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4DA" w:rsidRDefault="004A14DA"/>
    <w:tbl>
      <w:tblPr>
        <w:tblStyle w:val="TableGrid"/>
        <w:tblW w:w="0" w:type="auto"/>
        <w:tblLook w:val="04A0"/>
      </w:tblPr>
      <w:tblGrid>
        <w:gridCol w:w="3624"/>
        <w:gridCol w:w="3624"/>
        <w:gridCol w:w="3624"/>
      </w:tblGrid>
      <w:tr w:rsidR="004A14DA" w:rsidTr="00BD705E">
        <w:trPr>
          <w:trHeight w:val="1187"/>
        </w:trPr>
        <w:tc>
          <w:tcPr>
            <w:tcW w:w="3624" w:type="dxa"/>
          </w:tcPr>
          <w:p w:rsidR="004A14DA" w:rsidRPr="00BD705E" w:rsidRDefault="004A14DA" w:rsidP="004A14D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4A14D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="004A14DA"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</w:p>
        </w:tc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</w:tc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</w:tc>
      </w:tr>
      <w:tr w:rsidR="004A14DA" w:rsidTr="00BD705E">
        <w:trPr>
          <w:trHeight w:val="1169"/>
        </w:trPr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</w:tc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</w:tc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</w:tc>
      </w:tr>
      <w:tr w:rsidR="004A14DA" w:rsidTr="00BD705E">
        <w:trPr>
          <w:trHeight w:val="1241"/>
        </w:trPr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</w:tc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</w:tc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</w:tc>
      </w:tr>
      <w:tr w:rsidR="004A14DA" w:rsidTr="00BD705E">
        <w:trPr>
          <w:trHeight w:val="1169"/>
        </w:trPr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</w:tc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</w:tc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</w:tc>
      </w:tr>
      <w:tr w:rsidR="004A14DA" w:rsidTr="00BD705E">
        <w:trPr>
          <w:trHeight w:val="1151"/>
        </w:trPr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</w:tc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</w:tc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</w:tc>
      </w:tr>
      <w:tr w:rsidR="004A14DA" w:rsidTr="00BD705E">
        <w:trPr>
          <w:trHeight w:val="1169"/>
        </w:trPr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</w:tc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</w:tc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</w:tc>
      </w:tr>
      <w:tr w:rsidR="004A14DA" w:rsidTr="00BD705E">
        <w:trPr>
          <w:trHeight w:val="1151"/>
        </w:trPr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</w:tc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</w:tc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</w:tc>
      </w:tr>
      <w:tr w:rsidR="004A14DA" w:rsidTr="00BD705E">
        <w:trPr>
          <w:trHeight w:val="1169"/>
        </w:trPr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</w:p>
        </w:tc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</w:tc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</w:tc>
      </w:tr>
      <w:tr w:rsidR="004A14DA" w:rsidTr="00BD705E">
        <w:trPr>
          <w:trHeight w:val="1241"/>
        </w:trPr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</w:tc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</w:p>
          <w:p w:rsidR="004A14DA" w:rsidRPr="00BD705E" w:rsidRDefault="004A14DA" w:rsidP="004A14D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3624" w:type="dxa"/>
          </w:tcPr>
          <w:p w:rsidR="00BD705E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PiterInn_Pass</w:t>
            </w:r>
            <w:proofErr w:type="spellEnd"/>
          </w:p>
          <w:p w:rsidR="004A14DA" w:rsidRPr="00BD705E" w:rsidRDefault="00BD705E" w:rsidP="00BD705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705E">
              <w:rPr>
                <w:rFonts w:ascii="Times New Roman" w:hAnsi="Times New Roman" w:cs="Times New Roman"/>
                <w:b/>
                <w:sz w:val="44"/>
                <w:szCs w:val="44"/>
                <w:lang w:val="ru-RU"/>
              </w:rPr>
              <w:t xml:space="preserve">пароль: </w:t>
            </w:r>
            <w:proofErr w:type="spellStart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>piterinn</w:t>
            </w:r>
            <w:proofErr w:type="spellEnd"/>
            <w:r w:rsidRPr="00BD705E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</w:tc>
      </w:tr>
    </w:tbl>
    <w:p w:rsidR="009C0D1C" w:rsidRPr="004A14DA" w:rsidRDefault="009C0D1C" w:rsidP="004A14DA"/>
    <w:sectPr w:rsidR="009C0D1C" w:rsidRPr="004A14DA" w:rsidSect="00B44CB9">
      <w:pgSz w:w="12240" w:h="15840"/>
      <w:pgMar w:top="144" w:right="576" w:bottom="28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0D1C"/>
    <w:rsid w:val="0018120D"/>
    <w:rsid w:val="00273233"/>
    <w:rsid w:val="003A085E"/>
    <w:rsid w:val="004A14DA"/>
    <w:rsid w:val="005B33A7"/>
    <w:rsid w:val="009C0D1C"/>
    <w:rsid w:val="00A86C28"/>
    <w:rsid w:val="00AD0635"/>
    <w:rsid w:val="00B44CB9"/>
    <w:rsid w:val="00BD705E"/>
    <w:rsid w:val="00DA432A"/>
    <w:rsid w:val="00F17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0D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Mokova</dc:creator>
  <cp:lastModifiedBy>Daria Petrovskaya</cp:lastModifiedBy>
  <cp:revision>8</cp:revision>
  <cp:lastPrinted>2019-12-02T04:44:00Z</cp:lastPrinted>
  <dcterms:created xsi:type="dcterms:W3CDTF">2018-08-20T12:56:00Z</dcterms:created>
  <dcterms:modified xsi:type="dcterms:W3CDTF">2023-07-06T12:07:00Z</dcterms:modified>
</cp:coreProperties>
</file>