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908" w:rsidRPr="00F26908" w:rsidRDefault="00F26908" w:rsidP="00F26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F26908" w:rsidRPr="00F26908" w:rsidRDefault="00F26908" w:rsidP="00F269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F2690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Тест кейси (позитивні та негативні)</w:t>
      </w:r>
    </w:p>
    <w:p w:rsidR="00F26908" w:rsidRPr="00F26908" w:rsidRDefault="00F26908" w:rsidP="00F26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6" style="width:0;height:1.5pt" o:hralign="center" o:hrstd="t" o:hr="t" fillcolor="#a0a0a0" stroked="f"/>
        </w:pict>
      </w:r>
    </w:p>
    <w:p w:rsidR="00F26908" w:rsidRPr="00F26908" w:rsidRDefault="00F26908" w:rsidP="00F269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F2690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1. Тест кейс: Перехід на </w:t>
      </w:r>
      <w:proofErr w:type="spellStart"/>
      <w:r w:rsidRPr="00F2690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таб</w:t>
      </w:r>
      <w:proofErr w:type="spellEnd"/>
      <w:r w:rsidRPr="00F2690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"</w:t>
      </w:r>
      <w:proofErr w:type="spellStart"/>
      <w:r w:rsidRPr="00F2690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Trainings</w:t>
      </w:r>
      <w:proofErr w:type="spellEnd"/>
      <w:r w:rsidRPr="00F2690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" з екрану </w:t>
      </w:r>
      <w:proofErr w:type="spellStart"/>
      <w:r w:rsidRPr="00F2690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Personal</w:t>
      </w:r>
      <w:proofErr w:type="spellEnd"/>
      <w:r w:rsidRPr="00F2690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F2690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Plan</w:t>
      </w:r>
      <w:proofErr w:type="spellEnd"/>
    </w:p>
    <w:p w:rsidR="00F26908" w:rsidRPr="00F26908" w:rsidRDefault="00F26908" w:rsidP="00F269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Назва:</w:t>
      </w:r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Перехід із картки "</w:t>
      </w:r>
      <w:proofErr w:type="spellStart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Do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Your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Workout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на </w:t>
      </w:r>
      <w:proofErr w:type="spellStart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таб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Trainings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"</w:t>
      </w:r>
    </w:p>
    <w:p w:rsidR="00F26908" w:rsidRPr="00F26908" w:rsidRDefault="00F26908" w:rsidP="00F269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Кроки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uk-UA"/>
        </w:rPr>
        <w:t>/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uk-UA"/>
        </w:rPr>
        <w:t>Результат</w:t>
      </w:r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F26908" w:rsidRPr="00F26908" w:rsidRDefault="00F26908" w:rsidP="00F269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Відкрити додаток </w:t>
      </w:r>
      <w:proofErr w:type="spellStart"/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Better</w:t>
      </w:r>
      <w:proofErr w:type="spellEnd"/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Me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додаток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відкрито</w:t>
      </w:r>
      <w:proofErr w:type="spellEnd"/>
    </w:p>
    <w:p w:rsidR="00F26908" w:rsidRPr="00F26908" w:rsidRDefault="00F26908" w:rsidP="00F269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Перейти на екран </w:t>
      </w:r>
      <w:proofErr w:type="spellStart"/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Personal</w:t>
      </w:r>
      <w:proofErr w:type="spellEnd"/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Plan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/Відображається </w:t>
      </w:r>
      <w:proofErr w:type="spellStart"/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Personal</w:t>
      </w:r>
      <w:proofErr w:type="spellEnd"/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Plan</w:t>
      </w:r>
      <w:proofErr w:type="spellEnd"/>
    </w:p>
    <w:p w:rsidR="00F26908" w:rsidRPr="00F26908" w:rsidRDefault="00F26908" w:rsidP="00F269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Натискати на картку </w:t>
      </w:r>
      <w:proofErr w:type="spellStart"/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Do</w:t>
      </w:r>
      <w:proofErr w:type="spellEnd"/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Your</w:t>
      </w:r>
      <w:proofErr w:type="spellEnd"/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Workout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/</w:t>
      </w:r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Користувач переходить на </w:t>
      </w:r>
      <w:proofErr w:type="spellStart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таб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Trainings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 блоком </w:t>
      </w:r>
      <w:proofErr w:type="spellStart"/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Today’s</w:t>
      </w:r>
      <w:proofErr w:type="spellEnd"/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Activity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F26908" w:rsidRPr="00F26908" w:rsidRDefault="00F26908" w:rsidP="00F26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7" style="width:0;height:1.5pt" o:hralign="center" o:hrstd="t" o:hr="t" fillcolor="#a0a0a0" stroked="f"/>
        </w:pict>
      </w:r>
    </w:p>
    <w:p w:rsidR="00F26908" w:rsidRPr="00F26908" w:rsidRDefault="00F26908" w:rsidP="00F269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F2690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2. Тест кейс: Показ рекомендованих тренувань при обраних 3 </w:t>
      </w:r>
      <w:proofErr w:type="spellStart"/>
      <w:r w:rsidRPr="00F2690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активностях</w:t>
      </w:r>
      <w:proofErr w:type="spellEnd"/>
    </w:p>
    <w:p w:rsidR="00F26908" w:rsidRPr="00F26908" w:rsidRDefault="00F26908" w:rsidP="00F269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Назва:</w:t>
      </w:r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Показ 3 рекомендованих тренувань при виборі 3 </w:t>
      </w:r>
      <w:proofErr w:type="spellStart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активностей</w:t>
      </w:r>
      <w:proofErr w:type="spellEnd"/>
    </w:p>
    <w:p w:rsidR="00F26908" w:rsidRPr="00F26908" w:rsidRDefault="00F26908" w:rsidP="00F269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Кроки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uk-UA"/>
        </w:rPr>
        <w:t>/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uk-UA"/>
        </w:rPr>
        <w:t>Результат</w:t>
      </w:r>
    </w:p>
    <w:p w:rsidR="00F26908" w:rsidRPr="00F26908" w:rsidRDefault="00F26908" w:rsidP="00F269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Перейти на екран </w:t>
      </w:r>
      <w:proofErr w:type="spellStart"/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Trainings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/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Відображається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Trainings</w:t>
      </w:r>
      <w:proofErr w:type="spellEnd"/>
    </w:p>
    <w:p w:rsidR="00F26908" w:rsidRPr="00F26908" w:rsidRDefault="00F26908" w:rsidP="00F269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Вибрати 3 активності на відповідному екрані.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/ Обрано 3 активності</w:t>
      </w:r>
    </w:p>
    <w:p w:rsidR="00F26908" w:rsidRPr="00F26908" w:rsidRDefault="00F26908" w:rsidP="00F269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Перевірити блок </w:t>
      </w:r>
      <w:proofErr w:type="spellStart"/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Today’s</w:t>
      </w:r>
      <w:proofErr w:type="spellEnd"/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Activity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/</w:t>
      </w:r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У блоці </w:t>
      </w:r>
      <w:proofErr w:type="spellStart"/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Today’s</w:t>
      </w:r>
      <w:proofErr w:type="spellEnd"/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Activity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3 рекомендованих тренування, </w:t>
      </w:r>
      <w:proofErr w:type="spellStart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субтитул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: “</w:t>
      </w:r>
      <w:proofErr w:type="spellStart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Get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daily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workouts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tailored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your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goal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interests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[</w:t>
      </w:r>
      <w:r w:rsidR="005C32A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Yoga</w:t>
      </w:r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], [</w:t>
      </w:r>
      <w:r w:rsidR="005C32A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Run</w:t>
      </w:r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], </w:t>
      </w:r>
      <w:proofErr w:type="spellStart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[</w:t>
      </w:r>
      <w:r w:rsidR="005C32A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Walking</w:t>
      </w:r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].”</w:t>
      </w:r>
    </w:p>
    <w:p w:rsidR="00F26908" w:rsidRPr="00F26908" w:rsidRDefault="00F26908" w:rsidP="00F26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8" style="width:0;height:1.5pt" o:hralign="center" o:hrstd="t" o:hr="t" fillcolor="#a0a0a0" stroked="f"/>
        </w:pict>
      </w:r>
    </w:p>
    <w:p w:rsidR="00F26908" w:rsidRPr="00F26908" w:rsidRDefault="00F26908" w:rsidP="00F269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F2690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3. Тест кейс: Показ 2 рекомендованих тренувань при виборі 2 </w:t>
      </w:r>
      <w:proofErr w:type="spellStart"/>
      <w:r w:rsidRPr="00F2690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активностей</w:t>
      </w:r>
      <w:proofErr w:type="spellEnd"/>
    </w:p>
    <w:p w:rsidR="00F26908" w:rsidRPr="00F26908" w:rsidRDefault="00F26908" w:rsidP="00F269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Назва:</w:t>
      </w:r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Показ 2 рекомендованих тренувань при виборі 2 </w:t>
      </w:r>
      <w:proofErr w:type="spellStart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активностей</w:t>
      </w:r>
      <w:proofErr w:type="spellEnd"/>
    </w:p>
    <w:p w:rsidR="00F26908" w:rsidRPr="00F26908" w:rsidRDefault="00F26908" w:rsidP="00F269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Кроки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uk-UA"/>
        </w:rPr>
        <w:t>/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uk-UA"/>
        </w:rPr>
        <w:t>Результат</w:t>
      </w:r>
    </w:p>
    <w:p w:rsidR="00F26908" w:rsidRPr="00F26908" w:rsidRDefault="00F26908" w:rsidP="00F2690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Перейти на екран </w:t>
      </w:r>
      <w:proofErr w:type="spellStart"/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Trainings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/ Відображається </w:t>
      </w:r>
      <w:proofErr w:type="spellStart"/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Trainings</w:t>
      </w:r>
      <w:proofErr w:type="spellEnd"/>
    </w:p>
    <w:p w:rsidR="00F26908" w:rsidRPr="00F26908" w:rsidRDefault="00F26908" w:rsidP="00F2690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Вибрати 2 активності на відповідному екрані.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/ Обрано 2 активності</w:t>
      </w:r>
    </w:p>
    <w:p w:rsidR="00F26908" w:rsidRPr="00F26908" w:rsidRDefault="00F26908" w:rsidP="00F2690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Перевірити блок </w:t>
      </w:r>
      <w:proofErr w:type="spellStart"/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Today’s</w:t>
      </w:r>
      <w:proofErr w:type="spellEnd"/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Activity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/</w:t>
      </w:r>
      <w:r w:rsidR="005C32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uk-UA"/>
        </w:rPr>
        <w:t xml:space="preserve"> </w:t>
      </w:r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У блоці </w:t>
      </w:r>
      <w:proofErr w:type="spellStart"/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Today’s</w:t>
      </w:r>
      <w:proofErr w:type="spellEnd"/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Activity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відображено</w:t>
      </w:r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2 рекомендованих тренування, </w:t>
      </w:r>
      <w:proofErr w:type="spellStart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субтитул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: “</w:t>
      </w:r>
      <w:proofErr w:type="spellStart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Get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daily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workouts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tailored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your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goal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interests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[</w:t>
      </w:r>
      <w:r w:rsidR="005C32A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Yoga</w:t>
      </w:r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], [</w:t>
      </w:r>
      <w:r w:rsidR="005C32A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Run</w:t>
      </w:r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].”</w:t>
      </w:r>
    </w:p>
    <w:p w:rsidR="00F26908" w:rsidRPr="00F26908" w:rsidRDefault="00F26908" w:rsidP="00F26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9" style="width:0;height:1.5pt" o:hralign="center" o:hrstd="t" o:hr="t" fillcolor="#a0a0a0" stroked="f"/>
        </w:pict>
      </w:r>
    </w:p>
    <w:p w:rsidR="00F26908" w:rsidRPr="00F26908" w:rsidRDefault="00F26908" w:rsidP="00F269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F2690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4. Тест кейс: Показ 1 рекомендованого тренування при виборі 1 активності</w:t>
      </w:r>
    </w:p>
    <w:p w:rsidR="00F26908" w:rsidRPr="00F26908" w:rsidRDefault="00F26908" w:rsidP="00F269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Назва:</w:t>
      </w:r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Показ 1 рекомендованого тренування при виборі 1 активності</w:t>
      </w:r>
    </w:p>
    <w:p w:rsidR="00F26908" w:rsidRPr="00F26908" w:rsidRDefault="00F26908" w:rsidP="00F269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Кроки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uk-UA"/>
        </w:rPr>
        <w:t>/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uk-UA"/>
        </w:rPr>
        <w:t>Результат</w:t>
      </w:r>
    </w:p>
    <w:p w:rsidR="00F26908" w:rsidRPr="00F26908" w:rsidRDefault="00F26908" w:rsidP="00F269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Перейти на екран </w:t>
      </w:r>
      <w:proofErr w:type="spellStart"/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Trainings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 w:rsidR="0056134C">
        <w:rPr>
          <w:rFonts w:ascii="Times New Roman" w:eastAsia="Times New Roman" w:hAnsi="Times New Roman" w:cs="Times New Roman"/>
          <w:sz w:val="24"/>
          <w:szCs w:val="24"/>
          <w:lang w:eastAsia="uk-UA"/>
        </w:rPr>
        <w:t>/</w:t>
      </w:r>
      <w:r w:rsidR="0056134C" w:rsidRPr="0056134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56134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Відображається </w:t>
      </w:r>
      <w:proofErr w:type="spellStart"/>
      <w:r w:rsidR="0056134C"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Trainings</w:t>
      </w:r>
      <w:proofErr w:type="spellEnd"/>
    </w:p>
    <w:p w:rsidR="00F26908" w:rsidRPr="00F26908" w:rsidRDefault="0056134C" w:rsidP="00F269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Вибрати  активність </w:t>
      </w:r>
      <w:r w:rsidR="005C32A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Yoga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F26908"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/ Обрано 1 активність Йога</w:t>
      </w:r>
    </w:p>
    <w:p w:rsidR="00F26908" w:rsidRPr="00F26908" w:rsidRDefault="00F26908" w:rsidP="0056134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Перевірити блок </w:t>
      </w:r>
      <w:proofErr w:type="spellStart"/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Today’s</w:t>
      </w:r>
      <w:proofErr w:type="spellEnd"/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r w:rsidR="0056134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/</w:t>
      </w:r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У блоці </w:t>
      </w:r>
      <w:proofErr w:type="spellStart"/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Today’s</w:t>
      </w:r>
      <w:proofErr w:type="spellEnd"/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Activity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рекомендоване тренування, </w:t>
      </w:r>
      <w:proofErr w:type="spellStart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субтитул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: “</w:t>
      </w:r>
      <w:proofErr w:type="spellStart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Get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daily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workouts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tailored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your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goal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interest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[</w:t>
      </w:r>
      <w:r w:rsidR="005C32A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Yoga</w:t>
      </w:r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].”</w:t>
      </w:r>
      <w:bookmarkStart w:id="0" w:name="_GoBack"/>
      <w:bookmarkEnd w:id="0"/>
    </w:p>
    <w:p w:rsidR="00F26908" w:rsidRPr="00F26908" w:rsidRDefault="00F26908" w:rsidP="00F26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pict>
          <v:rect id="_x0000_i1030" style="width:0;height:1.5pt" o:hralign="center" o:hrstd="t" o:hr="t" fillcolor="#a0a0a0" stroked="f"/>
        </w:pict>
      </w:r>
    </w:p>
    <w:p w:rsidR="00F26908" w:rsidRPr="00F26908" w:rsidRDefault="00F26908" w:rsidP="00F269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F2690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5. Тест кейс: Зміна </w:t>
      </w:r>
      <w:proofErr w:type="spellStart"/>
      <w:r w:rsidRPr="00F2690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субтитулу</w:t>
      </w:r>
      <w:proofErr w:type="spellEnd"/>
      <w:r w:rsidRPr="00F2690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після виконання 1 тренування</w:t>
      </w:r>
    </w:p>
    <w:p w:rsidR="00F26908" w:rsidRPr="00F26908" w:rsidRDefault="00F26908" w:rsidP="00F269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Назва:</w:t>
      </w:r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Зміна </w:t>
      </w:r>
      <w:proofErr w:type="spellStart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субтитулу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після виконання 1 тренування</w:t>
      </w:r>
    </w:p>
    <w:p w:rsidR="00F26908" w:rsidRPr="00F26908" w:rsidRDefault="00F26908" w:rsidP="00F269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Кроки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uk-UA"/>
        </w:rPr>
        <w:t>/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uk-UA"/>
        </w:rPr>
        <w:t>Результат</w:t>
      </w:r>
    </w:p>
    <w:p w:rsidR="00F26908" w:rsidRPr="00F26908" w:rsidRDefault="00F26908" w:rsidP="00F2690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Вибрати 2 </w:t>
      </w:r>
      <w:proofErr w:type="spellStart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активностей</w:t>
      </w:r>
      <w:proofErr w:type="spellEnd"/>
      <w:r w:rsidR="006604B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/</w:t>
      </w:r>
      <w:r w:rsidR="006604B5" w:rsidRPr="006604B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6604B5">
        <w:rPr>
          <w:rFonts w:ascii="Times New Roman" w:eastAsia="Times New Roman" w:hAnsi="Times New Roman" w:cs="Times New Roman"/>
          <w:sz w:val="24"/>
          <w:szCs w:val="24"/>
          <w:lang w:eastAsia="uk-UA"/>
        </w:rPr>
        <w:t>Обрано 2 активності</w:t>
      </w:r>
    </w:p>
    <w:p w:rsidR="00F26908" w:rsidRPr="00F26908" w:rsidRDefault="00F26908" w:rsidP="00F2690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Виконати 1 з рекомендованих тренувань</w:t>
      </w:r>
      <w:r w:rsidR="006604B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/</w:t>
      </w:r>
      <w:r w:rsidR="006604B5" w:rsidRPr="006604B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6604B5" w:rsidRPr="006604B5">
        <w:rPr>
          <w:rFonts w:ascii="Times New Roman" w:eastAsia="Times New Roman" w:hAnsi="Times New Roman" w:cs="Times New Roman"/>
          <w:sz w:val="24"/>
          <w:szCs w:val="24"/>
          <w:lang w:eastAsia="uk-UA"/>
        </w:rPr>
        <w:t>Тренування виконано</w:t>
      </w:r>
    </w:p>
    <w:p w:rsidR="00F26908" w:rsidRPr="00F26908" w:rsidRDefault="00F26908" w:rsidP="006604B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Перевірити зміни у </w:t>
      </w:r>
      <w:proofErr w:type="spellStart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субтитулі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 w:rsidR="006604B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/ </w:t>
      </w:r>
      <w:proofErr w:type="spellStart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Субтитул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змінюється на: “</w:t>
      </w:r>
      <w:proofErr w:type="spellStart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Great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job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! </w:t>
      </w:r>
      <w:r w:rsidR="006604B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Two </w:t>
      </w:r>
      <w:proofErr w:type="spellStart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more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workout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left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”.</w:t>
      </w:r>
    </w:p>
    <w:p w:rsidR="00F26908" w:rsidRPr="00F26908" w:rsidRDefault="00F26908" w:rsidP="00F26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31" style="width:0;height:1.5pt" o:hralign="center" o:hrstd="t" o:hr="t" fillcolor="#a0a0a0" stroked="f"/>
        </w:pict>
      </w:r>
    </w:p>
    <w:p w:rsidR="00F26908" w:rsidRPr="00F26908" w:rsidRDefault="00F26908" w:rsidP="00F269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F2690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6. Тест кейс: Зміна </w:t>
      </w:r>
      <w:proofErr w:type="spellStart"/>
      <w:r w:rsidRPr="00F2690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субтитулу</w:t>
      </w:r>
      <w:proofErr w:type="spellEnd"/>
      <w:r w:rsidRPr="00F2690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після виконання всіх тренувань</w:t>
      </w:r>
    </w:p>
    <w:p w:rsidR="00F26908" w:rsidRPr="00F26908" w:rsidRDefault="00F26908" w:rsidP="00F269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Назва:</w:t>
      </w:r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Зміна </w:t>
      </w:r>
      <w:proofErr w:type="spellStart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субтитулу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після виконання всіх тренувань</w:t>
      </w:r>
    </w:p>
    <w:p w:rsidR="00F26908" w:rsidRPr="00F26908" w:rsidRDefault="00F26908" w:rsidP="00F269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Кроки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uk-UA"/>
        </w:rPr>
        <w:t>/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uk-UA"/>
        </w:rPr>
        <w:t>Результат</w:t>
      </w:r>
    </w:p>
    <w:p w:rsidR="006604B5" w:rsidRDefault="00F26908" w:rsidP="006604B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Вибрати 2 або</w:t>
      </w:r>
      <w:r w:rsidR="006604B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більше </w:t>
      </w:r>
      <w:proofErr w:type="spellStart"/>
      <w:r w:rsidR="006604B5">
        <w:rPr>
          <w:rFonts w:ascii="Times New Roman" w:eastAsia="Times New Roman" w:hAnsi="Times New Roman" w:cs="Times New Roman"/>
          <w:sz w:val="24"/>
          <w:szCs w:val="24"/>
          <w:lang w:eastAsia="uk-UA"/>
        </w:rPr>
        <w:t>активностей</w:t>
      </w:r>
      <w:proofErr w:type="spellEnd"/>
      <w:r w:rsidR="006604B5">
        <w:rPr>
          <w:rFonts w:ascii="Times New Roman" w:eastAsia="Times New Roman" w:hAnsi="Times New Roman" w:cs="Times New Roman"/>
          <w:sz w:val="24"/>
          <w:szCs w:val="24"/>
          <w:lang w:eastAsia="uk-UA"/>
        </w:rPr>
        <w:t>/</w:t>
      </w:r>
      <w:r w:rsidR="006604B5" w:rsidRPr="006604B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6604B5">
        <w:rPr>
          <w:rFonts w:ascii="Times New Roman" w:eastAsia="Times New Roman" w:hAnsi="Times New Roman" w:cs="Times New Roman"/>
          <w:sz w:val="24"/>
          <w:szCs w:val="24"/>
          <w:lang w:eastAsia="uk-UA"/>
        </w:rPr>
        <w:t>Успішно</w:t>
      </w:r>
      <w:r w:rsidR="006604B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обрано</w:t>
      </w:r>
      <w:r w:rsidR="006604B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6604B5">
        <w:rPr>
          <w:rFonts w:ascii="Times New Roman" w:eastAsia="Times New Roman" w:hAnsi="Times New Roman" w:cs="Times New Roman"/>
          <w:sz w:val="24"/>
          <w:szCs w:val="24"/>
          <w:lang w:eastAsia="uk-UA"/>
        </w:rPr>
        <w:t>2</w:t>
      </w:r>
      <w:r w:rsidR="006604B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активн</w:t>
      </w:r>
      <w:r w:rsidR="006604B5">
        <w:rPr>
          <w:rFonts w:ascii="Times New Roman" w:eastAsia="Times New Roman" w:hAnsi="Times New Roman" w:cs="Times New Roman"/>
          <w:sz w:val="24"/>
          <w:szCs w:val="24"/>
          <w:lang w:eastAsia="uk-UA"/>
        </w:rPr>
        <w:t>ості</w:t>
      </w:r>
    </w:p>
    <w:p w:rsidR="006604B5" w:rsidRDefault="00F26908" w:rsidP="006604B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Виконати всі рекомендовані тренування</w:t>
      </w:r>
      <w:r w:rsidR="006604B5" w:rsidRPr="006604B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/ </w:t>
      </w:r>
      <w:r w:rsidR="006604B5" w:rsidRPr="006604B5">
        <w:rPr>
          <w:rFonts w:ascii="Times New Roman" w:eastAsia="Times New Roman" w:hAnsi="Times New Roman" w:cs="Times New Roman"/>
          <w:sz w:val="24"/>
          <w:szCs w:val="24"/>
          <w:lang w:eastAsia="uk-UA"/>
        </w:rPr>
        <w:t>Тренування виконано</w:t>
      </w:r>
    </w:p>
    <w:p w:rsidR="00F26908" w:rsidRPr="00F26908" w:rsidRDefault="00F26908" w:rsidP="006604B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Перевірити зміни у </w:t>
      </w:r>
      <w:proofErr w:type="spellStart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субтитулі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 w:rsidR="006604B5" w:rsidRPr="006604B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/</w:t>
      </w:r>
      <w:proofErr w:type="spellStart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Субтитул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змін</w:t>
      </w:r>
      <w:r w:rsidR="006604B5" w:rsidRPr="006604B5">
        <w:rPr>
          <w:rFonts w:ascii="Times New Roman" w:eastAsia="Times New Roman" w:hAnsi="Times New Roman" w:cs="Times New Roman"/>
          <w:sz w:val="24"/>
          <w:szCs w:val="24"/>
          <w:lang w:eastAsia="uk-UA"/>
        </w:rPr>
        <w:t>ено</w:t>
      </w:r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на: “</w:t>
      </w:r>
      <w:proofErr w:type="spellStart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All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workouts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done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! </w:t>
      </w:r>
      <w:proofErr w:type="spellStart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extra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challenge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check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out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workout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library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below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”.</w:t>
      </w:r>
    </w:p>
    <w:p w:rsidR="00F26908" w:rsidRPr="00F26908" w:rsidRDefault="00F26908" w:rsidP="00F26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32" style="width:0;height:1.5pt" o:hralign="center" o:hrstd="t" o:hr="t" fillcolor="#a0a0a0" stroked="f"/>
        </w:pict>
      </w:r>
    </w:p>
    <w:p w:rsidR="00F26908" w:rsidRPr="00F26908" w:rsidRDefault="00F26908" w:rsidP="00F269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F2690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7. Тест кейс: Перевірка, що картка "</w:t>
      </w:r>
      <w:proofErr w:type="spellStart"/>
      <w:r w:rsidRPr="00F2690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Do</w:t>
      </w:r>
      <w:proofErr w:type="spellEnd"/>
      <w:r w:rsidRPr="00F2690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F2690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Your</w:t>
      </w:r>
      <w:proofErr w:type="spellEnd"/>
      <w:r w:rsidRPr="00F2690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F2690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Workout</w:t>
      </w:r>
      <w:proofErr w:type="spellEnd"/>
      <w:r w:rsidRPr="00F2690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" відмічається як виконана після виконання тренувань</w:t>
      </w:r>
    </w:p>
    <w:p w:rsidR="00F26908" w:rsidRPr="00F26908" w:rsidRDefault="00F26908" w:rsidP="00F269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Назва:</w:t>
      </w:r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Перевірка статусу картки "</w:t>
      </w:r>
      <w:proofErr w:type="spellStart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Do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Your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Workout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" після виконання тренувань</w:t>
      </w:r>
    </w:p>
    <w:p w:rsidR="00F26908" w:rsidRPr="00F26908" w:rsidRDefault="00F26908" w:rsidP="00F269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Кроки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uk-UA"/>
        </w:rPr>
        <w:t>/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uk-UA"/>
        </w:rPr>
        <w:t>Результат</w:t>
      </w:r>
    </w:p>
    <w:p w:rsidR="00F26908" w:rsidRPr="00F26908" w:rsidRDefault="00F26908" w:rsidP="00F269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Виконати рекомендовані тренування.</w:t>
      </w:r>
      <w:r w:rsidR="00EF6E97">
        <w:rPr>
          <w:rFonts w:ascii="Times New Roman" w:eastAsia="Times New Roman" w:hAnsi="Times New Roman" w:cs="Times New Roman"/>
          <w:sz w:val="24"/>
          <w:szCs w:val="24"/>
          <w:lang w:eastAsia="uk-UA"/>
        </w:rPr>
        <w:t>/Тренування виконано</w:t>
      </w:r>
    </w:p>
    <w:p w:rsidR="00F26908" w:rsidRPr="00F26908" w:rsidRDefault="00F26908" w:rsidP="00F269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Перейти назад на екран </w:t>
      </w:r>
      <w:proofErr w:type="spellStart"/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Personal</w:t>
      </w:r>
      <w:proofErr w:type="spellEnd"/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Plan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 w:rsidR="00EF6E97">
        <w:rPr>
          <w:rFonts w:ascii="Times New Roman" w:eastAsia="Times New Roman" w:hAnsi="Times New Roman" w:cs="Times New Roman"/>
          <w:sz w:val="24"/>
          <w:szCs w:val="24"/>
          <w:lang w:eastAsia="uk-UA"/>
        </w:rPr>
        <w:t>/</w:t>
      </w:r>
      <w:r w:rsidR="00EF6E97" w:rsidRPr="00EF6E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EF6E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Відображено </w:t>
      </w:r>
      <w:proofErr w:type="spellStart"/>
      <w:r w:rsidR="00EF6E97"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Personal</w:t>
      </w:r>
      <w:proofErr w:type="spellEnd"/>
      <w:r w:rsidR="00EF6E97"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="00EF6E97"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Plan</w:t>
      </w:r>
      <w:proofErr w:type="spellEnd"/>
    </w:p>
    <w:p w:rsidR="00F26908" w:rsidRPr="00F26908" w:rsidRDefault="00F26908" w:rsidP="00EF6E9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Перевірити картку </w:t>
      </w:r>
      <w:proofErr w:type="spellStart"/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Do</w:t>
      </w:r>
      <w:proofErr w:type="spellEnd"/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Your</w:t>
      </w:r>
      <w:proofErr w:type="spellEnd"/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Workout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 w:rsidR="00EF6E9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/</w:t>
      </w:r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Картка </w:t>
      </w:r>
      <w:proofErr w:type="spellStart"/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Do</w:t>
      </w:r>
      <w:proofErr w:type="spellEnd"/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Your</w:t>
      </w:r>
      <w:proofErr w:type="spellEnd"/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Workout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позначена як виконана.</w:t>
      </w:r>
    </w:p>
    <w:p w:rsidR="00F26908" w:rsidRPr="00F26908" w:rsidRDefault="00F26908" w:rsidP="00F26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33" style="width:0;height:1.5pt" o:hralign="center" o:hrstd="t" o:hr="t" fillcolor="#a0a0a0" stroked="f"/>
        </w:pict>
      </w:r>
    </w:p>
    <w:p w:rsidR="00F26908" w:rsidRPr="00F26908" w:rsidRDefault="00F26908" w:rsidP="00F269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F2690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8. Тест кейс: Перевірка </w:t>
      </w:r>
      <w:proofErr w:type="spellStart"/>
      <w:r w:rsidRPr="00F2690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клікабельності</w:t>
      </w:r>
      <w:proofErr w:type="spellEnd"/>
      <w:r w:rsidRPr="00F2690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картки "</w:t>
      </w:r>
      <w:proofErr w:type="spellStart"/>
      <w:r w:rsidRPr="00F2690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Do</w:t>
      </w:r>
      <w:proofErr w:type="spellEnd"/>
      <w:r w:rsidRPr="00F2690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F2690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Your</w:t>
      </w:r>
      <w:proofErr w:type="spellEnd"/>
      <w:r w:rsidRPr="00F2690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F2690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Workout</w:t>
      </w:r>
      <w:proofErr w:type="spellEnd"/>
      <w:r w:rsidRPr="00F2690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"</w:t>
      </w:r>
    </w:p>
    <w:p w:rsidR="00F26908" w:rsidRPr="00F26908" w:rsidRDefault="00F26908" w:rsidP="00F269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Назва:</w:t>
      </w:r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Перевірка </w:t>
      </w:r>
      <w:proofErr w:type="spellStart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клікабельності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картки "</w:t>
      </w:r>
      <w:proofErr w:type="spellStart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Do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Your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Workout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"</w:t>
      </w:r>
    </w:p>
    <w:p w:rsidR="00F26908" w:rsidRPr="00F26908" w:rsidRDefault="00F26908" w:rsidP="00F269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Кроки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uk-UA"/>
        </w:rPr>
        <w:t>/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uk-UA"/>
        </w:rPr>
        <w:t>Результат</w:t>
      </w:r>
    </w:p>
    <w:p w:rsidR="00F26908" w:rsidRPr="00F26908" w:rsidRDefault="00F26908" w:rsidP="00F2690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Перейти на екран </w:t>
      </w:r>
      <w:proofErr w:type="spellStart"/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Personal</w:t>
      </w:r>
      <w:proofErr w:type="spellEnd"/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Plan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 w:rsidR="00EF6E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/ Відображено </w:t>
      </w:r>
      <w:proofErr w:type="spellStart"/>
      <w:r w:rsidR="00EF6E97"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Personal</w:t>
      </w:r>
      <w:proofErr w:type="spellEnd"/>
      <w:r w:rsidR="00EF6E97"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="00EF6E97"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Plan</w:t>
      </w:r>
      <w:proofErr w:type="spellEnd"/>
    </w:p>
    <w:p w:rsidR="00F26908" w:rsidRPr="00F26908" w:rsidRDefault="00F26908" w:rsidP="00EF6E9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Натискати на будь-яку область картки </w:t>
      </w:r>
      <w:proofErr w:type="spellStart"/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Do</w:t>
      </w:r>
      <w:proofErr w:type="spellEnd"/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Your</w:t>
      </w:r>
      <w:proofErr w:type="spellEnd"/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Workout</w:t>
      </w:r>
      <w:proofErr w:type="spellEnd"/>
      <w:r w:rsidR="00EF6E97">
        <w:rPr>
          <w:rFonts w:ascii="Times New Roman" w:eastAsia="Times New Roman" w:hAnsi="Times New Roman" w:cs="Times New Roman"/>
          <w:sz w:val="24"/>
          <w:szCs w:val="24"/>
          <w:lang w:eastAsia="uk-UA"/>
        </w:rPr>
        <w:t>/</w:t>
      </w:r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Картка </w:t>
      </w:r>
      <w:proofErr w:type="spellStart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клікабельна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і користувач переходить на </w:t>
      </w:r>
      <w:proofErr w:type="spellStart"/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Workout</w:t>
      </w:r>
      <w:proofErr w:type="spellEnd"/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preview</w:t>
      </w:r>
      <w:proofErr w:type="spellEnd"/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screen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F26908" w:rsidRPr="00F26908" w:rsidRDefault="00F26908" w:rsidP="00F26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34" style="width:0;height:1.5pt" o:hralign="center" o:hrstd="t" o:hr="t" fillcolor="#a0a0a0" stroked="f"/>
        </w:pict>
      </w:r>
    </w:p>
    <w:p w:rsidR="00F26908" w:rsidRPr="00F26908" w:rsidRDefault="00F26908" w:rsidP="00F269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F2690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9. Тест кейс: Перевірка відображення </w:t>
      </w:r>
      <w:proofErr w:type="spellStart"/>
      <w:r w:rsidRPr="00F2690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активностей</w:t>
      </w:r>
      <w:proofErr w:type="spellEnd"/>
      <w:r w:rsidRPr="00F2690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при зміні вибору користувачем</w:t>
      </w:r>
    </w:p>
    <w:p w:rsidR="00F26908" w:rsidRPr="00F26908" w:rsidRDefault="00F26908" w:rsidP="00F269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Назва:</w:t>
      </w:r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Перевірка відображення </w:t>
      </w:r>
      <w:proofErr w:type="spellStart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активностей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при зміні вибору</w:t>
      </w:r>
    </w:p>
    <w:p w:rsidR="00F26908" w:rsidRPr="00F26908" w:rsidRDefault="00F26908" w:rsidP="00F269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lastRenderedPageBreak/>
        <w:t>Кроки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uk-UA"/>
        </w:rPr>
        <w:t>/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uk-UA"/>
        </w:rPr>
        <w:t>Результат</w:t>
      </w:r>
    </w:p>
    <w:p w:rsidR="00F26908" w:rsidRPr="00F26908" w:rsidRDefault="00F26908" w:rsidP="00F2690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Вибрати 1 активність</w:t>
      </w:r>
      <w:r w:rsidR="00EF6E97">
        <w:rPr>
          <w:rFonts w:ascii="Times New Roman" w:eastAsia="Times New Roman" w:hAnsi="Times New Roman" w:cs="Times New Roman"/>
          <w:sz w:val="24"/>
          <w:szCs w:val="24"/>
          <w:lang w:eastAsia="uk-UA"/>
        </w:rPr>
        <w:t>/Успішно вибрано 1 активність</w:t>
      </w:r>
    </w:p>
    <w:p w:rsidR="00F26908" w:rsidRPr="00F26908" w:rsidRDefault="00F26908" w:rsidP="00F2690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Перевірити відображення в блоці </w:t>
      </w:r>
      <w:proofErr w:type="spellStart"/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Today’s</w:t>
      </w:r>
      <w:proofErr w:type="spellEnd"/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Activity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 w:rsidR="00EF6E97">
        <w:rPr>
          <w:rFonts w:ascii="Times New Roman" w:eastAsia="Times New Roman" w:hAnsi="Times New Roman" w:cs="Times New Roman"/>
          <w:sz w:val="24"/>
          <w:szCs w:val="24"/>
          <w:lang w:eastAsia="uk-UA"/>
        </w:rPr>
        <w:t>/Все успішно відображено.</w:t>
      </w:r>
    </w:p>
    <w:p w:rsidR="00F26908" w:rsidRPr="00F26908" w:rsidRDefault="00F26908" w:rsidP="00F2690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Змінити вибір на 2 активності.</w:t>
      </w:r>
      <w:r w:rsidR="00EF6E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/Обрати </w:t>
      </w:r>
      <w:r w:rsidR="00EF6E97"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2 активності</w:t>
      </w:r>
    </w:p>
    <w:p w:rsidR="00F26908" w:rsidRPr="00F26908" w:rsidRDefault="00F26908" w:rsidP="00EF6E9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Перевірити зміни в блоці</w:t>
      </w:r>
      <w:r w:rsidR="00EF6E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/Віображено2 </w:t>
      </w:r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активност</w:t>
      </w:r>
      <w:r w:rsidR="00EF6E97">
        <w:rPr>
          <w:rFonts w:ascii="Times New Roman" w:eastAsia="Times New Roman" w:hAnsi="Times New Roman" w:cs="Times New Roman"/>
          <w:sz w:val="24"/>
          <w:szCs w:val="24"/>
          <w:lang w:eastAsia="uk-UA"/>
        </w:rPr>
        <w:t>і в</w:t>
      </w:r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бло</w:t>
      </w:r>
      <w:r w:rsidR="00EF6E97">
        <w:rPr>
          <w:rFonts w:ascii="Times New Roman" w:eastAsia="Times New Roman" w:hAnsi="Times New Roman" w:cs="Times New Roman"/>
          <w:sz w:val="24"/>
          <w:szCs w:val="24"/>
          <w:lang w:eastAsia="uk-UA"/>
        </w:rPr>
        <w:t>ці</w:t>
      </w:r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Today’s</w:t>
      </w:r>
      <w:proofErr w:type="spellEnd"/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Activity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F26908" w:rsidRPr="00F26908" w:rsidRDefault="00F26908" w:rsidP="00F26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35" style="width:0;height:1.5pt" o:hralign="center" o:hrstd="t" o:hr="t" fillcolor="#a0a0a0" stroked="f"/>
        </w:pict>
      </w:r>
    </w:p>
    <w:p w:rsidR="00F26908" w:rsidRPr="00F26908" w:rsidRDefault="00F26908" w:rsidP="00F269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F2690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10. Тест кейс: Перевірка відображення неправильних даних у </w:t>
      </w:r>
      <w:proofErr w:type="spellStart"/>
      <w:r w:rsidRPr="00F2690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субтитулі</w:t>
      </w:r>
      <w:proofErr w:type="spellEnd"/>
    </w:p>
    <w:p w:rsidR="00F26908" w:rsidRPr="00F26908" w:rsidRDefault="00F26908" w:rsidP="00F269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Назва:</w:t>
      </w:r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Перевірка відображення неправильних даних у </w:t>
      </w:r>
      <w:proofErr w:type="spellStart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субтитулі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при невірному виборі </w:t>
      </w:r>
      <w:proofErr w:type="spellStart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активностей</w:t>
      </w:r>
      <w:proofErr w:type="spellEnd"/>
    </w:p>
    <w:p w:rsidR="00F26908" w:rsidRPr="00F26908" w:rsidRDefault="00F26908" w:rsidP="00F269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2690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Кроки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uk-UA"/>
        </w:rPr>
        <w:t>/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uk-UA"/>
        </w:rPr>
        <w:t>Результат</w:t>
      </w:r>
    </w:p>
    <w:p w:rsidR="00F26908" w:rsidRPr="00F26908" w:rsidRDefault="00F26908" w:rsidP="00F2690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Вибрати </w:t>
      </w:r>
      <w:proofErr w:type="spellStart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не</w:t>
      </w:r>
      <w:r w:rsidR="00EF6E97">
        <w:rPr>
          <w:rFonts w:ascii="Times New Roman" w:eastAsia="Times New Roman" w:hAnsi="Times New Roman" w:cs="Times New Roman"/>
          <w:sz w:val="24"/>
          <w:szCs w:val="24"/>
          <w:lang w:eastAsia="uk-UA"/>
        </w:rPr>
        <w:t>валідні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активності</w:t>
      </w:r>
      <w:r w:rsidR="00EF6E97">
        <w:rPr>
          <w:rFonts w:ascii="Times New Roman" w:eastAsia="Times New Roman" w:hAnsi="Times New Roman" w:cs="Times New Roman"/>
          <w:sz w:val="24"/>
          <w:szCs w:val="24"/>
          <w:lang w:eastAsia="uk-UA"/>
        </w:rPr>
        <w:t>/</w:t>
      </w:r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EF6E97">
        <w:rPr>
          <w:rFonts w:ascii="Times New Roman" w:eastAsia="Times New Roman" w:hAnsi="Times New Roman" w:cs="Times New Roman"/>
          <w:sz w:val="24"/>
          <w:szCs w:val="24"/>
          <w:lang w:eastAsia="uk-UA"/>
        </w:rPr>
        <w:t>Не обрати жодної активності.</w:t>
      </w:r>
    </w:p>
    <w:p w:rsidR="00F26908" w:rsidRPr="00F26908" w:rsidRDefault="00F26908" w:rsidP="00EF6E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Перевірити </w:t>
      </w:r>
      <w:proofErr w:type="spellStart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субтитул</w:t>
      </w:r>
      <w:proofErr w:type="spellEnd"/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 w:rsidR="00EF6E9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/ </w:t>
      </w:r>
      <w:r w:rsidR="00EF6E97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Ві</w:t>
      </w:r>
      <w:r w:rsidR="00EF6E97" w:rsidRPr="00EF6E97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дображено</w:t>
      </w:r>
      <w:r w:rsidR="00EF6E97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 xml:space="preserve"> </w:t>
      </w:r>
      <w:r w:rsidR="00EF6E97">
        <w:rPr>
          <w:rFonts w:ascii="Times New Roman" w:eastAsia="Times New Roman" w:hAnsi="Times New Roman" w:cs="Times New Roman"/>
          <w:sz w:val="24"/>
          <w:szCs w:val="24"/>
          <w:lang w:eastAsia="uk-UA"/>
        </w:rPr>
        <w:t>п</w:t>
      </w:r>
      <w:r w:rsidRPr="00F2690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овідомлення </w:t>
      </w:r>
      <w:r w:rsidR="00EF6E97">
        <w:rPr>
          <w:rFonts w:ascii="Times New Roman" w:eastAsia="Times New Roman" w:hAnsi="Times New Roman" w:cs="Times New Roman"/>
          <w:sz w:val="24"/>
          <w:szCs w:val="24"/>
          <w:lang w:eastAsia="uk-UA"/>
        </w:rPr>
        <w:t>не коректних даних.</w:t>
      </w:r>
    </w:p>
    <w:p w:rsidR="00F26908" w:rsidRPr="00F26908" w:rsidRDefault="00F26908" w:rsidP="00F26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sectPr w:rsidR="00F26908" w:rsidRPr="00F269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13459"/>
    <w:multiLevelType w:val="multilevel"/>
    <w:tmpl w:val="D2CE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84093"/>
    <w:multiLevelType w:val="multilevel"/>
    <w:tmpl w:val="09069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E7AFB"/>
    <w:multiLevelType w:val="multilevel"/>
    <w:tmpl w:val="805A8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5101D"/>
    <w:multiLevelType w:val="multilevel"/>
    <w:tmpl w:val="A5E4C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7E21B8"/>
    <w:multiLevelType w:val="multilevel"/>
    <w:tmpl w:val="8B244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8C7264"/>
    <w:multiLevelType w:val="multilevel"/>
    <w:tmpl w:val="4A7E4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231A9D"/>
    <w:multiLevelType w:val="multilevel"/>
    <w:tmpl w:val="7032C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583652"/>
    <w:multiLevelType w:val="multilevel"/>
    <w:tmpl w:val="487AE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986BC1"/>
    <w:multiLevelType w:val="multilevel"/>
    <w:tmpl w:val="18ACD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EA004A"/>
    <w:multiLevelType w:val="multilevel"/>
    <w:tmpl w:val="A89C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E02DFB"/>
    <w:multiLevelType w:val="multilevel"/>
    <w:tmpl w:val="6920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4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239"/>
    <w:rsid w:val="0056134C"/>
    <w:rsid w:val="005C32AE"/>
    <w:rsid w:val="006604B5"/>
    <w:rsid w:val="007B603F"/>
    <w:rsid w:val="00CC2239"/>
    <w:rsid w:val="00EF6E97"/>
    <w:rsid w:val="00F2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45C3E"/>
  <w15:chartTrackingRefBased/>
  <w15:docId w15:val="{E30A4448-083F-4894-B88D-EDCEF9E22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269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26908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3">
    <w:name w:val="Strong"/>
    <w:basedOn w:val="a0"/>
    <w:uiPriority w:val="22"/>
    <w:qFormat/>
    <w:rsid w:val="00F26908"/>
    <w:rPr>
      <w:b/>
      <w:bCs/>
    </w:rPr>
  </w:style>
  <w:style w:type="paragraph" w:styleId="a4">
    <w:name w:val="Normal (Web)"/>
    <w:basedOn w:val="a"/>
    <w:uiPriority w:val="99"/>
    <w:semiHidden/>
    <w:unhideWhenUsed/>
    <w:rsid w:val="00F26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3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2470</Words>
  <Characters>1409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User10</dc:creator>
  <cp:keywords/>
  <dc:description/>
  <cp:lastModifiedBy>User10</cp:lastModifiedBy>
  <cp:revision>3</cp:revision>
  <dcterms:created xsi:type="dcterms:W3CDTF">2025-02-10T09:56:00Z</dcterms:created>
  <dcterms:modified xsi:type="dcterms:W3CDTF">2025-02-10T10:32:00Z</dcterms:modified>
</cp:coreProperties>
</file>