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57E7C">
      <w:pPr>
        <w:jc w:val="center"/>
      </w:pPr>
      <w:r>
        <w:t>Министерство образования Республики Беларусь</w:t>
      </w:r>
    </w:p>
    <w:p w14:paraId="2E823988">
      <w:pPr>
        <w:jc w:val="center"/>
      </w:pPr>
      <w:r>
        <w:t>Оршанский колледж ВГУ имени П.М. Машерова</w:t>
      </w:r>
    </w:p>
    <w:p w14:paraId="54E5F21E">
      <w:pPr>
        <w:jc w:val="center"/>
      </w:pPr>
    </w:p>
    <w:p w14:paraId="14864F54">
      <w:pPr>
        <w:jc w:val="center"/>
      </w:pPr>
    </w:p>
    <w:p w14:paraId="7F9E089A">
      <w:pPr>
        <w:jc w:val="center"/>
      </w:pPr>
    </w:p>
    <w:p w14:paraId="6CBCF9E6">
      <w:pPr>
        <w:jc w:val="center"/>
      </w:pPr>
    </w:p>
    <w:p w14:paraId="28CBD36F">
      <w:pPr>
        <w:jc w:val="center"/>
      </w:pPr>
    </w:p>
    <w:p w14:paraId="2E7B0BF0">
      <w:pPr>
        <w:jc w:val="center"/>
      </w:pPr>
    </w:p>
    <w:p w14:paraId="4185BC05">
      <w:pPr>
        <w:jc w:val="center"/>
      </w:pPr>
    </w:p>
    <w:p w14:paraId="428AF0BF">
      <w:pPr>
        <w:jc w:val="center"/>
      </w:pPr>
    </w:p>
    <w:p w14:paraId="67429C90">
      <w:pPr>
        <w:jc w:val="center"/>
      </w:pPr>
    </w:p>
    <w:p w14:paraId="017D1D9A">
      <w:pPr>
        <w:jc w:val="center"/>
      </w:pPr>
      <w:r>
        <w:t xml:space="preserve">Отчет </w:t>
      </w:r>
    </w:p>
    <w:p w14:paraId="37E555E4">
      <w:pPr>
        <w:jc w:val="center"/>
      </w:pPr>
    </w:p>
    <w:p w14:paraId="741CE777">
      <w:pPr>
        <w:jc w:val="center"/>
        <w:rPr>
          <w:rFonts w:hint="default"/>
          <w:u w:val="single"/>
          <w:lang w:val="en-US"/>
        </w:rPr>
      </w:pPr>
      <w:r>
        <w:t>По</w:t>
      </w:r>
      <w:r>
        <w:rPr>
          <w:lang w:val="ru-RU"/>
        </w:rPr>
        <w:t xml:space="preserve"> модулю</w:t>
      </w:r>
      <w:r>
        <w:t xml:space="preserve"> №</w:t>
      </w:r>
      <w:r>
        <w:rPr>
          <w:lang w:val="ru-RU"/>
        </w:rPr>
        <w:t>1.</w:t>
      </w:r>
      <w:r>
        <w:rPr>
          <w:rFonts w:hint="default"/>
          <w:lang w:val="en-US"/>
        </w:rPr>
        <w:t>3</w:t>
      </w:r>
    </w:p>
    <w:p w14:paraId="13E8AB28">
      <w:pPr>
        <w:jc w:val="center"/>
      </w:pPr>
      <w:r>
        <w:t>«</w:t>
      </w:r>
      <w:r>
        <w:rPr>
          <w:rFonts w:hint="default"/>
        </w:rPr>
        <w:t>С</w:t>
      </w:r>
      <w:r>
        <w:rPr>
          <w:rFonts w:hint="default"/>
          <w:lang w:val="ru-RU" w:eastAsia="zh-CN"/>
        </w:rPr>
        <w:t>татические методы (методы классов)</w:t>
      </w:r>
      <w:r>
        <w:t>»</w:t>
      </w:r>
    </w:p>
    <w:p w14:paraId="5FFAD8CC">
      <w:pPr>
        <w:jc w:val="center"/>
        <w:rPr>
          <w:lang w:val="ru-RU"/>
        </w:rPr>
      </w:pPr>
      <w:r>
        <w:t xml:space="preserve">по </w:t>
      </w:r>
      <w:r>
        <w:rPr>
          <w:lang w:val="ru-RU"/>
        </w:rPr>
        <w:t>учебной практике по программированию</w:t>
      </w:r>
    </w:p>
    <w:p w14:paraId="355BFDF3">
      <w:pPr>
        <w:jc w:val="center"/>
      </w:pPr>
    </w:p>
    <w:p w14:paraId="252A2613">
      <w:pPr>
        <w:jc w:val="center"/>
      </w:pPr>
    </w:p>
    <w:p w14:paraId="5D0375BA">
      <w:pPr>
        <w:jc w:val="center"/>
      </w:pPr>
    </w:p>
    <w:p w14:paraId="68C83DB4">
      <w:pPr>
        <w:jc w:val="center"/>
      </w:pPr>
    </w:p>
    <w:p w14:paraId="64F41A20">
      <w:pPr>
        <w:jc w:val="center"/>
      </w:pPr>
    </w:p>
    <w:p w14:paraId="039B2182">
      <w:pPr>
        <w:jc w:val="center"/>
      </w:pPr>
    </w:p>
    <w:p w14:paraId="71613092">
      <w:pPr>
        <w:jc w:val="center"/>
      </w:pPr>
    </w:p>
    <w:p w14:paraId="389141A8">
      <w:pPr>
        <w:tabs>
          <w:tab w:val="left" w:pos="7230"/>
        </w:tabs>
      </w:pPr>
      <w:r>
        <w:t xml:space="preserve">Выполнил учащийся </w:t>
      </w:r>
      <w:r>
        <w:tab/>
      </w:r>
      <w:r>
        <w:rPr>
          <w:u w:val="single"/>
        </w:rPr>
        <w:t>Войтеховская К.В.</w:t>
      </w:r>
    </w:p>
    <w:p w14:paraId="3790A42C">
      <w:pPr>
        <w:tabs>
          <w:tab w:val="left" w:pos="7230"/>
        </w:tabs>
      </w:pPr>
      <w:r>
        <w:t xml:space="preserve">группа </w:t>
      </w:r>
      <w:r>
        <w:rPr>
          <w:lang w:val="ru-RU"/>
        </w:rPr>
        <w:t>3</w:t>
      </w:r>
      <w:r>
        <w:t>ПОИС23</w:t>
      </w:r>
      <w:r>
        <w:tab/>
      </w:r>
      <w:r>
        <w:rPr>
          <w:u w:val="single"/>
          <w:lang w:val="ru-RU"/>
        </w:rPr>
        <w:t>29</w:t>
      </w:r>
      <w:r>
        <w:rPr>
          <w:u w:val="single"/>
        </w:rPr>
        <w:t>.</w:t>
      </w:r>
      <w:r>
        <w:rPr>
          <w:u w:val="single"/>
          <w:lang w:val="ru-RU"/>
        </w:rPr>
        <w:t>09</w:t>
      </w:r>
      <w:r>
        <w:rPr>
          <w:u w:val="single"/>
        </w:rPr>
        <w:t>.202</w:t>
      </w:r>
      <w:r>
        <w:rPr>
          <w:u w:val="single"/>
          <w:lang w:val="ru-RU"/>
        </w:rPr>
        <w:t>5</w:t>
      </w:r>
      <w:r>
        <w:rPr>
          <w:u w:val="single"/>
        </w:rPr>
        <w:t xml:space="preserve"> г</w:t>
      </w:r>
      <w:r>
        <w:t xml:space="preserve">. </w:t>
      </w:r>
    </w:p>
    <w:p w14:paraId="42F6F32B">
      <w:pPr>
        <w:jc w:val="center"/>
      </w:pPr>
    </w:p>
    <w:p w14:paraId="16DB8187">
      <w:pPr>
        <w:jc w:val="center"/>
      </w:pPr>
    </w:p>
    <w:p w14:paraId="7E04E7C3">
      <w:pPr>
        <w:jc w:val="center"/>
      </w:pPr>
    </w:p>
    <w:p w14:paraId="1D3C2E3C">
      <w:pPr>
        <w:jc w:val="center"/>
      </w:pPr>
    </w:p>
    <w:p w14:paraId="28C67A28">
      <w:pPr>
        <w:tabs>
          <w:tab w:val="left" w:pos="7230"/>
        </w:tabs>
        <w:rPr>
          <w:u w:val="single"/>
          <w:lang w:val="ru-RU"/>
        </w:rPr>
      </w:pPr>
      <w:r>
        <w:t xml:space="preserve">Проверил </w:t>
      </w:r>
      <w:r>
        <w:tab/>
      </w:r>
      <w:r>
        <w:rPr>
          <w:u w:val="single"/>
          <w:lang w:val="ru-RU"/>
        </w:rPr>
        <w:t>Алейников М.А.</w:t>
      </w:r>
    </w:p>
    <w:p w14:paraId="61491982">
      <w:pPr>
        <w:tabs>
          <w:tab w:val="left" w:pos="7088"/>
        </w:tabs>
        <w:wordWrap w:val="0"/>
        <w:jc w:val="right"/>
        <w:rPr>
          <w:lang w:val="ru-RU"/>
        </w:rPr>
      </w:pPr>
      <w:r>
        <w:rPr>
          <w:u w:val="single"/>
          <w:lang w:val="ru-RU"/>
        </w:rPr>
        <w:t>30.09.</w:t>
      </w:r>
      <w:r>
        <w:rPr>
          <w:u w:val="single"/>
        </w:rPr>
        <w:t>202</w:t>
      </w:r>
      <w:r>
        <w:rPr>
          <w:u w:val="single"/>
          <w:lang w:val="ru-RU"/>
        </w:rPr>
        <w:t>5</w:t>
      </w:r>
      <w:r>
        <w:rPr>
          <w:u w:val="single"/>
        </w:rPr>
        <w:t xml:space="preserve"> г.</w:t>
      </w:r>
      <w:r>
        <w:rPr>
          <w:u w:val="single"/>
          <w:lang w:val="ru-RU"/>
        </w:rPr>
        <w:t xml:space="preserve">     </w:t>
      </w:r>
      <w:r>
        <w:rPr>
          <w:lang w:val="ru-RU"/>
        </w:rPr>
        <w:t xml:space="preserve">            </w:t>
      </w:r>
    </w:p>
    <w:p w14:paraId="4C648D48">
      <w:pPr>
        <w:jc w:val="center"/>
        <w:rPr>
          <w:u w:val="single"/>
        </w:rPr>
      </w:pPr>
    </w:p>
    <w:p w14:paraId="488CE310">
      <w:pPr>
        <w:jc w:val="center"/>
      </w:pPr>
    </w:p>
    <w:p w14:paraId="5FEFC9D5">
      <w:pPr>
        <w:tabs>
          <w:tab w:val="left" w:pos="5970"/>
        </w:tabs>
        <w:jc w:val="center"/>
      </w:pPr>
    </w:p>
    <w:p w14:paraId="0D1ED53C">
      <w:pPr>
        <w:tabs>
          <w:tab w:val="left" w:pos="5970"/>
        </w:tabs>
        <w:jc w:val="center"/>
      </w:pPr>
    </w:p>
    <w:p w14:paraId="72E72500">
      <w:pPr>
        <w:tabs>
          <w:tab w:val="left" w:pos="5970"/>
        </w:tabs>
        <w:jc w:val="center"/>
      </w:pPr>
    </w:p>
    <w:p w14:paraId="288378C6">
      <w:pPr>
        <w:tabs>
          <w:tab w:val="left" w:pos="5970"/>
        </w:tabs>
        <w:jc w:val="center"/>
      </w:pPr>
    </w:p>
    <w:p w14:paraId="56BCFC80">
      <w:pPr>
        <w:tabs>
          <w:tab w:val="left" w:pos="5970"/>
        </w:tabs>
      </w:pPr>
    </w:p>
    <w:p w14:paraId="2B2F99A9">
      <w:pPr>
        <w:tabs>
          <w:tab w:val="left" w:pos="5970"/>
        </w:tabs>
        <w:jc w:val="center"/>
      </w:pPr>
    </w:p>
    <w:p w14:paraId="5C26B618">
      <w:pPr>
        <w:tabs>
          <w:tab w:val="left" w:pos="5970"/>
        </w:tabs>
        <w:jc w:val="center"/>
      </w:pPr>
    </w:p>
    <w:p w14:paraId="54249E6B">
      <w:pPr>
        <w:tabs>
          <w:tab w:val="left" w:pos="5970"/>
        </w:tabs>
        <w:jc w:val="center"/>
      </w:pPr>
    </w:p>
    <w:p w14:paraId="1BDE57B3">
      <w:pPr>
        <w:tabs>
          <w:tab w:val="left" w:pos="5970"/>
        </w:tabs>
        <w:jc w:val="center"/>
      </w:pPr>
    </w:p>
    <w:p w14:paraId="3BD725ED">
      <w:pPr>
        <w:tabs>
          <w:tab w:val="left" w:pos="5970"/>
        </w:tabs>
        <w:jc w:val="center"/>
      </w:pPr>
    </w:p>
    <w:p w14:paraId="47D6BBE8">
      <w:pPr>
        <w:tabs>
          <w:tab w:val="left" w:pos="5970"/>
        </w:tabs>
        <w:jc w:val="center"/>
      </w:pPr>
    </w:p>
    <w:p w14:paraId="13F37FB6">
      <w:pPr>
        <w:jc w:val="center"/>
      </w:pPr>
    </w:p>
    <w:p w14:paraId="7F772714">
      <w:pPr>
        <w:jc w:val="center"/>
        <w:rPr>
          <w:lang w:val="ru-RU"/>
        </w:rPr>
      </w:pPr>
      <w:r>
        <w:t>Орша, 202</w:t>
      </w:r>
      <w:r>
        <w:rPr>
          <w:lang w:val="ru-RU"/>
        </w:rPr>
        <w:t>5</w:t>
      </w:r>
    </w:p>
    <w:p w14:paraId="192332CA">
      <w:pPr>
        <w:jc w:val="center"/>
        <w:rPr>
          <w:lang w:val="ru-RU"/>
        </w:rPr>
      </w:pPr>
    </w:p>
    <w:p w14:paraId="0AB8D91B">
      <w:pPr>
        <w:ind w:left="0" w:leftChars="0" w:firstLine="843" w:firstLineChars="300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Ход</w:t>
      </w:r>
      <w:r>
        <w:rPr>
          <w:rFonts w:hint="default"/>
          <w:b/>
          <w:bCs/>
          <w:lang w:val="ru-RU"/>
        </w:rPr>
        <w:t xml:space="preserve"> работы.</w:t>
      </w:r>
    </w:p>
    <w:p w14:paraId="52246D7C">
      <w:pPr>
        <w:ind w:left="0" w:leftChars="0" w:firstLine="843" w:firstLineChars="300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Выполнение</w:t>
      </w:r>
      <w:r>
        <w:rPr>
          <w:rFonts w:hint="default"/>
          <w:b/>
          <w:bCs/>
          <w:lang w:val="ru-RU"/>
        </w:rPr>
        <w:t xml:space="preserve"> практических заданий. </w:t>
      </w:r>
    </w:p>
    <w:p w14:paraId="570EFE8D">
      <w:pPr>
        <w:ind w:left="0" w:leftChars="0" w:firstLine="843" w:firstLineChars="300"/>
        <w:rPr>
          <w:rFonts w:hint="default"/>
        </w:rPr>
      </w:pPr>
      <w:r>
        <w:rPr>
          <w:b/>
          <w:bCs/>
          <w:lang w:val="ru-RU"/>
        </w:rPr>
        <w:t>Выполнение з</w:t>
      </w:r>
      <w:r>
        <w:rPr>
          <w:b/>
          <w:bCs/>
        </w:rPr>
        <w:t>адани</w:t>
      </w:r>
      <w:r>
        <w:rPr>
          <w:b/>
          <w:bCs/>
          <w:lang w:val="ru-RU"/>
        </w:rPr>
        <w:t>я</w:t>
      </w:r>
      <w:r>
        <w:rPr>
          <w:b/>
          <w:bCs/>
        </w:rPr>
        <w:t xml:space="preserve"> 1.</w:t>
      </w:r>
      <w:r>
        <w:t xml:space="preserve"> </w:t>
      </w:r>
      <w:r>
        <w:rPr>
          <w:rFonts w:hint="default"/>
        </w:rPr>
        <w:t>Определить функцию (статический метод) для вычисления наибольшего общего делителя двух целых натуральных чисел (Greatest Common Measure).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1A0CCE65">
      <w:pPr>
        <w:ind w:left="0" w:leftChars="0" w:firstLine="840" w:firstLineChars="300"/>
        <w:rPr>
          <w:rFonts w:hint="default"/>
        </w:rPr>
      </w:pPr>
      <w:r>
        <w:rPr>
          <w:rFonts w:hint="default"/>
        </w:rPr>
        <w:t>В листинге 1 для решения задачи создан статический метод NOD с параметрами a и b для вычисления наибольшего общего делителя. В методе использован алгоритм с циклом while и оператором % для вычисления остатка от деления.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Использованы операторы if для проверки корректности введенных данных (неотрицательный числитель и положительный знаменатель).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Для сокращения дроби использовано целочисленное деление числителя и знаменателя на вычисленный НОД. Применены операторы if-else для вывода соответствующего сообщения в зависимости от того, была ли дробь сокращена.</w:t>
      </w:r>
    </w:p>
    <w:p w14:paraId="743B1882">
      <w:pPr>
        <w:ind w:left="0" w:leftChars="0" w:firstLine="840" w:firstLineChars="30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Листинг 1. Код программы для поиска НОД</w:t>
      </w:r>
    </w:p>
    <w:p w14:paraId="49085B1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using System;</w:t>
      </w:r>
    </w:p>
    <w:p w14:paraId="2202B8F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class Program</w:t>
      </w:r>
    </w:p>
    <w:p w14:paraId="142B403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{</w:t>
      </w:r>
    </w:p>
    <w:p w14:paraId="04CFCC5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// Статический метод для вычисления НОД</w:t>
      </w:r>
    </w:p>
    <w:p w14:paraId="49AB23B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static int NOD(int a, int b)</w:t>
      </w:r>
    </w:p>
    <w:p w14:paraId="67F53C4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79725F5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while (b != 0)</w:t>
      </w:r>
    </w:p>
    <w:p w14:paraId="4A6838F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1C15225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int temp = b;</w:t>
      </w:r>
    </w:p>
    <w:p w14:paraId="4C5F7D7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b = a % b;</w:t>
      </w:r>
    </w:p>
    <w:p w14:paraId="3CAD9AE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a = temp;</w:t>
      </w:r>
    </w:p>
    <w:p w14:paraId="1B365B9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410E2D7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return a;</w:t>
      </w:r>
    </w:p>
    <w:p w14:paraId="47BCA76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6F880D1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static void Main()</w:t>
      </w:r>
    </w:p>
    <w:p w14:paraId="3EF428A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684987E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Console.WriteLine("Введите неотрицательную обыкновенную дробь:");</w:t>
      </w:r>
    </w:p>
    <w:p w14:paraId="2CA958C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Console.Write("Числитель: ");</w:t>
      </w:r>
    </w:p>
    <w:p w14:paraId="2D4C94B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int numerator = int.Parse(Console.ReadLine());</w:t>
      </w:r>
    </w:p>
    <w:p w14:paraId="6316F00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Console.Write("Знаменатель: ");</w:t>
      </w:r>
    </w:p>
    <w:p w14:paraId="70AA6A9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int denominator = int.Parse(Console.ReadLine());</w:t>
      </w:r>
    </w:p>
    <w:p w14:paraId="0EC6B89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if (denominator &lt;= 0)</w:t>
      </w:r>
    </w:p>
    <w:p w14:paraId="5160F56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01004B0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Console.WriteLine("Ошибка: знаменатель должен быть положительным числом!");</w:t>
      </w:r>
    </w:p>
    <w:p w14:paraId="3D648C4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return;</w:t>
      </w:r>
    </w:p>
    <w:p w14:paraId="04FFB60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47E7D50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if (numerator &lt; 0)</w:t>
      </w:r>
    </w:p>
    <w:p w14:paraId="100730B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4A6662A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Console.WriteLine("Ошибка: числитель должен быть неотрицательным!");</w:t>
      </w:r>
    </w:p>
    <w:p w14:paraId="32AEFC6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return;</w:t>
      </w:r>
    </w:p>
    <w:p w14:paraId="4FFC043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7FB7B3C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Вычисляем НОД числителя и знаменателя</w:t>
      </w:r>
    </w:p>
    <w:p w14:paraId="753E326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int gcd = NOD(numerator, denominator);</w:t>
      </w:r>
    </w:p>
    <w:p w14:paraId="1E48EE5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Сокращаем дробь</w:t>
      </w:r>
    </w:p>
    <w:p w14:paraId="1FC8BBB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int reducedNumerator = numerator / gcd;</w:t>
      </w:r>
    </w:p>
    <w:p w14:paraId="3B2F933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int reducedDenominator = denominator / gcd;</w:t>
      </w:r>
    </w:p>
    <w:p w14:paraId="2C56D3F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Выводим результат</w:t>
      </w:r>
    </w:p>
    <w:p w14:paraId="26EEF8C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Console.WriteLine($"Исходная дробь: {numerator}/{denominator}");</w:t>
      </w:r>
    </w:p>
    <w:p w14:paraId="3324FD6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Console.WriteLine($"НОД({numerator}, {denominator}) = {gcd}");</w:t>
      </w:r>
    </w:p>
    <w:p w14:paraId="02EF620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if (gcd == 1)</w:t>
      </w:r>
    </w:p>
    <w:p w14:paraId="5356763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591F344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Console.WriteLine("Дробь уже несократима");</w:t>
      </w:r>
    </w:p>
    <w:p w14:paraId="419649B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2F19B66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else</w:t>
      </w:r>
    </w:p>
    <w:p w14:paraId="5088CCC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5598FC44"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Console.WriteLine($"Сокращенная дробь: {reducedNumerator}/{reducedDenominator}");</w:t>
      </w:r>
    </w:p>
    <w:p w14:paraId="0CC6CAE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485A186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4BF0E4E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}</w:t>
      </w:r>
    </w:p>
    <w:p w14:paraId="4A4A6A1E">
      <w:pPr>
        <w:ind w:left="0" w:leftChars="0" w:firstLine="840" w:firstLineChars="300"/>
        <w:rPr>
          <w:lang w:val="ru-RU"/>
        </w:rPr>
      </w:pPr>
      <w:r>
        <w:rPr>
          <w:lang w:val="ru-RU"/>
        </w:rPr>
        <w:t xml:space="preserve">Ссылка на </w:t>
      </w:r>
      <w:r>
        <w:rPr>
          <w:lang w:val="en-US"/>
        </w:rPr>
        <w:t>GitHub</w:t>
      </w:r>
      <w:r>
        <w:rPr>
          <w:lang w:val="ru-RU"/>
        </w:rPr>
        <w:t xml:space="preserve">: </w:t>
      </w:r>
      <w:r>
        <w:rPr>
          <w:rFonts w:hint="default"/>
          <w:lang w:val="ru-RU"/>
        </w:rPr>
        <w:t>https://github.com/Ksenia1912/yi.san.yi</w:t>
      </w:r>
    </w:p>
    <w:p w14:paraId="6EA7B8DD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1 представлен результат выполнения программы. </w:t>
      </w:r>
    </w:p>
    <w:p w14:paraId="41B73D89">
      <w:pPr>
        <w:jc w:val="center"/>
      </w:pPr>
      <w:r>
        <w:drawing>
          <wp:inline distT="0" distB="0" distL="114300" distR="114300">
            <wp:extent cx="2634615" cy="957580"/>
            <wp:effectExtent l="0" t="0" r="190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EFBF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</w:t>
      </w:r>
      <w:r>
        <w:t>–</w:t>
      </w:r>
      <w:r>
        <w:rPr>
          <w:rFonts w:hint="default"/>
          <w:lang w:val="ru-RU"/>
        </w:rPr>
        <w:t xml:space="preserve"> Результат сокращении дроби</w:t>
      </w:r>
    </w:p>
    <w:p w14:paraId="20EF470A">
      <w:pPr>
        <w:jc w:val="center"/>
        <w:rPr>
          <w:rFonts w:hint="default"/>
          <w:lang w:val="ru-RU"/>
        </w:rPr>
      </w:pPr>
    </w:p>
    <w:p w14:paraId="6C012943">
      <w:pPr>
        <w:ind w:firstLine="843" w:firstLineChars="300"/>
        <w:rPr>
          <w:rFonts w:hint="default"/>
          <w:lang w:val="ru-RU"/>
        </w:rPr>
      </w:pPr>
      <w:r>
        <w:rPr>
          <w:b/>
          <w:bCs/>
        </w:rPr>
        <w:t>Выполнение задания 2.</w:t>
      </w:r>
      <w:r>
        <w:rPr>
          <w:lang w:val="ru-RU"/>
        </w:rPr>
        <w:t xml:space="preserve"> </w:t>
      </w:r>
      <w:r>
        <w:rPr>
          <w:rFonts w:hint="default"/>
          <w:lang w:val="ru-RU"/>
        </w:rPr>
        <w:t>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22E77DAB">
      <w:pPr>
        <w:ind w:firstLine="840" w:firstLineChars="300"/>
        <w:rPr>
          <w:rFonts w:hint="default"/>
          <w:lang w:val="ru-RU"/>
        </w:rPr>
      </w:pPr>
      <w:r>
        <w:rPr>
          <w:rFonts w:hint="default"/>
          <w:lang w:val="ru-RU"/>
        </w:rPr>
        <w:t>В листинге 2 для решения задачи был использован список List&lt;int&gt; для динамического формирования массива. Применён цикл while с условием currentSum &lt;= maxSum для добавления элементов. В цикле использована переменная potentialSum для проверки превышения максимальной суммы и оператор if с break для выхода из цикла. Для вывода результата применён цикл for с условным оператором if для корректного отображения знаков "+" между элементами. Выведена итоговая сумма созданного массива.</w:t>
      </w:r>
    </w:p>
    <w:p w14:paraId="277599C8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 2. Код</w:t>
      </w:r>
      <w:r>
        <w:rPr>
          <w:rFonts w:hint="default"/>
          <w:lang w:val="ru-RU"/>
        </w:rPr>
        <w:t xml:space="preserve"> программы для создания массива</w:t>
      </w:r>
    </w:p>
    <w:p w14:paraId="5DB1895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System;</w:t>
      </w:r>
    </w:p>
    <w:p w14:paraId="029D04F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System.Collections.Generic;</w:t>
      </w:r>
    </w:p>
    <w:p w14:paraId="147214F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6B688F8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Program</w:t>
      </w:r>
    </w:p>
    <w:p w14:paraId="13415D8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69406DB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static void Main()</w:t>
      </w:r>
    </w:p>
    <w:p w14:paraId="068B6F4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7E1E685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Console.Write("Введите максимальную сумму элементов: ");</w:t>
      </w:r>
    </w:p>
    <w:p w14:paraId="3CA0838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 maxSum = int.Parse(Console.ReadLine());</w:t>
      </w:r>
    </w:p>
    <w:p w14:paraId="36CBE24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6462A50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1B2F393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Random random = new Random();</w:t>
      </w:r>
    </w:p>
    <w:p w14:paraId="53287D5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List&lt;int&gt; array = new List&lt;int&gt;();</w:t>
      </w:r>
    </w:p>
    <w:p w14:paraId="4833FD9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 currentSum = 0;</w:t>
      </w:r>
    </w:p>
    <w:p w14:paraId="3DC156B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77721A4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Добавление элементов, пока сумма не превысит максимальную</w:t>
      </w:r>
    </w:p>
    <w:p w14:paraId="24D632F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while (currentSum &lt;= maxSum)</w:t>
      </w:r>
    </w:p>
    <w:p w14:paraId="56D0107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600A422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int newElement = random.Next(1, 10); // случайное число от 1 до 9</w:t>
      </w:r>
    </w:p>
    <w:p w14:paraId="2AC48F1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int potentialSum = currentSum + newElement;</w:t>
      </w:r>
    </w:p>
    <w:p w14:paraId="34536F2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77AE394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// Если добавление нового элемента превысит максимальную сумму, остановка</w:t>
      </w:r>
    </w:p>
    <w:p w14:paraId="42440C9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(potentialSum &gt; maxSum)</w:t>
      </w:r>
    </w:p>
    <w:p w14:paraId="0E15113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break;</w:t>
      </w:r>
    </w:p>
    <w:p w14:paraId="528B14E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76AE360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array.Add(newElement);</w:t>
      </w:r>
    </w:p>
    <w:p w14:paraId="730EA05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currentSum = potentialSum;</w:t>
      </w:r>
    </w:p>
    <w:p w14:paraId="185FDED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74F373D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6EA3F34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Console.Write("Созданный массив: ");</w:t>
      </w:r>
    </w:p>
    <w:p w14:paraId="6054C1A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i = 0; i &lt; array.Count; i++)</w:t>
      </w:r>
    </w:p>
    <w:p w14:paraId="60BD004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0F911F2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Console.Write(array[i]);</w:t>
      </w:r>
    </w:p>
    <w:p w14:paraId="0077402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(i &lt; array.Count - 1)</w:t>
      </w:r>
    </w:p>
    <w:p w14:paraId="6F31F1C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Console.Write(" + ");</w:t>
      </w:r>
    </w:p>
    <w:p w14:paraId="336A0EA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5156251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 = {currentSum}");</w:t>
      </w:r>
    </w:p>
    <w:p w14:paraId="33B9C13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</w:t>
      </w:r>
    </w:p>
    <w:p w14:paraId="04CA74C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02114766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Ссылка:</w:t>
      </w:r>
      <w:r>
        <w:rPr>
          <w:rFonts w:hint="default"/>
          <w:lang w:val="ru-RU"/>
        </w:rPr>
        <w:t>https://github.com/Ksenia1912/yi.san.er</w:t>
      </w:r>
    </w:p>
    <w:p w14:paraId="251C9EDC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2 представлен результат выполнения программы. </w:t>
      </w:r>
    </w:p>
    <w:p w14:paraId="79B4BCC8">
      <w:pPr>
        <w:jc w:val="center"/>
      </w:pPr>
      <w:r>
        <w:drawing>
          <wp:inline distT="0" distB="0" distL="114300" distR="114300">
            <wp:extent cx="3311525" cy="611505"/>
            <wp:effectExtent l="0" t="0" r="10795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F512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</w:t>
      </w:r>
      <w:r>
        <w:t>–</w:t>
      </w:r>
      <w:r>
        <w:rPr>
          <w:rFonts w:hint="default"/>
          <w:lang w:val="ru-RU"/>
        </w:rPr>
        <w:t xml:space="preserve"> Вывод массива сумма которого не превышает введённое число</w:t>
      </w:r>
    </w:p>
    <w:p w14:paraId="56072314"/>
    <w:p w14:paraId="14974DE7">
      <w:pPr>
        <w:ind w:firstLine="843" w:firstLineChars="300"/>
        <w:rPr>
          <w:rFonts w:hint="default"/>
          <w:lang w:val="ru-RU"/>
        </w:rPr>
      </w:pPr>
      <w:r>
        <w:rPr>
          <w:b/>
          <w:bCs/>
          <w:lang w:val="ru-RU"/>
        </w:rPr>
        <w:t>Выполнение задания 3.</w:t>
      </w:r>
      <w:r>
        <w:rPr>
          <w:lang w:val="ru-RU"/>
        </w:rPr>
        <w:t xml:space="preserve"> </w:t>
      </w:r>
      <w:r>
        <w:rPr>
          <w:rFonts w:hint="default"/>
          <w:lang w:val="ru-RU"/>
        </w:rPr>
        <w:t>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68E722E3">
      <w:pPr>
        <w:ind w:firstLine="840" w:firstLineChars="300"/>
        <w:rPr>
          <w:rFonts w:hint="default"/>
          <w:lang w:val="ru-RU"/>
        </w:rPr>
      </w:pPr>
      <w:r>
        <w:rPr>
          <w:rFonts w:hint="default"/>
          <w:lang w:val="ru-RU"/>
        </w:rPr>
        <w:t>В листинге 3 для решения задачи для вычисления сумм строк создан массив rowSums. Использованы вложенные циклы for для подсчёта сумм элементов каждой строки. Применён алгоритм пузырьковой сортировки с вложенными циклами for для упорядочивания строк по возрастанию сумм. В процессе сортировки использован оператор if для сравнения сумм строк rowSums[j] &gt; rowSums[j + 1]. Применён дополнительный цикл for для обмена элементами строк матрицы. Для вывода результатов использованы вложенные циклы for с методом PadLeft(4) для форматированного отображения чисел.</w:t>
      </w:r>
    </w:p>
    <w:p w14:paraId="5538BDD1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</w:t>
      </w:r>
      <w:r>
        <w:rPr>
          <w:lang w:val="en-US"/>
        </w:rPr>
        <w:t xml:space="preserve"> 3. </w:t>
      </w:r>
      <w:r>
        <w:rPr>
          <w:lang w:val="ru-RU"/>
        </w:rPr>
        <w:t>Код</w:t>
      </w:r>
      <w:r>
        <w:rPr>
          <w:rFonts w:hint="default"/>
          <w:lang w:val="ru-RU"/>
        </w:rPr>
        <w:t xml:space="preserve"> программы для сортировки массива по суммам строк</w:t>
      </w:r>
    </w:p>
    <w:p w14:paraId="721D6EF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using System;</w:t>
      </w:r>
    </w:p>
    <w:p w14:paraId="4A8C31A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class Program</w:t>
      </w:r>
    </w:p>
    <w:p w14:paraId="442F548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</w:p>
    <w:p w14:paraId="77EDF11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static void Main()</w:t>
      </w:r>
    </w:p>
    <w:p w14:paraId="44DC449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</w:p>
    <w:p w14:paraId="0781397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Console.Write("Введите размер квадратной матрицы: ");</w:t>
      </w:r>
    </w:p>
    <w:p w14:paraId="64B2C33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int size = int.Parse(Console.ReadLine());</w:t>
      </w:r>
    </w:p>
    <w:p w14:paraId="0AEFFDF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if (size &lt;= 0)</w:t>
      </w:r>
    </w:p>
    <w:p w14:paraId="4EAE69C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{</w:t>
      </w:r>
    </w:p>
    <w:p w14:paraId="5F316BB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Console.WriteLine("Размер матрицы должен быть положительным!");</w:t>
      </w:r>
    </w:p>
    <w:p w14:paraId="5BA84C7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5165590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}</w:t>
      </w:r>
    </w:p>
    <w:p w14:paraId="62F35E4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Random random = new Random();</w:t>
      </w:r>
    </w:p>
    <w:p w14:paraId="1810459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int[,] matrix = new int[size, size];</w:t>
      </w:r>
    </w:p>
    <w:p w14:paraId="2702E07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// Заполнение матрицы случайными числами от -50 до 50</w:t>
      </w:r>
    </w:p>
    <w:p w14:paraId="14105D9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Console.WriteLine("\nИсходная матрица:");</w:t>
      </w:r>
    </w:p>
    <w:p w14:paraId="6C9CAAA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for (int i = 0; i &lt; size; i++)</w:t>
      </w:r>
    </w:p>
    <w:p w14:paraId="22DF3E8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{</w:t>
      </w:r>
    </w:p>
    <w:p w14:paraId="6655747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for (int j = 0; j &lt; size; j++)</w:t>
      </w:r>
    </w:p>
    <w:p w14:paraId="7A4B7B0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{</w:t>
      </w:r>
    </w:p>
    <w:p w14:paraId="7541467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matrix[i, j] = random.Next(-50, 51); // от -50 до 50 включительно</w:t>
      </w:r>
    </w:p>
    <w:p w14:paraId="7589300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Console.Write(matrix[i, j].ToString().PadLeft(4));</w:t>
      </w:r>
    </w:p>
    <w:p w14:paraId="516262D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}</w:t>
      </w:r>
    </w:p>
    <w:p w14:paraId="4E6F248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Console.WriteLine();</w:t>
      </w:r>
    </w:p>
    <w:p w14:paraId="075F021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}</w:t>
      </w:r>
    </w:p>
    <w:p w14:paraId="33023C6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// Вычисление сумм строк</w:t>
      </w:r>
    </w:p>
    <w:p w14:paraId="2CC4737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int[] rowSums = new int[size];</w:t>
      </w:r>
    </w:p>
    <w:p w14:paraId="2A8DE64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for (int i = 0; i &lt; size; i++)</w:t>
      </w:r>
    </w:p>
    <w:p w14:paraId="225AA17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{</w:t>
      </w:r>
    </w:p>
    <w:p w14:paraId="40652FD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int sum = 0;</w:t>
      </w:r>
    </w:p>
    <w:p w14:paraId="475A286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for (int j = 0; j &lt; size; j++)</w:t>
      </w:r>
    </w:p>
    <w:p w14:paraId="415CC9F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{</w:t>
      </w:r>
    </w:p>
    <w:p w14:paraId="7813593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sum += matrix[i, j];</w:t>
      </w:r>
    </w:p>
    <w:p w14:paraId="3824D69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}</w:t>
      </w:r>
    </w:p>
    <w:p w14:paraId="4D4A802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rowSums[i] = sum;        }</w:t>
      </w:r>
    </w:p>
    <w:p w14:paraId="51462ED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3091FED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// Вывод сумм строк</w:t>
      </w:r>
    </w:p>
    <w:p w14:paraId="0057D76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Console.WriteLine("\nСуммы строк:");</w:t>
      </w:r>
    </w:p>
    <w:p w14:paraId="423F019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for (int i = 0; i &lt; size; i++)</w:t>
      </w:r>
    </w:p>
    <w:p w14:paraId="49BB5C4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{</w:t>
      </w:r>
    </w:p>
    <w:p w14:paraId="4C27C84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Console.WriteLine($"Строка {i}: {rowSums[i]}");</w:t>
      </w:r>
    </w:p>
    <w:p w14:paraId="09F2BD5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}</w:t>
      </w:r>
    </w:p>
    <w:p w14:paraId="32309A5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// Сортировка строк по возрастанию суммы (пузырьковая сортировка)</w:t>
      </w:r>
    </w:p>
    <w:p w14:paraId="34DA158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for (int i = 0; i &lt; size - 1; i++)</w:t>
      </w:r>
    </w:p>
    <w:p w14:paraId="7F78676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{</w:t>
      </w:r>
    </w:p>
    <w:p w14:paraId="59F956E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for (int j = 0; j &lt; size - 1 - i; j++)</w:t>
      </w:r>
    </w:p>
    <w:p w14:paraId="4106831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{</w:t>
      </w:r>
    </w:p>
    <w:p w14:paraId="00B9203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if (rowSums[j] &gt; rowSums[j + 1])</w:t>
      </w:r>
    </w:p>
    <w:p w14:paraId="65A07D3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509186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// Обмен сумм</w:t>
      </w:r>
    </w:p>
    <w:p w14:paraId="3BB57B5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int tempSum = rowSums[j];</w:t>
      </w:r>
    </w:p>
    <w:p w14:paraId="4579D75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rowSums[j] = rowSums[j + 1];</w:t>
      </w:r>
    </w:p>
    <w:p w14:paraId="2BA3FA9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rowSums[j + 1] = tempSum;</w:t>
      </w:r>
    </w:p>
    <w:p w14:paraId="6E829B3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// Обмен строк в матрице</w:t>
      </w:r>
    </w:p>
    <w:p w14:paraId="71215BD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for (int k = 0; k &lt; size; k++)</w:t>
      </w:r>
    </w:p>
    <w:p w14:paraId="59A607E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55B1F3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    int temp = matrix[j, k];</w:t>
      </w:r>
    </w:p>
    <w:p w14:paraId="344C983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    matrix[j, k] = matrix[j + 1, k];</w:t>
      </w:r>
    </w:p>
    <w:p w14:paraId="33B2BD5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    matrix[j + 1, k] = temp;</w:t>
      </w:r>
    </w:p>
    <w:p w14:paraId="309E907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5FEF3F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E44FD8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}</w:t>
      </w:r>
    </w:p>
    <w:p w14:paraId="2397BDD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}</w:t>
      </w:r>
    </w:p>
    <w:p w14:paraId="7220A64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// Вывод отсортированной матрицы</w:t>
      </w:r>
    </w:p>
    <w:p w14:paraId="7113DDD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Console.WriteLine("\nМатрица после сортировки строк по возрастанию суммы:");</w:t>
      </w:r>
    </w:p>
    <w:p w14:paraId="0045CBC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for (int i = 0; i &lt; size; i++)</w:t>
      </w:r>
    </w:p>
    <w:p w14:paraId="32ED554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{</w:t>
      </w:r>
    </w:p>
    <w:p w14:paraId="44F9A2D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int currentSum = 0;</w:t>
      </w:r>
    </w:p>
    <w:p w14:paraId="21A5106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for (int j = 0; j &lt; size; j++)</w:t>
      </w:r>
    </w:p>
    <w:p w14:paraId="5982918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{</w:t>
      </w:r>
    </w:p>
    <w:p w14:paraId="4B8945F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Console.Write(matrix[i, j].ToString().PadLeft(4));</w:t>
      </w:r>
    </w:p>
    <w:p w14:paraId="3B7CBD9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currentSum += matrix[i, j];</w:t>
      </w:r>
    </w:p>
    <w:p w14:paraId="4AD17AF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}</w:t>
      </w:r>
    </w:p>
    <w:p w14:paraId="6E35386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Console.WriteLine($"  ");</w:t>
      </w:r>
    </w:p>
    <w:p w14:paraId="6466FC2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} </w:t>
      </w:r>
    </w:p>
    <w:p w14:paraId="64A02D8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 w14:paraId="16EA331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</w:p>
    <w:p w14:paraId="08516100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 xml:space="preserve">Ссылка: </w:t>
      </w:r>
      <w:r>
        <w:rPr>
          <w:rFonts w:hint="default"/>
          <w:lang w:val="ru-RU"/>
        </w:rPr>
        <w:t>https://github.com/Ksenia1912/yi.er.san</w:t>
      </w:r>
    </w:p>
    <w:p w14:paraId="6F9CF101">
      <w:pPr>
        <w:ind w:firstLine="840" w:firstLineChars="300"/>
        <w:rPr>
          <w:lang w:val="ru-RU"/>
        </w:rPr>
      </w:pPr>
      <w:r>
        <w:rPr>
          <w:lang w:val="ru-RU"/>
        </w:rPr>
        <w:t>На р</w:t>
      </w:r>
      <w:bookmarkStart w:id="0" w:name="_GoBack"/>
      <w:bookmarkEnd w:id="0"/>
      <w:r>
        <w:rPr>
          <w:lang w:val="ru-RU"/>
        </w:rPr>
        <w:t xml:space="preserve">исунке </w:t>
      </w:r>
      <w:r>
        <w:rPr>
          <w:rFonts w:hint="default"/>
          <w:lang w:val="ru-RU"/>
        </w:rPr>
        <w:t>3</w:t>
      </w:r>
      <w:r>
        <w:rPr>
          <w:lang w:val="ru-RU"/>
        </w:rPr>
        <w:t xml:space="preserve"> представлен результат выполнения программы. </w:t>
      </w:r>
    </w:p>
    <w:p w14:paraId="2B05D4F9">
      <w:pPr>
        <w:jc w:val="center"/>
      </w:pPr>
      <w:r>
        <w:drawing>
          <wp:inline distT="0" distB="0" distL="114300" distR="114300">
            <wp:extent cx="2346960" cy="2339975"/>
            <wp:effectExtent l="0" t="0" r="0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CBFF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</w:t>
      </w:r>
      <w:r>
        <w:t>–</w:t>
      </w:r>
      <w:r>
        <w:rPr>
          <w:rFonts w:hint="default"/>
          <w:lang w:val="ru-RU"/>
        </w:rPr>
        <w:t xml:space="preserve"> Вывод массива с отсортированными строками</w:t>
      </w:r>
    </w:p>
    <w:sectPr>
      <w:pgSz w:w="11906" w:h="16838"/>
      <w:pgMar w:top="850" w:right="567" w:bottom="850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XO Thames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4763CD"/>
    <w:rsid w:val="00094E69"/>
    <w:rsid w:val="00210B86"/>
    <w:rsid w:val="004763CD"/>
    <w:rsid w:val="0086013A"/>
    <w:rsid w:val="00BE0B8E"/>
    <w:rsid w:val="015E23AA"/>
    <w:rsid w:val="023959A0"/>
    <w:rsid w:val="06D666DA"/>
    <w:rsid w:val="09B84BD7"/>
    <w:rsid w:val="09DD3758"/>
    <w:rsid w:val="0A120DAC"/>
    <w:rsid w:val="0B4A640A"/>
    <w:rsid w:val="0BE446CA"/>
    <w:rsid w:val="0C44454C"/>
    <w:rsid w:val="0EDF559F"/>
    <w:rsid w:val="0F201515"/>
    <w:rsid w:val="10D77542"/>
    <w:rsid w:val="15824C86"/>
    <w:rsid w:val="1D423814"/>
    <w:rsid w:val="1F732C02"/>
    <w:rsid w:val="222965A5"/>
    <w:rsid w:val="2620585B"/>
    <w:rsid w:val="28B85A02"/>
    <w:rsid w:val="292D4A49"/>
    <w:rsid w:val="2ABD16AC"/>
    <w:rsid w:val="2DFD6615"/>
    <w:rsid w:val="2DFE0C4B"/>
    <w:rsid w:val="31BC6B85"/>
    <w:rsid w:val="339B2C0F"/>
    <w:rsid w:val="35AF62C1"/>
    <w:rsid w:val="36091134"/>
    <w:rsid w:val="3D715166"/>
    <w:rsid w:val="3DF21266"/>
    <w:rsid w:val="3FC50900"/>
    <w:rsid w:val="40DD74C5"/>
    <w:rsid w:val="41345733"/>
    <w:rsid w:val="437525BA"/>
    <w:rsid w:val="4509726B"/>
    <w:rsid w:val="46EA78F9"/>
    <w:rsid w:val="481444A5"/>
    <w:rsid w:val="48BC628A"/>
    <w:rsid w:val="48F62969"/>
    <w:rsid w:val="498730D1"/>
    <w:rsid w:val="4BDB3F72"/>
    <w:rsid w:val="4BF474DB"/>
    <w:rsid w:val="4CEF7029"/>
    <w:rsid w:val="52404387"/>
    <w:rsid w:val="528F1C9E"/>
    <w:rsid w:val="54591BED"/>
    <w:rsid w:val="5CBD5642"/>
    <w:rsid w:val="5DF15D4D"/>
    <w:rsid w:val="5EBC2C0B"/>
    <w:rsid w:val="62160AE0"/>
    <w:rsid w:val="64CF0FC5"/>
    <w:rsid w:val="67C54791"/>
    <w:rsid w:val="6B0116C2"/>
    <w:rsid w:val="6C6135C5"/>
    <w:rsid w:val="6C78263F"/>
    <w:rsid w:val="71FF3470"/>
    <w:rsid w:val="7275647C"/>
    <w:rsid w:val="76736AD0"/>
    <w:rsid w:val="78974B8C"/>
    <w:rsid w:val="7926191D"/>
    <w:rsid w:val="7D73373A"/>
    <w:rsid w:val="7E097190"/>
    <w:rsid w:val="7F2E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color w:val="000000"/>
      <w:sz w:val="28"/>
      <w:lang w:val="zh-CN" w:eastAsia="zh-CN" w:bidi="ar-SA"/>
    </w:rPr>
  </w:style>
  <w:style w:type="paragraph" w:styleId="2">
    <w:name w:val="heading 1"/>
    <w:next w:val="1"/>
    <w:qFormat/>
    <w:uiPriority w:val="9"/>
    <w:pPr>
      <w:spacing w:before="120" w:after="120"/>
      <w:jc w:val="both"/>
      <w:outlineLvl w:val="0"/>
    </w:pPr>
    <w:rPr>
      <w:rFonts w:ascii="XO Thames" w:hAnsi="XO Thames" w:eastAsiaTheme="minorEastAsia" w:cstheme="minorBidi"/>
      <w:b/>
      <w:color w:val="000000"/>
      <w:sz w:val="32"/>
      <w:lang w:val="zh-CN" w:eastAsia="zh-CN" w:bidi="ar-SA"/>
    </w:rPr>
  </w:style>
  <w:style w:type="paragraph" w:styleId="3">
    <w:name w:val="heading 2"/>
    <w:next w:val="1"/>
    <w:qFormat/>
    <w:uiPriority w:val="9"/>
    <w:pPr>
      <w:spacing w:before="120" w:after="120"/>
      <w:jc w:val="both"/>
      <w:outlineLvl w:val="1"/>
    </w:pPr>
    <w:rPr>
      <w:rFonts w:ascii="XO Thames" w:hAnsi="XO Thames" w:eastAsiaTheme="minorEastAsia" w:cstheme="minorBidi"/>
      <w:b/>
      <w:color w:val="000000"/>
      <w:sz w:val="28"/>
      <w:lang w:val="zh-CN" w:eastAsia="zh-CN" w:bidi="ar-SA"/>
    </w:rPr>
  </w:style>
  <w:style w:type="paragraph" w:styleId="4">
    <w:name w:val="heading 3"/>
    <w:next w:val="1"/>
    <w:qFormat/>
    <w:uiPriority w:val="9"/>
    <w:pPr>
      <w:spacing w:before="120" w:after="120"/>
      <w:jc w:val="both"/>
      <w:outlineLvl w:val="2"/>
    </w:pPr>
    <w:rPr>
      <w:rFonts w:ascii="XO Thames" w:hAnsi="XO Thames" w:eastAsiaTheme="minorEastAsia" w:cstheme="minorBidi"/>
      <w:b/>
      <w:color w:val="000000"/>
      <w:sz w:val="26"/>
      <w:lang w:val="zh-CN" w:eastAsia="zh-CN" w:bidi="ar-SA"/>
    </w:rPr>
  </w:style>
  <w:style w:type="paragraph" w:styleId="5">
    <w:name w:val="heading 4"/>
    <w:next w:val="1"/>
    <w:qFormat/>
    <w:uiPriority w:val="9"/>
    <w:pPr>
      <w:spacing w:before="120" w:after="120"/>
      <w:jc w:val="both"/>
      <w:outlineLvl w:val="3"/>
    </w:pPr>
    <w:rPr>
      <w:rFonts w:ascii="XO Thames" w:hAnsi="XO Thames" w:eastAsiaTheme="minorEastAsia" w:cstheme="minorBidi"/>
      <w:b/>
      <w:color w:val="000000"/>
      <w:sz w:val="24"/>
      <w:lang w:val="zh-CN" w:eastAsia="zh-CN" w:bidi="ar-SA"/>
    </w:rPr>
  </w:style>
  <w:style w:type="paragraph" w:styleId="6">
    <w:name w:val="heading 5"/>
    <w:next w:val="1"/>
    <w:qFormat/>
    <w:uiPriority w:val="9"/>
    <w:pPr>
      <w:spacing w:before="120" w:after="120"/>
      <w:jc w:val="both"/>
      <w:outlineLvl w:val="4"/>
    </w:pPr>
    <w:rPr>
      <w:rFonts w:ascii="XO Thames" w:hAnsi="XO Thames" w:eastAsiaTheme="minorEastAsia" w:cstheme="minorBidi"/>
      <w:b/>
      <w:color w:val="000000"/>
      <w:sz w:val="22"/>
      <w:lang w:val="zh-CN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0">
    <w:name w:val="toc 8"/>
    <w:next w:val="1"/>
    <w:qFormat/>
    <w:uiPriority w:val="39"/>
    <w:pPr>
      <w:ind w:left="14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1">
    <w:name w:val="toc 9"/>
    <w:next w:val="1"/>
    <w:qFormat/>
    <w:uiPriority w:val="39"/>
    <w:pPr>
      <w:ind w:left="16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2">
    <w:name w:val="toc 7"/>
    <w:next w:val="1"/>
    <w:qFormat/>
    <w:uiPriority w:val="39"/>
    <w:pPr>
      <w:ind w:left="12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3">
    <w:name w:val="toc 1"/>
    <w:next w:val="1"/>
    <w:qFormat/>
    <w:uiPriority w:val="39"/>
    <w:rPr>
      <w:rFonts w:ascii="XO Thames" w:hAnsi="XO Thames" w:eastAsiaTheme="minorEastAsia" w:cstheme="minorBidi"/>
      <w:b/>
      <w:color w:val="000000"/>
      <w:sz w:val="28"/>
      <w:lang w:val="zh-CN" w:eastAsia="zh-CN" w:bidi="ar-SA"/>
    </w:rPr>
  </w:style>
  <w:style w:type="paragraph" w:styleId="14">
    <w:name w:val="toc 6"/>
    <w:next w:val="1"/>
    <w:qFormat/>
    <w:uiPriority w:val="39"/>
    <w:pPr>
      <w:ind w:left="10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5">
    <w:name w:val="toc 3"/>
    <w:next w:val="1"/>
    <w:qFormat/>
    <w:uiPriority w:val="39"/>
    <w:pPr>
      <w:ind w:left="4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6">
    <w:name w:val="toc 2"/>
    <w:next w:val="1"/>
    <w:qFormat/>
    <w:uiPriority w:val="39"/>
    <w:pPr>
      <w:ind w:left="2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7">
    <w:name w:val="toc 4"/>
    <w:next w:val="1"/>
    <w:qFormat/>
    <w:uiPriority w:val="39"/>
    <w:pPr>
      <w:ind w:left="6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8">
    <w:name w:val="toc 5"/>
    <w:next w:val="1"/>
    <w:qFormat/>
    <w:uiPriority w:val="39"/>
    <w:pPr>
      <w:ind w:left="8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9">
    <w:name w:val="Title"/>
    <w:next w:val="1"/>
    <w:qFormat/>
    <w:uiPriority w:val="10"/>
    <w:pPr>
      <w:spacing w:before="567" w:after="567"/>
      <w:jc w:val="center"/>
    </w:pPr>
    <w:rPr>
      <w:rFonts w:ascii="XO Thames" w:hAnsi="XO Thames" w:eastAsiaTheme="minorEastAsia" w:cstheme="minorBidi"/>
      <w:b/>
      <w:caps/>
      <w:color w:val="000000"/>
      <w:sz w:val="40"/>
      <w:lang w:val="zh-CN" w:eastAsia="zh-CN" w:bidi="ar-SA"/>
    </w:rPr>
  </w:style>
  <w:style w:type="paragraph" w:styleId="20">
    <w:name w:val="Normal (Web)"/>
    <w:basedOn w:val="1"/>
    <w:qFormat/>
    <w:uiPriority w:val="0"/>
    <w:pPr>
      <w:spacing w:beforeAutospacing="1" w:afterAutospacing="1"/>
    </w:pPr>
    <w:rPr>
      <w:sz w:val="24"/>
    </w:rPr>
  </w:style>
  <w:style w:type="paragraph" w:styleId="21">
    <w:name w:val="Subtitle"/>
    <w:next w:val="1"/>
    <w:qFormat/>
    <w:uiPriority w:val="11"/>
    <w:pPr>
      <w:jc w:val="both"/>
    </w:pPr>
    <w:rPr>
      <w:rFonts w:ascii="XO Thames" w:hAnsi="XO Thames" w:eastAsiaTheme="minorEastAsia" w:cstheme="minorBidi"/>
      <w:i/>
      <w:color w:val="000000"/>
      <w:sz w:val="24"/>
      <w:lang w:val="zh-CN" w:eastAsia="zh-CN" w:bidi="ar-SA"/>
    </w:rPr>
  </w:style>
  <w:style w:type="paragraph" w:styleId="22">
    <w:name w:val="List Paragraph"/>
    <w:basedOn w:val="1"/>
    <w:qFormat/>
    <w:uiPriority w:val="0"/>
    <w:pPr>
      <w:ind w:left="720"/>
      <w:contextualSpacing/>
    </w:pPr>
  </w:style>
  <w:style w:type="paragraph" w:customStyle="1" w:styleId="23">
    <w:name w:val="Footnote"/>
    <w:link w:val="24"/>
    <w:qFormat/>
    <w:uiPriority w:val="0"/>
    <w:pPr>
      <w:ind w:firstLine="851"/>
      <w:jc w:val="both"/>
    </w:pPr>
    <w:rPr>
      <w:rFonts w:ascii="XO Thames" w:hAnsi="XO Thames" w:eastAsiaTheme="minorEastAsia" w:cstheme="minorBidi"/>
      <w:color w:val="000000"/>
      <w:sz w:val="22"/>
      <w:lang w:val="zh-CN" w:eastAsia="zh-CN" w:bidi="ar-SA"/>
    </w:rPr>
  </w:style>
  <w:style w:type="character" w:customStyle="1" w:styleId="24">
    <w:name w:val="Footnote1"/>
    <w:link w:val="23"/>
    <w:qFormat/>
    <w:uiPriority w:val="0"/>
    <w:rPr>
      <w:rFonts w:ascii="XO Thames" w:hAnsi="XO Thames"/>
      <w:sz w:val="22"/>
    </w:rPr>
  </w:style>
  <w:style w:type="paragraph" w:customStyle="1" w:styleId="25">
    <w:name w:val="Header and Footer"/>
    <w:link w:val="26"/>
    <w:qFormat/>
    <w:uiPriority w:val="0"/>
    <w:pPr>
      <w:jc w:val="both"/>
    </w:pPr>
    <w:rPr>
      <w:rFonts w:ascii="XO Thames" w:hAnsi="XO Thames" w:eastAsiaTheme="minorEastAsia" w:cstheme="minorBidi"/>
      <w:color w:val="000000"/>
      <w:lang w:val="zh-CN" w:eastAsia="zh-CN" w:bidi="ar-SA"/>
    </w:rPr>
  </w:style>
  <w:style w:type="character" w:customStyle="1" w:styleId="26">
    <w:name w:val="Header and Footer1"/>
    <w:link w:val="25"/>
    <w:qFormat/>
    <w:uiPriority w:val="0"/>
    <w:rPr>
      <w:rFonts w:ascii="XO Thames" w:hAnsi="XO Thames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688</Words>
  <Characters>3926</Characters>
  <Lines>32</Lines>
  <Paragraphs>9</Paragraphs>
  <TotalTime>12</TotalTime>
  <ScaleCrop>false</ScaleCrop>
  <LinksUpToDate>false</LinksUpToDate>
  <CharactersWithSpaces>4605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2024-11-27T07:56:00Z</dcterms:created>
  <dc:creator>ksyu6</dc:creator>
  <cp:lastModifiedBy>Ксюша</cp:lastModifiedBy>
  <dcterms:modified xsi:type="dcterms:W3CDTF">2025-09-30T06:58:44Z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3FFC7E556D7847258BC308A402BEF2E4_12</vt:lpwstr>
  </property>
</Properties>
</file>