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57E7C">
      <w:pPr>
        <w:jc w:val="center"/>
      </w:pPr>
      <w:r>
        <w:t>Министерство образования Республики Беларусь</w:t>
      </w:r>
    </w:p>
    <w:p w14:paraId="2E823988">
      <w:pPr>
        <w:jc w:val="center"/>
      </w:pPr>
      <w:r>
        <w:t>Оршанский колледж ВГУ имени П.М. Машерова</w:t>
      </w:r>
    </w:p>
    <w:p w14:paraId="54E5F21E">
      <w:pPr>
        <w:jc w:val="center"/>
      </w:pPr>
    </w:p>
    <w:p w14:paraId="14864F54">
      <w:pPr>
        <w:jc w:val="center"/>
      </w:pPr>
    </w:p>
    <w:p w14:paraId="7F9E089A">
      <w:pPr>
        <w:jc w:val="center"/>
      </w:pPr>
    </w:p>
    <w:p w14:paraId="6CBCF9E6">
      <w:pPr>
        <w:jc w:val="center"/>
      </w:pPr>
    </w:p>
    <w:p w14:paraId="28CBD36F">
      <w:pPr>
        <w:jc w:val="center"/>
      </w:pPr>
    </w:p>
    <w:p w14:paraId="2E7B0BF0">
      <w:pPr>
        <w:jc w:val="center"/>
      </w:pPr>
    </w:p>
    <w:p w14:paraId="4185BC05">
      <w:pPr>
        <w:jc w:val="center"/>
      </w:pPr>
    </w:p>
    <w:p w14:paraId="428AF0BF">
      <w:pPr>
        <w:jc w:val="center"/>
      </w:pPr>
    </w:p>
    <w:p w14:paraId="67429C90">
      <w:pPr>
        <w:jc w:val="center"/>
      </w:pPr>
    </w:p>
    <w:p w14:paraId="017D1D9A">
      <w:pPr>
        <w:jc w:val="center"/>
      </w:pPr>
      <w:r>
        <w:t xml:space="preserve">Отчет </w:t>
      </w:r>
    </w:p>
    <w:p w14:paraId="37E555E4">
      <w:pPr>
        <w:jc w:val="center"/>
      </w:pPr>
    </w:p>
    <w:p w14:paraId="741CE777">
      <w:pPr>
        <w:jc w:val="center"/>
        <w:rPr>
          <w:rFonts w:hint="default"/>
          <w:u w:val="single"/>
          <w:lang w:val="ru-RU"/>
        </w:rPr>
      </w:pPr>
      <w:r>
        <w:t>По</w:t>
      </w:r>
      <w:r>
        <w:rPr>
          <w:lang w:val="ru-RU"/>
        </w:rPr>
        <w:t xml:space="preserve"> модулю</w:t>
      </w:r>
      <w:r>
        <w:t xml:space="preserve"> №</w:t>
      </w:r>
      <w:r>
        <w:rPr>
          <w:rFonts w:hint="default"/>
          <w:lang w:val="ru-RU"/>
        </w:rPr>
        <w:t>5</w:t>
      </w:r>
    </w:p>
    <w:p w14:paraId="13E8AB28">
      <w:pPr>
        <w:jc w:val="center"/>
      </w:pPr>
      <w:r>
        <w:t>«</w:t>
      </w:r>
      <w:r>
        <w:rPr>
          <w:rFonts w:hint="default"/>
        </w:rPr>
        <w:t xml:space="preserve"> Графический интерфейс</w:t>
      </w:r>
      <w:r>
        <w:t>»</w:t>
      </w:r>
    </w:p>
    <w:p w14:paraId="5FFAD8CC">
      <w:pPr>
        <w:jc w:val="center"/>
        <w:rPr>
          <w:lang w:val="ru-RU"/>
        </w:rPr>
      </w:pPr>
      <w:r>
        <w:t xml:space="preserve">по </w:t>
      </w:r>
      <w:r>
        <w:rPr>
          <w:lang w:val="ru-RU"/>
        </w:rPr>
        <w:t>учебной практике по программированию</w:t>
      </w:r>
    </w:p>
    <w:p w14:paraId="355BFDF3">
      <w:pPr>
        <w:jc w:val="center"/>
      </w:pPr>
    </w:p>
    <w:p w14:paraId="252A2613">
      <w:pPr>
        <w:jc w:val="center"/>
      </w:pPr>
    </w:p>
    <w:p w14:paraId="5D0375BA">
      <w:pPr>
        <w:jc w:val="center"/>
      </w:pPr>
    </w:p>
    <w:p w14:paraId="68C83DB4">
      <w:pPr>
        <w:jc w:val="center"/>
      </w:pPr>
    </w:p>
    <w:p w14:paraId="64F41A20">
      <w:pPr>
        <w:jc w:val="center"/>
      </w:pPr>
    </w:p>
    <w:p w14:paraId="039B2182">
      <w:pPr>
        <w:jc w:val="center"/>
      </w:pPr>
    </w:p>
    <w:p w14:paraId="71613092">
      <w:pPr>
        <w:jc w:val="center"/>
      </w:pPr>
    </w:p>
    <w:p w14:paraId="389141A8">
      <w:pPr>
        <w:tabs>
          <w:tab w:val="left" w:pos="7230"/>
        </w:tabs>
      </w:pPr>
      <w:r>
        <w:t xml:space="preserve">Выполнил учащийся </w:t>
      </w:r>
      <w:r>
        <w:tab/>
      </w:r>
      <w:r>
        <w:rPr>
          <w:u w:val="single"/>
        </w:rPr>
        <w:t>Войтеховская К.В.</w:t>
      </w:r>
    </w:p>
    <w:p w14:paraId="3790A42C">
      <w:pPr>
        <w:tabs>
          <w:tab w:val="left" w:pos="7230"/>
        </w:tabs>
      </w:pPr>
      <w:r>
        <w:t xml:space="preserve">группа </w:t>
      </w:r>
      <w:r>
        <w:rPr>
          <w:lang w:val="ru-RU"/>
        </w:rPr>
        <w:t>3</w:t>
      </w:r>
      <w:r>
        <w:t>ПОИС23</w:t>
      </w:r>
      <w:r>
        <w:tab/>
      </w:r>
      <w:r>
        <w:rPr>
          <w:u w:val="single"/>
          <w:lang w:val="ru-RU"/>
        </w:rPr>
        <w:t>29</w:t>
      </w:r>
      <w:r>
        <w:rPr>
          <w:u w:val="single"/>
        </w:rPr>
        <w:t>.</w:t>
      </w:r>
      <w:r>
        <w:rPr>
          <w:u w:val="single"/>
          <w:lang w:val="ru-RU"/>
        </w:rPr>
        <w:t>09</w:t>
      </w:r>
      <w:r>
        <w:rPr>
          <w:u w:val="single"/>
        </w:rPr>
        <w:t>.202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</w:t>
      </w:r>
      <w:r>
        <w:t xml:space="preserve">. </w:t>
      </w:r>
    </w:p>
    <w:p w14:paraId="42F6F32B">
      <w:pPr>
        <w:jc w:val="center"/>
      </w:pPr>
    </w:p>
    <w:p w14:paraId="16DB8187">
      <w:pPr>
        <w:jc w:val="center"/>
      </w:pPr>
    </w:p>
    <w:p w14:paraId="7E04E7C3">
      <w:pPr>
        <w:jc w:val="center"/>
      </w:pPr>
    </w:p>
    <w:p w14:paraId="1D3C2E3C">
      <w:pPr>
        <w:jc w:val="center"/>
      </w:pPr>
    </w:p>
    <w:p w14:paraId="28C67A28">
      <w:pPr>
        <w:tabs>
          <w:tab w:val="left" w:pos="7230"/>
        </w:tabs>
        <w:rPr>
          <w:u w:val="single"/>
          <w:lang w:val="ru-RU"/>
        </w:rPr>
      </w:pPr>
      <w:r>
        <w:t xml:space="preserve">Проверил </w:t>
      </w:r>
      <w:r>
        <w:tab/>
      </w:r>
      <w:r>
        <w:rPr>
          <w:u w:val="single"/>
          <w:lang w:val="ru-RU"/>
        </w:rPr>
        <w:t>Алейников М.А.</w:t>
      </w:r>
    </w:p>
    <w:p w14:paraId="61491982">
      <w:pPr>
        <w:tabs>
          <w:tab w:val="left" w:pos="7088"/>
        </w:tabs>
        <w:wordWrap w:val="0"/>
        <w:jc w:val="right"/>
        <w:rPr>
          <w:lang w:val="ru-RU"/>
        </w:rPr>
      </w:pPr>
      <w:r>
        <w:rPr>
          <w:u w:val="single"/>
          <w:lang w:val="ru-RU"/>
        </w:rPr>
        <w:t>30.09.</w:t>
      </w:r>
      <w:r>
        <w:rPr>
          <w:u w:val="single"/>
        </w:rPr>
        <w:t>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г.</w:t>
      </w:r>
      <w:r>
        <w:rPr>
          <w:u w:val="single"/>
          <w:lang w:val="ru-RU"/>
        </w:rPr>
        <w:t xml:space="preserve">     </w:t>
      </w:r>
      <w:r>
        <w:rPr>
          <w:lang w:val="ru-RU"/>
        </w:rPr>
        <w:t xml:space="preserve">            </w:t>
      </w:r>
    </w:p>
    <w:p w14:paraId="4C648D48">
      <w:pPr>
        <w:jc w:val="center"/>
        <w:rPr>
          <w:u w:val="single"/>
        </w:rPr>
      </w:pPr>
    </w:p>
    <w:p w14:paraId="488CE310">
      <w:pPr>
        <w:jc w:val="center"/>
      </w:pPr>
    </w:p>
    <w:p w14:paraId="5FEFC9D5">
      <w:pPr>
        <w:tabs>
          <w:tab w:val="left" w:pos="5970"/>
        </w:tabs>
        <w:jc w:val="center"/>
      </w:pPr>
    </w:p>
    <w:p w14:paraId="0D1ED53C">
      <w:pPr>
        <w:tabs>
          <w:tab w:val="left" w:pos="5970"/>
        </w:tabs>
        <w:jc w:val="center"/>
      </w:pPr>
    </w:p>
    <w:p w14:paraId="72E72500">
      <w:pPr>
        <w:tabs>
          <w:tab w:val="left" w:pos="5970"/>
        </w:tabs>
        <w:jc w:val="center"/>
      </w:pPr>
    </w:p>
    <w:p w14:paraId="288378C6">
      <w:pPr>
        <w:tabs>
          <w:tab w:val="left" w:pos="5970"/>
        </w:tabs>
        <w:jc w:val="center"/>
      </w:pPr>
    </w:p>
    <w:p w14:paraId="56BCFC80">
      <w:pPr>
        <w:tabs>
          <w:tab w:val="left" w:pos="5970"/>
        </w:tabs>
      </w:pPr>
    </w:p>
    <w:p w14:paraId="2B2F99A9">
      <w:pPr>
        <w:tabs>
          <w:tab w:val="left" w:pos="5970"/>
        </w:tabs>
        <w:jc w:val="center"/>
      </w:pPr>
    </w:p>
    <w:p w14:paraId="5C26B618">
      <w:pPr>
        <w:tabs>
          <w:tab w:val="left" w:pos="5970"/>
        </w:tabs>
        <w:jc w:val="center"/>
      </w:pPr>
    </w:p>
    <w:p w14:paraId="54249E6B">
      <w:pPr>
        <w:tabs>
          <w:tab w:val="left" w:pos="5970"/>
        </w:tabs>
        <w:jc w:val="center"/>
      </w:pPr>
    </w:p>
    <w:p w14:paraId="1BDE57B3">
      <w:pPr>
        <w:tabs>
          <w:tab w:val="left" w:pos="5970"/>
        </w:tabs>
        <w:jc w:val="center"/>
      </w:pPr>
    </w:p>
    <w:p w14:paraId="3BD725ED">
      <w:pPr>
        <w:tabs>
          <w:tab w:val="left" w:pos="5970"/>
        </w:tabs>
        <w:jc w:val="center"/>
      </w:pPr>
    </w:p>
    <w:p w14:paraId="47D6BBE8">
      <w:pPr>
        <w:tabs>
          <w:tab w:val="left" w:pos="5970"/>
        </w:tabs>
        <w:jc w:val="center"/>
      </w:pPr>
    </w:p>
    <w:p w14:paraId="13F37FB6">
      <w:pPr>
        <w:jc w:val="center"/>
      </w:pPr>
    </w:p>
    <w:p w14:paraId="7F772714">
      <w:pPr>
        <w:jc w:val="center"/>
        <w:rPr>
          <w:lang w:val="ru-RU"/>
        </w:rPr>
      </w:pPr>
      <w:r>
        <w:t>Орша, 202</w:t>
      </w:r>
      <w:r>
        <w:rPr>
          <w:lang w:val="ru-RU"/>
        </w:rPr>
        <w:t>5</w:t>
      </w:r>
    </w:p>
    <w:p w14:paraId="192332CA">
      <w:pPr>
        <w:jc w:val="center"/>
        <w:rPr>
          <w:lang w:val="ru-RU"/>
        </w:rPr>
      </w:pPr>
    </w:p>
    <w:p w14:paraId="0AB8D91B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Ход</w:t>
      </w:r>
      <w:r>
        <w:rPr>
          <w:rFonts w:hint="default"/>
          <w:b/>
          <w:bCs/>
          <w:lang w:val="ru-RU"/>
        </w:rPr>
        <w:t xml:space="preserve"> работы.</w:t>
      </w:r>
    </w:p>
    <w:p w14:paraId="52246D7C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 xml:space="preserve"> практических заданий. </w:t>
      </w:r>
    </w:p>
    <w:p w14:paraId="3B17BB30">
      <w:pPr>
        <w:ind w:left="0" w:leftChars="0" w:firstLine="843" w:firstLineChars="300"/>
        <w:rPr>
          <w:rFonts w:hint="default"/>
          <w:b w:val="0"/>
          <w:bCs w:val="0"/>
          <w:lang w:val="ru-RU"/>
        </w:rPr>
      </w:pPr>
      <w:r>
        <w:rPr>
          <w:b/>
          <w:bCs/>
          <w:lang w:val="ru-RU"/>
        </w:rPr>
        <w:t>Выполнение з</w:t>
      </w:r>
      <w:r>
        <w:rPr>
          <w:b/>
          <w:bCs/>
        </w:rPr>
        <w:t>адани</w:t>
      </w:r>
      <w:r>
        <w:rPr>
          <w:b/>
          <w:bCs/>
          <w:lang w:val="ru-RU"/>
        </w:rPr>
        <w:t>я</w:t>
      </w:r>
      <w:r>
        <w:rPr>
          <w:b/>
          <w:bCs/>
        </w:rPr>
        <w:t xml:space="preserve"> 1.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Создайте графическое приложение для рисования на холсте с использованием Windows Forms. Реализуйте функции рисования линий, кругов и квадратов.</w:t>
      </w:r>
    </w:p>
    <w:p w14:paraId="743B1882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Листинг 1. Код программы приложения для рисования на холсте </w:t>
      </w:r>
    </w:p>
    <w:p w14:paraId="088030F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3664DC8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System.Collections.Generic;</w:t>
      </w:r>
    </w:p>
    <w:p w14:paraId="5DC45DB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System.ComponentModel;</w:t>
      </w:r>
    </w:p>
    <w:p w14:paraId="47D2BF6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System.Data;</w:t>
      </w:r>
    </w:p>
    <w:p w14:paraId="2F9E874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System.Drawing;</w:t>
      </w:r>
    </w:p>
    <w:p w14:paraId="6896F0E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System.Linq;</w:t>
      </w:r>
    </w:p>
    <w:p w14:paraId="1090577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System.Text;</w:t>
      </w:r>
    </w:p>
    <w:p w14:paraId="3FBD639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System.Threading.Tasks;</w:t>
      </w:r>
    </w:p>
    <w:p w14:paraId="216230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System.Windows.Forms;</w:t>
      </w:r>
    </w:p>
    <w:p w14:paraId="47E1D3B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namespace _1</w:t>
      </w:r>
    </w:p>
    <w:p w14:paraId="013B9DF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60A1EC6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partial class Form1 : Form</w:t>
      </w:r>
    </w:p>
    <w:p w14:paraId="471BB6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6FD6DF5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string currentTool = "Line"; // Текущий инструмент</w:t>
      </w:r>
    </w:p>
    <w:p w14:paraId="6AEDBDF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Point startPoint; // Начальная точка рисования</w:t>
      </w:r>
    </w:p>
    <w:p w14:paraId="462E133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Point endPoint; // Конечная точка рисования</w:t>
      </w:r>
    </w:p>
    <w:p w14:paraId="593ECF7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bool isDrawing = false; // Флаг рисования</w:t>
      </w:r>
    </w:p>
    <w:p w14:paraId="6793DBE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Color currentColor = Color.Black; // Текущий цвет</w:t>
      </w:r>
    </w:p>
    <w:p w14:paraId="7F22A2D3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private List&lt;DrawShape&gt; shapes = new List&lt;DrawShape&gt;(); // Список всех фигур</w:t>
      </w:r>
    </w:p>
    <w:p w14:paraId="22B477B8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private List&lt;Point&gt; freehandPoints = new List&lt;Point&gt;(); // Точки для свободного рисования</w:t>
      </w:r>
    </w:p>
    <w:p w14:paraId="6F439FE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private bool isFreehandDrawing = false; // Флаг свободного рисования</w:t>
      </w:r>
    </w:p>
    <w:p w14:paraId="3CBED06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Form1()</w:t>
      </w:r>
    </w:p>
    <w:p w14:paraId="1523FE9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E66444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InitializeComponent();</w:t>
      </w:r>
    </w:p>
    <w:p w14:paraId="53AF94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1CC82A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Form1_Load(object sender, EventArgs e)</w:t>
      </w:r>
    </w:p>
    <w:p w14:paraId="7F5DC4B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3196D47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Настраиваем форму</w:t>
      </w:r>
    </w:p>
    <w:p w14:paraId="459E356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this.Text = "Простой Paint";</w:t>
      </w:r>
    </w:p>
    <w:p w14:paraId="7AAE80E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this.Size = new Size(800, 600);</w:t>
      </w:r>
    </w:p>
    <w:p w14:paraId="272B467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this.BackColor = Color.White;</w:t>
      </w:r>
    </w:p>
    <w:p w14:paraId="06E243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Создаем панель инструментов</w:t>
      </w:r>
    </w:p>
    <w:p w14:paraId="73ABA88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Panel toolPanel = new Panel();</w:t>
      </w:r>
    </w:p>
    <w:p w14:paraId="7B5405E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toolPanel.Dock = DockStyle.Top;</w:t>
      </w:r>
    </w:p>
    <w:p w14:paraId="1243106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toolPanel.Height = 50;</w:t>
      </w:r>
    </w:p>
    <w:p w14:paraId="37C9D57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toolPanel.BackColor = Color.LightGray;</w:t>
      </w:r>
    </w:p>
    <w:p w14:paraId="562BEE3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для свободного рисования</w:t>
      </w:r>
    </w:p>
    <w:p w14:paraId="5831B29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freehandButton = new Button();</w:t>
      </w:r>
    </w:p>
    <w:p w14:paraId="280063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freehandButton.Text = "Карандаш";</w:t>
      </w:r>
    </w:p>
    <w:p w14:paraId="3079694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freehandButton.Location = new Point(10, 10);</w:t>
      </w:r>
    </w:p>
    <w:p w14:paraId="284F8A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freehandButton.Size = new Size(80, 30);</w:t>
      </w:r>
    </w:p>
    <w:p w14:paraId="7490781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freehandButton.Click += (s, ev) =&gt; { currentTool = "Freehand"; };</w:t>
      </w:r>
    </w:p>
    <w:p w14:paraId="2919AEE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для рисования линий</w:t>
      </w:r>
    </w:p>
    <w:p w14:paraId="3E8C489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lineButton = new Button();</w:t>
      </w:r>
    </w:p>
    <w:p w14:paraId="199CF6D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lineButton.Text = "Линия";</w:t>
      </w:r>
    </w:p>
    <w:p w14:paraId="161668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lineButton.Location = new Point(100, 10);</w:t>
      </w:r>
    </w:p>
    <w:p w14:paraId="37AB47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lineButton.Size = new Size(80, 30);</w:t>
      </w:r>
    </w:p>
    <w:p w14:paraId="6559EAC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lineButton.Click += (s, ev) =&gt; { currentTool = "Line"; };</w:t>
      </w:r>
    </w:p>
    <w:p w14:paraId="42FFB4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для рисования кругов</w:t>
      </w:r>
    </w:p>
    <w:p w14:paraId="63BFAA8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circleButton = new Button();</w:t>
      </w:r>
    </w:p>
    <w:p w14:paraId="46609C7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circleButton.Text = "Круг";</w:t>
      </w:r>
    </w:p>
    <w:p w14:paraId="684AB57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circleButton.Location = new Point(190, 10);</w:t>
      </w:r>
    </w:p>
    <w:p w14:paraId="13C4C75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circleButton.Size = new Size(80, 30);</w:t>
      </w:r>
    </w:p>
    <w:p w14:paraId="73A0548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circleButton.Click += (s, ev) =&gt; { currentTool = "Circle"; };</w:t>
      </w:r>
    </w:p>
    <w:p w14:paraId="2575035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для рисования прямоугольников</w:t>
      </w:r>
    </w:p>
    <w:p w14:paraId="7636319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rectButton = new Button();</w:t>
      </w:r>
    </w:p>
    <w:p w14:paraId="526DEC0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rectButton.Text = "Прямоугольник";</w:t>
      </w:r>
    </w:p>
    <w:p w14:paraId="7B1D947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rectButton.Location = new Point(280, 10);</w:t>
      </w:r>
    </w:p>
    <w:p w14:paraId="0488B25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rectButton.Size = new Size(100, 30);</w:t>
      </w:r>
    </w:p>
    <w:p w14:paraId="574E921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rectButton.Click += (s, ev) =&gt; { currentTool = "Rectangle"; };</w:t>
      </w:r>
    </w:p>
    <w:p w14:paraId="4170685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очистки</w:t>
      </w:r>
    </w:p>
    <w:p w14:paraId="20117F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clearButton = new Button();</w:t>
      </w:r>
    </w:p>
    <w:p w14:paraId="71EEFA2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clearButton.Text = "Очистить";</w:t>
      </w:r>
    </w:p>
    <w:p w14:paraId="32ADD57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clearButton.Location = new Point(390, 10);</w:t>
      </w:r>
    </w:p>
    <w:p w14:paraId="243665C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clearButton.Size = new Size(80, 30);</w:t>
      </w:r>
    </w:p>
    <w:p w14:paraId="00237ADE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clearButton.Click += (s, ev) =&gt; { shapes.Clear(); freehandPoints.Clear(); this.Invalidate(); };</w:t>
      </w:r>
    </w:p>
    <w:p w14:paraId="7F97D0B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выбора цвета</w:t>
      </w:r>
    </w:p>
    <w:p w14:paraId="132612C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colorButton = new Button();</w:t>
      </w:r>
    </w:p>
    <w:p w14:paraId="0C5D1B0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colorButton.Text = "Цвет";</w:t>
      </w:r>
    </w:p>
    <w:p w14:paraId="35FF73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colorButton.Location = new Point(480, 10);</w:t>
      </w:r>
    </w:p>
    <w:p w14:paraId="7C6CD44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colorButton.Size = new Size(80, 30);</w:t>
      </w:r>
    </w:p>
    <w:p w14:paraId="56192F9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colorButton.Click += ColorButton_Click;</w:t>
      </w:r>
    </w:p>
    <w:p w14:paraId="188D317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Добавляем кнопки на панель инструментов</w:t>
      </w:r>
    </w:p>
    <w:p w14:paraId="5C14ACD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toolPanel.Controls.Add(freehandButton);</w:t>
      </w:r>
    </w:p>
    <w:p w14:paraId="7AA5D8E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toolPanel.Controls.Add(lineButton);</w:t>
      </w:r>
    </w:p>
    <w:p w14:paraId="357C43B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toolPanel.Controls.Add(circleButton);</w:t>
      </w:r>
    </w:p>
    <w:p w14:paraId="105AA18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toolPanel.Controls.Add(rectButton);</w:t>
      </w:r>
    </w:p>
    <w:p w14:paraId="75007B9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toolPanel.Controls.Add(clearButton);</w:t>
      </w:r>
    </w:p>
    <w:p w14:paraId="64D6997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toolPanel.Controls.Add(colorButton);</w:t>
      </w:r>
    </w:p>
    <w:p w14:paraId="0206247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Добавляем панель инструментов на форму</w:t>
      </w:r>
    </w:p>
    <w:p w14:paraId="6B1648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this.Controls.Add(toolPanel);</w:t>
      </w:r>
    </w:p>
    <w:p w14:paraId="62C3C79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Настраиваем события мыши</w:t>
      </w:r>
    </w:p>
    <w:p w14:paraId="2A9BD4A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this.MouseDown += Form1_MouseDown;</w:t>
      </w:r>
    </w:p>
    <w:p w14:paraId="61784A0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this.MouseMove += Form1_MouseMove;</w:t>
      </w:r>
    </w:p>
    <w:p w14:paraId="1E3DAB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this.MouseUp += Form1_MouseUp;</w:t>
      </w:r>
    </w:p>
    <w:p w14:paraId="1A02E51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this.Paint += Form1_Paint;</w:t>
      </w:r>
    </w:p>
    <w:p w14:paraId="6E2CCF0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1BC38AA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Form1_MouseDown(object sender, MouseEventArgs e)</w:t>
      </w:r>
    </w:p>
    <w:p w14:paraId="47308F3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F5BA91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isDrawing = true;</w:t>
      </w:r>
    </w:p>
    <w:p w14:paraId="37254D5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startPoint = e.Location;</w:t>
      </w:r>
    </w:p>
    <w:p w14:paraId="48998F7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endPoint = e.Location;</w:t>
      </w:r>
    </w:p>
    <w:p w14:paraId="0FC0394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(currentTool == "Freehand")</w:t>
      </w:r>
    </w:p>
    <w:p w14:paraId="02F94AC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1347A98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isFreehandDrawing = true;</w:t>
      </w:r>
    </w:p>
    <w:p w14:paraId="0491DD9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freehandPoints.Clear();</w:t>
      </w:r>
    </w:p>
    <w:p w14:paraId="2F41BE8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freehandPoints.Add(e.Location);</w:t>
      </w:r>
    </w:p>
    <w:p w14:paraId="1847759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4181274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B2C8D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Form1_MouseMove(object sender, MouseEventArgs e)</w:t>
      </w:r>
    </w:p>
    <w:p w14:paraId="203EF4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2C61400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(isDrawing)</w:t>
      </w:r>
    </w:p>
    <w:p w14:paraId="2AF2FBD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044EF07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if (currentTool == "Freehand" &amp;&amp; isFreehandDrawing)</w:t>
      </w:r>
    </w:p>
    <w:p w14:paraId="47442BF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7F9B86A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// Добавляем точки для свободного рисования</w:t>
      </w:r>
    </w:p>
    <w:p w14:paraId="42AAF0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freehandPoints.Add(e.Location);</w:t>
      </w:r>
    </w:p>
    <w:p w14:paraId="1462CCD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10CFC4D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else</w:t>
      </w:r>
    </w:p>
    <w:p w14:paraId="6897A35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4584BC0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// Для фигур - просто обновляем конечную точку</w:t>
      </w:r>
    </w:p>
    <w:p w14:paraId="0BEAE73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endPoint = e.Location;</w:t>
      </w:r>
    </w:p>
    <w:p w14:paraId="2545329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7F0F595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this.Invalidate(); // Перерисовываем форму</w:t>
      </w:r>
    </w:p>
    <w:p w14:paraId="332442A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601A0D9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A4E250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Form1_MouseUp(object sender, MouseEventArgs e)</w:t>
      </w:r>
    </w:p>
    <w:p w14:paraId="2F6C4AF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3D4ABCF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(isDrawing)</w:t>
      </w:r>
    </w:p>
    <w:p w14:paraId="6D80E1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5800323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isDrawing = false;</w:t>
      </w:r>
    </w:p>
    <w:p w14:paraId="2BF4799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endPoint = e.Location;</w:t>
      </w:r>
    </w:p>
    <w:p w14:paraId="6F12D38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if (currentTool == "Freehand")</w:t>
      </w:r>
    </w:p>
    <w:p w14:paraId="6E759DC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0588B71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isFreehandDrawing = false;</w:t>
      </w:r>
    </w:p>
    <w:p w14:paraId="66B3B66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// Сохраняем свободный рисунок как отдельную фигуру</w:t>
      </w:r>
    </w:p>
    <w:p w14:paraId="47A19F1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if (freehandPoints.Count &gt; 1)</w:t>
      </w:r>
    </w:p>
    <w:p w14:paraId="39BD34C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20BDE8A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DrawShape newShape = new DrawShape</w:t>
      </w:r>
    </w:p>
    <w:p w14:paraId="6E0CCA3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{</w:t>
      </w:r>
    </w:p>
    <w:p w14:paraId="6A178A1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Type = "Freehand",</w:t>
      </w:r>
    </w:p>
    <w:p w14:paraId="07B5117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StartPoint = startPoint,</w:t>
      </w:r>
    </w:p>
    <w:p w14:paraId="6CE39D1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EndPoint = endPoint,</w:t>
      </w:r>
    </w:p>
    <w:p w14:paraId="6B701B3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Color = currentColor,</w:t>
      </w:r>
    </w:p>
    <w:p w14:paraId="6867F08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Points = new List&lt;Point&gt;(freehandPoints) // Сохраняем все точки</w:t>
      </w:r>
    </w:p>
    <w:p w14:paraId="4A9296E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};</w:t>
      </w:r>
    </w:p>
    <w:p w14:paraId="31B645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shapes.Add(newShape);</w:t>
      </w:r>
    </w:p>
    <w:p w14:paraId="63D77A1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</w:t>
      </w:r>
    </w:p>
    <w:p w14:paraId="250DCE2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freehandPoints.Clear();</w:t>
      </w:r>
    </w:p>
    <w:p w14:paraId="2E1DAC5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2411DB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else</w:t>
      </w:r>
    </w:p>
    <w:p w14:paraId="7075CB9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296A8A4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// Создаем новую фигуру и добавляем в список</w:t>
      </w:r>
    </w:p>
    <w:p w14:paraId="32D0652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DrawShape newShape = new DrawShape</w:t>
      </w:r>
    </w:p>
    <w:p w14:paraId="1DA4615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170C0DF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Type = currentTool,</w:t>
      </w:r>
    </w:p>
    <w:p w14:paraId="0E0DFEE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StartPoint = startPoint,</w:t>
      </w:r>
    </w:p>
    <w:p w14:paraId="391B7B3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EndPoint = endPoint,</w:t>
      </w:r>
    </w:p>
    <w:p w14:paraId="51E4914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Color = currentColor</w:t>
      </w:r>
    </w:p>
    <w:p w14:paraId="0E5185D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};</w:t>
      </w:r>
    </w:p>
    <w:p w14:paraId="496D312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shapes.Add(newShape);</w:t>
      </w:r>
    </w:p>
    <w:p w14:paraId="6318B6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68671B5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this.Invalidate();</w:t>
      </w:r>
    </w:p>
    <w:p w14:paraId="77CD7A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6A848D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380D91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Form1_Paint(object sender, PaintEventArgs e)</w:t>
      </w:r>
    </w:p>
    <w:p w14:paraId="3EC4721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075A37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Graphics g = e.Graphics;</w:t>
      </w:r>
    </w:p>
    <w:p w14:paraId="64D0C3F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g.SmoothingMode = System.Drawing.Drawing2D.SmoothingMode.AntiAlias;</w:t>
      </w:r>
    </w:p>
    <w:p w14:paraId="23C5BD5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Рисуем все сохраненные фигуры</w:t>
      </w:r>
    </w:p>
    <w:p w14:paraId="2ED52B5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foreach (DrawShape shape in shapes)</w:t>
      </w:r>
    </w:p>
    <w:p w14:paraId="623DAB4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473EF7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DrawShapeOnCanvas(g, shape);</w:t>
      </w:r>
    </w:p>
    <w:p w14:paraId="61A80D7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2028083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Рисуем текущую фигуру (предпросмотр)</w:t>
      </w:r>
    </w:p>
    <w:p w14:paraId="3CAABFC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(isDrawing)</w:t>
      </w:r>
    </w:p>
    <w:p w14:paraId="3FA9FD7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5391AAB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if (currentTool == "Freehand" &amp;&amp; freehandPoints.Count &gt; 1)</w:t>
      </w:r>
    </w:p>
    <w:p w14:paraId="06164B3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287B3F5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// Рисуем текущий свободный рисунок</w:t>
      </w:r>
    </w:p>
    <w:p w14:paraId="2ECD2F3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using (Pen pen = new Pen(Color.FromArgb(128, currentColor), 2))</w:t>
      </w:r>
    </w:p>
    <w:p w14:paraId="6B66FC4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27605B3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for (int i = 1; i &lt; freehandPoints.Count; i++)</w:t>
      </w:r>
    </w:p>
    <w:p w14:paraId="44431BC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{</w:t>
      </w:r>
    </w:p>
    <w:p w14:paraId="49434DC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g.DrawLine(pen, freehandPoints[i - 1], freehandPoints[i]);</w:t>
      </w:r>
    </w:p>
    <w:p w14:paraId="33BCA5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}</w:t>
      </w:r>
    </w:p>
    <w:p w14:paraId="37303EC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</w:t>
      </w:r>
    </w:p>
    <w:p w14:paraId="77251A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26B9E6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else</w:t>
      </w:r>
    </w:p>
    <w:p w14:paraId="6F987F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0B364D0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DrawShape currentShape = new DrawShape</w:t>
      </w:r>
    </w:p>
    <w:p w14:paraId="1D83EDB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38344D1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Type = currentTool,</w:t>
      </w:r>
    </w:p>
    <w:p w14:paraId="775C2F7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StartPoint = startPoint,</w:t>
      </w:r>
    </w:p>
    <w:p w14:paraId="0BE5802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EndPoint = endPoint,</w:t>
      </w:r>
    </w:p>
    <w:p w14:paraId="2D55682D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Color = Color.FromArgb(128, currentColor) // Полупрозрачный цвет для предпросмотра</w:t>
      </w:r>
    </w:p>
    <w:p w14:paraId="07FFE06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};</w:t>
      </w:r>
    </w:p>
    <w:p w14:paraId="6331294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DrawShapeOnCanvas(g, currentShape);</w:t>
      </w:r>
    </w:p>
    <w:p w14:paraId="2016194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75E4A2A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23B3F99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1A95399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DrawShapeOnCanvas(Graphics g, DrawShape shape)</w:t>
      </w:r>
    </w:p>
    <w:p w14:paraId="645D75C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3D53361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using (Pen pen = new Pen(shape.Color, 2))</w:t>
      </w:r>
    </w:p>
    <w:p w14:paraId="112DEB1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6FC785D8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if (shape.Type == "Freehand" &amp;&amp; shape.Points != null &amp;&amp; shape.Points.Count &gt; 1)</w:t>
      </w:r>
    </w:p>
    <w:p w14:paraId="5960A43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0B5F75F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// Рисуем свободную линию по точкам</w:t>
      </w:r>
    </w:p>
    <w:p w14:paraId="496092C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for (int i = 1; i &lt; shape.Points.Count; i++)</w:t>
      </w:r>
    </w:p>
    <w:p w14:paraId="14B570E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2E6767E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g.DrawLine(pen, shape.Points[i - 1], shape.Points[i]);</w:t>
      </w:r>
    </w:p>
    <w:p w14:paraId="054A9F0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</w:t>
      </w:r>
    </w:p>
    <w:p w14:paraId="11F1E95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757F40C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else</w:t>
      </w:r>
    </w:p>
    <w:p w14:paraId="7AC6CE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0466175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int x = Math.Min(shape.StartPoint.X, shape.EndPoint.X);</w:t>
      </w:r>
    </w:p>
    <w:p w14:paraId="6F8433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int y = Math.Min(shape.StartPoint.Y, shape.EndPoint.Y);</w:t>
      </w:r>
    </w:p>
    <w:p w14:paraId="77FD2A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int width = Math.Abs(shape.EndPoint.X - shape.StartPoint.X);</w:t>
      </w:r>
    </w:p>
    <w:p w14:paraId="06318B3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int height = Math.Abs(shape.EndPoint.Y - shape.StartPoint.Y);</w:t>
      </w:r>
    </w:p>
    <w:p w14:paraId="49D7386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switch (shape.Type)</w:t>
      </w:r>
    </w:p>
    <w:p w14:paraId="35EA395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3E2B143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case "Line":</w:t>
      </w:r>
    </w:p>
    <w:p w14:paraId="0BFA6D4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g.DrawLine(pen, shape.StartPoint, shape.EndPoint);</w:t>
      </w:r>
    </w:p>
    <w:p w14:paraId="377EA13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break;</w:t>
      </w:r>
    </w:p>
    <w:p w14:paraId="746452A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case "Circle":</w:t>
      </w:r>
    </w:p>
    <w:p w14:paraId="2998617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g.DrawEllipse(pen, x, y, width, height);</w:t>
      </w:r>
    </w:p>
    <w:p w14:paraId="426D587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break;</w:t>
      </w:r>
    </w:p>
    <w:p w14:paraId="6EDF00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case "Rectangle":</w:t>
      </w:r>
    </w:p>
    <w:p w14:paraId="45B3ECD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g.DrawRectangle(pen, x, y, width, height);</w:t>
      </w:r>
    </w:p>
    <w:p w14:paraId="24B27CA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break;</w:t>
      </w:r>
    </w:p>
    <w:p w14:paraId="669DBAA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</w:t>
      </w:r>
    </w:p>
    <w:p w14:paraId="2640E34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4CA4E37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5C188AE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76C0AA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ColorButton_Click(object sender, EventArgs e)</w:t>
      </w:r>
    </w:p>
    <w:p w14:paraId="5833F1C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010FD3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ColorDialog colorDialog = new ColorDialog();</w:t>
      </w:r>
    </w:p>
    <w:p w14:paraId="05E25B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colorDialog.Color = currentColor;</w:t>
      </w:r>
    </w:p>
    <w:p w14:paraId="2C0FEF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(colorDialog.ShowDialog() == DialogResult.OK)</w:t>
      </w:r>
    </w:p>
    <w:p w14:paraId="7552CF0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1481C5C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currentColor = colorDialog.Color;</w:t>
      </w:r>
    </w:p>
    <w:p w14:paraId="1E4C439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53FAB6A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1763716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131088C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Класс для хранения информации о фигуре</w:t>
      </w:r>
    </w:p>
    <w:p w14:paraId="49B8044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class DrawShape</w:t>
      </w:r>
    </w:p>
    <w:p w14:paraId="1AA84F2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40FC642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public string Type { get; set; } // Line, Circle, Rectangle, Freehand</w:t>
      </w:r>
    </w:p>
    <w:p w14:paraId="6874765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Point StartPoint { get; set; }</w:t>
      </w:r>
    </w:p>
    <w:p w14:paraId="70422B1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Point EndPoint { get; set; }</w:t>
      </w:r>
    </w:p>
    <w:p w14:paraId="76B5F7F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Color Color { get; set; }</w:t>
      </w:r>
    </w:p>
    <w:p w14:paraId="369ECF4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List&lt;Point&gt; Points { get; set; } // Для свободного рисования</w:t>
      </w:r>
    </w:p>
    <w:p w14:paraId="22B3E7C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456A20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6EA7B8D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1 представлен результат выполнения программы. </w:t>
      </w:r>
    </w:p>
    <w:p w14:paraId="41B73D89">
      <w:pPr>
        <w:jc w:val="center"/>
      </w:pPr>
      <w:r>
        <w:drawing>
          <wp:inline distT="0" distB="0" distL="114300" distR="114300">
            <wp:extent cx="3881755" cy="2905125"/>
            <wp:effectExtent l="9525" t="9525" r="10160" b="1143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BEFBF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</w:t>
      </w:r>
      <w:r>
        <w:t>–</w:t>
      </w:r>
      <w:r>
        <w:rPr>
          <w:rFonts w:hint="default"/>
          <w:lang w:val="ru-RU"/>
        </w:rPr>
        <w:t xml:space="preserve"> Рисование</w:t>
      </w:r>
    </w:p>
    <w:p w14:paraId="20EF470A">
      <w:pPr>
        <w:jc w:val="center"/>
        <w:rPr>
          <w:rFonts w:hint="default"/>
          <w:lang w:val="ru-RU"/>
        </w:rPr>
      </w:pPr>
    </w:p>
    <w:p w14:paraId="1A134221">
      <w:pPr>
        <w:ind w:firstLine="843" w:firstLineChars="300"/>
        <w:rPr>
          <w:rFonts w:hint="default"/>
          <w:b w:val="0"/>
          <w:bCs w:val="0"/>
          <w:lang w:val="ru-RU"/>
        </w:rPr>
      </w:pPr>
      <w:r>
        <w:rPr>
          <w:b/>
          <w:bCs/>
        </w:rPr>
        <w:t>Выполнение задания 2.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Разработайте текстовый редактор с возможностью открытия и сохранения текстовых файлов.</w:t>
      </w:r>
    </w:p>
    <w:p w14:paraId="341CA379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 2. Код</w:t>
      </w:r>
      <w:r>
        <w:rPr>
          <w:rFonts w:hint="default"/>
          <w:lang w:val="ru-RU"/>
        </w:rPr>
        <w:t xml:space="preserve"> текстового редактора</w:t>
      </w:r>
    </w:p>
    <w:p w14:paraId="3B3066B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0457D0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System.Collections.Generic;</w:t>
      </w:r>
    </w:p>
    <w:p w14:paraId="57F265B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System.ComponentModel;</w:t>
      </w:r>
    </w:p>
    <w:p w14:paraId="3EC70BB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System.Data;</w:t>
      </w:r>
    </w:p>
    <w:p w14:paraId="295CC7C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System.Drawing;</w:t>
      </w:r>
    </w:p>
    <w:p w14:paraId="32FF628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System.Linq;</w:t>
      </w:r>
    </w:p>
    <w:p w14:paraId="7255EC8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System.Text;</w:t>
      </w:r>
    </w:p>
    <w:p w14:paraId="76345ED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System.Threading.Tasks;</w:t>
      </w:r>
    </w:p>
    <w:p w14:paraId="751C0C2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System.Windows.Forms;</w:t>
      </w:r>
    </w:p>
    <w:p w14:paraId="34537E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System.IO;</w:t>
      </w:r>
    </w:p>
    <w:p w14:paraId="3973146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namespace _2</w:t>
      </w:r>
    </w:p>
    <w:p w14:paraId="01FE9FC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42FF31B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partial class Form1 : Form</w:t>
      </w:r>
    </w:p>
    <w:p w14:paraId="76923AF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D29C4A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string currentFile = ""; // Текущий открытый файл</w:t>
      </w:r>
    </w:p>
    <w:p w14:paraId="7216CB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Form1()</w:t>
      </w:r>
    </w:p>
    <w:p w14:paraId="7FB1AF9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6CE8DF2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InitializeComponent();</w:t>
      </w:r>
    </w:p>
    <w:p w14:paraId="40155C6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ED96C9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Form1_Load(object sender, EventArgs e)</w:t>
      </w:r>
    </w:p>
    <w:p w14:paraId="2F0199C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7EBA9E6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Настраиваем форму</w:t>
      </w:r>
    </w:p>
    <w:p w14:paraId="3295D2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this.Text = "Простой текстовый редактор";</w:t>
      </w:r>
    </w:p>
    <w:p w14:paraId="7C03249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this.Size = new Size(700, 500);</w:t>
      </w:r>
    </w:p>
    <w:p w14:paraId="739C5DD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Создаем меню</w:t>
      </w:r>
    </w:p>
    <w:p w14:paraId="261A0C4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MenuStrip menuStrip = new MenuStrip();</w:t>
      </w:r>
    </w:p>
    <w:p w14:paraId="54A2552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Меню "Файл"</w:t>
      </w:r>
    </w:p>
    <w:p w14:paraId="6D77E27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ToolStripMenuItem fileMenu = new ToolStripMenuItem("Файл");</w:t>
      </w:r>
    </w:p>
    <w:p w14:paraId="4078E3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ToolStripMenuItem newItem = new ToolStripMenuItem("Новый");</w:t>
      </w:r>
    </w:p>
    <w:p w14:paraId="7EF7C78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newItem.Click += NewItem_Click;</w:t>
      </w:r>
    </w:p>
    <w:p w14:paraId="108C5AF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ToolStripMenuItem openItem = new ToolStripMenuItem("Открыть");</w:t>
      </w:r>
    </w:p>
    <w:p w14:paraId="7091FB3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openItem.Click += OpenItem_Click;</w:t>
      </w:r>
    </w:p>
    <w:p w14:paraId="3FE82B6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ToolStripMenuItem saveItem = new ToolStripMenuItem("Сохранить");</w:t>
      </w:r>
    </w:p>
    <w:p w14:paraId="65A34C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saveItem.Click += SaveItem_Click;</w:t>
      </w:r>
    </w:p>
    <w:p w14:paraId="7F4E70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ToolStripMenuItem saveAsItem = new ToolStripMenuItem("Сохранить как");</w:t>
      </w:r>
    </w:p>
    <w:p w14:paraId="2F81B53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saveAsItem.Click += SaveAsItem_Click;</w:t>
      </w:r>
    </w:p>
    <w:p w14:paraId="7586727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ToolStripMenuItem exitItem = new ToolStripMenuItem("Выход");</w:t>
      </w:r>
    </w:p>
    <w:p w14:paraId="7DA859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exitItem.Click += ExitItem_Click;</w:t>
      </w:r>
    </w:p>
    <w:p w14:paraId="1C05DC0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fileMenu.DropDownItems.Add(newItem);</w:t>
      </w:r>
    </w:p>
    <w:p w14:paraId="3BC76E2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fileMenu.DropDownItems.Add(openItem);</w:t>
      </w:r>
    </w:p>
    <w:p w14:paraId="1488278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fileMenu.DropDownItems.Add(saveItem);</w:t>
      </w:r>
    </w:p>
    <w:p w14:paraId="0108B14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fileMenu.DropDownItems.Add(saveAsItem);</w:t>
      </w:r>
    </w:p>
    <w:p w14:paraId="4B8D1F9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fileMenu.DropDownItems.Add(new ToolStripSeparator());</w:t>
      </w:r>
    </w:p>
    <w:p w14:paraId="63F00F2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fileMenu.DropDownItems.Add(exitItem);</w:t>
      </w:r>
    </w:p>
    <w:p w14:paraId="689F4E1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menuStrip.Items.Add(fileMenu);</w:t>
      </w:r>
    </w:p>
    <w:p w14:paraId="5B3D17D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Добавляем меню на форму</w:t>
      </w:r>
    </w:p>
    <w:p w14:paraId="4F58746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this.Controls.Add(menuStrip);</w:t>
      </w:r>
    </w:p>
    <w:p w14:paraId="7E9ED2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this.MainMenuStrip = menuStrip;</w:t>
      </w:r>
    </w:p>
    <w:p w14:paraId="3C47A30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Создаем текстовое поле</w:t>
      </w:r>
    </w:p>
    <w:p w14:paraId="0B77E9F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TextBox textBox = new TextBox();</w:t>
      </w:r>
    </w:p>
    <w:p w14:paraId="5EBDDE9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textBox.Name = "textBox1";</w:t>
      </w:r>
    </w:p>
    <w:p w14:paraId="1F115BE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textBox.Multiline = true;</w:t>
      </w:r>
    </w:p>
    <w:p w14:paraId="748CA58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textBox.ScrollBars = ScrollBars.Both;</w:t>
      </w:r>
    </w:p>
    <w:p w14:paraId="7569BDF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textBox.Dock = DockStyle.Fill;</w:t>
      </w:r>
    </w:p>
    <w:p w14:paraId="3EBDD83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textBox.Font = new Font("Arial", 11);</w:t>
      </w:r>
    </w:p>
    <w:p w14:paraId="2B1AA8E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textBox.AcceptsTab = true;</w:t>
      </w:r>
    </w:p>
    <w:p w14:paraId="0C1C336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Добавляем текстовое поле на форму</w:t>
      </w:r>
    </w:p>
    <w:p w14:paraId="6E3C88A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this.Controls.Add(textBox);</w:t>
      </w:r>
    </w:p>
    <w:p w14:paraId="4017838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Устанавливаем порядок отображения</w:t>
      </w:r>
    </w:p>
    <w:p w14:paraId="4337952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textBox.BringToFront();</w:t>
      </w:r>
    </w:p>
    <w:p w14:paraId="4474704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381CC6B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NewItem_Click(object sender, EventArgs e)</w:t>
      </w:r>
    </w:p>
    <w:p w14:paraId="7496A33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149494E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TextBox textBox = (TextBox)this.Controls["textBox1"];</w:t>
      </w:r>
    </w:p>
    <w:p w14:paraId="12DA5A4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textBox.Text = "";</w:t>
      </w:r>
    </w:p>
    <w:p w14:paraId="460F5CA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currentFile = "";</w:t>
      </w:r>
    </w:p>
    <w:p w14:paraId="3E92AE9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this.Text = "Простой текстовый редактор - Новый файл";</w:t>
      </w:r>
    </w:p>
    <w:p w14:paraId="4C5F275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901229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OpenItem_Click(object sender, EventArgs e)</w:t>
      </w:r>
    </w:p>
    <w:p w14:paraId="14154C8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7C49DCA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OpenFileDialog openDialog = new OpenFileDialog();</w:t>
      </w:r>
    </w:p>
    <w:p w14:paraId="0C3091B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openDialog.Filter = "Текстовые файлы (*.txt)|*.txt|Все файлы (*.*)|*.*";</w:t>
      </w:r>
    </w:p>
    <w:p w14:paraId="0166FD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openDialog.Title = "Открыть текстовый файл";</w:t>
      </w:r>
    </w:p>
    <w:p w14:paraId="1B6CE56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(openDialog.ShowDialog() == DialogResult.OK)</w:t>
      </w:r>
    </w:p>
    <w:p w14:paraId="0E4FDE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68BCBDB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try</w:t>
      </w:r>
    </w:p>
    <w:p w14:paraId="7DE3316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027A72D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TextBox textBox = (TextBox)this.Controls["textBox1"];</w:t>
      </w:r>
    </w:p>
    <w:p w14:paraId="4A8A282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textBox.Text = File.ReadAllText(openDialog.FileName, Encoding.UTF8);</w:t>
      </w:r>
    </w:p>
    <w:p w14:paraId="5104C1B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currentFile = openDialog.FileName;</w:t>
      </w:r>
    </w:p>
    <w:p w14:paraId="44DAAFD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this.Text = "Простой текстовый редактор - " + Path.GetFileName(currentFile);</w:t>
      </w:r>
    </w:p>
    <w:p w14:paraId="0109A0F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641A2BF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catch (Exception ex)</w:t>
      </w:r>
    </w:p>
    <w:p w14:paraId="24A345B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3701F61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MessageBox.Show("Ошибка при открытии файла: " + ex.Message, "Ошибка",</w:t>
      </w:r>
    </w:p>
    <w:p w14:paraId="45FF856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MessageBoxButtons.OK, MessageBoxIcon.Error);</w:t>
      </w:r>
    </w:p>
    <w:p w14:paraId="47C2957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2AD841D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2EFF52F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4B76FB1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SaveItem_Click(object sender, EventArgs e)</w:t>
      </w:r>
    </w:p>
    <w:p w14:paraId="259681C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58315EC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(string.IsNullOrEmpty(currentFile))</w:t>
      </w:r>
    </w:p>
    <w:p w14:paraId="370E88E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15438F0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SaveAsItem_Click(sender, e);</w:t>
      </w:r>
    </w:p>
    <w:p w14:paraId="6751AE4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54F53C5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else</w:t>
      </w:r>
    </w:p>
    <w:p w14:paraId="3D45606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0FD7D0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SaveFile(currentFile);</w:t>
      </w:r>
    </w:p>
    <w:p w14:paraId="64318FA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1116D49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4449E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SaveAsItem_Click(object sender, EventArgs e)</w:t>
      </w:r>
    </w:p>
    <w:p w14:paraId="519031C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077FED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SaveFileDialog saveDialog = new SaveFileDialog();</w:t>
      </w:r>
    </w:p>
    <w:p w14:paraId="6A4EBBB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saveDialog.Filter = "Текстовые файлы (*.txt)|*.txt|Все файлы (*.*)|*.*";</w:t>
      </w:r>
    </w:p>
    <w:p w14:paraId="395BEB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saveDialog.Title = "Сохранить файл";</w:t>
      </w:r>
    </w:p>
    <w:p w14:paraId="26FAAEC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(saveDialog.ShowDialog() == DialogResult.OK)</w:t>
      </w:r>
    </w:p>
    <w:p w14:paraId="5BB77A0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164982F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currentFile = saveDialog.FileName;</w:t>
      </w:r>
    </w:p>
    <w:p w14:paraId="73F66D4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SaveFile(currentFile);</w:t>
      </w:r>
    </w:p>
    <w:p w14:paraId="3C1531B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04828BC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1BC0497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SaveFile(string filename)</w:t>
      </w:r>
    </w:p>
    <w:p w14:paraId="0FF1FD2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ADE8E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try</w:t>
      </w:r>
    </w:p>
    <w:p w14:paraId="65FB169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421FD3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TextBox textBox = (TextBox)this.Controls["textBox1"];</w:t>
      </w:r>
    </w:p>
    <w:p w14:paraId="1C68EB7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File.WriteAllText(filename, textBox.Text, Encoding.UTF8);</w:t>
      </w:r>
    </w:p>
    <w:p w14:paraId="0243FA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this.Text = "Простой текстовый редактор - " + Path.GetFileName(filename);</w:t>
      </w:r>
    </w:p>
    <w:p w14:paraId="7081AC2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MessageBox.Show("Файл успешно сохранен!", "Сохранение",</w:t>
      </w:r>
    </w:p>
    <w:p w14:paraId="1B45CE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MessageBoxButtons.OK, MessageBoxIcon.Information);</w:t>
      </w:r>
    </w:p>
    <w:p w14:paraId="35523F0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6513538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catch (Exception ex)</w:t>
      </w:r>
    </w:p>
    <w:p w14:paraId="555E5BE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0095ABC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MessageBox.Show("Ошибка при сохранении файла: " + ex.Message, "Ошибка",</w:t>
      </w:r>
    </w:p>
    <w:p w14:paraId="596D67F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  MessageBoxButtons.OK, MessageBoxIcon.Error);</w:t>
      </w:r>
    </w:p>
    <w:p w14:paraId="352D2CE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740BE73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4B2E01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ExitItem_Click(object sender, EventArgs e)</w:t>
      </w:r>
    </w:p>
    <w:p w14:paraId="002AB21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588C818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this.Close();</w:t>
      </w:r>
    </w:p>
    <w:p w14:paraId="20C8FAF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BEC237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C87AF9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251C9EDC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2 представлен результат выполнения программы. </w:t>
      </w:r>
    </w:p>
    <w:p w14:paraId="79B4BCC8">
      <w:pPr>
        <w:jc w:val="center"/>
      </w:pPr>
      <w:r>
        <w:drawing>
          <wp:inline distT="0" distB="0" distL="114300" distR="114300">
            <wp:extent cx="3079750" cy="999490"/>
            <wp:effectExtent l="9525" t="9525" r="19685" b="1206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rcRect l="-542" b="54186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999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7F512">
      <w:pPr>
        <w:jc w:val="center"/>
        <w:rPr>
          <w:rFonts w:hint="default" w:eastAsiaTheme="minorEastAsia"/>
          <w:lang w:val="ru-RU" w:eastAsia="zh-CN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</w:t>
      </w:r>
      <w:r>
        <w:t>–</w:t>
      </w:r>
      <w:r>
        <w:rPr>
          <w:rFonts w:hint="default"/>
          <w:lang w:val="ru-RU"/>
        </w:rPr>
        <w:t xml:space="preserve"> Текстовый редактор</w:t>
      </w:r>
    </w:p>
    <w:p w14:paraId="56072314"/>
    <w:p w14:paraId="71B3F00F">
      <w:pPr>
        <w:ind w:left="0" w:leftChars="0" w:firstLine="840" w:firstLineChars="300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3 представлены пункты меню управления файлами. </w:t>
      </w:r>
    </w:p>
    <w:p w14:paraId="1001C4C2">
      <w:pPr>
        <w:jc w:val="center"/>
      </w:pPr>
      <w:r>
        <w:drawing>
          <wp:inline distT="0" distB="0" distL="114300" distR="114300">
            <wp:extent cx="1260475" cy="1133475"/>
            <wp:effectExtent l="9525" t="9525" r="10160" b="1524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BBB83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</w:t>
      </w:r>
      <w:r>
        <w:t>–</w:t>
      </w:r>
      <w:r>
        <w:rPr>
          <w:rFonts w:hint="default"/>
          <w:lang w:val="ru-RU"/>
        </w:rPr>
        <w:t xml:space="preserve"> Пункты меню</w:t>
      </w:r>
    </w:p>
    <w:p w14:paraId="7CFF72B4">
      <w:pPr>
        <w:rPr>
          <w:rFonts w:hint="default"/>
          <w:lang w:val="ru-RU"/>
        </w:rPr>
      </w:pPr>
    </w:p>
    <w:p w14:paraId="5739A2C5">
      <w:pPr>
        <w:ind w:left="0" w:leftChars="0"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рисунке 4 представлено сохранение файлов. </w:t>
      </w:r>
    </w:p>
    <w:p w14:paraId="295AD854"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819525" cy="2148840"/>
            <wp:effectExtent l="9525" t="9525" r="11430" b="2095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48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3970" cy="262255"/>
            <wp:effectExtent l="9525" t="9525" r="22225" b="1778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62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BA6FB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</w:t>
      </w:r>
      <w:r>
        <w:t>–</w:t>
      </w:r>
      <w:r>
        <w:rPr>
          <w:rFonts w:hint="default"/>
          <w:lang w:val="ru-RU"/>
        </w:rPr>
        <w:t xml:space="preserve"> Сохранение файлов</w:t>
      </w:r>
    </w:p>
    <w:p w14:paraId="1368A70F">
      <w:pPr>
        <w:rPr>
          <w:rFonts w:hint="default"/>
          <w:lang w:val="ru-RU"/>
        </w:rPr>
      </w:pPr>
    </w:p>
    <w:p w14:paraId="0A615A18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>Выполнение задания 3.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>Создайте приложение для учёта задач с использованием Windows Forms. Пользователь должен иметь возможность добавлять, удалять и отмечать задачи как выполненные.</w:t>
      </w:r>
    </w:p>
    <w:p w14:paraId="00532C04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3</w:t>
      </w:r>
      <w:r>
        <w:rPr>
          <w:lang w:val="en-US"/>
        </w:rPr>
        <w:t xml:space="preserve">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для управления задачами </w:t>
      </w:r>
    </w:p>
    <w:p w14:paraId="1E956AA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2E7BFF6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System.Collections.Generic;</w:t>
      </w:r>
    </w:p>
    <w:p w14:paraId="5D4F0FD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System.ComponentModel;</w:t>
      </w:r>
    </w:p>
    <w:p w14:paraId="44FA3A7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System.Data;</w:t>
      </w:r>
    </w:p>
    <w:p w14:paraId="5222255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System.Drawing;</w:t>
      </w:r>
    </w:p>
    <w:p w14:paraId="13A8115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оusing System.Text;</w:t>
      </w:r>
    </w:p>
    <w:p w14:paraId="6FF1188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System.Threading.Tasks;</w:t>
      </w:r>
    </w:p>
    <w:p w14:paraId="5F6DB3D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System.Windows.Forms;</w:t>
      </w:r>
    </w:p>
    <w:p w14:paraId="5AB6E17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namespace _3</w:t>
      </w:r>
    </w:p>
    <w:p w14:paraId="1AEF627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1D2CD2D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partial class Form1 : Form</w:t>
      </w:r>
    </w:p>
    <w:p w14:paraId="5264A25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29C950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ListBox taskListBox;</w:t>
      </w:r>
    </w:p>
    <w:p w14:paraId="308332F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TextBox taskTextBox;</w:t>
      </w:r>
    </w:p>
    <w:p w14:paraId="0FA07C9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List&lt;TaskItem&gt; tasks = new List&lt;TaskItem&gt;();</w:t>
      </w:r>
    </w:p>
    <w:p w14:paraId="4F1E1A9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Form1()</w:t>
      </w:r>
    </w:p>
    <w:p w14:paraId="1691DCA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66917B2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InitializeComponent();</w:t>
      </w:r>
    </w:p>
    <w:p w14:paraId="34E0DC6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111F6B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Form1_Load(object sender, EventArgs e)</w:t>
      </w:r>
    </w:p>
    <w:p w14:paraId="6D4D307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C0DE27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Настраиваем форму</w:t>
      </w:r>
    </w:p>
    <w:p w14:paraId="1A596D9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this.Text = "Менеджер задач";</w:t>
      </w:r>
    </w:p>
    <w:p w14:paraId="5D8543F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this.Size = new Size(500, 400);</w:t>
      </w:r>
    </w:p>
    <w:p w14:paraId="412FF3B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this.BackColor = Color.White;</w:t>
      </w:r>
    </w:p>
    <w:p w14:paraId="0355955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Заголовок</w:t>
      </w:r>
    </w:p>
    <w:p w14:paraId="4316ED9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Label titleLabel = new Label();</w:t>
      </w:r>
    </w:p>
    <w:p w14:paraId="0BE7445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titleLabel.Text = "Список задач";</w:t>
      </w:r>
    </w:p>
    <w:p w14:paraId="013F36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titleLabel.Font = new Font("Arial", 16, FontStyle.Bold);</w:t>
      </w:r>
    </w:p>
    <w:p w14:paraId="592A386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titleLabel.Location = new Point(20, 20);</w:t>
      </w:r>
    </w:p>
    <w:p w14:paraId="575230F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titleLabel.Size = new Size(200, 30);</w:t>
      </w:r>
    </w:p>
    <w:p w14:paraId="30EBA82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this.Controls.Add(titleLabel);</w:t>
      </w:r>
    </w:p>
    <w:p w14:paraId="6B62B96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Поле для ввода новой задачи</w:t>
      </w:r>
    </w:p>
    <w:p w14:paraId="60D3BCC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taskTextBox = new TextBox();</w:t>
      </w:r>
    </w:p>
    <w:p w14:paraId="16F2D08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taskTextBox.Location = new Point(20, 60);</w:t>
      </w:r>
    </w:p>
    <w:p w14:paraId="1096D52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taskTextBox.Size = new Size(300, 20);</w:t>
      </w:r>
    </w:p>
    <w:p w14:paraId="43A42B9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taskTextBox.Font = new Font("Arial", 11);</w:t>
      </w:r>
    </w:p>
    <w:p w14:paraId="024696C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taskTextBox.Text = "Введите новую задачу...";</w:t>
      </w:r>
    </w:p>
    <w:p w14:paraId="05BBA4F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taskTextBox.ForeColor = Color.Gray;</w:t>
      </w:r>
    </w:p>
    <w:p w14:paraId="210C5C2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taskTextBox.GotFocus += TaskTextBox_GotFocus;</w:t>
      </w:r>
    </w:p>
    <w:p w14:paraId="57EEA39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taskTextBox.LostFocus += TaskTextBox_LostFocus;</w:t>
      </w:r>
    </w:p>
    <w:p w14:paraId="73C7237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this.Controls.Add(taskTextBox);</w:t>
      </w:r>
    </w:p>
    <w:p w14:paraId="52BB956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добавления задачи</w:t>
      </w:r>
    </w:p>
    <w:p w14:paraId="2020FDE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addButton = new Button();</w:t>
      </w:r>
    </w:p>
    <w:p w14:paraId="7730B33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addButton.Text = "Добавить";</w:t>
      </w:r>
    </w:p>
    <w:p w14:paraId="6DB11DC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addButton.Location = new Point(330, 58);</w:t>
      </w:r>
    </w:p>
    <w:p w14:paraId="70D03CD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addButton.Size = new Size(80, 25);</w:t>
      </w:r>
    </w:p>
    <w:p w14:paraId="3DC56C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addButton.Click += AddButton_Click;</w:t>
      </w:r>
    </w:p>
    <w:p w14:paraId="53E815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this.Controls.Add(addButton);</w:t>
      </w:r>
    </w:p>
    <w:p w14:paraId="06B4819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Enter тоже добавляет задачу</w:t>
      </w:r>
    </w:p>
    <w:p w14:paraId="70A1F1C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taskTextBox.KeyDown += TaskTextBox_KeyDown;</w:t>
      </w:r>
    </w:p>
    <w:p w14:paraId="79711F6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Список задач</w:t>
      </w:r>
    </w:p>
    <w:p w14:paraId="63E21C8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taskListBox = new ListBox();</w:t>
      </w:r>
    </w:p>
    <w:p w14:paraId="1A2B3D7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taskListBox.Location = new Point(20, 100);</w:t>
      </w:r>
    </w:p>
    <w:p w14:paraId="3BB9A12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taskListBox.Size = new Size(390, 200);</w:t>
      </w:r>
    </w:p>
    <w:p w14:paraId="3CA3A9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taskListBox.Font = new Font("Arial", 10);</w:t>
      </w:r>
    </w:p>
    <w:p w14:paraId="2BFB009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taskListBox.SelectionMode = SelectionMode.MultiExtended;</w:t>
      </w:r>
    </w:p>
    <w:p w14:paraId="026FBD4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this.Controls.Add(taskListBox);</w:t>
      </w:r>
    </w:p>
    <w:p w14:paraId="4007AF6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Панель с кнопками управления</w:t>
      </w:r>
    </w:p>
    <w:p w14:paraId="4253813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Panel controlPanel = new Panel();</w:t>
      </w:r>
    </w:p>
    <w:p w14:paraId="7D27167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controlPanel.Location = new Point(20, 310);</w:t>
      </w:r>
    </w:p>
    <w:p w14:paraId="1749A64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controlPanel.Size = new Size(390, 40);</w:t>
      </w:r>
    </w:p>
    <w:p w14:paraId="657881B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отметки выполнения</w:t>
      </w:r>
    </w:p>
    <w:p w14:paraId="676BA9D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completeButton = new Button();</w:t>
      </w:r>
    </w:p>
    <w:p w14:paraId="08C75E4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completeButton.Text = "Выполнено";</w:t>
      </w:r>
    </w:p>
    <w:p w14:paraId="201F5E1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completeButton.Location = new Point(0, 0);</w:t>
      </w:r>
    </w:p>
    <w:p w14:paraId="716EF17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completeButton.Size = new Size(80, 30);</w:t>
      </w:r>
    </w:p>
    <w:p w14:paraId="563077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completeButton.Click += CompleteButton_Click;</w:t>
      </w:r>
    </w:p>
    <w:p w14:paraId="43219DA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controlPanel.Controls.Add(completeButton);</w:t>
      </w:r>
    </w:p>
    <w:p w14:paraId="0F14C2A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удаления</w:t>
      </w:r>
    </w:p>
    <w:p w14:paraId="1029F44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deleteButton = new Button();</w:t>
      </w:r>
    </w:p>
    <w:p w14:paraId="334E470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deleteButton.Text = "Удалить";</w:t>
      </w:r>
    </w:p>
    <w:p w14:paraId="6FF9535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deleteButton.Location = new Point(90, 0);</w:t>
      </w:r>
    </w:p>
    <w:p w14:paraId="5CB5DA4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deleteButton.Size = new Size(80, 30);</w:t>
      </w:r>
    </w:p>
    <w:p w14:paraId="769C7D4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deleteButton.Click += DeleteButton_Click;</w:t>
      </w:r>
    </w:p>
    <w:p w14:paraId="4122030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controlPanel.Controls.Add(deleteButton);</w:t>
      </w:r>
    </w:p>
    <w:p w14:paraId="21FBBDE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очистки всех задач</w:t>
      </w:r>
    </w:p>
    <w:p w14:paraId="4B01446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clearAllButton = new Button();</w:t>
      </w:r>
    </w:p>
    <w:p w14:paraId="1889DB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clearAllButton.Text = "Очистить все";</w:t>
      </w:r>
    </w:p>
    <w:p w14:paraId="523F646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clearAllButton.Location = new Point(180, 0);</w:t>
      </w:r>
    </w:p>
    <w:p w14:paraId="66077CB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clearAllButton.Size = new Size(80, 30);</w:t>
      </w:r>
    </w:p>
    <w:p w14:paraId="2A5C68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clearAllButton.Click += ClearAllButton_Click;</w:t>
      </w:r>
    </w:p>
    <w:p w14:paraId="1820D09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controlPanel.Controls.Add(clearAllButton);</w:t>
      </w:r>
    </w:p>
    <w:p w14:paraId="56FB60D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сброса отметок</w:t>
      </w:r>
    </w:p>
    <w:p w14:paraId="4B38137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resetButton = new Button();</w:t>
      </w:r>
    </w:p>
    <w:p w14:paraId="145CC21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resetButton.Text = "Сбросить";</w:t>
      </w:r>
    </w:p>
    <w:p w14:paraId="138DFA1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resetButton.Location = new Point(270, 0);</w:t>
      </w:r>
    </w:p>
    <w:p w14:paraId="4F6CAB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resetButton.Size = new Size(80, 30);</w:t>
      </w:r>
    </w:p>
    <w:p w14:paraId="044DB41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resetButton.Click += ResetButton_Click;</w:t>
      </w:r>
    </w:p>
    <w:p w14:paraId="00FE154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controlPanel.Controls.Add(resetButton);</w:t>
      </w:r>
    </w:p>
    <w:p w14:paraId="26BC54D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this.Controls.Add(controlPanel);</w:t>
      </w:r>
    </w:p>
    <w:p w14:paraId="3D1ACF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Статистика</w:t>
      </w:r>
    </w:p>
    <w:p w14:paraId="1473E8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Label statsLabel = new Label();</w:t>
      </w:r>
    </w:p>
    <w:p w14:paraId="1A584BA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statsLabel.Name = "statsLabel";</w:t>
      </w:r>
    </w:p>
    <w:p w14:paraId="35FB0DF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statsLabel.Location = new Point(20, 360);</w:t>
      </w:r>
    </w:p>
    <w:p w14:paraId="4DCB063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statsLabel.Size = new Size(300, 20);</w:t>
      </w:r>
    </w:p>
    <w:p w14:paraId="56FCD06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statsLabel.Font = new Font("Arial", 9);</w:t>
      </w:r>
    </w:p>
    <w:p w14:paraId="00F9211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this.Controls.Add(statsLabel);</w:t>
      </w:r>
    </w:p>
    <w:p w14:paraId="4BF2871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UpdateStatistics();</w:t>
      </w:r>
    </w:p>
    <w:p w14:paraId="09F7743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2D4E650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TaskTextBox_GotFocus(object sender, EventArgs e)</w:t>
      </w:r>
    </w:p>
    <w:p w14:paraId="47C0133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57A5013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При получении фокуса очищаем текст подсказки</w:t>
      </w:r>
    </w:p>
    <w:p w14:paraId="2D65690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(taskTextBox.Text == "Введите новую задачу...")</w:t>
      </w:r>
    </w:p>
    <w:p w14:paraId="3B9502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684155B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taskTextBox.Text = "";</w:t>
      </w:r>
    </w:p>
    <w:p w14:paraId="019D310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taskTextBox.ForeColor = Color.Black;</w:t>
      </w:r>
    </w:p>
    <w:p w14:paraId="0F15D56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4737D4E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CC3DDA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TaskTextBox_LostFocus(object sender, EventArgs e)</w:t>
      </w:r>
    </w:p>
    <w:p w14:paraId="033C0F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151B25A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При потере фокуса показываем подсказку если поле пустое</w:t>
      </w:r>
    </w:p>
    <w:p w14:paraId="60FC6FC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(string.IsNullOrWhiteSpace(taskTextBox.Text))</w:t>
      </w:r>
    </w:p>
    <w:p w14:paraId="2AD93C0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51CD227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taskTextBox.Text = "Введите новую задачу...";</w:t>
      </w:r>
    </w:p>
    <w:p w14:paraId="58250EE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taskTextBox.ForeColor = Color.Gray;</w:t>
      </w:r>
    </w:p>
    <w:p w14:paraId="45FAC6A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7AC8305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4854440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TaskTextBox_KeyDown(object sender, KeyEventArgs e)</w:t>
      </w:r>
    </w:p>
    <w:p w14:paraId="5117AF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60A5853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(e.KeyCode == Keys.Enter)</w:t>
      </w:r>
    </w:p>
    <w:p w14:paraId="19A9649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37CB037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AddButton_Click(sender, e);</w:t>
      </w:r>
    </w:p>
    <w:p w14:paraId="5E970D7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3DCC12C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71784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AddButton_Click(object sender, EventArgs e)</w:t>
      </w:r>
    </w:p>
    <w:p w14:paraId="7D445E3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26B2680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string taskText = taskTextBox.Text.Trim();</w:t>
      </w:r>
    </w:p>
    <w:p w14:paraId="1E222DB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Игнорируем текст подсказки</w:t>
      </w:r>
    </w:p>
    <w:p w14:paraId="01F077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(taskText == "Введите новую задачу...")</w:t>
      </w:r>
    </w:p>
    <w:p w14:paraId="2251AC8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0C028B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taskText = "";</w:t>
      </w:r>
    </w:p>
    <w:p w14:paraId="5D946A2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4D5F766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(!string.IsNullOrEmpty(taskText))</w:t>
      </w:r>
    </w:p>
    <w:p w14:paraId="4EE2B23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0AC4AA9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TaskItem newTask = new TaskItem</w:t>
      </w:r>
    </w:p>
    <w:p w14:paraId="4AA5452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3776BD6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Text = taskText,</w:t>
      </w:r>
    </w:p>
    <w:p w14:paraId="689A3C8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IsCompleted = false,</w:t>
      </w:r>
    </w:p>
    <w:p w14:paraId="4505783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CreatedDate = DateTime.Now</w:t>
      </w:r>
    </w:p>
    <w:p w14:paraId="374DFC8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};</w:t>
      </w:r>
    </w:p>
    <w:p w14:paraId="586F0B7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tasks.Add(newTask);</w:t>
      </w:r>
    </w:p>
    <w:p w14:paraId="004AC20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taskListBox.Items.Add(newTask.DisplayText);</w:t>
      </w:r>
    </w:p>
    <w:p w14:paraId="6F41AEA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taskTextBox.Text = "";</w:t>
      </w:r>
    </w:p>
    <w:p w14:paraId="38E74A9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taskTextBox.ForeColor = Color.Black;</w:t>
      </w:r>
    </w:p>
    <w:p w14:paraId="375F069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taskTextBox.Focus();</w:t>
      </w:r>
    </w:p>
    <w:p w14:paraId="36FA275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UpdateStatistics();</w:t>
      </w:r>
    </w:p>
    <w:p w14:paraId="7F3BAF4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34DC16A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else</w:t>
      </w:r>
    </w:p>
    <w:p w14:paraId="4ACDC2F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68968A7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MessageBox.Show("Введите текст задачи!", "Внимание",</w:t>
      </w:r>
    </w:p>
    <w:p w14:paraId="5AE1EDF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  MessageBoxButtons.OK, MessageBoxIcon.Warning);</w:t>
      </w:r>
    </w:p>
    <w:p w14:paraId="6816141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4CDE792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46767D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CompleteButton_Click(object sender, EventArgs e)</w:t>
      </w:r>
    </w:p>
    <w:p w14:paraId="338992D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7EFDB43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(taskListBox.SelectedIndex &gt;= 0)</w:t>
      </w:r>
    </w:p>
    <w:p w14:paraId="366FC85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3CBA133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// Создаем копию выбранных индексов</w:t>
      </w:r>
    </w:p>
    <w:p w14:paraId="0566EB2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List&lt;int&gt; selectedIndices = new List&lt;int&gt;();</w:t>
      </w:r>
    </w:p>
    <w:p w14:paraId="141528A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foreach (int index in taskListBox.SelectedIndices)</w:t>
      </w:r>
    </w:p>
    <w:p w14:paraId="6E98A65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0E78967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selectedIndices.Add(index);</w:t>
      </w:r>
    </w:p>
    <w:p w14:paraId="1DC27E6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7C8B4DB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foreach (int index in selectedIndices)</w:t>
      </w:r>
    </w:p>
    <w:p w14:paraId="54FC972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2B092A1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if (index &lt; tasks.Count)</w:t>
      </w:r>
    </w:p>
    <w:p w14:paraId="4BD39DE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7D88012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tasks[index].IsCompleted = true;</w:t>
      </w:r>
    </w:p>
    <w:p w14:paraId="05014B4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taskListBox.Items[index] = tasks[index].DisplayText;</w:t>
      </w:r>
    </w:p>
    <w:p w14:paraId="56D4894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</w:t>
      </w:r>
    </w:p>
    <w:p w14:paraId="31DAB2E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2C59670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UpdateStatistics();</w:t>
      </w:r>
    </w:p>
    <w:p w14:paraId="69DF8E2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79F6514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else</w:t>
      </w:r>
    </w:p>
    <w:p w14:paraId="24BAFE1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4A7749C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MessageBox.Show("Выберите задачу для отметки!", "Внимание",</w:t>
      </w:r>
    </w:p>
    <w:p w14:paraId="47B59CE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MessageBoxButtons.OK, MessageBoxIcon.Information);</w:t>
      </w:r>
    </w:p>
    <w:p w14:paraId="750877F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0BFE3B4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2E5F4BB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DeleteButton_Click(object sender, EventArgs e)</w:t>
      </w:r>
    </w:p>
    <w:p w14:paraId="724BD7C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293B304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(taskListBox.SelectedIndex &gt;= 0)</w:t>
      </w:r>
    </w:p>
    <w:p w14:paraId="08EDEF4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6C0A0ED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// Создаем копию выбранных индексов в обратном порядке</w:t>
      </w:r>
    </w:p>
    <w:p w14:paraId="0B1A2A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List&lt;int&gt; selectedIndices = new List&lt;int&gt;();</w:t>
      </w:r>
    </w:p>
    <w:p w14:paraId="34F23A9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foreach (int index in taskListBox.SelectedIndices)</w:t>
      </w:r>
    </w:p>
    <w:p w14:paraId="7B876C0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08B1FEC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selectedIndices.Add(index);</w:t>
      </w:r>
    </w:p>
    <w:p w14:paraId="4F27171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5F891A2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selectedIndices.Sort((a, b) =&gt; b.CompareTo(a));</w:t>
      </w:r>
    </w:p>
    <w:p w14:paraId="7779056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foreach (int index in selectedIndices)</w:t>
      </w:r>
    </w:p>
    <w:p w14:paraId="7C053F1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30045C0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if (index &lt; tasks.Count)</w:t>
      </w:r>
    </w:p>
    <w:p w14:paraId="3BD97F8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6FE7938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tasks.RemoveAt(index);</w:t>
      </w:r>
    </w:p>
    <w:p w14:paraId="20468A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taskListBox.Items.RemoveAt(index);</w:t>
      </w:r>
    </w:p>
    <w:p w14:paraId="0A6E9F9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</w:t>
      </w:r>
    </w:p>
    <w:p w14:paraId="79345F5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141CE4F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UpdateStatistics();</w:t>
      </w:r>
    </w:p>
    <w:p w14:paraId="467A891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4AECEE1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else</w:t>
      </w:r>
    </w:p>
    <w:p w14:paraId="029DE50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231AC32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MessageBox.Show("Выберите задачу для удаления!", "Внимание",</w:t>
      </w:r>
    </w:p>
    <w:p w14:paraId="1E6668D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MessageBoxButtons.OK, MessageBoxIcon.Information);</w:t>
      </w:r>
    </w:p>
    <w:p w14:paraId="1116F54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629D121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77AFB3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ClearAllButton_Click(object sender, EventArgs e)</w:t>
      </w:r>
    </w:p>
    <w:p w14:paraId="194FCCA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9ED63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(tasks.Count &gt; 0)</w:t>
      </w:r>
    </w:p>
    <w:p w14:paraId="7BDFD88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7B3E62C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DialogResult result = MessageBox.Show("Удалить все задачи?", "Подтверждение",</w:t>
      </w:r>
    </w:p>
    <w:p w14:paraId="0836407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MessageBoxButtons.YesNo, MessageBoxIcon.Question);</w:t>
      </w:r>
    </w:p>
    <w:p w14:paraId="20B7CCE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if (result == DialogResult.Yes)</w:t>
      </w:r>
    </w:p>
    <w:p w14:paraId="4E7B90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336E445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tasks.Clear();</w:t>
      </w:r>
    </w:p>
    <w:p w14:paraId="49FAC56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taskListBox.Items.Clear();</w:t>
      </w:r>
    </w:p>
    <w:p w14:paraId="52F173A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UpdateStatistics();</w:t>
      </w:r>
    </w:p>
    <w:p w14:paraId="08B7B0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0E3AE11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0473EB1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else</w:t>
      </w:r>
    </w:p>
    <w:p w14:paraId="3906F18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5BE265B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MessageBox.Show("Список задач пуст!", "Информация",</w:t>
      </w:r>
    </w:p>
    <w:p w14:paraId="02D98D0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MessageBoxButtons.OK, MessageBoxIcon.Information);</w:t>
      </w:r>
    </w:p>
    <w:p w14:paraId="64E298B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2F2F4A3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  <w:bookmarkStart w:id="0" w:name="_GoBack"/>
      <w:bookmarkEnd w:id="0"/>
    </w:p>
    <w:p w14:paraId="1176982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ResetButton_Click(object sender, EventArgs e)</w:t>
      </w:r>
    </w:p>
    <w:p w14:paraId="201F29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7275D8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(tasks.Count &gt; 0)</w:t>
      </w:r>
    </w:p>
    <w:p w14:paraId="5121725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2474C8D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for (int i = 0; i &lt; tasks.Count; i++)</w:t>
      </w:r>
    </w:p>
    <w:p w14:paraId="61A0368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766E599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tasks[i].IsCompleted = false;</w:t>
      </w:r>
    </w:p>
    <w:p w14:paraId="03E32EC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taskListBox.Items[i] = tasks[i].DisplayText;</w:t>
      </w:r>
    </w:p>
    <w:p w14:paraId="310F932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466F0F2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UpdateStatistics();</w:t>
      </w:r>
    </w:p>
    <w:p w14:paraId="7D08350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6019A0F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2B8FB95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UpdateStatistics()</w:t>
      </w:r>
    </w:p>
    <w:p w14:paraId="480B30F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712995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totalTasks = tasks.Count;</w:t>
      </w:r>
    </w:p>
    <w:p w14:paraId="6A08632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completedTasks = tasks.Count(t =&gt; t.IsCompleted);</w:t>
      </w:r>
    </w:p>
    <w:p w14:paraId="68B57B5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pendingTasks = totalTasks - completedTasks;</w:t>
      </w:r>
    </w:p>
    <w:p w14:paraId="1252DEC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Находим Label по имени</w:t>
      </w:r>
    </w:p>
    <w:p w14:paraId="08CD1DA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Control[] foundControls = this.Controls.Find("statsLabel", true);</w:t>
      </w:r>
    </w:p>
    <w:p w14:paraId="4568440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if (foundControls.Length &gt; 0 &amp;&amp; foundControls[0] is Label statsLabel)</w:t>
      </w:r>
    </w:p>
    <w:p w14:paraId="0C44F8D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1A6C74E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statsLabel.Text = $"Всего задач: {totalTasks} | Выполнено: {completedTasks} | Осталось: {pendingTasks}";</w:t>
      </w:r>
    </w:p>
    <w:p w14:paraId="795EE3E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77CC3F6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12FE08A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BB3E16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Класс для хранения информации о задаче</w:t>
      </w:r>
    </w:p>
    <w:p w14:paraId="0536150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class TaskItem</w:t>
      </w:r>
    </w:p>
    <w:p w14:paraId="689620F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42CE94E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string Text { get; set; }</w:t>
      </w:r>
    </w:p>
    <w:p w14:paraId="58F1909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bool IsCompleted { get; set; }</w:t>
      </w:r>
    </w:p>
    <w:p w14:paraId="4880CB3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DateTime CreatedDate { get; set; }</w:t>
      </w:r>
    </w:p>
    <w:p w14:paraId="4AEC32F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string DisplayText</w:t>
      </w:r>
    </w:p>
    <w:p w14:paraId="1E6233E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740DFC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get</w:t>
      </w:r>
    </w:p>
    <w:p w14:paraId="71B42AC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4895176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string status = IsCompleted ? "✓ ВЫПОЛНЕНО" : "● В РАБОТЕ";</w:t>
      </w:r>
    </w:p>
    <w:p w14:paraId="49A91BD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string date = CreatedDate.ToString("dd.MM HH:mm");</w:t>
      </w:r>
    </w:p>
    <w:p w14:paraId="054348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return $"{status} | {date} | {Text}";</w:t>
      </w:r>
    </w:p>
    <w:p w14:paraId="3D2656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2CE309A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4A91842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4C0467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6F9CF101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представлен результат выполнения программы. </w:t>
      </w:r>
    </w:p>
    <w:p w14:paraId="5EFF49A1">
      <w:pPr>
        <w:jc w:val="center"/>
      </w:pPr>
      <w:r>
        <w:drawing>
          <wp:inline distT="0" distB="0" distL="114300" distR="114300">
            <wp:extent cx="2827020" cy="2260600"/>
            <wp:effectExtent l="9525" t="9525" r="13335" b="1587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26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625F1">
      <w:pPr>
        <w:jc w:val="center"/>
        <w:rPr>
          <w:rFonts w:hint="default"/>
          <w:lang w:val="ru-RU" w:eastAsia="zh-CN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</w:t>
      </w:r>
      <w:r>
        <w:t>–</w:t>
      </w:r>
      <w:r>
        <w:rPr>
          <w:rFonts w:hint="default"/>
          <w:lang w:val="ru-RU"/>
        </w:rPr>
        <w:t xml:space="preserve"> Управление задачи </w:t>
      </w:r>
    </w:p>
    <w:p w14:paraId="0EE46833">
      <w:pPr>
        <w:jc w:val="center"/>
        <w:rPr>
          <w:rFonts w:hint="default"/>
          <w:lang w:val="ru-RU" w:eastAsia="zh-CN"/>
        </w:rPr>
      </w:pPr>
    </w:p>
    <w:p w14:paraId="0982A6AE">
      <w:pPr>
        <w:ind w:firstLine="843" w:firstLineChars="300"/>
        <w:rPr>
          <w:rFonts w:hint="default"/>
          <w:b w:val="0"/>
          <w:bCs w:val="0"/>
          <w:lang w:val="en-US"/>
        </w:rPr>
      </w:pPr>
      <w:r>
        <w:rPr>
          <w:b/>
          <w:bCs/>
          <w:lang w:val="ru-RU"/>
        </w:rPr>
        <w:t xml:space="preserve">Выполнение задания </w:t>
      </w:r>
      <w:r>
        <w:rPr>
          <w:rFonts w:hint="default"/>
          <w:b/>
          <w:bCs/>
          <w:lang w:val="ru-RU"/>
        </w:rPr>
        <w:t>4</w:t>
      </w:r>
      <w:r>
        <w:rPr>
          <w:b/>
          <w:bCs/>
          <w:lang w:val="ru-RU"/>
        </w:rPr>
        <w:t>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Реализуйте приложение для просмотра изображений. Пользователь должен иметь возможность выбирать изображение для просмотра и масштабировать его.</w:t>
      </w:r>
    </w:p>
    <w:p w14:paraId="791A9007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4</w:t>
      </w:r>
      <w:r>
        <w:rPr>
          <w:lang w:val="en-US"/>
        </w:rPr>
        <w:t xml:space="preserve">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просмотра изображений</w:t>
      </w:r>
    </w:p>
    <w:p w14:paraId="16F4D57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69764C8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System.Collections.Generic;</w:t>
      </w:r>
    </w:p>
    <w:p w14:paraId="0BFDE2B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System.ComponentModel;</w:t>
      </w:r>
    </w:p>
    <w:p w14:paraId="173E80D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System.Data;</w:t>
      </w:r>
    </w:p>
    <w:p w14:paraId="04FAC2A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System.Drawing;</w:t>
      </w:r>
    </w:p>
    <w:p w14:paraId="0AC12C5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System.Linq;</w:t>
      </w:r>
    </w:p>
    <w:p w14:paraId="36550AF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System.Text;</w:t>
      </w:r>
    </w:p>
    <w:p w14:paraId="29E32AF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System.Threading.Tasks;</w:t>
      </w:r>
    </w:p>
    <w:p w14:paraId="51F4177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System.Windows.Forms;</w:t>
      </w:r>
    </w:p>
    <w:p w14:paraId="1594107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System.IO;</w:t>
      </w:r>
    </w:p>
    <w:p w14:paraId="6B32103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namespace _4</w:t>
      </w:r>
    </w:p>
    <w:p w14:paraId="2FE321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415DC40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partial class Form1 : Form</w:t>
      </w:r>
    </w:p>
    <w:p w14:paraId="45323B2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7E0339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PictureBox pictureBox;</w:t>
      </w:r>
    </w:p>
    <w:p w14:paraId="2D33FD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float scale = 1.0f;</w:t>
      </w:r>
    </w:p>
    <w:p w14:paraId="26EE1E4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string currentImagePath = "";</w:t>
      </w:r>
    </w:p>
    <w:p w14:paraId="4D303D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Image originalImage;</w:t>
      </w:r>
    </w:p>
    <w:p w14:paraId="3984DB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ToolStripLabel scaleLabel;</w:t>
      </w:r>
    </w:p>
    <w:p w14:paraId="6D2BA2B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Form1()</w:t>
      </w:r>
    </w:p>
    <w:p w14:paraId="22C498D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3AE3D8D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InitializeComponent();</w:t>
      </w:r>
    </w:p>
    <w:p w14:paraId="5225B72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84FA37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Form1_Load(object sender, EventArgs e)</w:t>
      </w:r>
    </w:p>
    <w:p w14:paraId="3F49056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2CD57C4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Настраиваем форму</w:t>
      </w:r>
    </w:p>
    <w:p w14:paraId="23AA3D4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this.Text = "Просмотр изображений";</w:t>
      </w:r>
    </w:p>
    <w:p w14:paraId="4F4DC81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this.Size = new Size(800, 600);</w:t>
      </w:r>
    </w:p>
    <w:p w14:paraId="5364377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this.BackColor = Color.White;</w:t>
      </w:r>
    </w:p>
    <w:p w14:paraId="1D2ED2A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Создаем меню</w:t>
      </w:r>
    </w:p>
    <w:p w14:paraId="53D5BED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MenuStrip menuStrip = new MenuStrip();</w:t>
      </w:r>
    </w:p>
    <w:p w14:paraId="33A87D3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Меню "Файл"</w:t>
      </w:r>
    </w:p>
    <w:p w14:paraId="49165CB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ToolStripMenuItem fileMenu = new ToolStripMenuItem("Файл");</w:t>
      </w:r>
    </w:p>
    <w:p w14:paraId="38CD79C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ToolStripMenuItem openItem = new ToolStripMenuItem("Открыть");</w:t>
      </w:r>
    </w:p>
    <w:p w14:paraId="121C0A1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openItem.Click += OpenItem_Click;</w:t>
      </w:r>
    </w:p>
    <w:p w14:paraId="335FE86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ToolStripMenuItem exitItem = new ToolStripMenuItem("Выход");</w:t>
      </w:r>
    </w:p>
    <w:p w14:paraId="36C7F8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exitItem.Click += ExitItem_Click;</w:t>
      </w:r>
    </w:p>
    <w:p w14:paraId="16F4743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fileMenu.DropDownItems.Add(openItem);</w:t>
      </w:r>
    </w:p>
    <w:p w14:paraId="1D4A469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fileMenu.DropDownItems.Add(new ToolStripSeparator());</w:t>
      </w:r>
    </w:p>
    <w:p w14:paraId="7784820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fileMenu.DropDownItems.Add(exitItem);</w:t>
      </w:r>
    </w:p>
    <w:p w14:paraId="421E600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Меню "Вид"</w:t>
      </w:r>
    </w:p>
    <w:p w14:paraId="38ADFEA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ToolStripMenuItem viewMenu = new ToolStripMenuItem("Вид");</w:t>
      </w:r>
    </w:p>
    <w:p w14:paraId="1D70764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ToolStripMenuItem zoomInItem = new ToolStripMenuItem("Увеличить");</w:t>
      </w:r>
    </w:p>
    <w:p w14:paraId="38A1D1F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zoomInItem.Click += ZoomInItem_Click;</w:t>
      </w:r>
    </w:p>
    <w:p w14:paraId="79DB776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ToolStripMenuItem zoomOutItem = new ToolStripMenuItem("Уменьшить");</w:t>
      </w:r>
    </w:p>
    <w:p w14:paraId="5648CE5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zoomOutItem.Click += ZoomOutItem_Click;</w:t>
      </w:r>
    </w:p>
    <w:p w14:paraId="2676FA16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ToolStripMenuItem fitToScreenItem = new ToolStripMenuItem("По размеру экрана");</w:t>
      </w:r>
    </w:p>
    <w:p w14:paraId="11568BA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fitToScreenItem.Click += FitToScreenItem_Click; ToolStripMenuItem originalSizeItem = new ToolStripMenuItem("Оригинальный размер");</w:t>
      </w:r>
    </w:p>
    <w:p w14:paraId="3BC77C9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originalSizeItem.Click += OriginalSizeItem_Click;</w:t>
      </w:r>
    </w:p>
    <w:p w14:paraId="3D54A3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viewMenu.DropDownItems.Add(zoomInItem);</w:t>
      </w:r>
    </w:p>
    <w:p w14:paraId="4A4F430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viewMenu.DropDownItems.Add(zoomOutItem);</w:t>
      </w:r>
    </w:p>
    <w:p w14:paraId="5BFC727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viewMenu.DropDownItems.Add(new ToolStripSeparator());</w:t>
      </w:r>
    </w:p>
    <w:p w14:paraId="1D115AE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viewMenu.DropDownItems.Add(fitToScreenItem);</w:t>
      </w:r>
    </w:p>
    <w:p w14:paraId="5C72691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viewMenu.DropDownItems.Add(originalSizeItem);</w:t>
      </w:r>
    </w:p>
    <w:p w14:paraId="0A98541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menuStrip.Items.Add(fileMenu);</w:t>
      </w:r>
    </w:p>
    <w:p w14:paraId="5B97E67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menuStrip.Items.Add(viewMenu);</w:t>
      </w:r>
    </w:p>
    <w:p w14:paraId="4A50CCE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Создаем панель инструментов</w:t>
      </w:r>
    </w:p>
    <w:p w14:paraId="7231AA1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 toolStrip = new ToolStrip();</w:t>
      </w:r>
    </w:p>
    <w:p w14:paraId="5A3ED8E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toolStrip.Dock = DockStyle.Top;</w:t>
      </w:r>
    </w:p>
    <w:p w14:paraId="5C99CB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открытия</w:t>
      </w:r>
    </w:p>
    <w:p w14:paraId="07F6F78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ToolStripButton openButton = new ToolStripButton();</w:t>
      </w:r>
    </w:p>
    <w:p w14:paraId="5002DC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openButton.Text = "Открыть";</w:t>
      </w:r>
    </w:p>
    <w:p w14:paraId="34F13F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openButton.Click += OpenItem_Click;</w:t>
      </w:r>
    </w:p>
    <w:p w14:paraId="6E20623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увеличения</w:t>
      </w:r>
    </w:p>
    <w:p w14:paraId="391885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ToolStripButton zoomInButton = new ToolStripButton();</w:t>
      </w:r>
    </w:p>
    <w:p w14:paraId="742CA6A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zoomInButton.Text = "+";</w:t>
      </w:r>
    </w:p>
    <w:p w14:paraId="3694A07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zoomInButton.Click += ZoomInItem_Click;</w:t>
      </w:r>
    </w:p>
    <w:p w14:paraId="6E5D7B6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уменьшения</w:t>
      </w:r>
    </w:p>
    <w:p w14:paraId="7228F9B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ToolStripButton zoomOutButton = new ToolStripButton();</w:t>
      </w:r>
    </w:p>
    <w:p w14:paraId="29EE49E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zoomOutButton.Text = "-";</w:t>
      </w:r>
    </w:p>
    <w:p w14:paraId="39109D9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zoomOutButton.Click += ZoomOutItem_Click;</w:t>
      </w:r>
    </w:p>
    <w:p w14:paraId="3BEB04A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по размеру экрана</w:t>
      </w:r>
    </w:p>
    <w:p w14:paraId="4B3C348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ToolStripButton fitButton = new ToolStripButton();</w:t>
      </w:r>
    </w:p>
    <w:p w14:paraId="68D5918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fitButton.Text = "По размеру";</w:t>
      </w:r>
    </w:p>
    <w:p w14:paraId="72FC488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fitButton.Click += FitToScreenItem_Click;</w:t>
      </w:r>
    </w:p>
    <w:p w14:paraId="7BBC343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Кнопка оригинального размера</w:t>
      </w:r>
    </w:p>
    <w:p w14:paraId="1B2CA4F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ToolStripButton originalButton = new ToolStripButton();</w:t>
      </w:r>
    </w:p>
    <w:p w14:paraId="1A1952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originalButton.Text = "100%";</w:t>
      </w:r>
    </w:p>
    <w:p w14:paraId="7A08FFB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originalButton.Click += OriginalSizeItem_Click;</w:t>
      </w:r>
    </w:p>
    <w:p w14:paraId="79F7E6E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Метка масштаба</w:t>
      </w:r>
    </w:p>
    <w:p w14:paraId="4BDC22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scaleLabel = new ToolStripLabel();</w:t>
      </w:r>
    </w:p>
    <w:p w14:paraId="7CA6D2E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scaleLabel.Text = "100%";</w:t>
      </w:r>
    </w:p>
    <w:p w14:paraId="119A937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toolStrip.Items.Add(openButton);</w:t>
      </w:r>
    </w:p>
    <w:p w14:paraId="5C96FFB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toolStrip.Items.Add(new ToolStripSeparator());</w:t>
      </w:r>
    </w:p>
    <w:p w14:paraId="394EFDF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toolStrip.Items.Add(zoomInButton);</w:t>
      </w:r>
    </w:p>
    <w:p w14:paraId="039C2E3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toolStrip.Items.Add(zoomOutButton);</w:t>
      </w:r>
    </w:p>
    <w:p w14:paraId="02A27A9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toolStrip.Items.Add(fitButton);</w:t>
      </w:r>
    </w:p>
    <w:p w14:paraId="228B9BD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toolStrip.Items.Add(originalButton);</w:t>
      </w:r>
    </w:p>
    <w:p w14:paraId="62FFF94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toolStrip.Items.Add(new ToolStripSeparator());</w:t>
      </w:r>
    </w:p>
    <w:p w14:paraId="67DA4F6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toolStrip.Items.Add(scaleLabel);</w:t>
      </w:r>
    </w:p>
    <w:p w14:paraId="4207A0F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Создаем PictureBox для отображения изображения</w:t>
      </w:r>
    </w:p>
    <w:p w14:paraId="6C26EA5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pictureBox = new PictureBox();</w:t>
      </w:r>
    </w:p>
    <w:p w14:paraId="496FE70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pictureBox.Dock = DockStyle.Fill;</w:t>
      </w:r>
    </w:p>
    <w:p w14:paraId="26C66E2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pictureBox.SizeMode = PictureBoxSizeMode.Zoom;</w:t>
      </w:r>
    </w:p>
    <w:p w14:paraId="3EAFDC3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pictureBox.BorderStyle = BorderStyle.FixedSingle;</w:t>
      </w:r>
    </w:p>
    <w:p w14:paraId="66EF6D6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pictureBox.BackColor = Color.LightGray;</w:t>
      </w:r>
    </w:p>
    <w:p w14:paraId="255E6C8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Добавляем элементы на форму</w:t>
      </w:r>
    </w:p>
    <w:p w14:paraId="777B7CE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this.Controls.Add(pictureBox);</w:t>
      </w:r>
    </w:p>
    <w:p w14:paraId="38DBCBE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this.Controls.Add(toolStrip);</w:t>
      </w:r>
    </w:p>
    <w:p w14:paraId="7D49A12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this.Controls.Add(menuStrip);</w:t>
      </w:r>
    </w:p>
    <w:p w14:paraId="073F6E0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this.MainMenuStrip = menuStrip;</w:t>
      </w:r>
    </w:p>
    <w:p w14:paraId="5E7D580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Настраиваем события колесика мыши для масштабирования</w:t>
      </w:r>
    </w:p>
    <w:p w14:paraId="2DE12BD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pictureBox.MouseWheel += PictureBox_MouseWheel;</w:t>
      </w:r>
    </w:p>
    <w:p w14:paraId="309B837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4A99188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OpenItem_Click(object sender, EventArgs e)</w:t>
      </w:r>
    </w:p>
    <w:p w14:paraId="66020E3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C334C2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OpenFileDialog dialog = new OpenFileDialog();</w:t>
      </w:r>
    </w:p>
    <w:p w14:paraId="467DDEED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dialog.Filter = "Изображения|*.jpg;*.jpeg;*.png;*.bmp;*.gif|Все файлы|*.*";</w:t>
      </w:r>
    </w:p>
    <w:p w14:paraId="604A810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dialog.Title = "Выберите изображение";</w:t>
      </w:r>
    </w:p>
    <w:p w14:paraId="751DB37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(dialog.ShowDialog() == DialogResult.OK)</w:t>
      </w:r>
    </w:p>
    <w:p w14:paraId="3E5193F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5DC8D3F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try</w:t>
      </w:r>
    </w:p>
    <w:p w14:paraId="5FAF5A0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1E93DB9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// Освобождаем предыдущее изображение</w:t>
      </w:r>
    </w:p>
    <w:p w14:paraId="22B6D32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if (originalImage != null)</w:t>
      </w:r>
    </w:p>
    <w:p w14:paraId="1249F0F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5B6D462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originalImage.Dispose();</w:t>
      </w:r>
    </w:p>
    <w:p w14:paraId="03E1D18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originalImage = null;</w:t>
      </w:r>
    </w:p>
    <w:p w14:paraId="0BBF5A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</w:t>
      </w:r>
    </w:p>
    <w:p w14:paraId="2D94351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currentImagePath = dialog.FileName;</w:t>
      </w:r>
    </w:p>
    <w:p w14:paraId="1A09672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originalImage = Image.FromFile(currentImagePath);</w:t>
      </w:r>
    </w:p>
    <w:p w14:paraId="06C2B27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pictureBox.Image = originalImage;</w:t>
      </w:r>
    </w:p>
    <w:p w14:paraId="729B77B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scale = 1.0f;</w:t>
      </w:r>
    </w:p>
    <w:p w14:paraId="297B528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UpdateScaleLabel();</w:t>
      </w:r>
    </w:p>
    <w:p w14:paraId="6F852EB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this.Text = "Просмотр изображений - " + Path.GetFileName(currentImagePath);</w:t>
      </w:r>
    </w:p>
    <w:p w14:paraId="32AC603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// Устанавливаем режим масштабирования</w:t>
      </w:r>
    </w:p>
    <w:p w14:paraId="7149D1C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pictureBox.SizeMode = PictureBoxSizeMode.Zoom;</w:t>
      </w:r>
    </w:p>
    <w:p w14:paraId="4E9231D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3C9F896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catch (Exception ex)</w:t>
      </w:r>
    </w:p>
    <w:p w14:paraId="2A63A7B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37E94D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MessageBox.Show("Ошибка загрузки изображения: " + ex.Message, "Ошибка",</w:t>
      </w:r>
    </w:p>
    <w:p w14:paraId="5A431D6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MessageBoxButtons.OK, MessageBoxIcon.Error);</w:t>
      </w:r>
    </w:p>
    <w:p w14:paraId="2D87388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217622E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3AE6337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23568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ZoomInItem_Click(object sender, EventArgs e)</w:t>
      </w:r>
    </w:p>
    <w:p w14:paraId="0DEB4AF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5830475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(pictureBox.Image != null)</w:t>
      </w:r>
    </w:p>
    <w:p w14:paraId="2AF76BF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1227E68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scale += 0.1f;</w:t>
      </w:r>
    </w:p>
    <w:p w14:paraId="24EB053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ApplyScale();</w:t>
      </w:r>
    </w:p>
    <w:p w14:paraId="2489B9E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1B482D2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F9EA5D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ZoomOutItem_Click(object sender, EventArgs e)</w:t>
      </w:r>
    </w:p>
    <w:p w14:paraId="5E0D14F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F14227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(pictureBox.Image != null &amp;&amp; scale &gt; 0.1f)</w:t>
      </w:r>
    </w:p>
    <w:p w14:paraId="442295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53127CF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scale -= 0.1f;</w:t>
      </w:r>
    </w:p>
    <w:p w14:paraId="02B2BEC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ApplyScale();</w:t>
      </w:r>
    </w:p>
    <w:p w14:paraId="143EA0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2BA8FA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44161F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FitToScreenItem_Click(object sender, EventArgs e)</w:t>
      </w:r>
    </w:p>
    <w:p w14:paraId="76EEA7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19FA01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(pictureBox.Image != null)</w:t>
      </w:r>
    </w:p>
    <w:p w14:paraId="5F30342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30650B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pictureBox.SizeMode = PictureBoxSizeMode.Zoom;</w:t>
      </w:r>
    </w:p>
    <w:p w14:paraId="5D867EB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scale = 1.0f;</w:t>
      </w:r>
    </w:p>
    <w:p w14:paraId="03B660A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UpdateScaleLabel();</w:t>
      </w:r>
    </w:p>
    <w:p w14:paraId="50B68CA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2E1FEAA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4BDA3F5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OriginalSizeItem_Click(object sender, EventArgs e)</w:t>
      </w:r>
    </w:p>
    <w:p w14:paraId="69EF0D7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221EE92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(pictureBox.Image != null)</w:t>
      </w:r>
    </w:p>
    <w:p w14:paraId="4449A5A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3391204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pictureBox.SizeMode = PictureBoxSizeMode.AutoSize;</w:t>
      </w:r>
    </w:p>
    <w:p w14:paraId="5767F70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scale = 1.0f;</w:t>
      </w:r>
    </w:p>
    <w:p w14:paraId="4196A12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UpdateScaleLabel();</w:t>
      </w:r>
    </w:p>
    <w:p w14:paraId="5A898F4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43DBD2C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294FB7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PictureBox_MouseWheel(object sender, MouseEventArgs e)</w:t>
      </w:r>
    </w:p>
    <w:p w14:paraId="729F6C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41D4D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(pictureBox.Image != null)</w:t>
      </w:r>
    </w:p>
    <w:p w14:paraId="2EDC251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69C472A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if (e.Delta &gt; 0)</w:t>
      </w:r>
    </w:p>
    <w:p w14:paraId="003B23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62209D3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// Колесико вверх - увеличиваем</w:t>
      </w:r>
    </w:p>
    <w:p w14:paraId="75C94A1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scale += 0.1f;</w:t>
      </w:r>
    </w:p>
    <w:p w14:paraId="08CFF1C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0A84DF2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else</w:t>
      </w:r>
    </w:p>
    <w:p w14:paraId="36D4210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34E7E25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// Колесико вниз - уменьшаем</w:t>
      </w:r>
    </w:p>
    <w:p w14:paraId="3F54B5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if (scale &gt; 0.1f)</w:t>
      </w:r>
    </w:p>
    <w:p w14:paraId="7CAA685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161E4B4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scale -= 0.1f;</w:t>
      </w:r>
    </w:p>
    <w:p w14:paraId="29D6D99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</w:t>
      </w:r>
    </w:p>
    <w:p w14:paraId="60F0A29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5952E62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ApplyScale();</w:t>
      </w:r>
    </w:p>
    <w:p w14:paraId="4C62895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7BA9B61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598F33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ApplyScale()</w:t>
      </w:r>
    </w:p>
    <w:p w14:paraId="6F4C84F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65E3B01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(pictureBox.Image != null &amp;&amp; originalImage != null)</w:t>
      </w:r>
    </w:p>
    <w:p w14:paraId="4899CDC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042822C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// Создаем новое изображение с нужным размером</w:t>
      </w:r>
    </w:p>
    <w:p w14:paraId="1C4567E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int newWidth = (int)(originalImage.Width * scale);</w:t>
      </w:r>
    </w:p>
    <w:p w14:paraId="1D91B16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int newHeight = (int)(originalImage.Height * scale);</w:t>
      </w:r>
    </w:p>
    <w:p w14:paraId="6D95999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// Создаем временное изображение</w:t>
      </w:r>
    </w:p>
    <w:p w14:paraId="6301C66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Bitmap tempImage = new Bitmap(originalImage, newWidth, newHeight);</w:t>
      </w:r>
    </w:p>
    <w:p w14:paraId="674E11F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// Устанавливаем новое изображение</w:t>
      </w:r>
    </w:p>
    <w:p w14:paraId="174CF12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pictureBox.Image = tempImage;</w:t>
      </w:r>
    </w:p>
    <w:p w14:paraId="1599946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pictureBox.SizeMode = PictureBoxSizeMode.StretchImage;</w:t>
      </w:r>
    </w:p>
    <w:p w14:paraId="0AF19E6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UpdateScaleLabel();</w:t>
      </w:r>
    </w:p>
    <w:p w14:paraId="355AF01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7BB45B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D5B1BB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UpdateScaleLabel()</w:t>
      </w:r>
    </w:p>
    <w:p w14:paraId="2242FA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15FC842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scaleLabel.Text = $"{scale * 100:0}%";</w:t>
      </w:r>
    </w:p>
    <w:p w14:paraId="6AE2B3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E37D1B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ExitItem_Click(object sender, EventArgs e)</w:t>
      </w:r>
    </w:p>
    <w:p w14:paraId="2407562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FC8F76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this.Close();</w:t>
      </w:r>
    </w:p>
    <w:p w14:paraId="77D09DC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01C78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Освобождаем ресурсы при закрытии формы</w:t>
      </w:r>
    </w:p>
    <w:p w14:paraId="62C92A9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protected override void OnFormClosed(FormClosedEventArgs e)</w:t>
      </w:r>
    </w:p>
    <w:p w14:paraId="530D29A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3543C9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base.OnFormClosed(e);</w:t>
      </w:r>
    </w:p>
    <w:p w14:paraId="4A804A8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(originalImage != null)</w:t>
      </w:r>
    </w:p>
    <w:p w14:paraId="6296558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5570A99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originalImage.Dispose();</w:t>
      </w:r>
    </w:p>
    <w:p w14:paraId="6AAF5FA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7995D39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if (pictureBox.Image != null &amp;&amp; pictureBox.Image != originalImage)</w:t>
      </w:r>
    </w:p>
    <w:p w14:paraId="4242FCC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4095A45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pictureBox.Image.Dispose();</w:t>
      </w:r>
    </w:p>
    <w:p w14:paraId="0558BEC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73F7779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3F3E2EA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30EED88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04798C27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6</w:t>
      </w:r>
      <w:r>
        <w:rPr>
          <w:lang w:val="ru-RU"/>
        </w:rPr>
        <w:t xml:space="preserve"> представлен результат выполнения программы. </w:t>
      </w:r>
    </w:p>
    <w:p w14:paraId="3F3D9C3A">
      <w:pPr>
        <w:jc w:val="center"/>
      </w:pPr>
      <w:r>
        <w:drawing>
          <wp:inline distT="0" distB="0" distL="114300" distR="114300">
            <wp:extent cx="3194050" cy="2385060"/>
            <wp:effectExtent l="9525" t="9525" r="12065" b="1333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385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749F0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</w:t>
      </w:r>
      <w:r>
        <w:t>–</w:t>
      </w:r>
      <w:r>
        <w:rPr>
          <w:rFonts w:hint="default"/>
          <w:lang w:val="ru-RU"/>
        </w:rPr>
        <w:t xml:space="preserve"> Просмотр приложение</w:t>
      </w:r>
    </w:p>
    <w:p w14:paraId="3B726D22">
      <w:pPr>
        <w:jc w:val="both"/>
        <w:rPr>
          <w:rFonts w:hint="default"/>
          <w:lang w:val="ru-RU"/>
        </w:rPr>
      </w:pPr>
    </w:p>
    <w:p w14:paraId="655BED80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 xml:space="preserve">Выполнение задания </w:t>
      </w:r>
      <w:r>
        <w:rPr>
          <w:rFonts w:hint="default"/>
          <w:b/>
          <w:bCs/>
          <w:lang w:val="ru-RU"/>
        </w:rPr>
        <w:t>5</w:t>
      </w:r>
      <w:r>
        <w:rPr>
          <w:b/>
          <w:bCs/>
          <w:lang w:val="ru-RU"/>
        </w:rPr>
        <w:t>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Создайте калькулятор с графическим интерфейсом. Пользователь должен иметь возможность выполнять арифметические операции.</w:t>
      </w:r>
    </w:p>
    <w:p w14:paraId="37F25AA7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5</w:t>
      </w:r>
      <w:r>
        <w:rPr>
          <w:lang w:val="en-US"/>
        </w:rPr>
        <w:t xml:space="preserve">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калькулятора</w:t>
      </w:r>
    </w:p>
    <w:p w14:paraId="5393EBE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75D75CB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System.Collections.Generic;</w:t>
      </w:r>
    </w:p>
    <w:p w14:paraId="49C0878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System.ComponentModel;</w:t>
      </w:r>
    </w:p>
    <w:p w14:paraId="23821E3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System.Data;</w:t>
      </w:r>
    </w:p>
    <w:p w14:paraId="11ED056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System.Drawing;</w:t>
      </w:r>
    </w:p>
    <w:p w14:paraId="553D6CC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System.Linq;</w:t>
      </w:r>
    </w:p>
    <w:p w14:paraId="6C814E2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System.Text;</w:t>
      </w:r>
    </w:p>
    <w:p w14:paraId="6A0D7DC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System.Threading.Tasks;</w:t>
      </w:r>
    </w:p>
    <w:p w14:paraId="5E66BCB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System.Windows.Forms;</w:t>
      </w:r>
    </w:p>
    <w:p w14:paraId="5A69137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namespace _5</w:t>
      </w:r>
    </w:p>
    <w:p w14:paraId="37430B2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0ADFBE6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partial class Form1 : Form</w:t>
      </w:r>
    </w:p>
    <w:p w14:paraId="146EFC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655EB1A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TextBox display;</w:t>
      </w:r>
    </w:p>
    <w:p w14:paraId="2445F2B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double firstNumber = 0;</w:t>
      </w:r>
    </w:p>
    <w:p w14:paraId="2E48A4A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string operation = "";</w:t>
      </w:r>
    </w:p>
    <w:p w14:paraId="5CE0B14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bool newOperation = true;</w:t>
      </w:r>
    </w:p>
    <w:p w14:paraId="714FA98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public Form1()</w:t>
      </w:r>
    </w:p>
    <w:p w14:paraId="6E01540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5E96B37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InitializeComponent();</w:t>
      </w:r>
    </w:p>
    <w:p w14:paraId="3CC9085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29FCC36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Form1_Load(object sender, EventArgs e)</w:t>
      </w:r>
    </w:p>
    <w:p w14:paraId="787837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67CE11F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Настраиваем форму</w:t>
      </w:r>
    </w:p>
    <w:p w14:paraId="717749A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this.Text = "Калькулятор";</w:t>
      </w:r>
    </w:p>
    <w:p w14:paraId="03AB817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this.Size = new Size(300, 400);</w:t>
      </w:r>
    </w:p>
    <w:p w14:paraId="7EDA8AA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this.BackColor = Color.White;</w:t>
      </w:r>
    </w:p>
    <w:p w14:paraId="707C80C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this.FormBorderStyle = FormBorderStyle.FixedDialog;</w:t>
      </w:r>
    </w:p>
    <w:p w14:paraId="29171A2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this.MaximizeBox = false;</w:t>
      </w:r>
    </w:p>
    <w:p w14:paraId="67110F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Создаем дисплей</w:t>
      </w:r>
    </w:p>
    <w:p w14:paraId="7E9E586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display = new TextBox();</w:t>
      </w:r>
    </w:p>
    <w:p w14:paraId="3A6C0EC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display.Location = new Point(10, 10);</w:t>
      </w:r>
    </w:p>
    <w:p w14:paraId="5D08C30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display.Size = new Size(260, 30);</w:t>
      </w:r>
    </w:p>
    <w:p w14:paraId="7996D4C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display.Font = new Font("Arial", 14);</w:t>
      </w:r>
    </w:p>
    <w:p w14:paraId="587CA9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display.TextAlign = HorizontalAlignment.Right;</w:t>
      </w:r>
    </w:p>
    <w:p w14:paraId="4C27F03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display.ReadOnly = true;</w:t>
      </w:r>
    </w:p>
    <w:p w14:paraId="7BE7169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display.Text = "0";</w:t>
      </w:r>
    </w:p>
    <w:p w14:paraId="106D58B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this.Controls.Add(display);</w:t>
      </w:r>
    </w:p>
    <w:p w14:paraId="663C642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Массив кнопок калькулятора</w:t>
      </w:r>
    </w:p>
    <w:p w14:paraId="6543505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string[,] buttonLayout = {</w:t>
      </w:r>
    </w:p>
    <w:p w14:paraId="40F9D97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{"C", "±", "%", "÷"},</w:t>
      </w:r>
    </w:p>
    <w:p w14:paraId="19CD3DD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{"7", "8", "9", "×"},</w:t>
      </w:r>
    </w:p>
    <w:p w14:paraId="67DB596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{"4", "5", "6", "-"},</w:t>
      </w:r>
    </w:p>
    <w:p w14:paraId="7AD5D1D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{"1", "2", "3", "+"},</w:t>
      </w:r>
    </w:p>
    <w:p w14:paraId="657582E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{"0", "", ".", "="}</w:t>
      </w:r>
    </w:p>
    <w:p w14:paraId="7455349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};</w:t>
      </w:r>
    </w:p>
    <w:p w14:paraId="5DFDB7F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startX = 10;</w:t>
      </w:r>
    </w:p>
    <w:p w14:paraId="7939DC1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startY = 50;</w:t>
      </w:r>
    </w:p>
    <w:p w14:paraId="013DC7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buttonWidth = 60;</w:t>
      </w:r>
    </w:p>
    <w:p w14:paraId="35A899C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buttonHeight = 50;</w:t>
      </w:r>
    </w:p>
    <w:p w14:paraId="6033962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spacing = 5;</w:t>
      </w:r>
    </w:p>
    <w:p w14:paraId="6F895E2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Создаем кнопки</w:t>
      </w:r>
    </w:p>
    <w:p w14:paraId="59ECC21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for (int row = 0; row &lt; buttonLayout.GetLength(0); row++)</w:t>
      </w:r>
    </w:p>
    <w:p w14:paraId="58FC326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615BE4B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for (int col = 0; col &lt; buttonLayout.GetLength(1); col++)</w:t>
      </w:r>
    </w:p>
    <w:p w14:paraId="49D28E2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29FBACA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string buttonText = buttonLayout[row, col];</w:t>
      </w:r>
    </w:p>
    <w:p w14:paraId="1033D86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if (!string.IsNullOrEmpty(buttonText))</w:t>
      </w:r>
    </w:p>
    <w:p w14:paraId="3717F0A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71E02F2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Button button = new Button();</w:t>
      </w:r>
    </w:p>
    <w:p w14:paraId="286211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button.Text = buttonText;</w:t>
      </w:r>
    </w:p>
    <w:p w14:paraId="4E1C335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button.Size = new Size(buttonWidth, buttonHeight);</w:t>
      </w:r>
    </w:p>
    <w:p w14:paraId="32988E7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button.Location = new Point(</w:t>
      </w:r>
    </w:p>
    <w:p w14:paraId="416D8AD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startX + col * (buttonWidth + spacing),</w:t>
      </w:r>
    </w:p>
    <w:p w14:paraId="0A9567C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startY + row * (buttonHeight + spacing)</w:t>
      </w:r>
    </w:p>
    <w:p w14:paraId="621BEB9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);</w:t>
      </w:r>
    </w:p>
    <w:p w14:paraId="78EBE69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button.Font = new Font("Arial", 12);</w:t>
      </w:r>
    </w:p>
    <w:p w14:paraId="2675E89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// Назначаем обработчики событий</w:t>
      </w:r>
    </w:p>
    <w:p w14:paraId="0603EE5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if (char.IsDigit(buttonText[0]) || buttonText == ".")</w:t>
      </w:r>
    </w:p>
    <w:p w14:paraId="3616FAC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{</w:t>
      </w:r>
    </w:p>
    <w:p w14:paraId="1E2CCFA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button.Click += NumberButton_Click;</w:t>
      </w:r>
    </w:p>
    <w:p w14:paraId="6DBDB76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}</w:t>
      </w:r>
    </w:p>
    <w:p w14:paraId="7F501C4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else if (buttonText == "=")</w:t>
      </w:r>
    </w:p>
    <w:p w14:paraId="5434E7A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{</w:t>
      </w:r>
    </w:p>
    <w:p w14:paraId="038160B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button.Click += EqualsButton_Click;</w:t>
      </w:r>
    </w:p>
    <w:p w14:paraId="322408D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}</w:t>
      </w:r>
    </w:p>
    <w:p w14:paraId="6328895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else if (buttonText == "C")</w:t>
      </w:r>
    </w:p>
    <w:p w14:paraId="3C92D50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{</w:t>
      </w:r>
    </w:p>
    <w:p w14:paraId="5204E77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button.Click += ClearButton_Click;</w:t>
      </w:r>
    </w:p>
    <w:p w14:paraId="43547FE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}</w:t>
      </w:r>
    </w:p>
    <w:p w14:paraId="2247994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else if (buttonText == "±")</w:t>
      </w:r>
    </w:p>
    <w:p w14:paraId="0487525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{</w:t>
      </w:r>
    </w:p>
    <w:p w14:paraId="743F490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button.Click += PlusMinusButton_Click;</w:t>
      </w:r>
    </w:p>
    <w:p w14:paraId="659D3DC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}</w:t>
      </w:r>
    </w:p>
    <w:p w14:paraId="70E381F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else if (buttonText == "%")</w:t>
      </w:r>
    </w:p>
    <w:p w14:paraId="16A82BB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{</w:t>
      </w:r>
    </w:p>
    <w:p w14:paraId="5A9C95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button.Click += PercentButton_Click;</w:t>
      </w:r>
    </w:p>
    <w:p w14:paraId="4409E4B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}</w:t>
      </w:r>
    </w:p>
    <w:p w14:paraId="5320B46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else</w:t>
      </w:r>
    </w:p>
    <w:p w14:paraId="16ED0C1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{</w:t>
      </w:r>
    </w:p>
    <w:p w14:paraId="63A273D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    button.Click += OperatorButton_Click;</w:t>
      </w:r>
    </w:p>
    <w:p w14:paraId="2EB0C83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}</w:t>
      </w:r>
    </w:p>
    <w:p w14:paraId="7D0ACF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78EC42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this.Controls.Add(button);</w:t>
      </w:r>
    </w:p>
    <w:p w14:paraId="0D45575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</w:t>
      </w:r>
    </w:p>
    <w:p w14:paraId="31DD0FD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0EAD5D8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7842F1A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Делаем кнопку 0 шире</w:t>
      </w:r>
    </w:p>
    <w:p w14:paraId="51E28A72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Button zeroButton = this.Controls.OfType&lt;Button&gt;().First(b =&gt; b.Text == "0");</w:t>
      </w:r>
    </w:p>
    <w:p w14:paraId="197DA17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zeroButton.Size = new Size(buttonWidth * 2 + spacing, buttonHeight);</w:t>
      </w:r>
    </w:p>
    <w:p w14:paraId="04C876A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242F90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NumberButton_Click(object sender, EventArgs e)</w:t>
      </w:r>
    </w:p>
    <w:p w14:paraId="113E21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6F1D324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button = (Button)sender;</w:t>
      </w:r>
    </w:p>
    <w:p w14:paraId="1F467C8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string number = button.Text;</w:t>
      </w:r>
    </w:p>
    <w:p w14:paraId="73F525D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(display.Text == "0" || newOperation)</w:t>
      </w:r>
    </w:p>
    <w:p w14:paraId="0C08D1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6FE4CEF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display.Text = number;</w:t>
      </w:r>
    </w:p>
    <w:p w14:paraId="677158F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newOperation = false;</w:t>
      </w:r>
    </w:p>
    <w:p w14:paraId="35EA74C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20DF232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else</w:t>
      </w:r>
    </w:p>
    <w:p w14:paraId="2301E6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021EA62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// Проверяем, чтобы точка была только одна</w:t>
      </w:r>
    </w:p>
    <w:p w14:paraId="57CC071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if (number == "." &amp;&amp; display.Text.Contains("."))</w:t>
      </w:r>
    </w:p>
    <w:p w14:paraId="307D728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6228EF1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return;</w:t>
      </w:r>
    </w:p>
    <w:p w14:paraId="577BD59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5DFC9B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display.Text += number;</w:t>
      </w:r>
    </w:p>
    <w:p w14:paraId="4FBC848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0F14F58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23BF596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OperatorButton_Click(object sender, EventArgs e)</w:t>
      </w:r>
    </w:p>
    <w:p w14:paraId="38575F0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B44629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Button button = (Button)sender;</w:t>
      </w:r>
    </w:p>
    <w:p w14:paraId="1B6B2A3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(!newOperation)</w:t>
      </w:r>
    </w:p>
    <w:p w14:paraId="3860306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6CA3EDF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Calculate();</w:t>
      </w:r>
    </w:p>
    <w:p w14:paraId="5E8B799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438F1CB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firstNumber = double.Parse(display.Text);</w:t>
      </w:r>
    </w:p>
    <w:p w14:paraId="7A666C3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operation = button.Text;</w:t>
      </w:r>
    </w:p>
    <w:p w14:paraId="7311E38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newOperation = true;</w:t>
      </w:r>
    </w:p>
    <w:p w14:paraId="6AF12E6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34BB5F5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EqualsButton_Click(object sender, EventArgs e)</w:t>
      </w:r>
    </w:p>
    <w:p w14:paraId="1BA0514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106788B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(!newOperation &amp;&amp; !string.IsNullOrEmpty(operation))</w:t>
      </w:r>
    </w:p>
    <w:p w14:paraId="2B90AD4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28EC7FA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Calculate();</w:t>
      </w:r>
    </w:p>
    <w:p w14:paraId="5EB1934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operation = "";</w:t>
      </w:r>
    </w:p>
    <w:p w14:paraId="61CA5E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newOperation = true;</w:t>
      </w:r>
    </w:p>
    <w:p w14:paraId="0431831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030DA6A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B2ED6E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Calculate()</w:t>
      </w:r>
    </w:p>
    <w:p w14:paraId="1666F54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6418FDA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double secondNumber = double.Parse(display.Text);</w:t>
      </w:r>
    </w:p>
    <w:p w14:paraId="65D805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double result = 0;</w:t>
      </w:r>
    </w:p>
    <w:p w14:paraId="052C421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switch (operation)</w:t>
      </w:r>
    </w:p>
    <w:p w14:paraId="31B1B6C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060AAC0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"+":</w:t>
      </w:r>
    </w:p>
    <w:p w14:paraId="0E5A3FA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result = firstNumber + secondNumber;</w:t>
      </w:r>
    </w:p>
    <w:p w14:paraId="675FA5F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break;</w:t>
      </w:r>
    </w:p>
    <w:p w14:paraId="322CB6C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"-":</w:t>
      </w:r>
    </w:p>
    <w:p w14:paraId="352BE95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result = firstNumber - secondNumber;</w:t>
      </w:r>
    </w:p>
    <w:p w14:paraId="11F9CBA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break;</w:t>
      </w:r>
    </w:p>
    <w:p w14:paraId="4E118D2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"×":</w:t>
      </w:r>
    </w:p>
    <w:p w14:paraId="3C82D48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result = firstNumber * secondNumber;</w:t>
      </w:r>
    </w:p>
    <w:p w14:paraId="3942AAD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break;</w:t>
      </w:r>
    </w:p>
    <w:p w14:paraId="5612D46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"÷":</w:t>
      </w:r>
    </w:p>
    <w:p w14:paraId="7D5A920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if (secondNumber != 0)</w:t>
      </w:r>
    </w:p>
    <w:p w14:paraId="732DD78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779041D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result = firstNumber / secondNumber;</w:t>
      </w:r>
    </w:p>
    <w:p w14:paraId="373F887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</w:t>
      </w:r>
    </w:p>
    <w:p w14:paraId="4C241E6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else</w:t>
      </w:r>
    </w:p>
    <w:p w14:paraId="2B265F5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{</w:t>
      </w:r>
    </w:p>
    <w:p w14:paraId="1B9B5E9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display.Text = "Ошибка";</w:t>
      </w:r>
    </w:p>
    <w:p w14:paraId="0B136F1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    return;</w:t>
      </w:r>
    </w:p>
    <w:p w14:paraId="78356FB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}</w:t>
      </w:r>
    </w:p>
    <w:p w14:paraId="07970A5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break;</w:t>
      </w:r>
    </w:p>
    <w:p w14:paraId="4B60CAD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56D48E9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// Форматируем результат</w:t>
      </w:r>
    </w:p>
    <w:p w14:paraId="2B04B3D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display.Text = result.ToString().Replace(",", ".");</w:t>
      </w:r>
    </w:p>
    <w:p w14:paraId="56D4639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(display.Text.Contains("."))</w:t>
      </w:r>
    </w:p>
    <w:p w14:paraId="50344F9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2509C61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display.Text = display.Text.TrimEnd('0').TrimEnd('.');</w:t>
      </w:r>
    </w:p>
    <w:p w14:paraId="326959D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if (display.Text == "") display.Text = "0";</w:t>
      </w:r>
    </w:p>
    <w:p w14:paraId="6CF600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6D600D2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EE3845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ClearButton_Click(object sender, EventArgs e)</w:t>
      </w:r>
    </w:p>
    <w:p w14:paraId="21DDA88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295CD45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display.Text = "0";</w:t>
      </w:r>
    </w:p>
    <w:p w14:paraId="0DC9EEA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firstNumber = 0;</w:t>
      </w:r>
    </w:p>
    <w:p w14:paraId="36B2890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operation = "";</w:t>
      </w:r>
    </w:p>
    <w:p w14:paraId="2E20ACC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newOperation = true;</w:t>
      </w:r>
    </w:p>
    <w:p w14:paraId="24F2637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D496F2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PlusMinusButton_Click(object sender, EventArgs e)</w:t>
      </w:r>
    </w:p>
    <w:p w14:paraId="41C2C60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2EA646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(display.Text != "0" &amp;&amp; display.Text != "Ошибка")</w:t>
      </w:r>
    </w:p>
    <w:p w14:paraId="7A5A505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780AF8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double number = double.Parse(display.Text);</w:t>
      </w:r>
    </w:p>
    <w:p w14:paraId="6D8F742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number = -number;</w:t>
      </w:r>
    </w:p>
    <w:p w14:paraId="0FD8A43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display.Text = number.ToString().Replace(",", ".");</w:t>
      </w:r>
    </w:p>
    <w:p w14:paraId="055D93E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219B36C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1EDE84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PercentButton_Click(object sender, EventArgs e)</w:t>
      </w:r>
    </w:p>
    <w:p w14:paraId="36ECC0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62D9496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(display.Text != "0" &amp;&amp; display.Text != "Ошибка")</w:t>
      </w:r>
    </w:p>
    <w:p w14:paraId="57E3CBB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602EC48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double number = double.Parse(display.Text);</w:t>
      </w:r>
    </w:p>
    <w:p w14:paraId="304A6E0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number = number / 100;</w:t>
      </w:r>
    </w:p>
    <w:p w14:paraId="6DD958D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display.Text = number.ToString().Replace(",", ".");</w:t>
      </w:r>
    </w:p>
    <w:p w14:paraId="5911C19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newOperation = true;</w:t>
      </w:r>
    </w:p>
    <w:p w14:paraId="4208ACF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442827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32F7F04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Обработка нажатия клавиш на клавиатуре</w:t>
      </w:r>
    </w:p>
    <w:p w14:paraId="69B538B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protected override bool ProcessCmdKey(ref Message msg, Keys keyData)</w:t>
      </w:r>
    </w:p>
    <w:p w14:paraId="40711D3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169E543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switch (keyData)</w:t>
      </w:r>
    </w:p>
    <w:p w14:paraId="1E1D046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43F7F0B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Keys.D0:</w:t>
      </w:r>
    </w:p>
    <w:p w14:paraId="21BD2AA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Keys.NumPad0:</w:t>
      </w:r>
    </w:p>
    <w:p w14:paraId="1A88ACB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SimulateButtonClick("0");</w:t>
      </w:r>
    </w:p>
    <w:p w14:paraId="4989B4C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6346A57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Keys.D1:</w:t>
      </w:r>
    </w:p>
    <w:p w14:paraId="4D5041D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Keys.NumPad1:</w:t>
      </w:r>
    </w:p>
    <w:p w14:paraId="0583612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SimulateButtonClick("1");</w:t>
      </w:r>
    </w:p>
    <w:p w14:paraId="5034181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14C4DC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Keys.D2:</w:t>
      </w:r>
    </w:p>
    <w:p w14:paraId="1B5662A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Keys.NumPad2:</w:t>
      </w:r>
    </w:p>
    <w:p w14:paraId="0793159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SimulateButtonClick("2");</w:t>
      </w:r>
    </w:p>
    <w:p w14:paraId="573FEB0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583B655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Keys.D3:</w:t>
      </w:r>
    </w:p>
    <w:p w14:paraId="6C6BB58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Keys.NumPad3:</w:t>
      </w:r>
    </w:p>
    <w:p w14:paraId="5EE32EF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SimulateButtonClick("3");</w:t>
      </w:r>
    </w:p>
    <w:p w14:paraId="1BF620D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06CEEBA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Keys.D4:</w:t>
      </w:r>
    </w:p>
    <w:p w14:paraId="1DD4E9D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Keys.NumPad4:</w:t>
      </w:r>
    </w:p>
    <w:p w14:paraId="09C5E37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SimulateButtonClick("4");</w:t>
      </w:r>
    </w:p>
    <w:p w14:paraId="20B0B45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678569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Keys.D5:</w:t>
      </w:r>
    </w:p>
    <w:p w14:paraId="1BBE2B8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Keys.NumPad5:</w:t>
      </w:r>
    </w:p>
    <w:p w14:paraId="2B49F77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SimulateButtonClick("5");</w:t>
      </w:r>
    </w:p>
    <w:p w14:paraId="1EFF1FA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60D1206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Keys.D6:</w:t>
      </w:r>
    </w:p>
    <w:p w14:paraId="397FF35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Keys.NumPad6:</w:t>
      </w:r>
    </w:p>
    <w:p w14:paraId="29C2771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SimulateButtonClick("6");</w:t>
      </w:r>
    </w:p>
    <w:p w14:paraId="21DD10B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3425FFB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Keys.D7:</w:t>
      </w:r>
    </w:p>
    <w:p w14:paraId="513FB83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Keys.NumPad7:</w:t>
      </w:r>
    </w:p>
    <w:p w14:paraId="7AAA00C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SimulateButtonClick("7");</w:t>
      </w:r>
    </w:p>
    <w:p w14:paraId="327F0F1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69B68E9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Keys.D8:</w:t>
      </w:r>
    </w:p>
    <w:p w14:paraId="07319B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Keys.NumPad8:</w:t>
      </w:r>
    </w:p>
    <w:p w14:paraId="0B02698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SimulateButtonClick("8");</w:t>
      </w:r>
    </w:p>
    <w:p w14:paraId="6289D8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1D05C1C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Keys.D9:</w:t>
      </w:r>
    </w:p>
    <w:p w14:paraId="028CF67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Keys.NumPad9:</w:t>
      </w:r>
    </w:p>
    <w:p w14:paraId="6596662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SimulateButtonClick("9");</w:t>
      </w:r>
    </w:p>
    <w:p w14:paraId="16436E1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041D4CC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Keys.Add:</w:t>
      </w:r>
    </w:p>
    <w:p w14:paraId="5DE3F38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SimulateButtonClick("+");</w:t>
      </w:r>
    </w:p>
    <w:p w14:paraId="6740995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3A45120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Keys.Subtract:</w:t>
      </w:r>
    </w:p>
    <w:p w14:paraId="425ADEE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SimulateButtonClick("-");</w:t>
      </w:r>
    </w:p>
    <w:p w14:paraId="4ACE123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5EE42D5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Keys.Multiply:</w:t>
      </w:r>
    </w:p>
    <w:p w14:paraId="2EE4641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SimulateButtonClick("×");</w:t>
      </w:r>
    </w:p>
    <w:p w14:paraId="315ABF7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204426C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Keys.Divide:</w:t>
      </w:r>
    </w:p>
    <w:p w14:paraId="13FF8E6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SimulateButtonClick("÷");</w:t>
      </w:r>
    </w:p>
    <w:p w14:paraId="094DAFB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2256C68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Keys.Enter:</w:t>
      </w:r>
    </w:p>
    <w:p w14:paraId="0C0CF2E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SimulateButtonClick("=");</w:t>
      </w:r>
    </w:p>
    <w:p w14:paraId="00EF43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34CD8B7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Keys.Escape:</w:t>
      </w:r>
    </w:p>
    <w:p w14:paraId="35F36B4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SimulateButtonClick("C");</w:t>
      </w:r>
    </w:p>
    <w:p w14:paraId="637A881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7307681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case Keys.Decimal:</w:t>
      </w:r>
    </w:p>
    <w:p w14:paraId="313A179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SimulateButtonClick(".");</w:t>
      </w:r>
    </w:p>
    <w:p w14:paraId="1D8D09E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return true;</w:t>
      </w:r>
    </w:p>
    <w:p w14:paraId="029440D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57C3EDB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return base.ProcessCmdKey(ref msg, keyData);</w:t>
      </w:r>
    </w:p>
    <w:p w14:paraId="6B73BF2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4E826C6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private void SimulateButtonClick(string buttonText)</w:t>
      </w:r>
    </w:p>
    <w:p w14:paraId="091441B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10C01E3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var button = this.Controls.OfType&lt;Button&gt;().FirstOrDefault(b =&gt; b.Text == buttonText);</w:t>
      </w:r>
    </w:p>
    <w:p w14:paraId="7F2888D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(button != null)</w:t>
      </w:r>
    </w:p>
    <w:p w14:paraId="1F87872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49E0501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button.PerformClick();</w:t>
      </w:r>
    </w:p>
    <w:p w14:paraId="5E35B3F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277F2AE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C438AE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633EFD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7E80721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7</w:t>
      </w:r>
      <w:r>
        <w:rPr>
          <w:lang w:val="ru-RU"/>
        </w:rPr>
        <w:t xml:space="preserve"> представлен результат выполнения программы. </w:t>
      </w:r>
    </w:p>
    <w:p w14:paraId="5C0CC135">
      <w:pPr>
        <w:jc w:val="center"/>
      </w:pPr>
      <w:r>
        <w:drawing>
          <wp:inline distT="0" distB="0" distL="114300" distR="114300">
            <wp:extent cx="2246630" cy="3034030"/>
            <wp:effectExtent l="9525" t="9525" r="14605" b="1968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3034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175F4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</w:t>
      </w:r>
      <w:r>
        <w:t>–</w:t>
      </w:r>
      <w:r>
        <w:rPr>
          <w:rFonts w:hint="default"/>
          <w:lang w:val="ru-RU"/>
        </w:rPr>
        <w:t xml:space="preserve"> Калькулятор</w:t>
      </w:r>
    </w:p>
    <w:p w14:paraId="343DD76B">
      <w:pPr>
        <w:jc w:val="both"/>
        <w:rPr>
          <w:rFonts w:hint="default"/>
          <w:lang w:val="ru-RU"/>
        </w:rPr>
      </w:pPr>
    </w:p>
    <w:sectPr>
      <w:pgSz w:w="11906" w:h="16838"/>
      <w:pgMar w:top="850" w:right="567" w:bottom="85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172A27"/>
    <w:rsid w:val="00094E69"/>
    <w:rsid w:val="00210B86"/>
    <w:rsid w:val="004763CD"/>
    <w:rsid w:val="00720AC7"/>
    <w:rsid w:val="0086013A"/>
    <w:rsid w:val="00B93150"/>
    <w:rsid w:val="00BE0B8E"/>
    <w:rsid w:val="015E23AA"/>
    <w:rsid w:val="023959A0"/>
    <w:rsid w:val="02515935"/>
    <w:rsid w:val="043714EB"/>
    <w:rsid w:val="043B6147"/>
    <w:rsid w:val="04D87ADD"/>
    <w:rsid w:val="068E33EB"/>
    <w:rsid w:val="06D666DA"/>
    <w:rsid w:val="06F402A1"/>
    <w:rsid w:val="09B84BD7"/>
    <w:rsid w:val="09DD3758"/>
    <w:rsid w:val="0A120DAC"/>
    <w:rsid w:val="0A522D7F"/>
    <w:rsid w:val="0AFC1A95"/>
    <w:rsid w:val="0AFD76AE"/>
    <w:rsid w:val="0B10295D"/>
    <w:rsid w:val="0B4A640A"/>
    <w:rsid w:val="0BE446CA"/>
    <w:rsid w:val="0C44454C"/>
    <w:rsid w:val="0DCD3AB1"/>
    <w:rsid w:val="0DEA0E63"/>
    <w:rsid w:val="0EDF559F"/>
    <w:rsid w:val="0F201515"/>
    <w:rsid w:val="0F7E336C"/>
    <w:rsid w:val="10D77542"/>
    <w:rsid w:val="13874610"/>
    <w:rsid w:val="142D3227"/>
    <w:rsid w:val="15824C86"/>
    <w:rsid w:val="164D2D14"/>
    <w:rsid w:val="19FB5F3B"/>
    <w:rsid w:val="1D423814"/>
    <w:rsid w:val="1E7A5137"/>
    <w:rsid w:val="1EAF1A0D"/>
    <w:rsid w:val="1EDC50AE"/>
    <w:rsid w:val="1EF25793"/>
    <w:rsid w:val="1F634658"/>
    <w:rsid w:val="1F732C02"/>
    <w:rsid w:val="20286C4E"/>
    <w:rsid w:val="219E2594"/>
    <w:rsid w:val="222965A5"/>
    <w:rsid w:val="224A3AD1"/>
    <w:rsid w:val="2309375D"/>
    <w:rsid w:val="2620585B"/>
    <w:rsid w:val="27F3385F"/>
    <w:rsid w:val="27F718CD"/>
    <w:rsid w:val="28857080"/>
    <w:rsid w:val="28872E71"/>
    <w:rsid w:val="28B85A02"/>
    <w:rsid w:val="292D4A49"/>
    <w:rsid w:val="2ABD16AC"/>
    <w:rsid w:val="2C7640D7"/>
    <w:rsid w:val="2D61371B"/>
    <w:rsid w:val="2DFD6615"/>
    <w:rsid w:val="2DFE0C4B"/>
    <w:rsid w:val="2E5F43CA"/>
    <w:rsid w:val="2E7B50F6"/>
    <w:rsid w:val="2E975FDC"/>
    <w:rsid w:val="2F127C92"/>
    <w:rsid w:val="2FF00252"/>
    <w:rsid w:val="31451836"/>
    <w:rsid w:val="319C6612"/>
    <w:rsid w:val="31BC6B85"/>
    <w:rsid w:val="324E6915"/>
    <w:rsid w:val="326B7C8C"/>
    <w:rsid w:val="329E432A"/>
    <w:rsid w:val="32FC6139"/>
    <w:rsid w:val="3353600A"/>
    <w:rsid w:val="339B2C0F"/>
    <w:rsid w:val="341A4B7F"/>
    <w:rsid w:val="35AF62C1"/>
    <w:rsid w:val="35DB18E9"/>
    <w:rsid w:val="36091134"/>
    <w:rsid w:val="37661070"/>
    <w:rsid w:val="377111BB"/>
    <w:rsid w:val="37C02A03"/>
    <w:rsid w:val="3951617D"/>
    <w:rsid w:val="3A422AA2"/>
    <w:rsid w:val="3A692962"/>
    <w:rsid w:val="3B365BA1"/>
    <w:rsid w:val="3BE44383"/>
    <w:rsid w:val="3CD20151"/>
    <w:rsid w:val="3D715166"/>
    <w:rsid w:val="3DAD69DE"/>
    <w:rsid w:val="3DF21266"/>
    <w:rsid w:val="3FC50900"/>
    <w:rsid w:val="40871ABF"/>
    <w:rsid w:val="40DD74C5"/>
    <w:rsid w:val="40FD6230"/>
    <w:rsid w:val="41345733"/>
    <w:rsid w:val="41554571"/>
    <w:rsid w:val="420A7B2D"/>
    <w:rsid w:val="42C008EF"/>
    <w:rsid w:val="42DE4EC8"/>
    <w:rsid w:val="431C0FA3"/>
    <w:rsid w:val="43416B84"/>
    <w:rsid w:val="437525BA"/>
    <w:rsid w:val="437D653E"/>
    <w:rsid w:val="4509726B"/>
    <w:rsid w:val="46EA78F9"/>
    <w:rsid w:val="480A0DBF"/>
    <w:rsid w:val="481444A5"/>
    <w:rsid w:val="48BC628A"/>
    <w:rsid w:val="48F62969"/>
    <w:rsid w:val="498730D1"/>
    <w:rsid w:val="4A04467A"/>
    <w:rsid w:val="4A69564B"/>
    <w:rsid w:val="4B0D48B0"/>
    <w:rsid w:val="4B6A585F"/>
    <w:rsid w:val="4BDB3F72"/>
    <w:rsid w:val="4BF474DB"/>
    <w:rsid w:val="4CEF7029"/>
    <w:rsid w:val="4D0A03A2"/>
    <w:rsid w:val="4D316A2C"/>
    <w:rsid w:val="4EA81319"/>
    <w:rsid w:val="4F026E4D"/>
    <w:rsid w:val="52111F8A"/>
    <w:rsid w:val="52404387"/>
    <w:rsid w:val="527E074E"/>
    <w:rsid w:val="528F1C9E"/>
    <w:rsid w:val="5388713F"/>
    <w:rsid w:val="54591BED"/>
    <w:rsid w:val="54777CD7"/>
    <w:rsid w:val="54A2716A"/>
    <w:rsid w:val="55544558"/>
    <w:rsid w:val="55C6475B"/>
    <w:rsid w:val="55E03E74"/>
    <w:rsid w:val="55FB0FDB"/>
    <w:rsid w:val="564873D3"/>
    <w:rsid w:val="578978E6"/>
    <w:rsid w:val="5ACD7484"/>
    <w:rsid w:val="5CBD5642"/>
    <w:rsid w:val="5D7C020B"/>
    <w:rsid w:val="5DF15D4D"/>
    <w:rsid w:val="5E9268B6"/>
    <w:rsid w:val="5EBC2C0B"/>
    <w:rsid w:val="5EC211A3"/>
    <w:rsid w:val="5FA810E2"/>
    <w:rsid w:val="60435B16"/>
    <w:rsid w:val="61037BF2"/>
    <w:rsid w:val="61DE18A1"/>
    <w:rsid w:val="62160AE0"/>
    <w:rsid w:val="6289367A"/>
    <w:rsid w:val="63B401A2"/>
    <w:rsid w:val="64610655"/>
    <w:rsid w:val="64CF0FC5"/>
    <w:rsid w:val="658C64B4"/>
    <w:rsid w:val="67C54791"/>
    <w:rsid w:val="683C2786"/>
    <w:rsid w:val="69756874"/>
    <w:rsid w:val="6A14140D"/>
    <w:rsid w:val="6B0116C2"/>
    <w:rsid w:val="6BC63A28"/>
    <w:rsid w:val="6C6135C5"/>
    <w:rsid w:val="6C78263F"/>
    <w:rsid w:val="6DDB2994"/>
    <w:rsid w:val="6E045F24"/>
    <w:rsid w:val="6E2934A8"/>
    <w:rsid w:val="6EDF244A"/>
    <w:rsid w:val="6F324FEC"/>
    <w:rsid w:val="6FA63CE3"/>
    <w:rsid w:val="6FF70CF1"/>
    <w:rsid w:val="712D43E3"/>
    <w:rsid w:val="71FF3470"/>
    <w:rsid w:val="724654F3"/>
    <w:rsid w:val="7275647C"/>
    <w:rsid w:val="758F4C6E"/>
    <w:rsid w:val="76112254"/>
    <w:rsid w:val="76736AD0"/>
    <w:rsid w:val="76C30EE4"/>
    <w:rsid w:val="774009EB"/>
    <w:rsid w:val="77AB35F2"/>
    <w:rsid w:val="786574A3"/>
    <w:rsid w:val="788F055B"/>
    <w:rsid w:val="78974B8C"/>
    <w:rsid w:val="78A55B28"/>
    <w:rsid w:val="7926191D"/>
    <w:rsid w:val="7A15269A"/>
    <w:rsid w:val="7AAE6AEF"/>
    <w:rsid w:val="7C63699E"/>
    <w:rsid w:val="7C79046B"/>
    <w:rsid w:val="7CA6474F"/>
    <w:rsid w:val="7D73373A"/>
    <w:rsid w:val="7E001029"/>
    <w:rsid w:val="7E097190"/>
    <w:rsid w:val="7ECB5A3C"/>
    <w:rsid w:val="7F2E2BD6"/>
    <w:rsid w:val="7F96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/>
      <w:sz w:val="28"/>
      <w:lang w:val="zh-CN" w:eastAsia="zh-CN" w:bidi="ar-SA"/>
    </w:rPr>
  </w:style>
  <w:style w:type="paragraph" w:styleId="2">
    <w:name w:val="heading 1"/>
    <w:next w:val="1"/>
    <w:qFormat/>
    <w:uiPriority w:val="9"/>
    <w:pPr>
      <w:spacing w:before="120" w:after="120"/>
      <w:jc w:val="both"/>
      <w:outlineLvl w:val="0"/>
    </w:pPr>
    <w:rPr>
      <w:rFonts w:ascii="XO Thames" w:hAnsi="XO Thames" w:eastAsiaTheme="minorEastAsia" w:cstheme="minorBidi"/>
      <w:b/>
      <w:color w:val="000000"/>
      <w:sz w:val="32"/>
      <w:lang w:val="zh-CN" w:eastAsia="zh-CN" w:bidi="ar-SA"/>
    </w:rPr>
  </w:style>
  <w:style w:type="paragraph" w:styleId="3">
    <w:name w:val="heading 2"/>
    <w:next w:val="1"/>
    <w:qFormat/>
    <w:uiPriority w:val="9"/>
    <w:pPr>
      <w:spacing w:before="120" w:after="120"/>
      <w:jc w:val="both"/>
      <w:outlineLvl w:val="1"/>
    </w:pPr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4">
    <w:name w:val="heading 3"/>
    <w:next w:val="1"/>
    <w:qFormat/>
    <w:uiPriority w:val="9"/>
    <w:pPr>
      <w:spacing w:before="120" w:after="120"/>
      <w:jc w:val="both"/>
      <w:outlineLvl w:val="2"/>
    </w:pPr>
    <w:rPr>
      <w:rFonts w:ascii="XO Thames" w:hAnsi="XO Thames" w:eastAsiaTheme="minorEastAsia" w:cstheme="minorBidi"/>
      <w:b/>
      <w:color w:val="000000"/>
      <w:sz w:val="26"/>
      <w:lang w:val="zh-CN" w:eastAsia="zh-CN" w:bidi="ar-SA"/>
    </w:rPr>
  </w:style>
  <w:style w:type="paragraph" w:styleId="5">
    <w:name w:val="heading 4"/>
    <w:next w:val="1"/>
    <w:qFormat/>
    <w:uiPriority w:val="9"/>
    <w:pPr>
      <w:spacing w:before="120" w:after="120"/>
      <w:jc w:val="both"/>
      <w:outlineLvl w:val="3"/>
    </w:pPr>
    <w:rPr>
      <w:rFonts w:ascii="XO Thames" w:hAnsi="XO Thames" w:eastAsiaTheme="minorEastAsia" w:cstheme="minorBidi"/>
      <w:b/>
      <w:color w:val="000000"/>
      <w:sz w:val="24"/>
      <w:lang w:val="zh-CN" w:eastAsia="zh-CN" w:bidi="ar-SA"/>
    </w:rPr>
  </w:style>
  <w:style w:type="paragraph" w:styleId="6">
    <w:name w:val="heading 5"/>
    <w:next w:val="1"/>
    <w:qFormat/>
    <w:uiPriority w:val="9"/>
    <w:pPr>
      <w:spacing w:before="120" w:after="120"/>
      <w:jc w:val="both"/>
      <w:outlineLvl w:val="4"/>
    </w:pPr>
    <w:rPr>
      <w:rFonts w:ascii="XO Thames" w:hAnsi="XO Thames" w:eastAsiaTheme="minorEastAsia" w:cstheme="minorBidi"/>
      <w:b/>
      <w:color w:val="000000"/>
      <w:sz w:val="22"/>
      <w:lang w:val="zh-CN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paragraph" w:styleId="11">
    <w:name w:val="toc 8"/>
    <w:next w:val="1"/>
    <w:qFormat/>
    <w:uiPriority w:val="39"/>
    <w:pPr>
      <w:ind w:left="1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2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3">
    <w:name w:val="toc 9"/>
    <w:next w:val="1"/>
    <w:qFormat/>
    <w:uiPriority w:val="39"/>
    <w:pPr>
      <w:ind w:left="1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4">
    <w:name w:val="toc 7"/>
    <w:next w:val="1"/>
    <w:qFormat/>
    <w:uiPriority w:val="39"/>
    <w:pPr>
      <w:ind w:left="1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5">
    <w:name w:val="toc 1"/>
    <w:next w:val="1"/>
    <w:qFormat/>
    <w:uiPriority w:val="39"/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16">
    <w:name w:val="toc 6"/>
    <w:next w:val="1"/>
    <w:qFormat/>
    <w:uiPriority w:val="39"/>
    <w:pPr>
      <w:ind w:left="10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7">
    <w:name w:val="toc 3"/>
    <w:next w:val="1"/>
    <w:qFormat/>
    <w:uiPriority w:val="39"/>
    <w:pPr>
      <w:ind w:left="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8">
    <w:name w:val="toc 2"/>
    <w:next w:val="1"/>
    <w:qFormat/>
    <w:uiPriority w:val="39"/>
    <w:pPr>
      <w:ind w:left="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9">
    <w:name w:val="toc 4"/>
    <w:next w:val="1"/>
    <w:qFormat/>
    <w:uiPriority w:val="39"/>
    <w:pPr>
      <w:ind w:left="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20">
    <w:name w:val="toc 5"/>
    <w:next w:val="1"/>
    <w:qFormat/>
    <w:uiPriority w:val="39"/>
    <w:pPr>
      <w:ind w:left="8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21">
    <w:name w:val="Title"/>
    <w:next w:val="1"/>
    <w:qFormat/>
    <w:uiPriority w:val="10"/>
    <w:pPr>
      <w:spacing w:before="567" w:after="567"/>
      <w:jc w:val="center"/>
    </w:pPr>
    <w:rPr>
      <w:rFonts w:ascii="XO Thames" w:hAnsi="XO Thames" w:eastAsiaTheme="minorEastAsia" w:cstheme="minorBidi"/>
      <w:b/>
      <w:caps/>
      <w:color w:val="000000"/>
      <w:sz w:val="40"/>
      <w:lang w:val="zh-CN" w:eastAsia="zh-CN" w:bidi="ar-SA"/>
    </w:rPr>
  </w:style>
  <w:style w:type="paragraph" w:styleId="2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23">
    <w:name w:val="Normal (Web)"/>
    <w:basedOn w:val="1"/>
    <w:qFormat/>
    <w:uiPriority w:val="0"/>
    <w:pPr>
      <w:spacing w:beforeAutospacing="1" w:afterAutospacing="1"/>
    </w:pPr>
    <w:rPr>
      <w:sz w:val="24"/>
    </w:rPr>
  </w:style>
  <w:style w:type="paragraph" w:styleId="24">
    <w:name w:val="Subtitle"/>
    <w:next w:val="1"/>
    <w:qFormat/>
    <w:uiPriority w:val="11"/>
    <w:pPr>
      <w:jc w:val="both"/>
    </w:pPr>
    <w:rPr>
      <w:rFonts w:ascii="XO Thames" w:hAnsi="XO Thames" w:eastAsiaTheme="minorEastAsia" w:cstheme="minorBidi"/>
      <w:i/>
      <w:color w:val="000000"/>
      <w:sz w:val="24"/>
      <w:lang w:val="zh-CN" w:eastAsia="zh-CN" w:bidi="ar-SA"/>
    </w:rPr>
  </w:style>
  <w:style w:type="paragraph" w:styleId="25">
    <w:name w:val="List Paragraph"/>
    <w:basedOn w:val="1"/>
    <w:qFormat/>
    <w:uiPriority w:val="0"/>
    <w:pPr>
      <w:ind w:left="720"/>
      <w:contextualSpacing/>
    </w:pPr>
  </w:style>
  <w:style w:type="paragraph" w:customStyle="1" w:styleId="26">
    <w:name w:val="Footnote"/>
    <w:link w:val="27"/>
    <w:qFormat/>
    <w:uiPriority w:val="0"/>
    <w:pPr>
      <w:ind w:firstLine="851"/>
      <w:jc w:val="both"/>
    </w:pPr>
    <w:rPr>
      <w:rFonts w:ascii="XO Thames" w:hAnsi="XO Thames" w:eastAsiaTheme="minorEastAsia" w:cstheme="minorBidi"/>
      <w:color w:val="000000"/>
      <w:sz w:val="22"/>
      <w:lang w:val="zh-CN" w:eastAsia="zh-CN" w:bidi="ar-SA"/>
    </w:rPr>
  </w:style>
  <w:style w:type="character" w:customStyle="1" w:styleId="27">
    <w:name w:val="Footnote1"/>
    <w:link w:val="26"/>
    <w:qFormat/>
    <w:uiPriority w:val="0"/>
    <w:rPr>
      <w:rFonts w:ascii="XO Thames" w:hAnsi="XO Thames"/>
      <w:sz w:val="22"/>
    </w:rPr>
  </w:style>
  <w:style w:type="paragraph" w:customStyle="1" w:styleId="28">
    <w:name w:val="Header and Footer"/>
    <w:link w:val="29"/>
    <w:qFormat/>
    <w:uiPriority w:val="0"/>
    <w:pPr>
      <w:jc w:val="both"/>
    </w:pPr>
    <w:rPr>
      <w:rFonts w:ascii="XO Thames" w:hAnsi="XO Thames" w:eastAsiaTheme="minorEastAsia" w:cstheme="minorBidi"/>
      <w:color w:val="000000"/>
      <w:lang w:val="zh-CN" w:eastAsia="zh-CN" w:bidi="ar-SA"/>
    </w:rPr>
  </w:style>
  <w:style w:type="character" w:customStyle="1" w:styleId="29">
    <w:name w:val="Header and Footer1"/>
    <w:link w:val="28"/>
    <w:qFormat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688</Words>
  <Characters>3926</Characters>
  <Lines>32</Lines>
  <Paragraphs>9</Paragraphs>
  <TotalTime>180</TotalTime>
  <ScaleCrop>false</ScaleCrop>
  <LinksUpToDate>false</LinksUpToDate>
  <CharactersWithSpaces>4605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2024-11-27T07:56:00Z</dcterms:created>
  <dc:creator>ksyu6</dc:creator>
  <cp:lastModifiedBy>Ксюша</cp:lastModifiedBy>
  <dcterms:modified xsi:type="dcterms:W3CDTF">2025-10-10T08:23:18Z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3FFC7E556D7847258BC308A402BEF2E4_12</vt:lpwstr>
  </property>
</Properties>
</file>