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20B9" w14:textId="673CAC8B" w:rsidR="00425711" w:rsidRDefault="00885AAE">
      <w:r>
        <w:rPr>
          <w:lang w:val="en-US"/>
        </w:rPr>
        <w:t>Hello</w:t>
      </w:r>
      <w:r w:rsidR="009917B0">
        <w:rPr>
          <w:lang w:val="en-US"/>
        </w:rPr>
        <w:t>o</w:t>
      </w:r>
    </w:p>
    <w:p w14:paraId="67CAC10E" w14:textId="484ADD4F" w:rsidR="00885AAE" w:rsidRPr="00885AAE" w:rsidRDefault="00885AAE">
      <w:pPr>
        <w:rPr>
          <w:lang w:val="en-US"/>
        </w:rPr>
      </w:pPr>
      <w:r>
        <w:rPr>
          <w:lang w:val="en-US"/>
        </w:rPr>
        <w:t>I’m Kseniya</w:t>
      </w:r>
    </w:p>
    <w:sectPr w:rsidR="00885AAE" w:rsidRPr="0088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11"/>
    <w:rsid w:val="00425711"/>
    <w:rsid w:val="00885AAE"/>
    <w:rsid w:val="009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D2A1"/>
  <w15:chartTrackingRefBased/>
  <w15:docId w15:val="{74BC599F-2DD4-444A-87B8-63C02CC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Нарушева</dc:creator>
  <cp:keywords/>
  <dc:description/>
  <cp:lastModifiedBy>Ксения Нарушева</cp:lastModifiedBy>
  <cp:revision>5</cp:revision>
  <dcterms:created xsi:type="dcterms:W3CDTF">2021-02-17T05:12:00Z</dcterms:created>
  <dcterms:modified xsi:type="dcterms:W3CDTF">2021-02-17T05:14:00Z</dcterms:modified>
</cp:coreProperties>
</file>