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39699DE9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817595" w:rsidRPr="00817595">
        <w:rPr>
          <w:rFonts w:ascii="Droid Sans" w:hAnsi="Droid Sans" w:cs="Droid Sans"/>
          <w:sz w:val="32"/>
        </w:rPr>
        <w:t>1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4AF7D920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404503" w:rsidRPr="00404503">
        <w:t xml:space="preserve"> </w:t>
      </w:r>
      <w:r w:rsidR="00817595">
        <w:rPr>
          <w:rFonts w:ascii="Droid Sans" w:hAnsi="Droid Sans" w:cs="Droid Sans"/>
          <w:sz w:val="32"/>
        </w:rPr>
        <w:t>Записи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 xml:space="preserve">: ст. </w:t>
      </w:r>
      <w:proofErr w:type="spellStart"/>
      <w:r>
        <w:rPr>
          <w:rFonts w:ascii="Droid Sans" w:hAnsi="Droid Sans" w:cs="Droid Sans"/>
          <w:sz w:val="32"/>
        </w:rPr>
        <w:t>гр</w:t>
      </w:r>
      <w:proofErr w:type="spellEnd"/>
      <w:r>
        <w:rPr>
          <w:rFonts w:ascii="Droid Sans" w:hAnsi="Droid Sans" w:cs="Droid Sans"/>
          <w:sz w:val="32"/>
        </w:rPr>
        <w:t xml:space="preserve">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proofErr w:type="spellStart"/>
      <w:r>
        <w:rPr>
          <w:rFonts w:ascii="Droid Sans" w:hAnsi="Droid Sans" w:cs="Droid Sans"/>
          <w:sz w:val="32"/>
        </w:rPr>
        <w:t>Тограева</w:t>
      </w:r>
      <w:proofErr w:type="spellEnd"/>
      <w:r>
        <w:rPr>
          <w:rFonts w:ascii="Droid Sans" w:hAnsi="Droid Sans" w:cs="Droid Sans"/>
          <w:sz w:val="32"/>
        </w:rPr>
        <w:t xml:space="preserve">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 xml:space="preserve">.т.н. </w:t>
      </w:r>
      <w:proofErr w:type="spellStart"/>
      <w:r>
        <w:rPr>
          <w:rFonts w:ascii="Droid Sans" w:hAnsi="Droid Sans" w:cs="Droid Sans"/>
          <w:sz w:val="32"/>
        </w:rPr>
        <w:t>Елесина</w:t>
      </w:r>
      <w:proofErr w:type="spellEnd"/>
      <w:r>
        <w:rPr>
          <w:rFonts w:ascii="Droid Sans" w:hAnsi="Droid Sans" w:cs="Droid Sans"/>
          <w:sz w:val="32"/>
        </w:rPr>
        <w:t xml:space="preserve">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CF7ADB3" w14:textId="7D32C284" w:rsidR="00D056E1" w:rsidRPr="006B6D19" w:rsidRDefault="00D056E1" w:rsidP="002E5D18">
      <w:pPr>
        <w:ind w:firstLine="709"/>
        <w:rPr>
          <w:rFonts w:ascii="Droid Sans" w:hAnsi="Droid Sans" w:cs="Droid Sans"/>
          <w:color w:val="000000" w:themeColor="text1"/>
          <w:sz w:val="24"/>
        </w:rPr>
      </w:pPr>
      <w:r w:rsidRPr="006B6D19">
        <w:rPr>
          <w:rFonts w:ascii="Droid Sans" w:hAnsi="Droid Sans" w:cs="Droid Sans"/>
          <w:b/>
          <w:color w:val="000000" w:themeColor="text1"/>
          <w:sz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6B6D19">
        <w:rPr>
          <w:rFonts w:ascii="Droid Sans" w:hAnsi="Droid Sans" w:cs="Droid Sans"/>
          <w:color w:val="000000" w:themeColor="text1"/>
          <w:sz w:val="24"/>
        </w:rPr>
        <w:tab/>
      </w:r>
      <w:r w:rsidR="004C0757">
        <w:t>приобретение навыков разработки алгоритмов и программ с использованием записей.</w:t>
      </w:r>
    </w:p>
    <w:p w14:paraId="51929857" w14:textId="6DF81A59" w:rsidR="004C0757" w:rsidRDefault="00D056E1" w:rsidP="002E5D18">
      <w:pPr>
        <w:ind w:firstLine="709"/>
      </w:pPr>
      <w:r w:rsidRPr="006B6D19">
        <w:rPr>
          <w:rFonts w:ascii="Droid Sans" w:hAnsi="Droid Sans" w:cs="Droid Sans"/>
          <w:b/>
          <w:color w:val="000000" w:themeColor="text1"/>
          <w:sz w:val="32"/>
        </w:rPr>
        <w:t>Вариант №1</w:t>
      </w:r>
      <w:r w:rsidR="004B5FD8">
        <w:rPr>
          <w:rFonts w:ascii="Droid Sans" w:hAnsi="Droid Sans" w:cs="Droid Sans"/>
          <w:b/>
          <w:color w:val="000000" w:themeColor="text1"/>
          <w:sz w:val="32"/>
        </w:rPr>
        <w:t>1</w:t>
      </w:r>
      <w:r w:rsidRPr="006B6D19">
        <w:rPr>
          <w:rFonts w:ascii="Droid Sans" w:hAnsi="Droid Sans" w:cs="Droid Sans"/>
          <w:b/>
          <w:color w:val="000000" w:themeColor="text1"/>
          <w:sz w:val="32"/>
        </w:rPr>
        <w:t>:</w:t>
      </w:r>
      <w:r w:rsidRPr="006B6D19">
        <w:rPr>
          <w:rFonts w:ascii="Droid Sans" w:hAnsi="Droid Sans" w:cs="Droid Sans"/>
          <w:b/>
          <w:color w:val="000000" w:themeColor="text1"/>
          <w:sz w:val="24"/>
        </w:rPr>
        <w:br/>
      </w:r>
      <w:r w:rsidRPr="006B6D19">
        <w:rPr>
          <w:rFonts w:ascii="Droid Sans" w:hAnsi="Droid Sans" w:cs="Droid Sans"/>
          <w:b/>
          <w:color w:val="000000" w:themeColor="text1"/>
          <w:sz w:val="24"/>
        </w:rPr>
        <w:tab/>
      </w:r>
      <w:r w:rsidR="004C0757">
        <w:t xml:space="preserve">Описать запись с именем NOTE, содержащую следующие поля: </w:t>
      </w:r>
      <w:r w:rsidR="004C0757">
        <w:sym w:font="Symbol" w:char="F02D"/>
      </w:r>
      <w:r w:rsidR="004C0757">
        <w:t xml:space="preserve"> фамилия, имя; </w:t>
      </w:r>
      <w:r w:rsidR="004C0757">
        <w:sym w:font="Symbol" w:char="F02D"/>
      </w:r>
      <w:r w:rsidR="004C0757">
        <w:t xml:space="preserve"> номер телефона; </w:t>
      </w:r>
      <w:r w:rsidR="004C0757">
        <w:sym w:font="Symbol" w:char="F02D"/>
      </w:r>
      <w:r w:rsidR="004C0757">
        <w:t xml:space="preserve"> дата рождения (массив из трех чисел). Написать программу, выполняющую следующие действия: </w:t>
      </w:r>
      <w:r w:rsidR="004C0757">
        <w:sym w:font="Symbol" w:char="F02D"/>
      </w:r>
      <w:r w:rsidR="004C0757">
        <w:t xml:space="preserve"> ввод с клавиатуры данных в массив, состоящий из восьми элементов типа NOTE; </w:t>
      </w:r>
      <w:r w:rsidR="004C0757">
        <w:sym w:font="Symbol" w:char="F02D"/>
      </w:r>
      <w:r w:rsidR="004C0757">
        <w:t xml:space="preserve"> вывод таблицы на экран; </w:t>
      </w:r>
      <w:r w:rsidR="004C0757">
        <w:sym w:font="Symbol" w:char="F02D"/>
      </w:r>
      <w:r w:rsidR="004C0757">
        <w:t xml:space="preserve"> записи упорядочить по алфавиту; </w:t>
      </w:r>
      <w:r w:rsidR="004C0757">
        <w:sym w:font="Symbol" w:char="F02D"/>
      </w:r>
      <w:r w:rsidR="004C0757">
        <w:t xml:space="preserve"> вывод отсортированной таблицы на экран; </w:t>
      </w:r>
      <w:r w:rsidR="004C0757">
        <w:sym w:font="Symbol" w:char="F02D"/>
      </w:r>
      <w:r w:rsidR="004C0757">
        <w:t xml:space="preserve"> вывод на экран информации о людях, чьи дни рождения приходятся на месяц, значение которого введено с клавиатуры; </w:t>
      </w:r>
      <w:r w:rsidR="004C0757">
        <w:sym w:font="Symbol" w:char="F02D"/>
      </w:r>
      <w:r w:rsidR="004C0757">
        <w:t xml:space="preserve"> если таких записей нет, то выдать на дисплей соответствующее сообщение. </w:t>
      </w:r>
    </w:p>
    <w:p w14:paraId="101DBD65" w14:textId="69A2555E" w:rsidR="000D6B8F" w:rsidRPr="00204B65" w:rsidRDefault="000D6B8F" w:rsidP="00204B65">
      <w:pPr>
        <w:rPr>
          <w:rFonts w:ascii="Droid Sans" w:eastAsiaTheme="minorEastAsia" w:hAnsi="Droid Sans" w:cs="Droid Sans"/>
          <w:color w:val="000000" w:themeColor="text1"/>
          <w:sz w:val="24"/>
        </w:rPr>
      </w:pPr>
      <w:r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3EF6E70D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67F0E975" w14:textId="77777777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</w:p>
    <w:p w14:paraId="3231456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</w:p>
    <w:p w14:paraId="274124A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WayMemorizer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276A5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275F6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2982C29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6EDC3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03E66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AAD9E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15756C4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range =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54C7839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beginning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10CAC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ending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3FABE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2899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5478F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birthDay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6CB2384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day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27039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month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C1B06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year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99B65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F3F2C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B6973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name =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BD3CC4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firtsName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51B67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lastName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0A1F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phoneNumber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E2017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bDay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birthDay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5F9E7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4FA38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8408F5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0..5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C8B42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1B4466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4BFE08D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BA683C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1B9CA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4548CD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14:paraId="2AAC623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24165E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11EE003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monthRange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range = (beginning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31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8A2C0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dayRange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range = (beginning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C79BF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yearRange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range = (beginning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2018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B694E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phoneRange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range = (beginning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80000000000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ending :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89999999999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7BB47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C722C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</w:p>
    <w:p w14:paraId="128F100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name;</w:t>
      </w:r>
    </w:p>
    <w:p w14:paraId="1567AD0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66758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^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B7C9E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selectedName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C8B70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622257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770325B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Функция, считывающая номера в числовых значениях</w:t>
      </w:r>
    </w:p>
    <w:p w14:paraId="4ECB744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6E39106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range)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36166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05697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ABFF7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14:paraId="5F73DD5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пожалуйста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FED7B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A5D55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except on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System.Exception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DF6CA1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FB4B45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'Это неверный номер, введите другой!'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8617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404B6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989BB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9A561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0E5299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numberRange.beginning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numberRange.ending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327A388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15D7CB1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Неверное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от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numberRange.beginning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до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numberRange.ending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962937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B7D4E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6EBAE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6B04A00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7C3FA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A1CC8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30CE2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3561B05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450646">
        <w:rPr>
          <w:rFonts w:ascii="Courier New" w:hAnsi="Courier New" w:cs="Courier New"/>
          <w:color w:val="008000"/>
          <w:sz w:val="20"/>
          <w:szCs w:val="20"/>
        </w:rPr>
        <w:t>Процедура,считывающая</w:t>
      </w:r>
      <w:proofErr w:type="spellEnd"/>
      <w:proofErr w:type="gramEnd"/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все значения в записи</w:t>
      </w:r>
    </w:p>
    <w:p w14:paraId="7FB600D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044A59A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5D00C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4A2B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135C6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for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ECD13B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C7B339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'Привет! Это имя # 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', пожалуйста, напишете значения'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62FD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Имя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1565B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myName.firtsName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EC73A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1C9FE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myName.lastName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2F7ED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телефона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22E09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myName.phoneNumber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0EE7D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День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DFC81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myName.bDay.day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dayRange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0BF6A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Месяц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02CF9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myName.bDay.month</w:t>
      </w:r>
      <w:proofErr w:type="spellEnd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monthRange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E1D88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Год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3C674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myName.bDay.year</w:t>
      </w:r>
      <w:proofErr w:type="spellEnd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yearRange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528CB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[i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EC5F3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0D463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4BEDF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F5273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7DED9CC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таблицу с без значений ╟------┼------╢</w:t>
      </w:r>
    </w:p>
    <w:p w14:paraId="1FA4628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0065703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writePlainSymbolOrValue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plainSymbol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valuesPointer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^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8E181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3C3FE43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238F8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466E6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valuesPointer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60589E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for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D89519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plainSymbol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80CF24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23B7DD3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valuesPointer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[i]);     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14:paraId="5FAD989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4838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F65FE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28CA11E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часть таблицы (1 строку) в зависимости от входных данных</w:t>
      </w:r>
    </w:p>
    <w:p w14:paraId="6B1DEE2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7647796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beginning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plainSymbol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divider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endSymbol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valuesPointer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^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09803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1A87C9E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5A085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14:paraId="26FF1F37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columnsNumber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5D558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A5E52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write(beginning);</w:t>
      </w:r>
    </w:p>
    <w:p w14:paraId="1654878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columnsNumber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3DFD34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begin</w:t>
      </w:r>
    </w:p>
    <w:p w14:paraId="7CBA36F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writePlainSymbolOrValue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plainSymbol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valuesPointer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, i);</w:t>
      </w:r>
    </w:p>
    <w:p w14:paraId="0EDAB31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&lt;&gt;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columnsNumber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write(divider);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7143BD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4958F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endSymbol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E6C0E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82B76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C2DCA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(*</w:t>
      </w:r>
    </w:p>
    <w:p w14:paraId="3898FF7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8000"/>
          <w:sz w:val="20"/>
          <w:szCs w:val="20"/>
        </w:rPr>
        <w:t>печатающая</w:t>
      </w: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8000"/>
          <w:sz w:val="20"/>
          <w:szCs w:val="20"/>
        </w:rPr>
        <w:t>со</w:t>
      </w: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8000"/>
          <w:sz w:val="20"/>
          <w:szCs w:val="20"/>
        </w:rPr>
        <w:t>значениями</w:t>
      </w: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╟  92</w:t>
      </w:r>
      <w:proofErr w:type="gramEnd"/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┼ </w:t>
      </w:r>
      <w:proofErr w:type="spellStart"/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Ksenya</w:t>
      </w:r>
      <w:proofErr w:type="spellEnd"/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╢</w:t>
      </w:r>
    </w:p>
    <w:p w14:paraId="608E370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*)    </w:t>
      </w:r>
    </w:p>
    <w:p w14:paraId="4AE2C2F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name);</w:t>
      </w:r>
    </w:p>
    <w:p w14:paraId="785F58D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7CE1519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04850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770D9D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myName.firtsName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F6163F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myName.lastName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64505A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myName.phoneNumber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0F6820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myName.bDay.day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BE62BE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myName.bDay.month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82EA74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myName.bDay.year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0D3A2A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= @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1407D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7D597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CD61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0EC16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7C1E15A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заголовок</w:t>
      </w:r>
    </w:p>
    <w:p w14:paraId="2930CEC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*)</w:t>
      </w:r>
    </w:p>
    <w:p w14:paraId="507A7E7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writeHeader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53707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4A0DF35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stringValues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3C812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034AD3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Имя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FE6A36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E1665E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телефона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C511CF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День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4ED066A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Месяц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BFFD0F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Год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рождения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tableWidth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strArray.valuesArray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FFF7C1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= @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47CC87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'│'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'║'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strArrPointer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7E38E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'╟'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'─'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'┼'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'╢'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59B1F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C0AB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03259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35C5939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Процедура, печатающая таблицу со значениями целиком</w:t>
      </w:r>
    </w:p>
    <w:p w14:paraId="77BB756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6D94963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writeTableWithValues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5377B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3523DF07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2FD0A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6490F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'╔'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'═'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'╤'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'╗'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19A4E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writeHeader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D7F79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42A5F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begin</w:t>
      </w:r>
    </w:p>
    <w:p w14:paraId="73E4BD9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14:paraId="294ABFD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 n)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'╟'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'─'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'┼'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'╢'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AEA7E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6BE1A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writePart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'╚'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'═'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'╧'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'╝'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14:paraId="1BBC4E8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D9E3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4B392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11DDA96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Процедура, осуществляющая пузырьковую сортировку</w:t>
      </w:r>
    </w:p>
    <w:p w14:paraId="7FB97CE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*)</w:t>
      </w:r>
      <w:r w:rsidRPr="00450646">
        <w:rPr>
          <w:rFonts w:ascii="Courier New" w:hAnsi="Courier New" w:cs="Courier New"/>
          <w:color w:val="008000"/>
          <w:sz w:val="20"/>
          <w:szCs w:val="20"/>
        </w:rPr>
        <w:tab/>
      </w:r>
    </w:p>
    <w:p w14:paraId="09F9C6F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makeBubbleSorting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52E72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7A421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for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647644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for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n -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BDE901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Begin</w:t>
      </w:r>
    </w:p>
    <w:p w14:paraId="5449D6A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if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lastName</w:t>
      </w:r>
      <w:proofErr w:type="spellEnd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 +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lastName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FBDD0D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>Begin</w:t>
      </w:r>
    </w:p>
    <w:p w14:paraId="2000A237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35BEBF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78A10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C7314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A94E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EE9A5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lastRenderedPageBreak/>
        <w:t>(*</w:t>
      </w:r>
    </w:p>
    <w:p w14:paraId="2EA4A9C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Процедура, выводящая одну запись о человеке на экран</w:t>
      </w:r>
    </w:p>
    <w:p w14:paraId="7E1299A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</w:p>
    <w:p w14:paraId="2A9D6B6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displayOneRaw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 : name);</w:t>
      </w:r>
    </w:p>
    <w:p w14:paraId="742DBF5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12F2B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F5CBE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'-----Выбранная запись-----'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9CB8C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Имя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n.firtsName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14:paraId="0268C1C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Фамилия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n.firtsName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14:paraId="07DE6D8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телефона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n.phoneNumber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1B6D3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'День рождения = 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</w:rPr>
        <w:t>n.bDay.day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8C94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'Месяц рождения = 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</w:rPr>
        <w:t>n.bDay.month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8EADA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'Год рождения = 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</w:rPr>
        <w:t>n.bDay.year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BA8484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'---Конец выбранной записи---'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EA255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A62D27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  <w:r w:rsidRPr="0045064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1F08C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9FE14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259242B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50646">
        <w:rPr>
          <w:rFonts w:ascii="Courier New" w:hAnsi="Courier New" w:cs="Courier New"/>
          <w:color w:val="008000"/>
          <w:sz w:val="20"/>
          <w:szCs w:val="20"/>
        </w:rPr>
        <w:t xml:space="preserve">    Процедура, осуществляющая выборку из исходной таблицы</w:t>
      </w:r>
    </w:p>
    <w:p w14:paraId="77169C8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  <w:r w:rsidRPr="00450646">
        <w:rPr>
          <w:rFonts w:ascii="Courier New" w:hAnsi="Courier New" w:cs="Courier New"/>
          <w:color w:val="008000"/>
          <w:sz w:val="20"/>
          <w:szCs w:val="20"/>
          <w:lang w:val="en-US"/>
        </w:rPr>
        <w:tab/>
      </w:r>
    </w:p>
    <w:p w14:paraId="3980DC4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selectPerson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numberForSearch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8EC6B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436B16A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51D8C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isRawsWithSuchNumber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F5C2F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44C5EA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isRawsWithSuchNumber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694920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06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26FD0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14:paraId="0CC70E4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if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[i</w:t>
      </w:r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bDay.month</w:t>
      </w:r>
      <w:proofErr w:type="spellEnd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numberForSearch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B7B573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14:paraId="55CEA7C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displayOneRaw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14:paraId="7406AD3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isRawsWithSuchNumber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2F2A5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77F0B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59B323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isRawsWithSuchNumber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739EA5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3E0781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'Нет записи с подобным месяцем!'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6B7AF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5A596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24E3C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243A3A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E9633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909F0F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writeTableWithValues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32C702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makeBubbleSorting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09794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Отсортированный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50646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7EAC0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writeTableWithValues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9A5F76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064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E4D005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50646">
        <w:rPr>
          <w:rFonts w:ascii="Courier New" w:hAnsi="Courier New" w:cs="Courier New"/>
          <w:color w:val="0000FF"/>
          <w:sz w:val="20"/>
          <w:szCs w:val="20"/>
        </w:rPr>
        <w:t>'Напечатайте, пожалуйста, номер месяца для выборки данных'</w:t>
      </w:r>
      <w:r w:rsidRPr="0045064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2041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selectedName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monthRange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337F9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selectPerson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myNameArray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selectedName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B33F5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506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0FEE8F" w14:textId="7690D061" w:rsidR="00E957A6" w:rsidRPr="00450646" w:rsidRDefault="00450646" w:rsidP="00450646">
      <w:pP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proofErr w:type="spellStart"/>
      <w:r w:rsidRPr="0045064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50646">
        <w:rPr>
          <w:rFonts w:ascii="Courier New" w:hAnsi="Courier New" w:cs="Courier New"/>
          <w:color w:val="000000"/>
          <w:sz w:val="20"/>
          <w:szCs w:val="20"/>
        </w:rPr>
        <w:t>.</w:t>
      </w:r>
      <w:r w:rsidR="00E957A6" w:rsidRPr="004506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br w:type="page"/>
      </w:r>
    </w:p>
    <w:p w14:paraId="43B55541" w14:textId="183FBD7E" w:rsidR="000D6B8F" w:rsidRPr="0045064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  <w:r>
        <w:rPr>
          <w:rFonts w:ascii="Droid Sans" w:hAnsi="Droid Sans" w:cs="Droid Sans"/>
          <w:b/>
          <w:color w:val="000000" w:themeColor="text1"/>
          <w:sz w:val="18"/>
          <w:szCs w:val="18"/>
        </w:rPr>
        <w:lastRenderedPageBreak/>
        <w:t>Тестовый</w:t>
      </w:r>
      <w:r w:rsidRPr="00450646"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Droid Sans" w:hAnsi="Droid Sans" w:cs="Droid Sans"/>
          <w:b/>
          <w:color w:val="000000" w:themeColor="text1"/>
          <w:sz w:val="18"/>
          <w:szCs w:val="18"/>
        </w:rPr>
        <w:t>пример</w:t>
      </w:r>
      <w:r w:rsidRPr="00450646"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  <w:t>:</w:t>
      </w:r>
    </w:p>
    <w:p w14:paraId="60554092" w14:textId="77777777" w:rsidR="00E957A6" w:rsidRPr="0045064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</w:p>
    <w:p w14:paraId="5A7B4CEC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Привет! Это имя # 0, пожалуйста, напишете значения</w:t>
      </w:r>
    </w:p>
    <w:p w14:paraId="4742F24B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Имя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Ксения</w:t>
      </w:r>
    </w:p>
    <w:p w14:paraId="6E560B0C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Фамилия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Торгаева</w:t>
      </w:r>
    </w:p>
    <w:p w14:paraId="75F2C976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Номер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телефона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89106303727</w:t>
      </w:r>
    </w:p>
    <w:p w14:paraId="7E27A8AD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День </w:t>
      </w:r>
      <w:proofErr w:type="gramStart"/>
      <w:r>
        <w:rPr>
          <w:rFonts w:ascii="Courier New CYR" w:hAnsi="Courier New CYR" w:cs="Courier New CYR"/>
          <w:sz w:val="20"/>
          <w:szCs w:val="20"/>
        </w:rPr>
        <w:t>рождения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Введите номер, пожалуйста : 30</w:t>
      </w:r>
    </w:p>
    <w:p w14:paraId="527EFBF1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Неверное число. Введите число от 1 до 12</w:t>
      </w:r>
    </w:p>
    <w:p w14:paraId="6C943992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09</w:t>
      </w:r>
    </w:p>
    <w:p w14:paraId="0D717AE5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Месяц </w:t>
      </w:r>
      <w:proofErr w:type="gramStart"/>
      <w:r>
        <w:rPr>
          <w:rFonts w:ascii="Courier New CYR" w:hAnsi="Courier New CYR" w:cs="Courier New CYR"/>
          <w:sz w:val="20"/>
          <w:szCs w:val="20"/>
        </w:rPr>
        <w:t>рождения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Введите номер, пожалуйста : 1998</w:t>
      </w:r>
    </w:p>
    <w:p w14:paraId="5584698C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Неверное число. Введите число от 1 до 31</w:t>
      </w:r>
    </w:p>
    <w:p w14:paraId="53D20F34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9</w:t>
      </w:r>
    </w:p>
    <w:p w14:paraId="3C9E1495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Год </w:t>
      </w:r>
      <w:proofErr w:type="gramStart"/>
      <w:r>
        <w:rPr>
          <w:rFonts w:ascii="Courier New CYR" w:hAnsi="Courier New CYR" w:cs="Courier New CYR"/>
          <w:sz w:val="20"/>
          <w:szCs w:val="20"/>
        </w:rPr>
        <w:t>рождения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Введите номер, пожалуйста : 1998</w:t>
      </w:r>
    </w:p>
    <w:p w14:paraId="1788780A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Привет! Это имя # 1, пожалуйста, напишете значения</w:t>
      </w:r>
    </w:p>
    <w:p w14:paraId="6971DE4A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Имя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Настя</w:t>
      </w:r>
    </w:p>
    <w:p w14:paraId="5069A1BC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gramStart"/>
      <w:r>
        <w:rPr>
          <w:rFonts w:ascii="Courier New CYR" w:hAnsi="Courier New CYR" w:cs="Courier New CYR"/>
          <w:sz w:val="20"/>
          <w:szCs w:val="20"/>
        </w:rPr>
        <w:t>Фамилия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Анастасьева</w:t>
      </w:r>
    </w:p>
    <w:p w14:paraId="7F6E95DD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Номер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телефона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89106302425</w:t>
      </w:r>
    </w:p>
    <w:p w14:paraId="5078470E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День </w:t>
      </w:r>
      <w:proofErr w:type="gramStart"/>
      <w:r>
        <w:rPr>
          <w:rFonts w:ascii="Courier New CYR" w:hAnsi="Courier New CYR" w:cs="Courier New CYR"/>
          <w:sz w:val="20"/>
          <w:szCs w:val="20"/>
        </w:rPr>
        <w:t>рождения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Введите номер, пожалуйста : 3</w:t>
      </w:r>
    </w:p>
    <w:p w14:paraId="314AC305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Месяц </w:t>
      </w:r>
      <w:proofErr w:type="gramStart"/>
      <w:r>
        <w:rPr>
          <w:rFonts w:ascii="Courier New CYR" w:hAnsi="Courier New CYR" w:cs="Courier New CYR"/>
          <w:sz w:val="20"/>
          <w:szCs w:val="20"/>
        </w:rPr>
        <w:t>рождения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Введите номер, пожалуйста : 12</w:t>
      </w:r>
    </w:p>
    <w:p w14:paraId="1C2875FA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Год </w:t>
      </w:r>
      <w:proofErr w:type="gramStart"/>
      <w:r>
        <w:rPr>
          <w:rFonts w:ascii="Courier New CYR" w:hAnsi="Courier New CYR" w:cs="Courier New CYR"/>
          <w:sz w:val="20"/>
          <w:szCs w:val="20"/>
        </w:rPr>
        <w:t>рождения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Введите номер, пожалуйста : 1982</w:t>
      </w:r>
    </w:p>
    <w:p w14:paraId="5742C58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╔═══════════════╤═══════════════╤═══════════════╤═══════════════╤═══════════════╤═══════════════╗</w:t>
      </w:r>
    </w:p>
    <w:p w14:paraId="37A06705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 xml:space="preserve">║            </w:t>
      </w:r>
      <w:r w:rsidRPr="00450646">
        <w:rPr>
          <w:rFonts w:ascii="Courier New CYR" w:hAnsi="Courier New CYR" w:cs="Courier New CYR"/>
          <w:sz w:val="16"/>
          <w:szCs w:val="16"/>
        </w:rPr>
        <w:t>Имя</w:t>
      </w:r>
      <w:r w:rsidRPr="00450646">
        <w:rPr>
          <w:rFonts w:ascii="Courier New" w:hAnsi="Courier New" w:cs="Courier New"/>
          <w:sz w:val="16"/>
          <w:szCs w:val="16"/>
        </w:rPr>
        <w:t xml:space="preserve">│        </w:t>
      </w:r>
      <w:r w:rsidRPr="00450646">
        <w:rPr>
          <w:rFonts w:ascii="Courier New CYR" w:hAnsi="Courier New CYR" w:cs="Courier New CYR"/>
          <w:sz w:val="16"/>
          <w:szCs w:val="16"/>
        </w:rPr>
        <w:t>Фамилия</w:t>
      </w:r>
      <w:r w:rsidRPr="00450646">
        <w:rPr>
          <w:rFonts w:ascii="Courier New" w:hAnsi="Courier New" w:cs="Courier New"/>
          <w:sz w:val="16"/>
          <w:szCs w:val="16"/>
        </w:rPr>
        <w:t xml:space="preserve">│ </w:t>
      </w:r>
      <w:r w:rsidRPr="00450646">
        <w:rPr>
          <w:rFonts w:ascii="Courier New CYR" w:hAnsi="Courier New CYR" w:cs="Courier New CYR"/>
          <w:sz w:val="16"/>
          <w:szCs w:val="16"/>
        </w:rPr>
        <w:t>Номер телефона</w:t>
      </w:r>
      <w:proofErr w:type="gramStart"/>
      <w:r w:rsidRPr="00450646">
        <w:rPr>
          <w:rFonts w:ascii="Courier New" w:hAnsi="Courier New" w:cs="Courier New"/>
          <w:sz w:val="16"/>
          <w:szCs w:val="16"/>
        </w:rPr>
        <w:t xml:space="preserve">│  </w:t>
      </w:r>
      <w:r w:rsidRPr="00450646">
        <w:rPr>
          <w:rFonts w:ascii="Courier New CYR" w:hAnsi="Courier New CYR" w:cs="Courier New CYR"/>
          <w:sz w:val="16"/>
          <w:szCs w:val="16"/>
        </w:rPr>
        <w:t>День</w:t>
      </w:r>
      <w:proofErr w:type="gramEnd"/>
      <w:r w:rsidRPr="00450646">
        <w:rPr>
          <w:rFonts w:ascii="Courier New CYR" w:hAnsi="Courier New CYR" w:cs="Courier New CYR"/>
          <w:sz w:val="16"/>
          <w:szCs w:val="16"/>
        </w:rPr>
        <w:t xml:space="preserve"> рождения</w:t>
      </w:r>
      <w:r w:rsidRPr="00450646">
        <w:rPr>
          <w:rFonts w:ascii="Courier New" w:hAnsi="Courier New" w:cs="Courier New"/>
          <w:sz w:val="16"/>
          <w:szCs w:val="16"/>
        </w:rPr>
        <w:t xml:space="preserve">│ </w:t>
      </w:r>
      <w:r w:rsidRPr="00450646">
        <w:rPr>
          <w:rFonts w:ascii="Courier New CYR" w:hAnsi="Courier New CYR" w:cs="Courier New CYR"/>
          <w:sz w:val="16"/>
          <w:szCs w:val="16"/>
        </w:rPr>
        <w:t>Месяц рождения</w:t>
      </w:r>
      <w:r w:rsidRPr="00450646">
        <w:rPr>
          <w:rFonts w:ascii="Courier New" w:hAnsi="Courier New" w:cs="Courier New"/>
          <w:sz w:val="16"/>
          <w:szCs w:val="16"/>
        </w:rPr>
        <w:t xml:space="preserve">│   </w:t>
      </w:r>
      <w:r w:rsidRPr="00450646">
        <w:rPr>
          <w:rFonts w:ascii="Courier New CYR" w:hAnsi="Courier New CYR" w:cs="Courier New CYR"/>
          <w:sz w:val="16"/>
          <w:szCs w:val="16"/>
        </w:rPr>
        <w:t>Год рождения</w:t>
      </w:r>
      <w:r w:rsidRPr="00450646">
        <w:rPr>
          <w:rFonts w:ascii="Courier New" w:hAnsi="Courier New" w:cs="Courier New"/>
          <w:sz w:val="16"/>
          <w:szCs w:val="16"/>
        </w:rPr>
        <w:t>║</w:t>
      </w:r>
    </w:p>
    <w:p w14:paraId="1F9CED48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62479B0D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 xml:space="preserve">║         </w:t>
      </w:r>
      <w:r w:rsidRPr="00450646">
        <w:rPr>
          <w:rFonts w:ascii="Courier New CYR" w:hAnsi="Courier New CYR" w:cs="Courier New CYR"/>
          <w:sz w:val="16"/>
          <w:szCs w:val="16"/>
        </w:rPr>
        <w:t>Ксения</w:t>
      </w:r>
      <w:r w:rsidRPr="00450646">
        <w:rPr>
          <w:rFonts w:ascii="Courier New" w:hAnsi="Courier New" w:cs="Courier New"/>
          <w:sz w:val="16"/>
          <w:szCs w:val="16"/>
        </w:rPr>
        <w:t xml:space="preserve">│       </w:t>
      </w:r>
      <w:r w:rsidRPr="00450646">
        <w:rPr>
          <w:rFonts w:ascii="Courier New CYR" w:hAnsi="Courier New CYR" w:cs="Courier New CYR"/>
          <w:sz w:val="16"/>
          <w:szCs w:val="16"/>
        </w:rPr>
        <w:t>Торгаева</w:t>
      </w:r>
      <w:r w:rsidRPr="00450646">
        <w:rPr>
          <w:rFonts w:ascii="Courier New" w:hAnsi="Courier New" w:cs="Courier New"/>
          <w:sz w:val="16"/>
          <w:szCs w:val="16"/>
        </w:rPr>
        <w:t>│    89106303727│             30│           1998│           1998║</w:t>
      </w:r>
    </w:p>
    <w:p w14:paraId="70142EE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5157D39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 xml:space="preserve">║          </w:t>
      </w:r>
      <w:r w:rsidRPr="00450646">
        <w:rPr>
          <w:rFonts w:ascii="Courier New CYR" w:hAnsi="Courier New CYR" w:cs="Courier New CYR"/>
          <w:sz w:val="16"/>
          <w:szCs w:val="16"/>
        </w:rPr>
        <w:t>Настя</w:t>
      </w:r>
      <w:r w:rsidRPr="00450646">
        <w:rPr>
          <w:rFonts w:ascii="Courier New" w:hAnsi="Courier New" w:cs="Courier New"/>
          <w:sz w:val="16"/>
          <w:szCs w:val="16"/>
        </w:rPr>
        <w:t xml:space="preserve">│    </w:t>
      </w:r>
      <w:r w:rsidRPr="00450646">
        <w:rPr>
          <w:rFonts w:ascii="Courier New CYR" w:hAnsi="Courier New CYR" w:cs="Courier New CYR"/>
          <w:sz w:val="16"/>
          <w:szCs w:val="16"/>
        </w:rPr>
        <w:t>Анастасьева</w:t>
      </w:r>
      <w:r w:rsidRPr="00450646">
        <w:rPr>
          <w:rFonts w:ascii="Courier New" w:hAnsi="Courier New" w:cs="Courier New"/>
          <w:sz w:val="16"/>
          <w:szCs w:val="16"/>
        </w:rPr>
        <w:t xml:space="preserve">│    89106302425│           </w:t>
      </w:r>
      <w:bookmarkStart w:id="0" w:name="_GoBack"/>
      <w:bookmarkEnd w:id="0"/>
      <w:r w:rsidRPr="00450646">
        <w:rPr>
          <w:rFonts w:ascii="Courier New" w:hAnsi="Courier New" w:cs="Courier New"/>
          <w:sz w:val="16"/>
          <w:szCs w:val="16"/>
        </w:rPr>
        <w:t xml:space="preserve">   3│             12│           1982║</w:t>
      </w:r>
    </w:p>
    <w:p w14:paraId="315E38B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╚═══════════════╧═══════════════╧═══════════════╧═══════════════╧═══════════════╧═══════════════╝</w:t>
      </w:r>
    </w:p>
    <w:p w14:paraId="06B319BB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450646">
        <w:rPr>
          <w:rFonts w:ascii="Courier New CYR" w:hAnsi="Courier New CYR" w:cs="Courier New CYR"/>
          <w:sz w:val="16"/>
          <w:szCs w:val="16"/>
        </w:rPr>
        <w:t>Отсортированный массив</w:t>
      </w:r>
    </w:p>
    <w:p w14:paraId="1FEECC77" w14:textId="6DE2FC41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╔═══════════════╤═══════════════╤═══════════════╤═══════════════╤═══════════════╤═══════════════╗</w:t>
      </w:r>
    </w:p>
    <w:p w14:paraId="2726A72E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 xml:space="preserve">║            </w:t>
      </w:r>
      <w:r w:rsidRPr="00450646">
        <w:rPr>
          <w:rFonts w:ascii="Courier New CYR" w:hAnsi="Courier New CYR" w:cs="Courier New CYR"/>
          <w:sz w:val="16"/>
          <w:szCs w:val="16"/>
        </w:rPr>
        <w:t>Имя</w:t>
      </w:r>
      <w:r w:rsidRPr="00450646">
        <w:rPr>
          <w:rFonts w:ascii="Courier New" w:hAnsi="Courier New" w:cs="Courier New"/>
          <w:sz w:val="16"/>
          <w:szCs w:val="16"/>
        </w:rPr>
        <w:t xml:space="preserve">│        </w:t>
      </w:r>
      <w:r w:rsidRPr="00450646">
        <w:rPr>
          <w:rFonts w:ascii="Courier New CYR" w:hAnsi="Courier New CYR" w:cs="Courier New CYR"/>
          <w:sz w:val="16"/>
          <w:szCs w:val="16"/>
        </w:rPr>
        <w:t>Фамилия</w:t>
      </w:r>
      <w:r w:rsidRPr="00450646">
        <w:rPr>
          <w:rFonts w:ascii="Courier New" w:hAnsi="Courier New" w:cs="Courier New"/>
          <w:sz w:val="16"/>
          <w:szCs w:val="16"/>
        </w:rPr>
        <w:t xml:space="preserve">│ </w:t>
      </w:r>
      <w:r w:rsidRPr="00450646">
        <w:rPr>
          <w:rFonts w:ascii="Courier New CYR" w:hAnsi="Courier New CYR" w:cs="Courier New CYR"/>
          <w:sz w:val="16"/>
          <w:szCs w:val="16"/>
        </w:rPr>
        <w:t>Номер телефона</w:t>
      </w:r>
      <w:proofErr w:type="gramStart"/>
      <w:r w:rsidRPr="00450646">
        <w:rPr>
          <w:rFonts w:ascii="Courier New" w:hAnsi="Courier New" w:cs="Courier New"/>
          <w:sz w:val="16"/>
          <w:szCs w:val="16"/>
        </w:rPr>
        <w:t xml:space="preserve">│  </w:t>
      </w:r>
      <w:r w:rsidRPr="00450646">
        <w:rPr>
          <w:rFonts w:ascii="Courier New CYR" w:hAnsi="Courier New CYR" w:cs="Courier New CYR"/>
          <w:sz w:val="16"/>
          <w:szCs w:val="16"/>
        </w:rPr>
        <w:t>День</w:t>
      </w:r>
      <w:proofErr w:type="gramEnd"/>
      <w:r w:rsidRPr="00450646">
        <w:rPr>
          <w:rFonts w:ascii="Courier New CYR" w:hAnsi="Courier New CYR" w:cs="Courier New CYR"/>
          <w:sz w:val="16"/>
          <w:szCs w:val="16"/>
        </w:rPr>
        <w:t xml:space="preserve"> рождения</w:t>
      </w:r>
      <w:r w:rsidRPr="00450646">
        <w:rPr>
          <w:rFonts w:ascii="Courier New" w:hAnsi="Courier New" w:cs="Courier New"/>
          <w:sz w:val="16"/>
          <w:szCs w:val="16"/>
        </w:rPr>
        <w:t xml:space="preserve">│ </w:t>
      </w:r>
      <w:r w:rsidRPr="00450646">
        <w:rPr>
          <w:rFonts w:ascii="Courier New CYR" w:hAnsi="Courier New CYR" w:cs="Courier New CYR"/>
          <w:sz w:val="16"/>
          <w:szCs w:val="16"/>
        </w:rPr>
        <w:t>Месяц рождения</w:t>
      </w:r>
      <w:r w:rsidRPr="00450646">
        <w:rPr>
          <w:rFonts w:ascii="Courier New" w:hAnsi="Courier New" w:cs="Courier New"/>
          <w:sz w:val="16"/>
          <w:szCs w:val="16"/>
        </w:rPr>
        <w:t xml:space="preserve">│   </w:t>
      </w:r>
      <w:r w:rsidRPr="00450646">
        <w:rPr>
          <w:rFonts w:ascii="Courier New CYR" w:hAnsi="Courier New CYR" w:cs="Courier New CYR"/>
          <w:sz w:val="16"/>
          <w:szCs w:val="16"/>
        </w:rPr>
        <w:t>Год рождения</w:t>
      </w:r>
      <w:r w:rsidRPr="00450646">
        <w:rPr>
          <w:rFonts w:ascii="Courier New" w:hAnsi="Courier New" w:cs="Courier New"/>
          <w:sz w:val="16"/>
          <w:szCs w:val="16"/>
        </w:rPr>
        <w:t>║</w:t>
      </w:r>
    </w:p>
    <w:p w14:paraId="10E86129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3DE42661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 xml:space="preserve">║         </w:t>
      </w:r>
      <w:r w:rsidRPr="00450646">
        <w:rPr>
          <w:rFonts w:ascii="Courier New CYR" w:hAnsi="Courier New CYR" w:cs="Courier New CYR"/>
          <w:sz w:val="16"/>
          <w:szCs w:val="16"/>
        </w:rPr>
        <w:t>Ксения</w:t>
      </w:r>
      <w:r w:rsidRPr="00450646">
        <w:rPr>
          <w:rFonts w:ascii="Courier New" w:hAnsi="Courier New" w:cs="Courier New"/>
          <w:sz w:val="16"/>
          <w:szCs w:val="16"/>
        </w:rPr>
        <w:t xml:space="preserve">│       </w:t>
      </w:r>
      <w:r w:rsidRPr="00450646">
        <w:rPr>
          <w:rFonts w:ascii="Courier New CYR" w:hAnsi="Courier New CYR" w:cs="Courier New CYR"/>
          <w:sz w:val="16"/>
          <w:szCs w:val="16"/>
        </w:rPr>
        <w:t>Торгаева</w:t>
      </w:r>
      <w:r w:rsidRPr="00450646">
        <w:rPr>
          <w:rFonts w:ascii="Courier New" w:hAnsi="Courier New" w:cs="Courier New"/>
          <w:sz w:val="16"/>
          <w:szCs w:val="16"/>
        </w:rPr>
        <w:t>│    89106303727│             30│           1998│           1998║</w:t>
      </w:r>
    </w:p>
    <w:p w14:paraId="74A131D3" w14:textId="5BD376DE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67015CA4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 xml:space="preserve">║          </w:t>
      </w:r>
      <w:r w:rsidRPr="00450646">
        <w:rPr>
          <w:rFonts w:ascii="Courier New CYR" w:hAnsi="Courier New CYR" w:cs="Courier New CYR"/>
          <w:sz w:val="16"/>
          <w:szCs w:val="16"/>
        </w:rPr>
        <w:t>Настя</w:t>
      </w:r>
      <w:r w:rsidRPr="00450646">
        <w:rPr>
          <w:rFonts w:ascii="Courier New" w:hAnsi="Courier New" w:cs="Courier New"/>
          <w:sz w:val="16"/>
          <w:szCs w:val="16"/>
        </w:rPr>
        <w:t xml:space="preserve">│    </w:t>
      </w:r>
      <w:r w:rsidRPr="00450646">
        <w:rPr>
          <w:rFonts w:ascii="Courier New CYR" w:hAnsi="Courier New CYR" w:cs="Courier New CYR"/>
          <w:sz w:val="16"/>
          <w:szCs w:val="16"/>
        </w:rPr>
        <w:t>Анастасьева</w:t>
      </w:r>
      <w:r w:rsidRPr="00450646">
        <w:rPr>
          <w:rFonts w:ascii="Courier New" w:hAnsi="Courier New" w:cs="Courier New"/>
          <w:sz w:val="16"/>
          <w:szCs w:val="16"/>
        </w:rPr>
        <w:t>│    89106302425│              3│             12│           1982║</w:t>
      </w:r>
    </w:p>
    <w:p w14:paraId="3A4BFC7C" w14:textId="77777777" w:rsidR="00450646" w:rsidRP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50646">
        <w:rPr>
          <w:rFonts w:ascii="Courier New" w:hAnsi="Courier New" w:cs="Courier New"/>
          <w:sz w:val="16"/>
          <w:szCs w:val="16"/>
        </w:rPr>
        <w:t>╚═══════════════╧═══════════════╧═══════════════╧═══════════════╧═══════════════╧═══════════════╝</w:t>
      </w:r>
    </w:p>
    <w:p w14:paraId="1021F306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Напечатайте, пожалуйста, номер месяца для выборки данных</w:t>
      </w:r>
    </w:p>
    <w:p w14:paraId="0174D5B8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12</w:t>
      </w:r>
    </w:p>
    <w:p w14:paraId="7A37B195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5A494BF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-----Выбранная запись-----</w:t>
      </w:r>
    </w:p>
    <w:p w14:paraId="55EB2CE4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Имя = Настя</w:t>
      </w:r>
    </w:p>
    <w:p w14:paraId="3A2607F0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Фамилия = Настя</w:t>
      </w:r>
    </w:p>
    <w:p w14:paraId="600B453F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Номер телефона = 89106302425</w:t>
      </w:r>
    </w:p>
    <w:p w14:paraId="2B6C7188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День рождения = 3</w:t>
      </w:r>
    </w:p>
    <w:p w14:paraId="7A4C3A9B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Месяц рождения = 12</w:t>
      </w:r>
    </w:p>
    <w:p w14:paraId="59714218" w14:textId="77777777" w:rsidR="0045064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Год рождения = 1982</w:t>
      </w:r>
    </w:p>
    <w:p w14:paraId="758525C0" w14:textId="6901813C" w:rsidR="00AE2535" w:rsidRPr="00E957A6" w:rsidRDefault="00450646" w:rsidP="00450646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>---Конец выбранной записи---</w:t>
      </w:r>
    </w:p>
    <w:sectPr w:rsidR="00AE2535" w:rsidRPr="00E957A6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B5A6D"/>
    <w:rsid w:val="002E5D18"/>
    <w:rsid w:val="00404503"/>
    <w:rsid w:val="00450646"/>
    <w:rsid w:val="004977FC"/>
    <w:rsid w:val="004B5FD8"/>
    <w:rsid w:val="004C0757"/>
    <w:rsid w:val="004C3994"/>
    <w:rsid w:val="00597E0F"/>
    <w:rsid w:val="005D0C02"/>
    <w:rsid w:val="006B6D19"/>
    <w:rsid w:val="00794ABA"/>
    <w:rsid w:val="00817595"/>
    <w:rsid w:val="00877A1A"/>
    <w:rsid w:val="009357B9"/>
    <w:rsid w:val="00963057"/>
    <w:rsid w:val="009B1CD9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B5F90"/>
    <w:rsid w:val="00E957A6"/>
    <w:rsid w:val="00F618F6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15</cp:revision>
  <cp:lastPrinted>2017-05-28T16:25:00Z</cp:lastPrinted>
  <dcterms:created xsi:type="dcterms:W3CDTF">2017-05-28T16:40:00Z</dcterms:created>
  <dcterms:modified xsi:type="dcterms:W3CDTF">2017-09-14T18:42:00Z</dcterms:modified>
</cp:coreProperties>
</file>