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E7" w:rsidRPr="004E7B47" w:rsidRDefault="00A554D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4E7B47">
        <w:rPr>
          <w:rFonts w:ascii="Times New Roman" w:hAnsi="Times New Roman" w:cs="Times New Roman"/>
          <w:b/>
          <w:sz w:val="32"/>
        </w:rPr>
        <w:t>Министерство образования и наук РФ</w:t>
      </w:r>
    </w:p>
    <w:p w:rsidR="003D52E7" w:rsidRPr="004E7B47" w:rsidRDefault="00A554D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4E7B47">
        <w:rPr>
          <w:rFonts w:ascii="Times New Roman" w:hAnsi="Times New Roman" w:cs="Times New Roman"/>
          <w:b/>
          <w:sz w:val="32"/>
        </w:rPr>
        <w:t>Федеральное государственное образовательное учреждение</w:t>
      </w:r>
    </w:p>
    <w:p w:rsidR="003D52E7" w:rsidRPr="004E7B47" w:rsidRDefault="00A554D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4E7B47">
        <w:rPr>
          <w:rFonts w:ascii="Times New Roman" w:hAnsi="Times New Roman" w:cs="Times New Roman"/>
          <w:b/>
          <w:sz w:val="32"/>
        </w:rPr>
        <w:t>Высшего образования</w:t>
      </w:r>
    </w:p>
    <w:p w:rsidR="003D52E7" w:rsidRPr="004E7B47" w:rsidRDefault="00A554D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4E7B47">
        <w:rPr>
          <w:rFonts w:ascii="Times New Roman" w:hAnsi="Times New Roman" w:cs="Times New Roman"/>
          <w:b/>
          <w:sz w:val="32"/>
        </w:rPr>
        <w:t>Рязанский государственный радиотехнический университет</w:t>
      </w:r>
    </w:p>
    <w:p w:rsidR="003D52E7" w:rsidRPr="004E7B47" w:rsidRDefault="00A554D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4E7B47">
        <w:rPr>
          <w:rFonts w:ascii="Times New Roman" w:hAnsi="Times New Roman" w:cs="Times New Roman"/>
          <w:b/>
          <w:sz w:val="32"/>
        </w:rPr>
        <w:t>Кафедра ЭВМ</w:t>
      </w:r>
    </w:p>
    <w:p w:rsidR="003D52E7" w:rsidRPr="004E7B47" w:rsidRDefault="003D52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3D52E7" w:rsidRPr="004E7B47" w:rsidRDefault="003D52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3D52E7" w:rsidRPr="004E7B47" w:rsidRDefault="003D52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3D52E7" w:rsidRPr="004E7B47" w:rsidRDefault="003D52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3D52E7" w:rsidRPr="004E7B47" w:rsidRDefault="003D52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:rsidR="003D52E7" w:rsidRPr="004E7B47" w:rsidRDefault="003D52E7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D52E7" w:rsidRPr="004E7B47" w:rsidRDefault="003D52E7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D52E7" w:rsidRPr="004E7B47" w:rsidRDefault="00A554D7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</w:rPr>
      </w:pPr>
      <w:r w:rsidRPr="004E7B47">
        <w:rPr>
          <w:rFonts w:ascii="Times New Roman" w:hAnsi="Times New Roman" w:cs="Times New Roman"/>
          <w:sz w:val="32"/>
        </w:rPr>
        <w:t>Отчет по лабораторной работе №</w:t>
      </w:r>
      <w:r w:rsidR="003A0003" w:rsidRPr="004E7B47">
        <w:rPr>
          <w:rFonts w:ascii="Times New Roman" w:hAnsi="Times New Roman" w:cs="Times New Roman"/>
          <w:sz w:val="32"/>
        </w:rPr>
        <w:t>7</w:t>
      </w:r>
      <w:r w:rsidRPr="004E7B47">
        <w:rPr>
          <w:rFonts w:ascii="Times New Roman" w:hAnsi="Times New Roman" w:cs="Times New Roman"/>
          <w:sz w:val="32"/>
        </w:rPr>
        <w:t>:</w:t>
      </w:r>
    </w:p>
    <w:p w:rsidR="003A0003" w:rsidRPr="004E7B47" w:rsidRDefault="00A554D7" w:rsidP="003A0003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4E7B47">
        <w:rPr>
          <w:rFonts w:ascii="Times New Roman" w:hAnsi="Times New Roman" w:cs="Times New Roman"/>
          <w:sz w:val="32"/>
        </w:rPr>
        <w:t>“</w:t>
      </w:r>
      <w:r w:rsidR="003A0003" w:rsidRPr="004E7B47">
        <w:rPr>
          <w:rFonts w:ascii="Times New Roman" w:hAnsi="Times New Roman" w:cs="Times New Roman"/>
          <w:sz w:val="32"/>
        </w:rPr>
        <w:t>Создание и обработка массивов</w:t>
      </w:r>
    </w:p>
    <w:p w:rsidR="003D52E7" w:rsidRPr="004E7B47" w:rsidRDefault="003A0003" w:rsidP="003A0003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3A0003">
        <w:rPr>
          <w:rFonts w:ascii="Times New Roman" w:hAnsi="Times New Roman" w:cs="Times New Roman"/>
          <w:sz w:val="32"/>
        </w:rPr>
        <w:t>символов</w:t>
      </w:r>
      <w:r w:rsidR="00A554D7" w:rsidRPr="004E7B47">
        <w:rPr>
          <w:rFonts w:ascii="Times New Roman" w:hAnsi="Times New Roman" w:cs="Times New Roman"/>
          <w:sz w:val="32"/>
        </w:rPr>
        <w:t>”</w:t>
      </w:r>
    </w:p>
    <w:p w:rsidR="003D52E7" w:rsidRPr="004E7B47" w:rsidRDefault="00A554D7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</w:rPr>
      </w:pPr>
      <w:r w:rsidRPr="004E7B47">
        <w:rPr>
          <w:rFonts w:ascii="Times New Roman" w:hAnsi="Times New Roman" w:cs="Times New Roman"/>
          <w:sz w:val="32"/>
        </w:rPr>
        <w:t>Вариант 1</w:t>
      </w:r>
      <w:r w:rsidR="007D18D0" w:rsidRPr="004E7B47">
        <w:rPr>
          <w:rFonts w:ascii="Times New Roman" w:hAnsi="Times New Roman" w:cs="Times New Roman"/>
          <w:sz w:val="32"/>
        </w:rPr>
        <w:t>2</w:t>
      </w:r>
    </w:p>
    <w:p w:rsidR="003D52E7" w:rsidRPr="004E7B47" w:rsidRDefault="003D52E7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D52E7" w:rsidRPr="004E7B47" w:rsidRDefault="003D52E7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D52E7" w:rsidRPr="004E7B47" w:rsidRDefault="003D52E7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D52E7" w:rsidRPr="004E7B47" w:rsidRDefault="003D52E7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D52E7" w:rsidRPr="004E7B47" w:rsidRDefault="003D52E7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D52E7" w:rsidRPr="004E7B47" w:rsidRDefault="00A554D7">
      <w:pPr>
        <w:spacing w:line="240" w:lineRule="auto"/>
        <w:ind w:left="5664" w:firstLine="709"/>
        <w:jc w:val="right"/>
        <w:rPr>
          <w:rFonts w:ascii="Times New Roman" w:hAnsi="Times New Roman" w:cs="Times New Roman"/>
          <w:sz w:val="32"/>
        </w:rPr>
      </w:pPr>
      <w:r w:rsidRPr="004E7B47">
        <w:rPr>
          <w:rFonts w:ascii="Times New Roman" w:hAnsi="Times New Roman" w:cs="Times New Roman"/>
          <w:sz w:val="32"/>
        </w:rPr>
        <w:t xml:space="preserve">   </w:t>
      </w:r>
      <w:r w:rsidRPr="004E7B47">
        <w:rPr>
          <w:rFonts w:ascii="Times New Roman" w:hAnsi="Times New Roman" w:cs="Times New Roman"/>
          <w:sz w:val="32"/>
        </w:rPr>
        <w:tab/>
        <w:t xml:space="preserve">       Выполнила: ст. гр 640</w:t>
      </w:r>
    </w:p>
    <w:p w:rsidR="003D52E7" w:rsidRPr="004E7B47" w:rsidRDefault="00A554D7">
      <w:pPr>
        <w:spacing w:line="240" w:lineRule="auto"/>
        <w:ind w:firstLine="709"/>
        <w:jc w:val="right"/>
        <w:rPr>
          <w:rFonts w:ascii="Times New Roman" w:hAnsi="Times New Roman" w:cs="Times New Roman"/>
          <w:sz w:val="32"/>
        </w:rPr>
      </w:pPr>
      <w:r w:rsidRPr="004E7B47">
        <w:rPr>
          <w:rFonts w:ascii="Times New Roman" w:hAnsi="Times New Roman" w:cs="Times New Roman"/>
          <w:sz w:val="32"/>
        </w:rPr>
        <w:t>Тограева К. О.</w:t>
      </w:r>
    </w:p>
    <w:p w:rsidR="003D52E7" w:rsidRPr="004E7B47" w:rsidRDefault="00A554D7">
      <w:pPr>
        <w:spacing w:line="240" w:lineRule="auto"/>
        <w:ind w:firstLine="709"/>
        <w:jc w:val="right"/>
        <w:rPr>
          <w:rFonts w:ascii="Times New Roman" w:hAnsi="Times New Roman" w:cs="Times New Roman"/>
          <w:sz w:val="32"/>
        </w:rPr>
      </w:pPr>
      <w:r w:rsidRPr="004E7B47">
        <w:rPr>
          <w:rFonts w:ascii="Times New Roman" w:hAnsi="Times New Roman" w:cs="Times New Roman"/>
          <w:sz w:val="32"/>
        </w:rPr>
        <w:t>Проверила:</w:t>
      </w:r>
    </w:p>
    <w:p w:rsidR="003D52E7" w:rsidRPr="004E7B47" w:rsidRDefault="00A554D7">
      <w:pPr>
        <w:spacing w:line="240" w:lineRule="auto"/>
        <w:ind w:firstLine="709"/>
        <w:jc w:val="right"/>
        <w:rPr>
          <w:rFonts w:ascii="Times New Roman" w:hAnsi="Times New Roman" w:cs="Times New Roman"/>
          <w:sz w:val="32"/>
        </w:rPr>
      </w:pPr>
      <w:r w:rsidRPr="004E7B47">
        <w:rPr>
          <w:rFonts w:ascii="Times New Roman" w:hAnsi="Times New Roman" w:cs="Times New Roman"/>
          <w:sz w:val="32"/>
        </w:rPr>
        <w:t>Доц. к.т.н. Елесина С.И.</w:t>
      </w:r>
    </w:p>
    <w:p w:rsidR="003D52E7" w:rsidRPr="004E7B47" w:rsidRDefault="003D52E7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D52E7" w:rsidRPr="004E7B47" w:rsidRDefault="003D52E7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D52E7" w:rsidRPr="004E7B47" w:rsidRDefault="00A554D7">
      <w:pPr>
        <w:spacing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4E7B47">
        <w:rPr>
          <w:rFonts w:ascii="Times New Roman" w:hAnsi="Times New Roman" w:cs="Times New Roman"/>
          <w:sz w:val="32"/>
        </w:rPr>
        <w:t>Рязань 2017</w:t>
      </w:r>
      <w:r w:rsidRPr="004E7B47">
        <w:rPr>
          <w:rFonts w:ascii="Times New Roman" w:hAnsi="Times New Roman" w:cs="Times New Roman"/>
        </w:rPr>
        <w:br w:type="page"/>
      </w:r>
    </w:p>
    <w:p w:rsidR="004E7B47" w:rsidRDefault="00A554D7" w:rsidP="004E7B4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7B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4E7B4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E7B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E7B47" w:rsidRPr="004E7B47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обработки информации, представленной в виде массивов символов.</w:t>
      </w:r>
    </w:p>
    <w:p w:rsidR="004E7B47" w:rsidRPr="004E7B47" w:rsidRDefault="004E7B47" w:rsidP="004E7B4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5"/>
          <w:szCs w:val="25"/>
        </w:rPr>
      </w:pPr>
    </w:p>
    <w:p w:rsidR="004E7B47" w:rsidRDefault="00A554D7" w:rsidP="004E7B4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7B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№1</w:t>
      </w:r>
      <w:r w:rsidR="009B3D0B" w:rsidRPr="004E7B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4E7B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3D52E7" w:rsidRPr="004E7B47" w:rsidRDefault="004E7B47" w:rsidP="004E7B47">
      <w:pPr>
        <w:ind w:left="708"/>
        <w:rPr>
          <w:rFonts w:ascii="Times New Roman" w:hAnsi="Times New Roman" w:cs="Times New Roman"/>
        </w:rPr>
      </w:pPr>
      <w:r w:rsidRPr="004E7B47">
        <w:rPr>
          <w:rFonts w:ascii="Times New Roman" w:eastAsia="Times New Roman" w:hAnsi="Times New Roman" w:cs="Times New Roman"/>
          <w:color w:val="auto"/>
          <w:sz w:val="28"/>
          <w:szCs w:val="28"/>
        </w:rPr>
        <w:t>Подсчитать число слов, у которых левая и правая половины одинаковые.</w:t>
      </w:r>
      <w:r w:rsidR="00A554D7" w:rsidRPr="004E7B47">
        <w:rPr>
          <w:rFonts w:ascii="Times New Roman" w:hAnsi="Times New Roman" w:cs="Times New Roman"/>
        </w:rPr>
        <w:br w:type="page"/>
      </w:r>
    </w:p>
    <w:p w:rsidR="003D52E7" w:rsidRPr="004E7B47" w:rsidRDefault="003D52E7" w:rsidP="002A762B">
      <w:pPr>
        <w:rPr>
          <w:rFonts w:ascii="Times New Roman" w:hAnsi="Times New Roman" w:cs="Times New Roman"/>
        </w:rPr>
      </w:pPr>
    </w:p>
    <w:p w:rsidR="003D52E7" w:rsidRPr="00617CBA" w:rsidRDefault="00A554D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4E7B47">
        <w:rPr>
          <w:rFonts w:ascii="Times New Roman" w:hAnsi="Times New Roman" w:cs="Times New Roman"/>
          <w:b/>
          <w:color w:val="000000" w:themeColor="text1"/>
          <w:sz w:val="24"/>
        </w:rPr>
        <w:t>Программирование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#include &lt;stdio.h&gt;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#include &lt;stdlib.h&gt;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"main.h"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//12.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//Подсчитать  число  слов, у  которых левая и  правая половины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//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одинаковые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char *retrieveWord(int length, char *endPointer);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 main() {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char *pWordsArray = (char *) malloc(1);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 массив сохранялка длин слов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int lengthArray[20] = {0}; // статический массив - в стеке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// указатель на начало массива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char *pArrayBeginning = pWordsArray;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="001A4EA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 i = 1;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151C9" w:rsidRPr="00617CBA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printf</w:t>
      </w:r>
      <w:r w:rsidRPr="00617C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("\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</w:t>
      </w:r>
      <w:r w:rsidRPr="00617C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Введите</w:t>
      </w:r>
      <w:r w:rsidRPr="00617C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строку</w:t>
      </w:r>
      <w:r w:rsidRPr="00617C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\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</w:t>
      </w:r>
      <w:r w:rsidRPr="00617C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");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17C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 wordLength = 0;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int wordsCounter = 0;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char c;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 {// todo чтобы дувайл корректно работал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 = getchar();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if (c != ' ' &amp;&amp; c != '\n') {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wordLength++;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*pWordsArray = c;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pArrayBeginning = (char *) (realloc(pArrayBeginning, (i += 1) * sizeof(char)));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pWordsArray = pArrayBeginning + i - 1;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*(lengthArray + wordsCounter) = wordLength + 1;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} else {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wordLength = 0;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*pWordsArray = '\0';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 опять выделяем память под следующий символ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pArrayBeginning = (char *) (realloc(pArrayBeginning, (i += 1) * sizeof(char)));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pWordsArray = pArrayBeginning + i - 1;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char *word = retrieveWord(*(lengthArray + wordsCounter), pWordsArray - 1);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printf("%i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слово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это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- %s\n", wordsCounter, word);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wordsCounter++;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}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} while (c != '\n');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printf("\n\n\n");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printf("Слова, у которых левая и правая половина одинаковые - %i\n",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countHalfWords(pArrayBeginning, lengthArray, wordsCounter));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return 0;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}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 countHalfWords(char *beginning, int lengthArray[20], int wordsCounter) {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int mainCounter = 0;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 xml:space="preserve">    for (int i = 0; i &lt; wordsCounter; ++i) {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bool founded = true;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if (*(lengthArray + i * sizeof(char)) % 2 == 0) {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founded = false;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} else {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for (int j = 0; j &lt; (*(lengthArray + i * sizeof(char)) / 2); ++j) {// todo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это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можно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сделать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через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while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   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 если буква слова не равна букве из второй половине, то слово нам не подходит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if (*(beginning + j) != *(beginning + j + *(lengthArray + i * sizeof(char)) / 2)) {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        founded = false;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    }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}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}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if (founded) {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mainCounter++;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char *word = retrieveWord(*(lengthArray + i),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                         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beginning + *(lengthArray + i) - 1);// todo добавить перегр с указателем на начало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printf("Нашли слово с одинаковой левой и правой половиной - %s\n", word);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}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//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переходим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началу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следующего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элемента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beginning = beginning + *(lengthArray + i);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}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return mainCounter;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}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char *retrieveWord(int length, char *endPointer) {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char *word = nullptr;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int letter = 0;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word = (char *) malloc(1);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char *startPointer = endPointer - length + 1;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for (; startPointer &lt; endPointer; startPointer++) {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*(word + letter) = *startPointer;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letter++;</w:t>
      </w:r>
    </w:p>
    <w:p w:rsidR="00F151C9" w:rsidRPr="00F151C9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word = (char *) realloc(word, (letter + 1) * sizeof(char));</w:t>
      </w:r>
    </w:p>
    <w:p w:rsidR="00F151C9" w:rsidRPr="00617CBA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</w:t>
      </w:r>
      <w:r w:rsidRPr="00617CB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}</w:t>
      </w:r>
    </w:p>
    <w:p w:rsidR="00F151C9" w:rsidRPr="00617CBA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17CB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*(word + letter) = '\0';</w:t>
      </w:r>
    </w:p>
    <w:p w:rsidR="00F151C9" w:rsidRPr="00617CBA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17CB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return word;</w:t>
      </w:r>
    </w:p>
    <w:p w:rsidR="001A4EA4" w:rsidRDefault="00F151C9" w:rsidP="00F151C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51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1A4EA4" w:rsidRDefault="001A4EA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3D52E7" w:rsidRPr="004E7B47" w:rsidRDefault="00A554D7" w:rsidP="00F151C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E7B4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Тестовый пример:</w:t>
      </w:r>
    </w:p>
    <w:p w:rsidR="003D52E7" w:rsidRPr="004E7B47" w:rsidRDefault="003D52E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D52E7" w:rsidRPr="00617CBA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_DdeLink__1190_3481910915"/>
      <w:bookmarkEnd w:id="0"/>
      <w:r w:rsidRPr="004E7B47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</w:t>
      </w:r>
      <w:r w:rsidR="00617CBA"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wowo he climed to me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0 слово это - wowo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1 слово это - he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2 слово это - climed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3 слово это - to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4 слово это - me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Нашли слово с одинаковой левой и правой половиной - wowo</w:t>
      </w:r>
    </w:p>
    <w:p w:rsid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Слова, у которых левая и правая половина одинаковые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–</w:t>
      </w: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</w:t>
      </w:r>
    </w:p>
    <w:p w:rsid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E7B47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2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so give me a reason to prove me wrong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0 слово это - so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1 слово это - give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2 слово это - me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3 слово это - a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4 слово это - reason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5 слово это - to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6 слово это - prove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7 слово это - me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8 слово это - wrong</w:t>
      </w: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617CBA" w:rsidRPr="00617CBA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617CBA" w:rsidRPr="004E7B47" w:rsidRDefault="00617CBA" w:rsidP="00617C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7CBA">
        <w:rPr>
          <w:rFonts w:ascii="Times New Roman" w:eastAsia="Times New Roman" w:hAnsi="Times New Roman" w:cs="Times New Roman"/>
          <w:color w:val="auto"/>
          <w:sz w:val="28"/>
          <w:szCs w:val="28"/>
        </w:rPr>
        <w:t>Слова, у которых левая и правая половина одинаковые - 0</w:t>
      </w:r>
    </w:p>
    <w:p w:rsidR="00A071AA" w:rsidRPr="004E7B47" w:rsidRDefault="00A071A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E7B47"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:rsidR="003D52E7" w:rsidRPr="004E7B4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E7B4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Вывод:</w:t>
      </w:r>
    </w:p>
    <w:p w:rsidR="003D52E7" w:rsidRPr="004E7B4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E7B4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Мы </w:t>
      </w:r>
      <w:r w:rsidR="00D85986" w:rsidRPr="004E7B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научились работать </w:t>
      </w:r>
      <w:r w:rsidR="00782267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информацией</w:t>
      </w:r>
      <w:bookmarkStart w:id="1" w:name="_GoBack"/>
      <w:bookmarkEnd w:id="1"/>
      <w:r w:rsidR="00782267" w:rsidRPr="004E7B47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представленной в виде массивов символов.</w:t>
      </w:r>
    </w:p>
    <w:sectPr w:rsidR="003D52E7" w:rsidRPr="004E7B47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E7"/>
    <w:rsid w:val="001A4EA4"/>
    <w:rsid w:val="001E1E0F"/>
    <w:rsid w:val="001F121F"/>
    <w:rsid w:val="002A762B"/>
    <w:rsid w:val="003A0003"/>
    <w:rsid w:val="003D52E7"/>
    <w:rsid w:val="004E7B47"/>
    <w:rsid w:val="00577EB3"/>
    <w:rsid w:val="00617CBA"/>
    <w:rsid w:val="006A6410"/>
    <w:rsid w:val="00754542"/>
    <w:rsid w:val="00782267"/>
    <w:rsid w:val="007D18D0"/>
    <w:rsid w:val="009B09E1"/>
    <w:rsid w:val="009B3D0B"/>
    <w:rsid w:val="00A071AA"/>
    <w:rsid w:val="00A554D7"/>
    <w:rsid w:val="00BD326D"/>
    <w:rsid w:val="00D85986"/>
    <w:rsid w:val="00F1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44F8"/>
  <w15:docId w15:val="{7BBF5C12-F496-4458-8379-DBD602CC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D056E1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A7F0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D19"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7D1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D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D0B"/>
    <w:rPr>
      <w:rFonts w:ascii="Consolas" w:hAnsi="Consolas"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dc:description/>
  <cp:lastModifiedBy>Ksenia Torgaeva</cp:lastModifiedBy>
  <cp:revision>47</cp:revision>
  <cp:lastPrinted>2018-03-15T16:43:00Z</cp:lastPrinted>
  <dcterms:created xsi:type="dcterms:W3CDTF">2017-05-28T16:40:00Z</dcterms:created>
  <dcterms:modified xsi:type="dcterms:W3CDTF">2018-04-13T03:24:00Z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