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465820" w:rsidRPr="00465820">
        <w:rPr>
          <w:rFonts w:ascii="Droid Sans" w:hAnsi="Droid Sans" w:cs="Droid Sans"/>
          <w:sz w:val="32"/>
        </w:rPr>
        <w:t>8</w:t>
      </w:r>
      <w:r>
        <w:rPr>
          <w:rFonts w:ascii="Droid Sans" w:hAnsi="Droid Sans" w:cs="Droid Sans"/>
          <w:sz w:val="32"/>
        </w:rPr>
        <w:t>:</w:t>
      </w: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“</w:t>
      </w:r>
      <w:r w:rsidR="00465820" w:rsidRPr="00465820">
        <w:rPr>
          <w:rFonts w:ascii="Droid Sans" w:hAnsi="Droid Sans" w:cs="Droid Sans"/>
          <w:sz w:val="32"/>
        </w:rPr>
        <w:t>Структуры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>
        <w:br w:type="page"/>
      </w:r>
    </w:p>
    <w:p w:rsidR="00465820" w:rsidRPr="00465820" w:rsidRDefault="00A554D7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>приобретение навыков разработки алгоритмов и программ с использованием  структур</w:t>
      </w:r>
    </w:p>
    <w:p w:rsidR="009B3D0B" w:rsidRPr="009B3D0B" w:rsidRDefault="009B3D0B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</w:p>
    <w:p w:rsidR="003D52E7" w:rsidRPr="00A554D7" w:rsidRDefault="003D52E7" w:rsidP="009B3D0B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65820" w:rsidRPr="00465820" w:rsidRDefault="00A554D7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9B3D0B" w:rsidRPr="009B3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Описать структуру с именем </w:t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  <w:lang w:val="en-US"/>
        </w:rPr>
        <w:t>WORKER</w:t>
      </w:r>
      <w:r w:rsidR="00465820"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, 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содержащую следующие поля: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E55E4E" w:rsidRPr="000D173C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фамилия и инициалы работника;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E55E4E" w:rsidRPr="000D173C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название занимаемой должности;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E55E4E" w:rsidRPr="00E55E4E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год поступления на работу.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Написать программу, выполняющую следующие действия: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ввод с клавиатуры данных в массив, состоящий из десяти структур типа </w:t>
      </w:r>
      <w:r w:rsidRPr="00465820">
        <w:rPr>
          <w:rFonts w:ascii="Arial" w:eastAsia="Times New Roman" w:hAnsi="Arial" w:cs="Arial"/>
          <w:color w:val="auto"/>
          <w:sz w:val="25"/>
          <w:szCs w:val="25"/>
          <w:lang w:val="en-US"/>
        </w:rPr>
        <w:t>WORKER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 xml:space="preserve">; 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вывод таблицы на экран;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записи упорядочить по алфавиту;</w:t>
      </w:r>
    </w:p>
    <w:p w:rsid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вывод отсортированной таблицы на экран;</w:t>
      </w:r>
    </w:p>
    <w:p w:rsid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932CCA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вывод на дисплей фамилий работников, чей стаж работы в организации превышает значение, введенное с клавиатуры;</w:t>
      </w:r>
    </w:p>
    <w:p w:rsidR="00465820" w:rsidRPr="00465820" w:rsidRDefault="00465820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465820">
        <w:rPr>
          <w:rFonts w:ascii="Arial" w:eastAsia="Times New Roman" w:hAnsi="Arial" w:cs="Arial"/>
          <w:color w:val="auto"/>
          <w:sz w:val="25"/>
          <w:szCs w:val="25"/>
        </w:rPr>
        <w:t>–</w:t>
      </w:r>
      <w:r w:rsidR="00932CCA" w:rsidRPr="00E55E4E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465820">
        <w:rPr>
          <w:rFonts w:ascii="Arial" w:eastAsia="Times New Roman" w:hAnsi="Arial" w:cs="Arial"/>
          <w:color w:val="auto"/>
          <w:sz w:val="25"/>
          <w:szCs w:val="25"/>
        </w:rPr>
        <w:t>если таких работников нет, вывести на дисплей соответствующее сообщение.</w:t>
      </w:r>
    </w:p>
    <w:p w:rsidR="003D52E7" w:rsidRPr="006A5B3C" w:rsidRDefault="00A554D7" w:rsidP="00465820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3F5056">
        <w:rPr>
          <w:rFonts w:ascii="Arial" w:eastAsia="Times New Roman" w:hAnsi="Arial" w:cs="Arial"/>
          <w:color w:val="auto"/>
          <w:sz w:val="25"/>
          <w:szCs w:val="25"/>
        </w:rPr>
        <w:br w:type="page"/>
      </w:r>
    </w:p>
    <w:p w:rsidR="003D52E7" w:rsidRPr="00BD326D" w:rsidRDefault="003D52E7" w:rsidP="002A762B"/>
    <w:p w:rsidR="003D52E7" w:rsidRPr="00BD326D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&lt;iostream&gt;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"main.h"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&lt;string.h&gt;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// todo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библиотека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// todo usage # pragma once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#define n 10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 printSpaces(size_t strlen, int i);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Worker *readWorker(int i)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Worker *worker = (Worker *) calloc(1, sizeof(Worker));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printf("Введите фамилию и инициалы работника %i\n", i);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scanf("%s", &amp;((*worker).fioInitcialy));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printf("Введите название должности работника\n");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scanf("%s", &amp;(*worker).dolzhnostDescription);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printf("Введите год поступления на работу работника\n");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scanf("%i", &amp;(*worker).employmentYear);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worker;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Worker *readWorkerFromConst(Worker *pWorker)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char *workerNames[n] =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Иванов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И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.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К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.", 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Торгаева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К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.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О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.", 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Сердюк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С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.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В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.",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Шахиджанян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К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.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А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.", 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Шарипов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К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.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О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.", 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Михайлова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Т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.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И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.",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(char *) "Дырочкина М. С.", (char *) "Цымбалист У. И.", (char *) "Нечаев С. В.",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Шалынова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У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.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А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."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char *dolzhnostDescription[n] =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(char *) "Тестировщик", (char *) "Дегустатор", (char *) "Разработчик",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(char *) "Повар", (char *) "Переводчик", (char *) "Бухгалтер",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(char *) "Инженер", (char *) "Управленец", (char *) "Уборщик",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(char *) 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Лентяй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"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yearArray[n] =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1923, 2014, 2016, 2019, 2011, 1998, 1992, 1993, 2017, 2016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(int i = 0; i &lt; n; ++i)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strcpy(pWorker[i].fioInitcialy, workerNames[i]);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strcpy(pWorker[i].dolzhnostDescription, dolzhnostDescription[i]);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pWorker[i].employmentYear = yearArray[i];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pWorker;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main()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struct Worker *workerArray = (Worker *) malloc(n * sizeof(Worker));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int yesNo = 0;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printf("Вы хотите ввести массив с клавиатуры (1) или взять из константы (2)?\n");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scanf("%i", &amp;yesNo);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switch (yesNo)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case 1: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for (int i = 0; i &lt; n; i++)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workerArray[i] = *readWorker(i);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break;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case 2: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workerArray = readWorkerFromConst(workerArray);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break;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default: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printf("Нет такого варианта\n");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break;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printf("Вывод таблицы с вариантами на экран\n");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printArray(workerArray);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printf("Вывод упорядоченной таблицы по алфавиту");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printf("\n\n\nОТСОРТИРОВННЫЙ МАССИВ\n");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workerArray = makeBubbleSort(workerArray);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printArray(workerArray);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printf("\n\n\nВыборка по стажу\n");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printf("Введите, больше какого срока должен проработать работник\n");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select(workerArray);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0;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 select(Worker *pWorker)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compareInt;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scanf("%i", &amp;compareInt);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time_t t;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time(&amp;t);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bool founded = false;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(int i = 0; i &lt; n; ++i)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(2018 - pWorker[i].employmentYear &gt; compareInt)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founded = true;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printf("\n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Работник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с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именем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printf("%s\n", pWorker[i].fioInitcialy);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printf("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Стаж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с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%i\n", pWorker[i].employmentYear);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(!founded)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printf("Подобных работников не найдено");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0;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 printArray(Worker *worker)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printf("╔═════════════════╤════════════════════════╤══════════════════════════╗\n");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printf("║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Фамилия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и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инициалы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│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Название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должности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│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Год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поступления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на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работу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║\n");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printf("╟───────────────────┼────────────────────────────┼───────────────────────╢\n");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(int i = 0; i &lt; n; ++i)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printf("║%s", worker[i].fioInitcialy);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printSpaces(strlen(worker[i].fioInitcialy), 22);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printf("│%s", worker[i].dolzhnostDescription);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printSpaces(strlen(worker[i].dolzhnostDescription), 33);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printf("│%i", worker[i].employmentYear);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printf("                        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printf("║\n");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(i != n - 1)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printf("╟───────────────────┼─────────────────────────┼───────────────────────╢\n");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printf("╚═════════════════╧══════════════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═══════════╧══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═════════════════════╝\n\n\n");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 printSpaces(size_t strlen, int size)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int length = (int)(size - strlen / 2);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(int i = 0; i &lt; length; ++i)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printf(" ");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Worker *makeBubbleSort(Worker *worker)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int i = 0, j = 0;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/* Сортировка методом пузырька */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 (i = 1; i &lt; n; i++)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(j = 0; j &lt; n - i; j++)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(strcmp(worker[j].fioInitcialy, worker[j + 1].fioInitcialy) &gt; 0) {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Worker *bufferWorker = (Worker *) malloc(sizeof(Worker));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*bufferWorker = worker[j];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worker[j] = worker[j + 1];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worker[j + 1] = *bufferWorker;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worker;</w:t>
      </w:r>
    </w:p>
    <w:p w:rsidR="000D173C" w:rsidRPr="000D173C" w:rsidRDefault="000D173C" w:rsidP="000D173C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D173C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3D52E7" w:rsidRPr="00B751B9" w:rsidRDefault="00A554D7">
      <w:pPr>
        <w:spacing w:after="0" w:line="240" w:lineRule="auto"/>
      </w:pPr>
      <w:r w:rsidRPr="00B751B9"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465820" w:rsidRDefault="00A554D7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_DdeLink__1190_3481910915"/>
      <w:bookmarkEnd w:id="0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 w:rsidR="00B751B9" w:rsidRPr="0046582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Вывод таблицы с вариантами на экран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╔════════════════════════╤═════════════════════════════════╤════════════════════════════╗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  Фамилия и инициалы                             │  Название должности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│  Год поступления на работу               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║Иванов И. К.                               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│Тестировщик                                                                      │1923                                                        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║Торгаева К. О.                             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│Дегустатор                                                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│2014                                                        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║Сердюк С. В.                              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│Разработчик                                                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│2016   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║Шахиджанян К. А.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│Повар                                                  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│2019             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║Шарипов К. О.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│Переводчик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│2011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║Михайлова Т. И.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│Бухгалтер  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│1998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║Дырочкина М. С.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│Инженер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│1992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║Цымбалист У. И.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│Управленец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│1993                         </w:t>
      </w:r>
      <w:r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║Нечаев С. В.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│Уборщик      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│2017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="00AC14AB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║Шалынова У. А.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│Лентяй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│2016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</w:t>
      </w:r>
      <w:r w:rsidR="00AC14AB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</w:t>
      </w:r>
      <w:r w:rsidR="00AC14AB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</w:t>
      </w:r>
      <w:r w:rsidR="00AC14AB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╚════════════════════════╧═════════════════════════════════╧════════════════════════════╝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Вывод упорядоченной таблицы по алфавиту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ОТСОРТИРОВННЫЙ МАССИВ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╔════════════════════════╤═════════════════════════════════╤════════════════════════════╗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  Фамилия и инициалы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│  Название должности 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│  Год поступления на работу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║Дырочкина М. С.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│Инженер  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│1992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║Иванов И. К.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│Тестировщик      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│1923    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║Михайлова Т. И.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│Бухгалтер             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│1998      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║Нечаев С. В.   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│Уборщик          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│2017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║Сердюк С. В.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│Разработчик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│2016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║Торгаева К. О.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│Дегустатор  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│2014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║Цымбалист У. И.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│Управленец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│1993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║Шалынова У. А.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│Лентяй        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│2016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║Шарипов К. О.    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│Переводчик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│2011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╟────────────────────────┼─────────────────────────────────┼────────────────────────────╢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║Шахиджанян К. А.  </w:t>
      </w:r>
      <w:r w:rsidR="007A0FFE" w:rsidRP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│Повар                  </w:t>
      </w:r>
      <w:r w:rsidR="007A0FFE" w:rsidRPr="000D173C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                            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│2019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  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</w:t>
      </w:r>
      <w:r w:rsidR="007A0FFE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  </w:t>
      </w:r>
      <w:r w:rsidR="007A0FFE"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 xml:space="preserve">        </w:t>
      </w: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║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CC6C29">
        <w:rPr>
          <w:rFonts w:ascii="Times New Roman" w:eastAsia="Times New Roman" w:hAnsi="Times New Roman" w:cs="Times New Roman"/>
          <w:color w:val="auto"/>
          <w:sz w:val="16"/>
          <w:szCs w:val="16"/>
        </w:rPr>
        <w:t>╚════════════════════════╧═════════════════════════════════╧════════════════════════════╝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Выборка по стажу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Введите, больше какого срока должен проработать работник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15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Дырочкина М. С.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1992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Иванов И. К.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1923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Михайлова Т. И.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1998</w:t>
      </w: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CC6C29" w:rsidRPr="00CC6C29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Работник с именем Цымбалист У. И.</w:t>
      </w:r>
    </w:p>
    <w:p w:rsidR="00A071AA" w:rsidRDefault="00CC6C29" w:rsidP="00CC6C2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C6C29">
        <w:rPr>
          <w:rFonts w:ascii="Times New Roman" w:eastAsia="Times New Roman" w:hAnsi="Times New Roman" w:cs="Times New Roman"/>
          <w:color w:val="auto"/>
          <w:sz w:val="28"/>
          <w:szCs w:val="28"/>
        </w:rPr>
        <w:t>Стаж с 1993</w:t>
      </w:r>
      <w:r w:rsidR="00A071AA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Вывод:</w:t>
      </w:r>
    </w:p>
    <w:p w:rsidR="003D52E7" w:rsidRPr="00381F96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</w:t>
      </w:r>
      <w:r w:rsidR="001749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научились </w:t>
      </w:r>
      <w:r w:rsidR="00381F96">
        <w:rPr>
          <w:rFonts w:ascii="Times New Roman" w:eastAsia="Times New Roman" w:hAnsi="Times New Roman" w:cs="Times New Roman"/>
          <w:color w:val="auto"/>
          <w:sz w:val="28"/>
          <w:szCs w:val="28"/>
        </w:rPr>
        <w:t>использовать структуры и встраивать их в свои программы.</w:t>
      </w:r>
      <w:bookmarkStart w:id="1" w:name="_GoBack"/>
      <w:bookmarkEnd w:id="1"/>
    </w:p>
    <w:sectPr w:rsidR="003D52E7" w:rsidRPr="00381F96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0D173C"/>
    <w:rsid w:val="001749BE"/>
    <w:rsid w:val="001E1E0F"/>
    <w:rsid w:val="001F121F"/>
    <w:rsid w:val="002A762B"/>
    <w:rsid w:val="00381F96"/>
    <w:rsid w:val="003D52E7"/>
    <w:rsid w:val="003F5056"/>
    <w:rsid w:val="00465820"/>
    <w:rsid w:val="00577EB3"/>
    <w:rsid w:val="006A5B3C"/>
    <w:rsid w:val="00754542"/>
    <w:rsid w:val="007A0FFE"/>
    <w:rsid w:val="007D18D0"/>
    <w:rsid w:val="00932CCA"/>
    <w:rsid w:val="009B09E1"/>
    <w:rsid w:val="009B3D0B"/>
    <w:rsid w:val="00A071AA"/>
    <w:rsid w:val="00A554D7"/>
    <w:rsid w:val="00AC14AB"/>
    <w:rsid w:val="00B751B9"/>
    <w:rsid w:val="00BD326D"/>
    <w:rsid w:val="00CC6C29"/>
    <w:rsid w:val="00D85986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A079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0B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8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51</cp:revision>
  <cp:lastPrinted>2018-03-15T16:43:00Z</cp:lastPrinted>
  <dcterms:created xsi:type="dcterms:W3CDTF">2017-05-28T16:40:00Z</dcterms:created>
  <dcterms:modified xsi:type="dcterms:W3CDTF">2018-04-19T19:46:00Z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