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8014CE" w:rsidRPr="008014CE">
        <w:rPr>
          <w:rFonts w:ascii="Droid Sans" w:hAnsi="Droid Sans" w:cs="Droid Sans"/>
          <w:sz w:val="32"/>
        </w:rPr>
        <w:t>9</w:t>
      </w:r>
      <w:r>
        <w:rPr>
          <w:rFonts w:ascii="Droid Sans" w:hAnsi="Droid Sans" w:cs="Droid Sans"/>
          <w:sz w:val="32"/>
        </w:rPr>
        <w:t>:</w:t>
      </w: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8014CE">
        <w:rPr>
          <w:rFonts w:ascii="Droid Sans" w:hAnsi="Droid Sans" w:cs="Droid Sans"/>
          <w:sz w:val="32"/>
        </w:rPr>
        <w:t>Текстовые файлы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465820" w:rsidRPr="00465820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>приобретение навыков разработки алгорит</w:t>
      </w:r>
      <w:r w:rsidR="002E6291">
        <w:rPr>
          <w:rFonts w:ascii="Arial" w:eastAsia="Times New Roman" w:hAnsi="Arial" w:cs="Arial"/>
          <w:color w:val="auto"/>
          <w:sz w:val="25"/>
          <w:szCs w:val="25"/>
        </w:rPr>
        <w:t>мов и программ с использованием</w:t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="002E6291">
        <w:rPr>
          <w:rFonts w:ascii="Arial" w:eastAsia="Times New Roman" w:hAnsi="Arial" w:cs="Arial"/>
          <w:color w:val="auto"/>
          <w:sz w:val="25"/>
          <w:szCs w:val="25"/>
        </w:rPr>
        <w:t>текстовых файлов</w:t>
      </w:r>
    </w:p>
    <w:p w:rsidR="009B3D0B" w:rsidRPr="009B3D0B" w:rsidRDefault="009B3D0B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</w:p>
    <w:p w:rsidR="003D52E7" w:rsidRPr="00A554D7" w:rsidRDefault="003D52E7" w:rsidP="009B3D0B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7C8C" w:rsidRPr="007D7C8C" w:rsidRDefault="00A554D7" w:rsidP="007D7C8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9B3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D7C8C">
        <w:rPr>
          <w:rFonts w:ascii="Arial" w:eastAsia="Times New Roman" w:hAnsi="Arial" w:cs="Arial"/>
          <w:color w:val="auto"/>
          <w:sz w:val="25"/>
          <w:szCs w:val="25"/>
        </w:rPr>
        <w:t>12.</w:t>
      </w:r>
      <w:r w:rsidR="007D7C8C" w:rsidRPr="007D7C8C">
        <w:rPr>
          <w:rFonts w:ascii="Arial" w:eastAsia="Times New Roman" w:hAnsi="Arial" w:cs="Arial"/>
          <w:color w:val="auto"/>
          <w:sz w:val="25"/>
          <w:szCs w:val="25"/>
        </w:rPr>
        <w:t xml:space="preserve"> текстовые файлы</w:t>
      </w:r>
    </w:p>
    <w:p w:rsidR="007D7C8C" w:rsidRPr="007D7C8C" w:rsidRDefault="007D7C8C" w:rsidP="007D7C8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7D7C8C">
        <w:rPr>
          <w:rFonts w:ascii="Arial" w:eastAsia="Times New Roman" w:hAnsi="Arial" w:cs="Arial"/>
          <w:color w:val="auto"/>
          <w:sz w:val="25"/>
          <w:szCs w:val="25"/>
        </w:rPr>
        <w:t>Заменить встречающиеся в програ</w:t>
      </w:r>
      <w:r>
        <w:rPr>
          <w:rFonts w:ascii="Arial" w:eastAsia="Times New Roman" w:hAnsi="Arial" w:cs="Arial"/>
          <w:color w:val="auto"/>
          <w:sz w:val="25"/>
          <w:szCs w:val="25"/>
        </w:rPr>
        <w:t xml:space="preserve">мме  на  Си  ключевые слова "=" </w:t>
      </w:r>
      <w:r w:rsidRPr="007D7C8C">
        <w:rPr>
          <w:rFonts w:ascii="Arial" w:eastAsia="Times New Roman" w:hAnsi="Arial" w:cs="Arial"/>
          <w:color w:val="auto"/>
          <w:sz w:val="25"/>
          <w:szCs w:val="25"/>
        </w:rPr>
        <w:t>на ":=" , "==" на "=" , "{" на "begin", "}" на "en</w:t>
      </w:r>
      <w:r>
        <w:rPr>
          <w:rFonts w:ascii="Arial" w:eastAsia="Times New Roman" w:hAnsi="Arial" w:cs="Arial"/>
          <w:color w:val="auto"/>
          <w:sz w:val="25"/>
          <w:szCs w:val="25"/>
        </w:rPr>
        <w:t xml:space="preserve">d", "/*" на "{", а "*/" на "}", </w:t>
      </w:r>
      <w:r w:rsidRPr="007D7C8C">
        <w:rPr>
          <w:rFonts w:ascii="Arial" w:eastAsia="Times New Roman" w:hAnsi="Arial" w:cs="Arial"/>
          <w:color w:val="auto"/>
          <w:sz w:val="25"/>
          <w:szCs w:val="25"/>
        </w:rPr>
        <w:t>сформировав при этом выходной файл (с т</w:t>
      </w:r>
      <w:r>
        <w:rPr>
          <w:rFonts w:ascii="Arial" w:eastAsia="Times New Roman" w:hAnsi="Arial" w:cs="Arial"/>
          <w:color w:val="auto"/>
          <w:sz w:val="25"/>
          <w:szCs w:val="25"/>
        </w:rPr>
        <w:t xml:space="preserve">ем же именем, что и у входного, </w:t>
      </w:r>
      <w:r w:rsidRPr="007D7C8C">
        <w:rPr>
          <w:rFonts w:ascii="Arial" w:eastAsia="Times New Roman" w:hAnsi="Arial" w:cs="Arial"/>
          <w:color w:val="auto"/>
          <w:sz w:val="25"/>
          <w:szCs w:val="25"/>
        </w:rPr>
        <w:t>но с расширением "pas"),  содержащий преобразованную программу.</w:t>
      </w:r>
    </w:p>
    <w:p w:rsidR="007D7C8C" w:rsidRPr="007D7C8C" w:rsidRDefault="007D7C8C" w:rsidP="007D7C8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7D7C8C">
        <w:rPr>
          <w:rFonts w:ascii="Arial" w:eastAsia="Times New Roman" w:hAnsi="Arial" w:cs="Arial"/>
          <w:color w:val="auto"/>
          <w:sz w:val="25"/>
          <w:szCs w:val="25"/>
        </w:rPr>
        <w:t>Ключ:</w:t>
      </w:r>
    </w:p>
    <w:p w:rsidR="003D52E7" w:rsidRPr="00D96312" w:rsidRDefault="007D7C8C" w:rsidP="00D96312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7D7C8C">
        <w:rPr>
          <w:rFonts w:ascii="Arial" w:eastAsia="Times New Roman" w:hAnsi="Arial" w:cs="Arial"/>
          <w:color w:val="auto"/>
          <w:sz w:val="25"/>
          <w:szCs w:val="25"/>
        </w:rPr>
        <w:t>-</w:t>
      </w:r>
      <w:r w:rsidR="00AC7B2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7D7C8C">
        <w:rPr>
          <w:rFonts w:ascii="Arial" w:eastAsia="Times New Roman" w:hAnsi="Arial" w:cs="Arial"/>
          <w:color w:val="auto"/>
          <w:sz w:val="25"/>
          <w:szCs w:val="25"/>
        </w:rPr>
        <w:t>предельное число заменяемых символов</w:t>
      </w:r>
      <w:r w:rsidR="00A554D7" w:rsidRPr="003F5056">
        <w:rPr>
          <w:rFonts w:ascii="Arial" w:eastAsia="Times New Roman" w:hAnsi="Arial" w:cs="Arial"/>
          <w:color w:val="auto"/>
          <w:sz w:val="25"/>
          <w:szCs w:val="25"/>
        </w:rPr>
        <w:br w:type="page"/>
      </w:r>
    </w:p>
    <w:p w:rsidR="00D96312" w:rsidRPr="00E259C8" w:rsidRDefault="00D96312" w:rsidP="00D9631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Математическая модель</w:t>
      </w:r>
    </w:p>
    <w:p w:rsidR="00D96312" w:rsidRPr="00E259C8" w:rsidRDefault="00035713" w:rsidP="00D963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96312" w:rsidRDefault="00D96312" w:rsidP="0003571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color w:val="000000" w:themeColor="text1"/>
          <w:sz w:val="28"/>
          <w:szCs w:val="28"/>
        </w:rPr>
        <w:t>Считывается файл построчно.</w:t>
      </w:r>
    </w:p>
    <w:p w:rsidR="00035713" w:rsidRPr="00E259C8" w:rsidRDefault="00035713" w:rsidP="0003571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D96312" w:rsidRPr="00E259C8" w:rsidRDefault="00D96312" w:rsidP="0003571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каждоый строки выполняется процедура:</w:t>
      </w:r>
    </w:p>
    <w:p w:rsidR="00D96312" w:rsidRPr="00E259C8" w:rsidRDefault="00D96312" w:rsidP="0003571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color w:val="000000" w:themeColor="text1"/>
          <w:sz w:val="28"/>
          <w:szCs w:val="28"/>
        </w:rPr>
        <w:t>Строка обрабатывается пословно и каждое слово передаётся в подпрограмму – заментель слов. Если слово нужно заменить, то оно заменяется, если нет, то возвращается старое слово.</w:t>
      </w:r>
    </w:p>
    <w:p w:rsidR="00D96312" w:rsidRPr="00E259C8" w:rsidRDefault="00D96312" w:rsidP="0003571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новая строка, составленная из этого слова и пробела после него. </w:t>
      </w:r>
    </w:p>
    <w:p w:rsidR="00D96312" w:rsidRPr="00E259C8" w:rsidRDefault="00D96312" w:rsidP="00D963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color w:val="000000" w:themeColor="text1"/>
          <w:sz w:val="28"/>
          <w:szCs w:val="28"/>
        </w:rPr>
        <w:t>Когда все слова обработаны, управление возвращается в основную программу.</w:t>
      </w:r>
    </w:p>
    <w:p w:rsidR="00D96312" w:rsidRPr="00E259C8" w:rsidRDefault="00D96312" w:rsidP="00D963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312" w:rsidRPr="00E259C8" w:rsidRDefault="00D96312" w:rsidP="00D963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9C8">
        <w:rPr>
          <w:rFonts w:ascii="Times New Roman" w:hAnsi="Times New Roman" w:cs="Times New Roman"/>
          <w:color w:val="000000" w:themeColor="text1"/>
          <w:sz w:val="28"/>
          <w:szCs w:val="28"/>
        </w:rPr>
        <w:t>Данная строка записывается в новый файлик.</w:t>
      </w:r>
    </w:p>
    <w:p w:rsidR="00D96312" w:rsidRDefault="00D96312">
      <w:pPr>
        <w:spacing w:after="0" w:line="240" w:lineRule="auto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br w:type="page"/>
      </w:r>
    </w:p>
    <w:p w:rsidR="00D96312" w:rsidRDefault="00D96312">
      <w:pPr>
        <w:spacing w:after="0" w:line="240" w:lineRule="auto"/>
        <w:rPr>
          <w:rFonts w:ascii="Droid Sans" w:hAnsi="Droid Sans" w:cs="Droid Sans"/>
          <w:b/>
          <w:color w:val="000000" w:themeColor="text1"/>
          <w:sz w:val="24"/>
        </w:rPr>
      </w:pPr>
    </w:p>
    <w:p w:rsidR="003D52E7" w:rsidRPr="008014CE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&lt;stdio.h&gt;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&lt;malloc.h&gt;</w:t>
      </w:r>
    </w:p>
    <w:p w:rsidR="00D0203A" w:rsidRPr="00D96312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63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include</w:t>
      </w:r>
      <w:r w:rsidRPr="00D963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cstring</w:t>
      </w:r>
      <w:r w:rsidR="00B75A4C" w:rsidRPr="00D963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B75A4C" w:rsidRPr="00D96312" w:rsidRDefault="00B75A4C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96312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63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define</w:t>
      </w:r>
      <w:r w:rsidRPr="00D963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  <w:r w:rsidRPr="00D9631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150</w:t>
      </w:r>
    </w:p>
    <w:p w:rsidR="00D0203A" w:rsidRPr="00D96312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maxCount;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currentCount;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 *replaceWord(char pString[40])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(currentCount &lt; maxCount)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(strcmp(pString, "=")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(":=");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else if (strcmp(pString, "=")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(":=");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else if (strcmp(pString, "==")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("=");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else if (strcmp(pString, "{")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("begin");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else if (strcmp(pString, "}")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("end");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(strcmp(pString, "/*")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("(*");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(strcmp(pString, "*/") == 0)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currentCount++;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return (char *) ("*)");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pString;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 *replaceWordsInString(char *arr)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i = 0;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*newString = (char *) (malloc(n));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*word = (char *) malloc(1);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wordLetterIndex = 0;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do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(arr[i] == ' ' || arr[i] == '\n')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wordLetterIndex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// записываем в строку полученное слово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newString = strcat(newString, replaceWord(word));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word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char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*)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malloc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>(1);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// и записываем следующий символ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newString[strlen(newString)] = arr[i];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else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word[wordLetterIndex++] = arr[i];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>// + 5 если заменится символы на большее их количество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word = (char *) (realloc(word, wordLetterIndex * sizeof(char) + 5));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 while (arr[i++] != '\n');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newString;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main()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FILE *file;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FILE *writeFile;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input;</w:t>
      </w:r>
    </w:p>
    <w:p w:rsidR="00D0203A" w:rsidRPr="00D96312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printf</w:t>
      </w:r>
      <w:r w:rsidRPr="00D96312">
        <w:rPr>
          <w:rFonts w:ascii="Courier New" w:hAnsi="Courier New" w:cs="Courier New"/>
          <w:b/>
          <w:bCs/>
          <w:color w:val="000000"/>
          <w:sz w:val="20"/>
          <w:szCs w:val="20"/>
        </w:rPr>
        <w:t>("Введите ключ - количество заменяемых слов\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  <w:r w:rsidRPr="00D96312">
        <w:rPr>
          <w:rFonts w:ascii="Courier New" w:hAnsi="Courier New" w:cs="Courier New"/>
          <w:b/>
          <w:bCs/>
          <w:color w:val="000000"/>
          <w:sz w:val="20"/>
          <w:szCs w:val="20"/>
        </w:rPr>
        <w:t>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631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scanf("%i", &amp;input);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maxCount = input;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currentCount = 0;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const char *path = "/home/tkseniya/Programming/Labs_El/Lab9/inputfile.txt";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const char *pathToNewFile = "/home/tkseniya/Programming/Labs_El/Lab9/output.pas";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file = fopen(path, "r");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writeFile = fopen(pathToNewFile, "w");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arr[n] = {0};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(file == NULL)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>("Файл не найден!");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}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 (fgets(arr, n, file) != NULL) {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char *newString = replaceWordsInString(arr);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// записать в файлик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fputs(newString, writeFile);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// закрываем файлик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fclose(file);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D0203A" w:rsidRPr="00D0203A" w:rsidRDefault="00D0203A" w:rsidP="00D0203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2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:rsidR="003D52E7" w:rsidRPr="00B751B9" w:rsidRDefault="00D0203A" w:rsidP="00D0203A">
      <w:pPr>
        <w:spacing w:after="0" w:line="240" w:lineRule="auto"/>
      </w:pPr>
      <w:r w:rsidRPr="00D96312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="00A554D7" w:rsidRPr="00B751B9"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D96312" w:rsidRDefault="00400770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_DdeLink__1190_3481910915"/>
      <w:bookmarkEnd w:id="1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Входной</w:t>
      </w:r>
      <w:r w:rsidRPr="00D9631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файл</w:t>
      </w:r>
      <w:r w:rsidRPr="00D96312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400770" w:rsidRPr="00D96312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D96312">
        <w:rPr>
          <w:rFonts w:ascii="Times New Roman" w:eastAsia="Times New Roman" w:hAnsi="Times New Roman" w:cs="Times New Roman"/>
          <w:color w:val="auto"/>
        </w:rPr>
        <w:t>#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include</w:t>
      </w:r>
      <w:r w:rsidRPr="00D96312">
        <w:rPr>
          <w:rFonts w:ascii="Times New Roman" w:eastAsia="Times New Roman" w:hAnsi="Times New Roman" w:cs="Times New Roman"/>
          <w:color w:val="auto"/>
        </w:rPr>
        <w:t xml:space="preserve"> &lt;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stdio</w:t>
      </w:r>
      <w:r w:rsidRPr="00D96312">
        <w:rPr>
          <w:rFonts w:ascii="Times New Roman" w:eastAsia="Times New Roman" w:hAnsi="Times New Roman" w:cs="Times New Roman"/>
          <w:color w:val="auto"/>
        </w:rPr>
        <w:t>.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h</w:t>
      </w:r>
      <w:r w:rsidRPr="00D96312">
        <w:rPr>
          <w:rFonts w:ascii="Times New Roman" w:eastAsia="Times New Roman" w:hAnsi="Times New Roman" w:cs="Times New Roman"/>
          <w:color w:val="auto"/>
        </w:rPr>
        <w:t>&gt;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#include &lt;stdlib.h&gt;</w:t>
      </w:r>
    </w:p>
    <w:p w:rsidR="00400770" w:rsidRPr="00D96312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D96312">
        <w:rPr>
          <w:rFonts w:ascii="Times New Roman" w:eastAsia="Times New Roman" w:hAnsi="Times New Roman" w:cs="Times New Roman"/>
          <w:color w:val="auto"/>
          <w:lang w:val="en-US"/>
        </w:rPr>
        <w:t>#include "main.h"</w:t>
      </w:r>
    </w:p>
    <w:p w:rsidR="00400770" w:rsidRPr="00D96312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>//12.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>//Подсчитать  число  слов, у  которых левая и  правая половины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//</w:t>
      </w:r>
      <w:r w:rsidRPr="00400770">
        <w:rPr>
          <w:rFonts w:ascii="Times New Roman" w:eastAsia="Times New Roman" w:hAnsi="Times New Roman" w:cs="Times New Roman"/>
          <w:color w:val="auto"/>
        </w:rPr>
        <w:t>одинаковые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.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int main()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char *pWordsArray = (char *) malloc(1);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400770">
        <w:rPr>
          <w:rFonts w:ascii="Times New Roman" w:eastAsia="Times New Roman" w:hAnsi="Times New Roman" w:cs="Times New Roman"/>
          <w:color w:val="auto"/>
        </w:rPr>
        <w:t>// массив сохранялка длин слов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int lengthArray[20] = {0}; // статический массив - в стеке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// указатель на начало массива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char *pArrayBeginning = pWordsArray;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int i = 1;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D96312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D96312">
        <w:rPr>
          <w:rFonts w:ascii="Times New Roman" w:eastAsia="Times New Roman" w:hAnsi="Times New Roman" w:cs="Times New Roman"/>
          <w:color w:val="auto"/>
        </w:rPr>
        <w:t xml:space="preserve">//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printf</w:t>
      </w:r>
      <w:r w:rsidRPr="00D96312">
        <w:rPr>
          <w:rFonts w:ascii="Times New Roman" w:eastAsia="Times New Roman" w:hAnsi="Times New Roman" w:cs="Times New Roman"/>
          <w:color w:val="auto"/>
        </w:rPr>
        <w:t>("\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n</w:t>
      </w:r>
      <w:r w:rsidRPr="00D96312">
        <w:rPr>
          <w:rFonts w:ascii="Times New Roman" w:eastAsia="Times New Roman" w:hAnsi="Times New Roman" w:cs="Times New Roman"/>
          <w:color w:val="auto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Введите</w:t>
      </w:r>
      <w:r w:rsidRPr="00D96312">
        <w:rPr>
          <w:rFonts w:ascii="Times New Roman" w:eastAsia="Times New Roman" w:hAnsi="Times New Roman" w:cs="Times New Roman"/>
          <w:color w:val="auto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строку</w:t>
      </w:r>
      <w:r w:rsidRPr="00D96312">
        <w:rPr>
          <w:rFonts w:ascii="Times New Roman" w:eastAsia="Times New Roman" w:hAnsi="Times New Roman" w:cs="Times New Roman"/>
          <w:color w:val="auto"/>
        </w:rPr>
        <w:t xml:space="preserve"> \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n</w:t>
      </w:r>
      <w:r w:rsidRPr="00D96312">
        <w:rPr>
          <w:rFonts w:ascii="Times New Roman" w:eastAsia="Times New Roman" w:hAnsi="Times New Roman" w:cs="Times New Roman"/>
          <w:color w:val="auto"/>
        </w:rPr>
        <w:t>");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D96312">
        <w:rPr>
          <w:rFonts w:ascii="Times New Roman" w:eastAsia="Times New Roman" w:hAnsi="Times New Roman" w:cs="Times New Roman"/>
          <w:color w:val="auto"/>
        </w:rPr>
        <w:t xml:space="preserve">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int wordLength = 0;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int wordsCounter = 0;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char c;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int raws = 4, columns = 12;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char inputArray[raws][columns] =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{'a', 'b', 'a', 'b', ' ', ' ', 'b', 'a', 'b', 'c', ' ', 'b'},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{'d', 'b', 'd', ' ', ' ', ' ', 'x', 'y', 'z', ' ', 'x', 'y'},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{'x', 'y', ' ', ' ', ' ', 'm', 'a', 'm', 'a', ' ', 'n', 'a'},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{'n', 'a', ' ', ' ', ' ', 'x', 'x', ' ', ' ', ' ', 'y', ' '}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};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for (int j = 0; j &lt; raws; ++j)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for (int k = 0; k &lt; columns; ++k)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c = inputArray[j][k];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if (c != ' ')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wordLength++;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*pWordsArray = c;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pArrayBeginning = (char *) (realloc(pArrayBeginning, (i += 1) * sizeof(char)));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pWordsArray = pArrayBeginning + i - 1;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*(lengthArray + wordsCounter) = wordLength + 1;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} else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wordLength = 0;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*pWordsArray = '\0';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</w:t>
      </w:r>
      <w:r w:rsidRPr="00400770">
        <w:rPr>
          <w:rFonts w:ascii="Times New Roman" w:eastAsia="Times New Roman" w:hAnsi="Times New Roman" w:cs="Times New Roman"/>
          <w:color w:val="auto"/>
        </w:rPr>
        <w:t>// опять выделяем память под следующий символ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        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pArrayBeginning = (char *) (realloc(pArrayBeginning, (i += 1) * sizeof(char)));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pWordsArray = pArrayBeginning + i - 1;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//                char *word = retrieveWord(*(lengthArray + wordsCounter), pWordsArray - 1);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//                printf("%i </w:t>
      </w:r>
      <w:r w:rsidRPr="00400770">
        <w:rPr>
          <w:rFonts w:ascii="Times New Roman" w:eastAsia="Times New Roman" w:hAnsi="Times New Roman" w:cs="Times New Roman"/>
          <w:color w:val="auto"/>
        </w:rPr>
        <w:t>слово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это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- %s\n", wordsCounter, word);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wordsCounter++;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printf("\n\n\n");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400770">
        <w:rPr>
          <w:rFonts w:ascii="Times New Roman" w:eastAsia="Times New Roman" w:hAnsi="Times New Roman" w:cs="Times New Roman"/>
          <w:color w:val="auto"/>
        </w:rPr>
        <w:t>printf("Слова, у которых левая и правая половина одинаковые - %i\n",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countHalfWords(pArrayBeginning, lengthArray, wordsCounter));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lastRenderedPageBreak/>
        <w:t xml:space="preserve">    return 0;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// todo </w:t>
      </w:r>
      <w:r w:rsidRPr="00400770">
        <w:rPr>
          <w:rFonts w:ascii="Times New Roman" w:eastAsia="Times New Roman" w:hAnsi="Times New Roman" w:cs="Times New Roman"/>
          <w:color w:val="auto"/>
        </w:rPr>
        <w:t>удалять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мусор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int countHalfWords(char *beginning, int lengthArray[20], int wordsCounter)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int mainCounter = 0;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for (int i = 0; i &lt; wordsCounter; ++i)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bool founded = true;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if (*(lengthArray + i * sizeof(char)) % 2 == 0)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founded = false;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} else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for (int j = 0; j &lt; (*(lengthArray + i * sizeof(char)) / 2); ++j) {// todo </w:t>
      </w:r>
      <w:r w:rsidRPr="00400770">
        <w:rPr>
          <w:rFonts w:ascii="Times New Roman" w:eastAsia="Times New Roman" w:hAnsi="Times New Roman" w:cs="Times New Roman"/>
          <w:color w:val="auto"/>
        </w:rPr>
        <w:t>это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можно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сделать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через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while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</w:t>
      </w:r>
      <w:r w:rsidRPr="00400770">
        <w:rPr>
          <w:rFonts w:ascii="Times New Roman" w:eastAsia="Times New Roman" w:hAnsi="Times New Roman" w:cs="Times New Roman"/>
          <w:color w:val="auto"/>
        </w:rPr>
        <w:t>// если буква слова не равна букве из второй половине, то слово нам не подходит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        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if (*(beginning + j) != *(beginning + j + *(lengthArray + i * sizeof(char)) / 2))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    founded = false;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if (founded)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mainCounter++;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char *word = retrieveWord(*(lengthArray + i),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                      </w:t>
      </w:r>
      <w:r w:rsidRPr="00400770">
        <w:rPr>
          <w:rFonts w:ascii="Times New Roman" w:eastAsia="Times New Roman" w:hAnsi="Times New Roman" w:cs="Times New Roman"/>
          <w:color w:val="auto"/>
        </w:rPr>
        <w:t>beginning + *(lengthArray + i) - 1);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        printf("Нашли слово с одинаковой левой и правой половиной - %s\n", word);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>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// </w:t>
      </w:r>
      <w:r w:rsidRPr="00400770">
        <w:rPr>
          <w:rFonts w:ascii="Times New Roman" w:eastAsia="Times New Roman" w:hAnsi="Times New Roman" w:cs="Times New Roman"/>
          <w:color w:val="auto"/>
        </w:rPr>
        <w:t>переходим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к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началу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следующего</w:t>
      </w: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400770">
        <w:rPr>
          <w:rFonts w:ascii="Times New Roman" w:eastAsia="Times New Roman" w:hAnsi="Times New Roman" w:cs="Times New Roman"/>
          <w:color w:val="auto"/>
        </w:rPr>
        <w:t>элемента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beginning = beginning + *(lengthArray + i);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return mainCounter;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>char *retrieveWord(int length, char *endPointer)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char *word = nullptr;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int letter = 0;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word = (char *) malloc(1);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char *startPointer = endPointer - length + 1;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for (; startPointer &lt; endPointer; startPointer++) {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*(word + letter) = *startPointer;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letter++;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    word = (char *) realloc(word, (letter + 1) * sizeof(char));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}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*(word + letter) = '\0';</w:t>
      </w:r>
    </w:p>
    <w:p w:rsidR="00400770" w:rsidRP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400770">
        <w:rPr>
          <w:rFonts w:ascii="Times New Roman" w:eastAsia="Times New Roman" w:hAnsi="Times New Roman" w:cs="Times New Roman"/>
          <w:color w:val="auto"/>
          <w:lang w:val="en-US"/>
        </w:rPr>
        <w:t xml:space="preserve">    return word;</w:t>
      </w:r>
    </w:p>
    <w:p w:rsid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400770">
        <w:rPr>
          <w:rFonts w:ascii="Times New Roman" w:eastAsia="Times New Roman" w:hAnsi="Times New Roman" w:cs="Times New Roman"/>
          <w:color w:val="auto"/>
        </w:rPr>
        <w:t>}</w:t>
      </w:r>
      <w:r>
        <w:rPr>
          <w:rFonts w:ascii="Times New Roman" w:eastAsia="Times New Roman" w:hAnsi="Times New Roman" w:cs="Times New Roman"/>
          <w:color w:val="auto"/>
        </w:rPr>
        <w:br/>
      </w:r>
    </w:p>
    <w:p w:rsidR="00400770" w:rsidRDefault="0040077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br w:type="page"/>
      </w:r>
    </w:p>
    <w:p w:rsidR="00400770" w:rsidRDefault="00400770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Выходной файл (программа вызвана с ключом 10)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#include &lt;stdio.h&gt;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#include &lt;stdlib.h&gt;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>#include "main.h"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>//12.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>//Подсчитать  число  слов, у  которых левая и  правая половины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//</w:t>
      </w:r>
      <w:r w:rsidRPr="00C11260">
        <w:rPr>
          <w:rFonts w:ascii="Times New Roman" w:eastAsia="Times New Roman" w:hAnsi="Times New Roman" w:cs="Times New Roman"/>
          <w:color w:val="auto"/>
        </w:rPr>
        <w:t>одинаковые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>.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int main() begin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char *pWordsArray := (char *) malloc(1);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C11260">
        <w:rPr>
          <w:rFonts w:ascii="Times New Roman" w:eastAsia="Times New Roman" w:hAnsi="Times New Roman" w:cs="Times New Roman"/>
          <w:color w:val="auto"/>
        </w:rPr>
        <w:t>// массив сохранялка длин слов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int lengthArray[20] := {0}; // статический массив - в стеке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// указатель на начало массива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char *pArrayBeginning := pWordsArray;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>int i := 1;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//    printf("\n </w:t>
      </w:r>
      <w:r w:rsidRPr="00C11260">
        <w:rPr>
          <w:rFonts w:ascii="Times New Roman" w:eastAsia="Times New Roman" w:hAnsi="Times New Roman" w:cs="Times New Roman"/>
          <w:color w:val="auto"/>
        </w:rPr>
        <w:t>Введите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строку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\n");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int wordLength := 0;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int wordsCounter := 0;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char c;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int raws := 4, columns := 12;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char inputArray[raws][columns]à:=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{'a', 'b', 'a', 'b', ' ', ' ', 'b', 'a', 'b', 'c', ' ', 'b'},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{'d', 'b', 'd', ' ', ' ', ' ', 'x', 'y', 'z', ' ', 'x', 'y'},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{'x', 'y', ' ', ' ', ' ', 'm', 'a', 'm', 'a', ' ', 'n', 'a'},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{'n', 'a', ' ', ' ', ' ', 'x', 'x', ' ', ' ', ' ', 'y', ' '}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};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for (int j = 0; j &lt; raws; ++j)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for (int k = 0; k &lt; columns; ++k)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c = inputArray[j][k];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if (c != ' ')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wordLength++;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*pWordsArray = c;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pArrayBeginning = (char *) (realloc(pArrayBeginning,z (i += 1) * sizeof(char)));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pWordsArray = pArrayBeginning + i - 1;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*(lengthArray + wordsCounter) = wordLength + 1;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} else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wordLength = 0;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*pWordsArray = '\0';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</w:t>
      </w:r>
      <w:r w:rsidRPr="00C11260">
        <w:rPr>
          <w:rFonts w:ascii="Times New Roman" w:eastAsia="Times New Roman" w:hAnsi="Times New Roman" w:cs="Times New Roman"/>
          <w:color w:val="auto"/>
        </w:rPr>
        <w:t>// опять выделяем память под следующий символ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            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>pArrayBeginning = (char *) (realloc(pArrayBeginning,b (i += 1) * sizeof(char)));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pWordsArray = pArrayBeginning + i - 1;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//                char *word = retrieveWord(*(lengthArray + wordsCounter), pWordsArray - 1);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//                printf("%i </w:t>
      </w:r>
      <w:r w:rsidRPr="00C11260">
        <w:rPr>
          <w:rFonts w:ascii="Times New Roman" w:eastAsia="Times New Roman" w:hAnsi="Times New Roman" w:cs="Times New Roman"/>
          <w:color w:val="auto"/>
        </w:rPr>
        <w:t>слово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это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- %s\n", wordsCounter, word);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wordsCounter++;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printf("\n\n\n");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</w:t>
      </w:r>
      <w:r w:rsidRPr="00C11260">
        <w:rPr>
          <w:rFonts w:ascii="Times New Roman" w:eastAsia="Times New Roman" w:hAnsi="Times New Roman" w:cs="Times New Roman"/>
          <w:color w:val="auto"/>
        </w:rPr>
        <w:t>printf("Слова, у которых левая и правая половина одинаковые - %i\n",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>countHalfWords(pArrayBeginning, lengthArray, wordsCounter));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return 0;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// todo </w:t>
      </w:r>
      <w:r w:rsidRPr="00C11260">
        <w:rPr>
          <w:rFonts w:ascii="Times New Roman" w:eastAsia="Times New Roman" w:hAnsi="Times New Roman" w:cs="Times New Roman"/>
          <w:color w:val="auto"/>
        </w:rPr>
        <w:t>удалять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мусор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lastRenderedPageBreak/>
        <w:t>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int countHalfWords(char *beginning, int lengthArray[20], int wordsCounter)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int mainCounter = 0;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for (int i = 0; i &lt; wordsCounter; ++i)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bool founded = true;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if (*(lengthArray + i * sizeof(char)) % 2 == 0)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founded = false;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} else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for (int j = 0; j &lt; (*(lengthArray + i * sizeof(char)) / 2); ++j) {// todo </w:t>
      </w:r>
      <w:r w:rsidRPr="00C11260">
        <w:rPr>
          <w:rFonts w:ascii="Times New Roman" w:eastAsia="Times New Roman" w:hAnsi="Times New Roman" w:cs="Times New Roman"/>
          <w:color w:val="auto"/>
        </w:rPr>
        <w:t>это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можно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сделать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через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while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</w:t>
      </w:r>
      <w:r w:rsidRPr="00C11260">
        <w:rPr>
          <w:rFonts w:ascii="Times New Roman" w:eastAsia="Times New Roman" w:hAnsi="Times New Roman" w:cs="Times New Roman"/>
          <w:color w:val="auto"/>
        </w:rPr>
        <w:t>// если буква слова не равна букве из второй половине, то слово нам не подх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</w:rPr>
        <w:t>одит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if (*(beginning + j) != *(beginning + j + *(lengthArray + i * sizeof(char)) / 2))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    founded = false;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if (founded)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mainCounter++;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char *word = retrieveWord(*(lengthArray + i),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                              </w:t>
      </w:r>
      <w:r w:rsidRPr="00C11260">
        <w:rPr>
          <w:rFonts w:ascii="Times New Roman" w:eastAsia="Times New Roman" w:hAnsi="Times New Roman" w:cs="Times New Roman"/>
          <w:color w:val="auto"/>
        </w:rPr>
        <w:t>beginning + *(lengthArray + i) - 1);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        printf("Нашли слово с одинаковой левой и правой половиной - %s\n", word);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>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// </w:t>
      </w:r>
      <w:r w:rsidRPr="00C11260">
        <w:rPr>
          <w:rFonts w:ascii="Times New Roman" w:eastAsia="Times New Roman" w:hAnsi="Times New Roman" w:cs="Times New Roman"/>
          <w:color w:val="auto"/>
        </w:rPr>
        <w:t>переходим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к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началу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следующего</w:t>
      </w: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C11260">
        <w:rPr>
          <w:rFonts w:ascii="Times New Roman" w:eastAsia="Times New Roman" w:hAnsi="Times New Roman" w:cs="Times New Roman"/>
          <w:color w:val="auto"/>
        </w:rPr>
        <w:t>элемента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beginning = beginning + *(lengthArray + i);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return mainCounter;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>char *retrieveWord(int length, char *endPointer)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char *word = nullptr;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int letter = 0;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word = (char *) malloc(1);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char *startPointer = endPointer - length + 1;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for (; startPointer &lt; endPointer; startPointer++) {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*(word + letter) = *startPointer;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letter++;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    word = (char *) realloc(word, (letter + 1) * sizeof(char));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}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*(word + letter) = '\0';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  <w:r w:rsidRPr="00C11260">
        <w:rPr>
          <w:rFonts w:ascii="Times New Roman" w:eastAsia="Times New Roman" w:hAnsi="Times New Roman" w:cs="Times New Roman"/>
          <w:color w:val="auto"/>
          <w:lang w:val="en-US"/>
        </w:rPr>
        <w:t xml:space="preserve">    return word;</w:t>
      </w:r>
    </w:p>
    <w:p w:rsidR="00C11260" w:rsidRPr="00C11260" w:rsidRDefault="00C11260" w:rsidP="00C11260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C11260">
        <w:rPr>
          <w:rFonts w:ascii="Times New Roman" w:eastAsia="Times New Roman" w:hAnsi="Times New Roman" w:cs="Times New Roman"/>
          <w:color w:val="auto"/>
        </w:rPr>
        <w:t>}</w:t>
      </w:r>
    </w:p>
    <w:p w:rsidR="00400770" w:rsidRDefault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52E7" w:rsidRPr="00A554D7" w:rsidRDefault="00A554D7" w:rsidP="004007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381F96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1749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научились </w:t>
      </w:r>
      <w:r w:rsidR="00381F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использовать </w:t>
      </w:r>
      <w:r w:rsidR="00400770">
        <w:rPr>
          <w:rFonts w:ascii="Times New Roman" w:eastAsia="Times New Roman" w:hAnsi="Times New Roman" w:cs="Times New Roman"/>
          <w:color w:val="auto"/>
          <w:sz w:val="28"/>
          <w:szCs w:val="28"/>
        </w:rPr>
        <w:t>файлы</w:t>
      </w:r>
      <w:r w:rsidR="00381F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встраивать их в свои программы.</w:t>
      </w:r>
    </w:p>
    <w:sectPr w:rsidR="003D52E7" w:rsidRPr="00381F96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035713"/>
    <w:rsid w:val="000D173C"/>
    <w:rsid w:val="001749BE"/>
    <w:rsid w:val="001E1E0F"/>
    <w:rsid w:val="001F121F"/>
    <w:rsid w:val="002A762B"/>
    <w:rsid w:val="002E6291"/>
    <w:rsid w:val="00381F96"/>
    <w:rsid w:val="003D52E7"/>
    <w:rsid w:val="003F5056"/>
    <w:rsid w:val="00400770"/>
    <w:rsid w:val="00465820"/>
    <w:rsid w:val="00577EB3"/>
    <w:rsid w:val="006A5B3C"/>
    <w:rsid w:val="00754542"/>
    <w:rsid w:val="007A0FFE"/>
    <w:rsid w:val="007D18D0"/>
    <w:rsid w:val="007D7C8C"/>
    <w:rsid w:val="008014CE"/>
    <w:rsid w:val="00932CCA"/>
    <w:rsid w:val="009B09E1"/>
    <w:rsid w:val="009B3D0B"/>
    <w:rsid w:val="00A071AA"/>
    <w:rsid w:val="00A554D7"/>
    <w:rsid w:val="00AC14AB"/>
    <w:rsid w:val="00AC7B2A"/>
    <w:rsid w:val="00B751B9"/>
    <w:rsid w:val="00B75A4C"/>
    <w:rsid w:val="00BD326D"/>
    <w:rsid w:val="00C11260"/>
    <w:rsid w:val="00CC6C29"/>
    <w:rsid w:val="00D0203A"/>
    <w:rsid w:val="00D85986"/>
    <w:rsid w:val="00D96312"/>
    <w:rsid w:val="00E259C8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7902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10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63</cp:revision>
  <cp:lastPrinted>2018-03-15T16:43:00Z</cp:lastPrinted>
  <dcterms:created xsi:type="dcterms:W3CDTF">2017-05-28T16:40:00Z</dcterms:created>
  <dcterms:modified xsi:type="dcterms:W3CDTF">2018-04-26T18:56:00Z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