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7C48" w14:textId="77777777" w:rsidR="0060777A" w:rsidRPr="00A91E4B" w:rsidRDefault="0060777A" w:rsidP="00915A49">
      <w:pPr>
        <w:pStyle w:val="Default"/>
        <w:spacing w:before="0" w:line="360" w:lineRule="auto"/>
        <w:ind w:right="278"/>
        <w:jc w:val="center"/>
        <w:rPr>
          <w:rFonts w:asciiTheme="minorHAnsi" w:hAnsiTheme="minorHAnsi"/>
          <w:b/>
          <w:bCs/>
          <w:sz w:val="32"/>
          <w:szCs w:val="32"/>
          <w:rtl/>
        </w:rPr>
      </w:pPr>
    </w:p>
    <w:p w14:paraId="5F849851" w14:textId="77777777" w:rsidR="0060777A" w:rsidRPr="00A91E4B" w:rsidRDefault="0060777A" w:rsidP="00915A49">
      <w:pPr>
        <w:pStyle w:val="Default"/>
        <w:spacing w:before="0" w:line="360" w:lineRule="auto"/>
        <w:ind w:right="278"/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63C871E6" w14:textId="02F3D6D0" w:rsidR="00FB01C7" w:rsidRPr="00A91E4B" w:rsidRDefault="00C07235" w:rsidP="00915A49">
      <w:pPr>
        <w:pStyle w:val="Default"/>
        <w:spacing w:before="0" w:line="360" w:lineRule="auto"/>
        <w:ind w:right="278"/>
        <w:jc w:val="center"/>
        <w:rPr>
          <w:rFonts w:asciiTheme="minorHAnsi" w:eastAsia="Calibri" w:hAnsiTheme="minorHAnsi" w:cs="Calibri"/>
          <w:b/>
          <w:bCs/>
          <w:sz w:val="32"/>
          <w:szCs w:val="32"/>
        </w:rPr>
      </w:pPr>
      <w:r w:rsidRPr="00A91E4B">
        <w:rPr>
          <w:rFonts w:asciiTheme="minorHAnsi" w:hAnsiTheme="minorHAnsi"/>
          <w:b/>
          <w:bCs/>
          <w:sz w:val="32"/>
          <w:szCs w:val="32"/>
        </w:rPr>
        <w:t>Principles of Programming Languages</w:t>
      </w:r>
    </w:p>
    <w:p w14:paraId="1BC668A9" w14:textId="6843497C" w:rsidR="00FB01C7" w:rsidRPr="00A91E4B" w:rsidRDefault="00C07235" w:rsidP="00915A49">
      <w:pPr>
        <w:pStyle w:val="Default"/>
        <w:spacing w:before="0" w:line="360" w:lineRule="auto"/>
        <w:ind w:right="278"/>
        <w:jc w:val="center"/>
        <w:rPr>
          <w:rFonts w:asciiTheme="minorHAnsi" w:eastAsia="Calibri" w:hAnsiTheme="minorHAnsi" w:cs="Calibri"/>
          <w:sz w:val="28"/>
          <w:szCs w:val="28"/>
          <w:u w:val="single"/>
        </w:rPr>
      </w:pPr>
      <w:r w:rsidRPr="00A91E4B">
        <w:rPr>
          <w:rFonts w:asciiTheme="minorHAnsi" w:hAnsiTheme="minorHAnsi"/>
          <w:sz w:val="28"/>
          <w:szCs w:val="28"/>
          <w:u w:val="single"/>
        </w:rPr>
        <w:t xml:space="preserve">Assignments </w:t>
      </w:r>
      <w:r w:rsidR="00D51543">
        <w:rPr>
          <w:rFonts w:asciiTheme="minorHAnsi" w:hAnsiTheme="minorHAnsi"/>
          <w:sz w:val="28"/>
          <w:szCs w:val="28"/>
          <w:u w:val="single"/>
        </w:rPr>
        <w:t>3</w:t>
      </w:r>
    </w:p>
    <w:p w14:paraId="25A9E8A6" w14:textId="77777777" w:rsidR="00FB01C7" w:rsidRPr="00A91E4B" w:rsidRDefault="00FB01C7">
      <w:pPr>
        <w:pStyle w:val="Default"/>
        <w:spacing w:before="0"/>
        <w:ind w:right="278"/>
        <w:rPr>
          <w:rFonts w:asciiTheme="minorHAnsi" w:eastAsia="Calibri" w:hAnsiTheme="minorHAnsi" w:cs="Calibri"/>
          <w:sz w:val="28"/>
          <w:szCs w:val="28"/>
        </w:rPr>
      </w:pPr>
    </w:p>
    <w:p w14:paraId="024EE633" w14:textId="2C4BA399" w:rsidR="00FB01C7" w:rsidRDefault="00642029" w:rsidP="00915A49">
      <w:pPr>
        <w:pStyle w:val="Default"/>
        <w:numPr>
          <w:ilvl w:val="0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3636CE">
        <w:rPr>
          <w:rFonts w:asciiTheme="minorHAnsi" w:hAnsiTheme="minorHAnsi"/>
          <w:sz w:val="28"/>
          <w:szCs w:val="28"/>
        </w:rPr>
        <w:t xml:space="preserve">As we know </w:t>
      </w:r>
      <w:r w:rsidR="00954A47">
        <w:rPr>
          <w:rFonts w:asciiTheme="minorHAnsi" w:hAnsiTheme="minorHAnsi"/>
          <w:sz w:val="28"/>
          <w:szCs w:val="28"/>
        </w:rPr>
        <w:t xml:space="preserve">the </w:t>
      </w:r>
      <w:r w:rsidR="009A6BB4" w:rsidRPr="008A5D3E">
        <w:rPr>
          <w:rFonts w:asciiTheme="minorHAnsi" w:hAnsiTheme="minorHAnsi"/>
          <w:i/>
          <w:iCs/>
          <w:sz w:val="28"/>
          <w:szCs w:val="28"/>
        </w:rPr>
        <w:t>let</w:t>
      </w:r>
      <w:r w:rsidR="00954A47">
        <w:rPr>
          <w:rFonts w:asciiTheme="minorHAnsi" w:hAnsiTheme="minorHAnsi"/>
          <w:sz w:val="28"/>
          <w:szCs w:val="28"/>
        </w:rPr>
        <w:t xml:space="preserve"> exp</w:t>
      </w:r>
      <w:r w:rsidR="008A5D3E">
        <w:rPr>
          <w:rFonts w:asciiTheme="minorHAnsi" w:hAnsiTheme="minorHAnsi"/>
          <w:sz w:val="28"/>
          <w:szCs w:val="28"/>
        </w:rPr>
        <w:t>ression</w:t>
      </w:r>
      <w:r w:rsidR="00954A47">
        <w:rPr>
          <w:rFonts w:asciiTheme="minorHAnsi" w:hAnsiTheme="minorHAnsi"/>
          <w:sz w:val="28"/>
          <w:szCs w:val="28"/>
        </w:rPr>
        <w:t xml:space="preserve"> is a syntactic abbreviation and </w:t>
      </w:r>
      <w:r w:rsidR="008A5D3E">
        <w:rPr>
          <w:rFonts w:asciiTheme="minorHAnsi" w:hAnsiTheme="minorHAnsi"/>
          <w:sz w:val="28"/>
          <w:szCs w:val="28"/>
        </w:rPr>
        <w:t>can be considered as a</w:t>
      </w:r>
      <w:r w:rsidR="009A6BB4">
        <w:rPr>
          <w:rFonts w:asciiTheme="minorHAnsi" w:hAnsiTheme="minorHAnsi"/>
          <w:sz w:val="28"/>
          <w:szCs w:val="28"/>
        </w:rPr>
        <w:t xml:space="preserve"> special form in L</w:t>
      </w:r>
      <w:r w:rsidR="008A5D3E">
        <w:rPr>
          <w:rFonts w:asciiTheme="minorHAnsi" w:hAnsiTheme="minorHAnsi"/>
          <w:sz w:val="28"/>
          <w:szCs w:val="28"/>
        </w:rPr>
        <w:t xml:space="preserve">3, the interpreter of L3 has a special rule of evaluation, let is converted into </w:t>
      </w:r>
      <w:proofErr w:type="spellStart"/>
      <w:r w:rsidR="008A5D3E">
        <w:rPr>
          <w:rFonts w:asciiTheme="minorHAnsi" w:hAnsiTheme="minorHAnsi"/>
          <w:sz w:val="28"/>
          <w:szCs w:val="28"/>
        </w:rPr>
        <w:t>AppExp</w:t>
      </w:r>
      <w:proofErr w:type="spellEnd"/>
      <w:r w:rsidR="008A5D3E">
        <w:rPr>
          <w:rFonts w:asciiTheme="minorHAnsi" w:hAnsiTheme="minorHAnsi"/>
          <w:sz w:val="28"/>
          <w:szCs w:val="28"/>
        </w:rPr>
        <w:t xml:space="preserve">, and we know that some of the compound </w:t>
      </w:r>
      <w:r w:rsidR="008A5D3E" w:rsidRPr="008A5D3E">
        <w:rPr>
          <w:rFonts w:asciiTheme="minorHAnsi" w:hAnsiTheme="minorHAnsi"/>
          <w:i/>
          <w:iCs/>
          <w:sz w:val="28"/>
          <w:szCs w:val="28"/>
        </w:rPr>
        <w:t>let</w:t>
      </w:r>
      <w:r w:rsidR="008A5D3E">
        <w:rPr>
          <w:rFonts w:asciiTheme="minorHAnsi" w:hAnsiTheme="minorHAnsi"/>
          <w:sz w:val="28"/>
          <w:szCs w:val="28"/>
        </w:rPr>
        <w:t xml:space="preserve"> expression are not evaluated at all. </w:t>
      </w:r>
    </w:p>
    <w:p w14:paraId="6CCFE910" w14:textId="62F9D798" w:rsidR="007741EF" w:rsidRDefault="00E203D1" w:rsidP="00915A49">
      <w:pPr>
        <w:pStyle w:val="Default"/>
        <w:numPr>
          <w:ilvl w:val="0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7478C0">
        <w:rPr>
          <w:rFonts w:asciiTheme="minorHAnsi" w:hAnsiTheme="minorHAnsi"/>
          <w:sz w:val="28"/>
          <w:szCs w:val="28"/>
        </w:rPr>
        <w:t xml:space="preserve">The role of the function </w:t>
      </w:r>
      <w:proofErr w:type="spellStart"/>
      <w:r w:rsidR="007478C0" w:rsidRPr="0007430E">
        <w:rPr>
          <w:rFonts w:asciiTheme="minorHAnsi" w:hAnsiTheme="minorHAnsi"/>
          <w:i/>
          <w:iCs/>
          <w:sz w:val="28"/>
          <w:szCs w:val="28"/>
        </w:rPr>
        <w:t>valueToLitExp</w:t>
      </w:r>
      <w:proofErr w:type="spellEnd"/>
      <w:r w:rsidR="007478C0">
        <w:rPr>
          <w:rFonts w:asciiTheme="minorHAnsi" w:hAnsiTheme="minorHAnsi"/>
          <w:sz w:val="28"/>
          <w:szCs w:val="28"/>
        </w:rPr>
        <w:t xml:space="preserve"> is to substitute value to</w:t>
      </w:r>
      <w:r w:rsidR="00A83607">
        <w:rPr>
          <w:rFonts w:asciiTheme="minorHAnsi" w:hAnsiTheme="minorHAnsi"/>
          <w:sz w:val="28"/>
          <w:szCs w:val="28"/>
        </w:rPr>
        <w:t xml:space="preserve"> their</w:t>
      </w:r>
      <w:r w:rsidR="007478C0">
        <w:rPr>
          <w:rFonts w:asciiTheme="minorHAnsi" w:hAnsiTheme="minorHAnsi"/>
          <w:sz w:val="28"/>
          <w:szCs w:val="28"/>
        </w:rPr>
        <w:t xml:space="preserve"> Exp (number to </w:t>
      </w:r>
      <w:proofErr w:type="spellStart"/>
      <w:r w:rsidR="007478C0" w:rsidRPr="007478C0">
        <w:rPr>
          <w:rFonts w:asciiTheme="minorHAnsi" w:hAnsiTheme="minorHAnsi"/>
          <w:i/>
          <w:iCs/>
          <w:sz w:val="28"/>
          <w:szCs w:val="28"/>
        </w:rPr>
        <w:t>NumExp</w:t>
      </w:r>
      <w:proofErr w:type="spellEnd"/>
      <w:r w:rsidR="007478C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="007C2277">
        <w:rPr>
          <w:rFonts w:asciiTheme="minorHAnsi" w:hAnsiTheme="minorHAnsi"/>
          <w:sz w:val="28"/>
          <w:szCs w:val="28"/>
        </w:rPr>
        <w:t>b</w:t>
      </w:r>
      <w:r w:rsidR="007478C0">
        <w:rPr>
          <w:rFonts w:asciiTheme="minorHAnsi" w:hAnsiTheme="minorHAnsi"/>
          <w:sz w:val="28"/>
          <w:szCs w:val="28"/>
        </w:rPr>
        <w:t>oolean</w:t>
      </w:r>
      <w:proofErr w:type="spellEnd"/>
      <w:r w:rsidR="007478C0">
        <w:rPr>
          <w:rFonts w:asciiTheme="minorHAnsi" w:hAnsiTheme="minorHAnsi"/>
          <w:sz w:val="28"/>
          <w:szCs w:val="28"/>
        </w:rPr>
        <w:t xml:space="preserve"> to </w:t>
      </w:r>
      <w:proofErr w:type="spellStart"/>
      <w:r w:rsidR="007478C0" w:rsidRPr="007478C0">
        <w:rPr>
          <w:rFonts w:asciiTheme="minorHAnsi" w:hAnsiTheme="minorHAnsi"/>
          <w:i/>
          <w:iCs/>
          <w:sz w:val="28"/>
          <w:szCs w:val="28"/>
        </w:rPr>
        <w:t>BoolExp</w:t>
      </w:r>
      <w:proofErr w:type="spellEnd"/>
      <w:r w:rsidR="007478C0">
        <w:rPr>
          <w:rFonts w:asciiTheme="minorHAnsi" w:hAnsiTheme="minorHAnsi"/>
          <w:sz w:val="28"/>
          <w:szCs w:val="28"/>
        </w:rPr>
        <w:t xml:space="preserve"> and etc.)</w:t>
      </w:r>
      <w:r w:rsidR="00A83607">
        <w:rPr>
          <w:rFonts w:asciiTheme="minorHAnsi" w:hAnsiTheme="minorHAnsi"/>
          <w:sz w:val="28"/>
          <w:szCs w:val="28"/>
        </w:rPr>
        <w:t xml:space="preserve"> to create a valid AST.</w:t>
      </w:r>
    </w:p>
    <w:p w14:paraId="5BDDD4D7" w14:textId="3D0CDC93" w:rsidR="00E203D1" w:rsidRDefault="00E203D1" w:rsidP="00915A49">
      <w:pPr>
        <w:pStyle w:val="Default"/>
        <w:numPr>
          <w:ilvl w:val="0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07430E">
        <w:rPr>
          <w:rFonts w:asciiTheme="minorHAnsi" w:hAnsiTheme="minorHAnsi"/>
          <w:sz w:val="28"/>
          <w:szCs w:val="28"/>
        </w:rPr>
        <w:t xml:space="preserve">The function </w:t>
      </w:r>
      <w:proofErr w:type="spellStart"/>
      <w:r w:rsidR="0007430E" w:rsidRPr="0007430E">
        <w:rPr>
          <w:rFonts w:asciiTheme="minorHAnsi" w:hAnsiTheme="minorHAnsi"/>
          <w:i/>
          <w:iCs/>
          <w:sz w:val="28"/>
          <w:szCs w:val="28"/>
        </w:rPr>
        <w:t>valueToLitExp</w:t>
      </w:r>
      <w:proofErr w:type="spellEnd"/>
      <w:r w:rsidR="0007430E">
        <w:rPr>
          <w:rFonts w:asciiTheme="minorHAnsi" w:hAnsiTheme="minorHAnsi"/>
          <w:sz w:val="28"/>
          <w:szCs w:val="28"/>
        </w:rPr>
        <w:t xml:space="preserve"> is not needed in the normal evaluation strategy because</w:t>
      </w:r>
      <w:r w:rsidR="00D230E7">
        <w:rPr>
          <w:rFonts w:asciiTheme="minorHAnsi" w:hAnsiTheme="minorHAnsi"/>
          <w:sz w:val="28"/>
          <w:szCs w:val="28"/>
        </w:rPr>
        <w:t xml:space="preserve"> in normal evaluation we make substitution before the evaluation of the arguments, and </w:t>
      </w:r>
      <w:proofErr w:type="spellStart"/>
      <w:r w:rsidR="00D230E7" w:rsidRPr="0007430E">
        <w:rPr>
          <w:rFonts w:asciiTheme="minorHAnsi" w:hAnsiTheme="minorHAnsi"/>
          <w:i/>
          <w:iCs/>
          <w:sz w:val="28"/>
          <w:szCs w:val="28"/>
        </w:rPr>
        <w:t>valueToLitExp</w:t>
      </w:r>
      <w:proofErr w:type="spellEnd"/>
      <w:r w:rsidR="00D230E7">
        <w:rPr>
          <w:rFonts w:asciiTheme="minorHAnsi" w:hAnsiTheme="minorHAnsi"/>
          <w:sz w:val="28"/>
          <w:szCs w:val="28"/>
        </w:rPr>
        <w:t xml:space="preserve"> is needed when variables are substituted with values. </w:t>
      </w:r>
    </w:p>
    <w:p w14:paraId="3176B929" w14:textId="48C084E4" w:rsidR="002540C2" w:rsidRDefault="002540C2" w:rsidP="00915A49">
      <w:pPr>
        <w:pStyle w:val="Default"/>
        <w:numPr>
          <w:ilvl w:val="0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The function </w:t>
      </w:r>
      <w:proofErr w:type="spellStart"/>
      <w:r w:rsidRPr="0007430E">
        <w:rPr>
          <w:rFonts w:asciiTheme="minorHAnsi" w:hAnsiTheme="minorHAnsi"/>
          <w:i/>
          <w:iCs/>
          <w:sz w:val="28"/>
          <w:szCs w:val="28"/>
        </w:rPr>
        <w:t>valueToLitExp</w:t>
      </w:r>
      <w:proofErr w:type="spellEnd"/>
      <w:r>
        <w:rPr>
          <w:rFonts w:asciiTheme="minorHAnsi" w:hAnsiTheme="minorHAnsi"/>
          <w:sz w:val="28"/>
          <w:szCs w:val="28"/>
        </w:rPr>
        <w:t xml:space="preserve"> is not needed</w:t>
      </w:r>
      <w:r w:rsidR="009B75DA">
        <w:rPr>
          <w:rFonts w:asciiTheme="minorHAnsi" w:hAnsiTheme="minorHAnsi"/>
          <w:sz w:val="28"/>
          <w:szCs w:val="28"/>
        </w:rPr>
        <w:t xml:space="preserve"> in the environment-model interpreter </w:t>
      </w:r>
      <w:r w:rsidR="00202803">
        <w:rPr>
          <w:rFonts w:asciiTheme="minorHAnsi" w:hAnsiTheme="minorHAnsi"/>
          <w:sz w:val="28"/>
          <w:szCs w:val="28"/>
        </w:rPr>
        <w:t xml:space="preserve">there is no need to substitute variables with values (as in normal evaluation). In environment-model interpreter we use </w:t>
      </w:r>
      <w:proofErr w:type="spellStart"/>
      <w:r w:rsidR="00202803" w:rsidRPr="00AF109B">
        <w:rPr>
          <w:rFonts w:asciiTheme="minorHAnsi" w:hAnsiTheme="minorHAnsi"/>
          <w:i/>
          <w:iCs/>
          <w:sz w:val="28"/>
          <w:szCs w:val="28"/>
        </w:rPr>
        <w:t>varRef</w:t>
      </w:r>
      <w:proofErr w:type="spellEnd"/>
      <w:r w:rsidR="00202803">
        <w:rPr>
          <w:rFonts w:asciiTheme="minorHAnsi" w:hAnsiTheme="minorHAnsi"/>
          <w:sz w:val="28"/>
          <w:szCs w:val="28"/>
        </w:rPr>
        <w:t xml:space="preserve"> and new environments in computations.</w:t>
      </w:r>
    </w:p>
    <w:p w14:paraId="1CB6F30D" w14:textId="78023F71" w:rsidR="00AF109B" w:rsidRDefault="00AF109B" w:rsidP="00915A49">
      <w:pPr>
        <w:pStyle w:val="Default"/>
        <w:numPr>
          <w:ilvl w:val="0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011B45">
        <w:rPr>
          <w:rFonts w:asciiTheme="minorHAnsi" w:hAnsiTheme="minorHAnsi"/>
          <w:sz w:val="28"/>
          <w:szCs w:val="28"/>
        </w:rPr>
        <w:t>Switching</w:t>
      </w:r>
      <w:r>
        <w:rPr>
          <w:rFonts w:asciiTheme="minorHAnsi" w:hAnsiTheme="minorHAnsi"/>
          <w:sz w:val="28"/>
          <w:szCs w:val="28"/>
        </w:rPr>
        <w:t xml:space="preserve"> between applicative order to normal order</w:t>
      </w:r>
      <w:r w:rsidR="00011B45">
        <w:rPr>
          <w:rFonts w:asciiTheme="minorHAnsi" w:hAnsiTheme="minorHAnsi"/>
          <w:sz w:val="28"/>
          <w:szCs w:val="28"/>
        </w:rPr>
        <w:t>:</w:t>
      </w:r>
    </w:p>
    <w:p w14:paraId="0948D867" w14:textId="23F16CBF" w:rsidR="00011B45" w:rsidRDefault="00011B45" w:rsidP="00011B45">
      <w:pPr>
        <w:pStyle w:val="Default"/>
        <w:numPr>
          <w:ilvl w:val="1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The function </w:t>
      </w:r>
      <w:proofErr w:type="spellStart"/>
      <w:r w:rsidRPr="0007430E">
        <w:rPr>
          <w:rFonts w:asciiTheme="minorHAnsi" w:hAnsiTheme="minorHAnsi"/>
          <w:i/>
          <w:iCs/>
          <w:sz w:val="28"/>
          <w:szCs w:val="28"/>
        </w:rPr>
        <w:t>valueToLitExp</w:t>
      </w:r>
      <w:proofErr w:type="spellEnd"/>
      <w:r>
        <w:rPr>
          <w:rFonts w:asciiTheme="minorHAnsi" w:hAnsiTheme="minorHAnsi"/>
          <w:sz w:val="28"/>
          <w:szCs w:val="28"/>
        </w:rPr>
        <w:t xml:space="preserve"> is not needed.</w:t>
      </w:r>
    </w:p>
    <w:p w14:paraId="7FE599CC" w14:textId="0BA80AB3" w:rsidR="00011B45" w:rsidRDefault="00011B45" w:rsidP="00011B45">
      <w:pPr>
        <w:pStyle w:val="Default"/>
        <w:numPr>
          <w:ilvl w:val="1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Avoid unnecessary calculations (in some cases).</w:t>
      </w:r>
    </w:p>
    <w:p w14:paraId="48AF26EE" w14:textId="29258241" w:rsidR="00876D1B" w:rsidRDefault="00876D1B" w:rsidP="00011B45">
      <w:pPr>
        <w:pStyle w:val="Default"/>
        <w:numPr>
          <w:ilvl w:val="1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Can finish the evaluations when a</w:t>
      </w:r>
      <w:r w:rsidR="004471EC">
        <w:rPr>
          <w:rFonts w:asciiTheme="minorHAnsi" w:hAnsiTheme="minorHAnsi"/>
          <w:sz w:val="28"/>
          <w:szCs w:val="28"/>
        </w:rPr>
        <w:t>n</w:t>
      </w:r>
      <w:r>
        <w:rPr>
          <w:rFonts w:asciiTheme="minorHAnsi" w:hAnsiTheme="minorHAnsi"/>
          <w:sz w:val="28"/>
          <w:szCs w:val="28"/>
        </w:rPr>
        <w:t xml:space="preserve"> applicative order can throw an error.</w:t>
      </w:r>
    </w:p>
    <w:p w14:paraId="4C864303" w14:textId="546FC5F1" w:rsidR="0007430E" w:rsidRDefault="00AF109B" w:rsidP="00E741CD">
      <w:pPr>
        <w:pStyle w:val="Default"/>
        <w:numPr>
          <w:ilvl w:val="0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Switch between normal order to applicative order</w:t>
      </w:r>
      <w:r w:rsidR="00CC6224">
        <w:rPr>
          <w:rFonts w:asciiTheme="minorHAnsi" w:hAnsiTheme="minorHAnsi"/>
          <w:sz w:val="28"/>
          <w:szCs w:val="28"/>
        </w:rPr>
        <w:t xml:space="preserve">: </w:t>
      </w:r>
    </w:p>
    <w:p w14:paraId="23B3230E" w14:textId="4598A2BD" w:rsidR="00876D1B" w:rsidRPr="00876D1B" w:rsidRDefault="00CC6224" w:rsidP="00876D1B">
      <w:pPr>
        <w:pStyle w:val="Default"/>
        <w:numPr>
          <w:ilvl w:val="1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Avoid recalculation of the same expre</w:t>
      </w:r>
      <w:r w:rsidR="00937629">
        <w:rPr>
          <w:rFonts w:asciiTheme="minorHAnsi" w:hAnsiTheme="minorHAnsi"/>
          <w:sz w:val="28"/>
          <w:szCs w:val="28"/>
        </w:rPr>
        <w:t>ssion (in some cases).</w:t>
      </w:r>
    </w:p>
    <w:p w14:paraId="60783B98" w14:textId="5B8B39EA" w:rsidR="000C3C7C" w:rsidRPr="00E741CD" w:rsidRDefault="000C3C7C" w:rsidP="00E741CD">
      <w:pPr>
        <w:pStyle w:val="Default"/>
        <w:numPr>
          <w:ilvl w:val="0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0E46ED">
        <w:rPr>
          <w:rFonts w:asciiTheme="minorHAnsi" w:hAnsiTheme="minorHAnsi"/>
          <w:sz w:val="28"/>
          <w:szCs w:val="28"/>
        </w:rPr>
        <w:t>Only the Devil knows</w:t>
      </w:r>
    </w:p>
    <w:p w14:paraId="10452505" w14:textId="47A9DE73" w:rsidR="00330B6B" w:rsidRDefault="00330B6B" w:rsidP="00330B6B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5AC7AD01" w14:textId="3944E74A" w:rsidR="00330B6B" w:rsidRDefault="00330B6B" w:rsidP="00330B6B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2369D940" w14:textId="2EC03E26" w:rsidR="00330B6B" w:rsidRDefault="00330B6B" w:rsidP="00330B6B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720C5C8E" w14:textId="2BB8D57E" w:rsidR="00330B6B" w:rsidRDefault="00330B6B" w:rsidP="00330B6B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0EEDF663" w14:textId="1DE78D71" w:rsidR="00705414" w:rsidRPr="00A91E4B" w:rsidRDefault="00D74A9E" w:rsidP="00330B6B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729EFE8" wp14:editId="18588742">
                <wp:simplePos x="0" y="0"/>
                <wp:positionH relativeFrom="column">
                  <wp:posOffset>372110</wp:posOffset>
                </wp:positionH>
                <wp:positionV relativeFrom="paragraph">
                  <wp:posOffset>193675</wp:posOffset>
                </wp:positionV>
                <wp:extent cx="6210300" cy="4254500"/>
                <wp:effectExtent l="0" t="0" r="38100" b="1270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4254500"/>
                          <a:chOff x="0" y="0"/>
                          <a:chExt cx="6210300" cy="4254500"/>
                        </a:xfrm>
                      </wpg:grpSpPr>
                      <wpg:grpSp>
                        <wpg:cNvPr id="111" name="Group 111"/>
                        <wpg:cNvGrpSpPr/>
                        <wpg:grpSpPr>
                          <a:xfrm>
                            <a:off x="0" y="0"/>
                            <a:ext cx="6210300" cy="4254500"/>
                            <a:chOff x="0" y="0"/>
                            <a:chExt cx="6210300" cy="4254500"/>
                          </a:xfrm>
                        </wpg:grpSpPr>
                        <wpg:grpSp>
                          <wpg:cNvPr id="109" name="Group 109"/>
                          <wpg:cNvGrpSpPr/>
                          <wpg:grpSpPr>
                            <a:xfrm>
                              <a:off x="0" y="0"/>
                              <a:ext cx="6210300" cy="4254500"/>
                              <a:chOff x="0" y="0"/>
                              <a:chExt cx="6210300" cy="4254500"/>
                            </a:xfrm>
                          </wpg:grpSpPr>
                          <wpg:grpSp>
                            <wpg:cNvPr id="106" name="Group 106"/>
                            <wpg:cNvGrpSpPr/>
                            <wpg:grpSpPr>
                              <a:xfrm>
                                <a:off x="0" y="0"/>
                                <a:ext cx="6210300" cy="4254500"/>
                                <a:chOff x="0" y="0"/>
                                <a:chExt cx="6210300" cy="4254500"/>
                              </a:xfrm>
                            </wpg:grpSpPr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0" y="800100"/>
                                  <a:ext cx="1231900" cy="1676400"/>
                                  <a:chOff x="0" y="0"/>
                                  <a:chExt cx="1231900" cy="1676400"/>
                                </a:xfrm>
                              </wpg:grpSpPr>
                              <wpg:grpSp>
                                <wpg:cNvPr id="32" name="Group 32"/>
                                <wpg:cNvGrpSpPr/>
                                <wpg:grpSpPr>
                                  <a:xfrm>
                                    <a:off x="0" y="482600"/>
                                    <a:ext cx="1231900" cy="1193800"/>
                                    <a:chOff x="0" y="0"/>
                                    <a:chExt cx="1231900" cy="1193800"/>
                                  </a:xfrm>
                                </wpg:grpSpPr>
                                <wpg:grpSp>
                                  <wpg:cNvPr id="27" name="Group 27"/>
                                  <wpg:cNvGrpSpPr/>
                                  <wpg:grpSpPr>
                                    <a:xfrm>
                                      <a:off x="63500" y="0"/>
                                      <a:ext cx="381000" cy="203200"/>
                                      <a:chOff x="0" y="0"/>
                                      <a:chExt cx="381000" cy="203200"/>
                                    </a:xfrm>
                                  </wpg:grpSpPr>
                                  <wps:wsp>
                                    <wps:cNvPr id="28" name="Oval 28"/>
                                    <wps:cNvSpPr/>
                                    <wps:spPr>
                                      <a:xfrm>
                                        <a:off x="0" y="0"/>
                                        <a:ext cx="190500" cy="203200"/>
                                      </a:xfrm>
                                      <a:prstGeom prst="ellips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" name="Oval 29"/>
                                    <wps:cNvSpPr/>
                                    <wps:spPr>
                                      <a:xfrm>
                                        <a:off x="190500" y="0"/>
                                        <a:ext cx="190500" cy="203200"/>
                                      </a:xfrm>
                                      <a:prstGeom prst="ellips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0" name="Text Box 30"/>
                                  <wps:cNvSpPr txBox="1"/>
                                  <wps:spPr>
                                    <a:xfrm>
                                      <a:off x="0" y="203200"/>
                                      <a:ext cx="1231900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  <a:sp3d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txbx>
                                    <w:txbxContent>
                                      <w:p w14:paraId="5CF375E8" w14:textId="7E56943E" w:rsidR="006C3E64" w:rsidRDefault="006C3E64">
                                        <w:r>
                                          <w:t xml:space="preserve">P2: </w:t>
                                        </w:r>
                                        <w:r w:rsidR="00302372">
                                          <w:t>(</w:t>
                                        </w:r>
                                        <w:r>
                                          <w:t>f, g</w:t>
                                        </w:r>
                                        <w:r w:rsidR="00302372">
                                          <w:t>)</w:t>
                                        </w:r>
                                      </w:p>
                                      <w:p w14:paraId="3E02D9FA" w14:textId="77777777" w:rsidR="006C3E64" w:rsidRDefault="006C3E64">
                                        <w:r>
                                          <w:t>B2: (lambda (x)</w:t>
                                        </w:r>
                                      </w:p>
                                      <w:p w14:paraId="64CF117C" w14:textId="77777777" w:rsidR="006C3E64" w:rsidRDefault="006C3E64">
                                        <w:r>
                                          <w:t>(</w:t>
                                        </w:r>
                                        <w:proofErr w:type="gramStart"/>
                                        <w:r>
                                          <w:t>if</w:t>
                                        </w:r>
                                        <w:proofErr w:type="gramEnd"/>
                                        <w:r>
                                          <w:t xml:space="preserve"> (= x 0)</w:t>
                                        </w:r>
                                      </w:p>
                                      <w:p w14:paraId="1B1AE75D" w14:textId="15793DDA" w:rsidR="006C3E64" w:rsidRDefault="00914347" w:rsidP="006C3E64">
                                        <w:r>
                                          <w:t>x</w:t>
                                        </w:r>
                                      </w:p>
                                      <w:p w14:paraId="37CFD32E" w14:textId="21ED0D06" w:rsidR="006C3E64" w:rsidRDefault="006C3E64" w:rsidP="006C3E64">
                                        <w:r>
                                          <w:t>(g x)))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  <wps:wsp>
                                <wps:cNvPr id="33" name="Elbow Connector 33"/>
                                <wps:cNvCnPr/>
                                <wps:spPr>
                                  <a:xfrm flipV="1">
                                    <a:off x="254000" y="0"/>
                                    <a:ext cx="508000" cy="383540"/>
                                  </a:xfrm>
                                  <a:prstGeom prst="bentConnector3">
                                    <a:avLst>
                                      <a:gd name="adj1" fmla="val 2500"/>
                                    </a:avLst>
                                  </a:prstGeom>
                                  <a:noFill/>
                                  <a:ln w="2540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400000"/>
                                    <a:tailEnd type="triangle"/>
                                  </a:ln>
                                  <a:effectLst/>
                                  <a:sp3d/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/>
                              </wps:wsp>
                            </wpg:grpSp>
                            <wpg:grpSp>
                              <wpg:cNvPr id="105" name="Group 105"/>
                              <wpg:cNvGrpSpPr/>
                              <wpg:grpSpPr>
                                <a:xfrm>
                                  <a:off x="254000" y="0"/>
                                  <a:ext cx="5956300" cy="4254500"/>
                                  <a:chOff x="0" y="0"/>
                                  <a:chExt cx="5956300" cy="4254500"/>
                                </a:xfrm>
                              </wpg:grpSpPr>
                              <wps:wsp>
                                <wps:cNvPr id="70" name="Text Box 70"/>
                                <wps:cNvSpPr txBox="1"/>
                                <wps:spPr>
                                  <a:xfrm>
                                    <a:off x="635000" y="76200"/>
                                    <a:ext cx="558800" cy="289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>
                                    <a:noFill/>
                                    <a:miter lim="400000"/>
                                  </a:ln>
                                  <a:effectLst/>
                                  <a:sp3d/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txbx>
                                  <w:txbxContent>
                                    <w:p w14:paraId="26A2C0B9" w14:textId="2B197F0C" w:rsidR="0023317E" w:rsidRDefault="0023317E" w:rsidP="0023317E">
                                      <w:r>
                                        <w:t>GE</w:t>
                                      </w:r>
                                    </w:p>
                                  </w:txbxContent>
                                </wps:txbx>
          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104" name="Group 104"/>
                                <wpg:cNvGrpSpPr/>
                                <wpg:grpSpPr>
                                  <a:xfrm>
                                    <a:off x="0" y="0"/>
                                    <a:ext cx="5956300" cy="4254500"/>
                                    <a:chOff x="0" y="0"/>
                                    <a:chExt cx="5956300" cy="4254500"/>
                                  </a:xfrm>
                                </wpg:grpSpPr>
                                <wpg:grpSp>
                                  <wpg:cNvPr id="17" name="Group 17"/>
                                  <wpg:cNvGrpSpPr/>
                                  <wpg:grpSpPr>
                                    <a:xfrm>
                                      <a:off x="609600" y="0"/>
                                      <a:ext cx="3644900" cy="1366520"/>
                                      <a:chOff x="0" y="0"/>
                                      <a:chExt cx="3644900" cy="1366520"/>
                                    </a:xfrm>
                                  </wpg:grpSpPr>
                                  <wpg:grpSp>
                                    <wpg:cNvPr id="15" name="Group 15"/>
                                    <wpg:cNvGrpSpPr/>
                                    <wpg:grpSpPr>
                                      <a:xfrm>
                                        <a:off x="0" y="0"/>
                                        <a:ext cx="2349500" cy="1183640"/>
                                        <a:chOff x="0" y="0"/>
                                        <a:chExt cx="2349500" cy="1183640"/>
                                      </a:xfrm>
                                    </wpg:grpSpPr>
                                    <wpg:grpSp>
                                      <wpg:cNvPr id="9" name="Group 9"/>
                                      <wpg:cNvGrpSpPr/>
                                      <wpg:grpSpPr>
                                        <a:xfrm>
                                          <a:off x="0" y="355600"/>
                                          <a:ext cx="2349500" cy="828040"/>
                                          <a:chOff x="0" y="0"/>
                                          <a:chExt cx="2349500" cy="828040"/>
                                        </a:xfrm>
                                      </wpg:grpSpPr>
                                      <wps:wsp>
                                        <wps:cNvPr id="2" name="Rectangle 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193800" cy="828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37DC8A3" w14:textId="7176E452" w:rsidR="00705414" w:rsidRPr="00705414" w:rsidRDefault="00705414" w:rsidP="00705414">
                                              <w:pPr>
                                                <w:jc w:val="center"/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705414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t>a: 2</w:t>
                                              </w:r>
                                            </w:p>
                                            <w:p w14:paraId="7922161F" w14:textId="5169C2E2" w:rsidR="00705414" w:rsidRPr="00705414" w:rsidRDefault="00705414" w:rsidP="00705414">
                                              <w:pPr>
                                                <w:jc w:val="center"/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705414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t xml:space="preserve">goo: </w:t>
                                              </w:r>
                                            </w:p>
                                            <w:p w14:paraId="36A9E0F1" w14:textId="2E27452F" w:rsidR="00705414" w:rsidRPr="00705414" w:rsidRDefault="00705414" w:rsidP="00705414">
                                              <w:pPr>
                                                <w:jc w:val="center"/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705414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t>foo: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spAutoFit/>
                                        </wps:bodyPr>
                                      </wps:wsp>
                                      <wpg:grpSp>
                                        <wpg:cNvPr id="7" name="Group 7"/>
                                        <wpg:cNvGrpSpPr/>
                                        <wpg:grpSpPr>
                                          <a:xfrm>
                                            <a:off x="1968500" y="342900"/>
                                            <a:ext cx="381000" cy="203200"/>
                                            <a:chOff x="0" y="0"/>
                                            <a:chExt cx="381000" cy="203200"/>
                                          </a:xfrm>
                                        </wpg:grpSpPr>
                                        <wps:wsp>
                                          <wps:cNvPr id="3" name="Oval 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190500" cy="2032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" name="Oval 6"/>
                                          <wps:cNvSpPr/>
                                          <wps:spPr>
                                            <a:xfrm>
                                              <a:off x="190500" y="0"/>
                                              <a:ext cx="190500" cy="2032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" name="Straight Arrow Connector 8"/>
                                        <wps:cNvCnPr/>
                                        <wps:spPr>
                                          <a:xfrm>
                                            <a:off x="825500" y="444500"/>
                                            <a:ext cx="10668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25400" cap="flat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400000"/>
                                            <a:tailEnd type="triangle"/>
                                          </a:ln>
                                          <a:effectLst/>
                                          <a:sp3d/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none"/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4" name="Group 14"/>
                                      <wpg:cNvGrpSpPr/>
                                      <wpg:grpSpPr>
                                        <a:xfrm>
                                          <a:off x="889000" y="0"/>
                                          <a:ext cx="1270000" cy="596900"/>
                                          <a:chOff x="0" y="0"/>
                                          <a:chExt cx="1270000" cy="596900"/>
                                        </a:xfrm>
                                      </wpg:grpSpPr>
                                      <wps:wsp>
                                        <wps:cNvPr id="12" name="Elbow Connector 12"/>
                                        <wps:cNvCnPr/>
                                        <wps:spPr>
                                          <a:xfrm flipH="1" flipV="1">
                                            <a:off x="0" y="12700"/>
                                            <a:ext cx="1270000" cy="584200"/>
                                          </a:xfrm>
                                          <a:prstGeom prst="bentConnector3">
                                            <a:avLst>
                                              <a:gd name="adj1" fmla="val 0"/>
                                            </a:avLst>
                                          </a:prstGeom>
                                          <a:noFill/>
                                          <a:ln w="25400" cap="flat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400000"/>
                                          </a:ln>
                                          <a:effectLst/>
                                          <a:sp3d/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none"/>
                                        </wps:style>
                                        <wps:bodyPr/>
                                      </wps:wsp>
                                      <wps:wsp>
                                        <wps:cNvPr id="13" name="Straight Arrow Connector 13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0" cy="3429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25400" cap="flat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400000"/>
                                            <a:tailEnd type="triangle"/>
                                          </a:ln>
                                          <a:effectLst/>
                                          <a:sp3d/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none"/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16" name="Text Box 16"/>
                                    <wps:cNvSpPr txBox="1"/>
                                    <wps:spPr>
                                      <a:xfrm>
                                        <a:off x="1892300" y="901700"/>
                                        <a:ext cx="1752600" cy="464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>
                                        <a:noFill/>
                                        <a:miter lim="400000"/>
                                      </a:ln>
                                      <a:effectLst/>
                                      <a:sp3d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txbx>
                                      <w:txbxContent>
                                        <w:p w14:paraId="358CE5B0" w14:textId="464C8D9F" w:rsidR="00705414" w:rsidRDefault="00705414">
                                          <w:r>
                                            <w:t>P1: (x)</w:t>
                                          </w:r>
                                        </w:p>
                                        <w:p w14:paraId="01E1D9DE" w14:textId="424D5946" w:rsidR="00705414" w:rsidRDefault="00705414">
                                          <w:r>
                                            <w:t>B1: (lambda (y) (/ x y))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spAutoFit/>
                                    </wps:bodyPr>
                                  </wps:wsp>
                                </wpg:grpSp>
                                <wpg:grpSp>
                                  <wpg:cNvPr id="103" name="Group 103"/>
                                  <wpg:cNvGrpSpPr/>
                                  <wpg:grpSpPr>
                                    <a:xfrm>
                                      <a:off x="0" y="1181100"/>
                                      <a:ext cx="5956300" cy="3073400"/>
                                      <a:chOff x="0" y="0"/>
                                      <a:chExt cx="5956300" cy="3073400"/>
                                    </a:xfrm>
                                  </wpg:grpSpPr>
                                  <wpg:grpSp>
                                    <wpg:cNvPr id="93" name="Group 93"/>
                                    <wpg:cNvGrpSpPr/>
                                    <wpg:grpSpPr>
                                      <a:xfrm>
                                        <a:off x="977900" y="0"/>
                                        <a:ext cx="4978400" cy="3073400"/>
                                        <a:chOff x="0" y="0"/>
                                        <a:chExt cx="4978400" cy="3073400"/>
                                      </a:xfrm>
                                    </wpg:grpSpPr>
                                    <wps:wsp>
                                      <wps:cNvPr id="66" name="Rectangle 66"/>
                                      <wps:cNvSpPr/>
                                      <wps:spPr>
                                        <a:xfrm>
                                          <a:off x="0" y="2387600"/>
                                          <a:ext cx="1206500" cy="68580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5D736FE" w14:textId="3709FC3E" w:rsidR="0023317E" w:rsidRPr="006C3E64" w:rsidRDefault="0023317E" w:rsidP="0023317E">
                                            <w:pPr>
                                              <w:jc w:val="center"/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6C3E6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x:</w:t>
                                            </w: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8" name="Text Box 68"/>
                                      <wps:cNvSpPr txBox="1"/>
                                      <wps:spPr>
                                        <a:xfrm>
                                          <a:off x="1651000" y="2095500"/>
                                          <a:ext cx="558800" cy="2895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>
                                          <a:noFill/>
                                          <a:miter lim="400000"/>
                                        </a:ln>
                                        <a:effectLst/>
                                        <a:sp3d/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none"/>
                                      </wps:style>
                                      <wps:txbx>
                                        <w:txbxContent>
                                          <w:p w14:paraId="79B4B5F8" w14:textId="160AA158" w:rsidR="0023317E" w:rsidRDefault="0023317E" w:rsidP="0023317E">
                                            <w:r>
                                              <w:t>E</w:t>
                                            </w:r>
                                            <w: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spAutoFit/>
                                      </wps:bodyPr>
                                    </wps:wsp>
                                    <wps:wsp>
                                      <wps:cNvPr id="69" name="Text Box 69"/>
                                      <wps:cNvSpPr txBox="1"/>
                                      <wps:spPr>
                                        <a:xfrm>
                                          <a:off x="25400" y="2108200"/>
                                          <a:ext cx="558800" cy="2895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>
                                          <a:noFill/>
                                          <a:miter lim="400000"/>
                                        </a:ln>
                                        <a:effectLst/>
                                        <a:sp3d/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none"/>
                                      </wps:style>
                                      <wps:txbx>
                                        <w:txbxContent>
                                          <w:p w14:paraId="30DC65EA" w14:textId="54D91260" w:rsidR="0023317E" w:rsidRDefault="0023317E" w:rsidP="0023317E">
                                            <w:r>
                                              <w:t>E4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spAutoFit/>
                                      </wps:bodyPr>
                                    </wps:wsp>
                                    <wps:wsp>
                                      <wps:cNvPr id="85" name="Straight Arrow Connector 85"/>
                                      <wps:cNvCnPr/>
                                      <wps:spPr>
                                        <a:xfrm flipV="1">
                                          <a:off x="977900" y="1422400"/>
                                          <a:ext cx="0" cy="93726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25400" cap="flat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400000"/>
                                          <a:tailEnd type="triangle"/>
                                        </a:ln>
                                        <a:effectLst/>
                                        <a:sp3d/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none"/>
                                      </wps:style>
                                      <wps:bodyPr/>
                                    </wps:wsp>
                                    <wpg:grpSp>
                                      <wpg:cNvPr id="92" name="Group 92"/>
                                      <wpg:cNvGrpSpPr/>
                                      <wpg:grpSpPr>
                                        <a:xfrm>
                                          <a:off x="76200" y="0"/>
                                          <a:ext cx="4902200" cy="3073400"/>
                                          <a:chOff x="0" y="0"/>
                                          <a:chExt cx="4902200" cy="3073400"/>
                                        </a:xfrm>
                                      </wpg:grpSpPr>
                                      <wpg:grpSp>
                                        <wpg:cNvPr id="83" name="Group 8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902200" cy="2514600"/>
                                            <a:chOff x="0" y="0"/>
                                            <a:chExt cx="4902200" cy="2514600"/>
                                          </a:xfrm>
                                        </wpg:grpSpPr>
                                        <wpg:grpSp>
                                          <wpg:cNvPr id="75" name="Group 7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4902200" cy="2514600"/>
                                              <a:chOff x="0" y="0"/>
                                              <a:chExt cx="4902200" cy="2514600"/>
                                            </a:xfrm>
                                          </wpg:grpSpPr>
                                          <wpg:grpSp>
                                            <wpg:cNvPr id="65" name="Group 65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4445000" cy="2514600"/>
                                                <a:chOff x="0" y="0"/>
                                                <a:chExt cx="4445000" cy="2514600"/>
                                              </a:xfrm>
                                            </wpg:grpSpPr>
                                            <wpg:grpSp>
                                              <wpg:cNvPr id="58" name="Group 58"/>
                                              <wpg:cNvGrpSpPr/>
                                              <wpg:grpSpPr>
                                                <a:xfrm>
                                                  <a:off x="0" y="406400"/>
                                                  <a:ext cx="4445000" cy="2108200"/>
                                                  <a:chOff x="0" y="0"/>
                                                  <a:chExt cx="4445000" cy="2108200"/>
                                                </a:xfrm>
                                              </wpg:grpSpPr>
                                              <wpg:grpSp>
                                                <wpg:cNvPr id="54" name="Group 54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4445000" cy="2108200"/>
                                                    <a:chOff x="0" y="0"/>
                                                    <a:chExt cx="4445000" cy="2108200"/>
                                                  </a:xfrm>
                                                </wpg:grpSpPr>
                                                <wpg:grpSp>
                                                  <wpg:cNvPr id="45" name="Group 45"/>
                                                  <wpg:cNvGrpSpPr/>
                                                  <wpg:grpSpPr>
                                                    <a:xfrm>
                                                      <a:off x="838200" y="0"/>
                                                      <a:ext cx="3606800" cy="2108200"/>
                                                      <a:chOff x="12700" y="0"/>
                                                      <a:chExt cx="3606800" cy="2108200"/>
                                                    </a:xfrm>
                                                  </wpg:grpSpPr>
                                                  <wpg:grpSp>
                                                    <wpg:cNvPr id="20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12700" y="0"/>
                                                        <a:ext cx="1193800" cy="977900"/>
                                                        <a:chOff x="0" y="0"/>
                                                        <a:chExt cx="1193800" cy="977900"/>
                                                      </a:xfrm>
                                                    </wpg:grpSpPr>
                                                    <wps:wsp>
                                                      <wps:cNvPr id="18" name="Rectangle 18"/>
                                                      <wps:cNvSpPr/>
                                                      <wps:spPr>
                                                        <a:xfrm>
                                                          <a:off x="0" y="292100"/>
                                                          <a:ext cx="1193800" cy="685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ln/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4B366E4E" w14:textId="21EE9693" w:rsidR="00705414" w:rsidRPr="00705414" w:rsidRDefault="00705414" w:rsidP="00705414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 w:rsidRPr="00705414">
                                                              <w:rPr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f:</w:t>
                                                            </w:r>
                                                          </w:p>
                                                          <w:p w14:paraId="59135952" w14:textId="50E26D31" w:rsidR="00705414" w:rsidRPr="00705414" w:rsidRDefault="00705414" w:rsidP="00705414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 w:rsidRPr="00705414">
                                                              <w:rPr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g: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9" name="Text Box 19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800100" cy="28956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 cap="flat">
                                                          <a:noFill/>
                                                          <a:miter lim="400000"/>
                                                        </a:ln>
                                                        <a:effectLst/>
                                                        <a:sp3d/>
                                                      </wps:spPr>
                                                      <wps:style>
                                                        <a:lnRef idx="0">
                                                          <a:scrgbClr r="0" g="0" b="0"/>
                                                        </a:lnRef>
                                                        <a:fillRef idx="0">
                                                          <a:scrgbClr r="0" g="0" b="0"/>
                                                        </a:fillRef>
                                                        <a:effectRef idx="0">
                                                          <a:scrgbClr r="0" g="0" b="0"/>
                                                        </a:effectRef>
                                                        <a:fontRef idx="none"/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07D1E842" w14:textId="3A45F266" w:rsidR="006C3E64" w:rsidRDefault="006C3E64">
                                                            <w:r>
                                                              <w:t>E1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sp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38" name="Group 38"/>
                                                    <wpg:cNvGrpSpPr/>
                                                    <wpg:grpSpPr>
                                                      <a:xfrm>
                                                        <a:off x="749300" y="431800"/>
                                                        <a:ext cx="2870200" cy="680720"/>
                                                        <a:chOff x="0" y="0"/>
                                                        <a:chExt cx="2870200" cy="680720"/>
                                                      </a:xfrm>
                                                    </wpg:grpSpPr>
                                                    <wpg:grpSp>
                                                      <wpg:cNvPr id="36" name="Group 36"/>
                                                      <wpg:cNvGrpSpPr/>
                                                      <wpg:grpSpPr>
                                                        <a:xfrm>
                                                          <a:off x="1104900" y="0"/>
                                                          <a:ext cx="1765300" cy="680720"/>
                                                          <a:chOff x="0" y="0"/>
                                                          <a:chExt cx="1765300" cy="680720"/>
                                                        </a:xfrm>
                                                      </wpg:grpSpPr>
                                                      <wpg:grpSp>
                                                        <wpg:cNvPr id="26" name="Group 2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63500" y="0"/>
                                                            <a:ext cx="381000" cy="203200"/>
                                                            <a:chOff x="0" y="0"/>
                                                            <a:chExt cx="381000" cy="20320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4" name="Oval 24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0" y="0"/>
                                                              <a:ext cx="190500" cy="20320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ln/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5" name="Oval 25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90500" y="0"/>
                                                              <a:ext cx="190500" cy="20320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ln/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35" name="Text Box 35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0" y="215900"/>
                                                            <a:ext cx="1765300" cy="46482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12700" cap="flat">
                                                            <a:noFill/>
                                                            <a:miter lim="400000"/>
                                                          </a:ln>
                                                          <a:effectLst/>
                                                          <a:sp3d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rgbClr r="0" g="0" b="0"/>
                                                          </a:lnRef>
                                                          <a:fillRef idx="0">
                                                            <a:scrgbClr r="0" g="0" b="0"/>
                                                          </a:fillRef>
                                                          <a:effectRef idx="0">
                                                            <a:scrgbClr r="0" g="0" b="0"/>
                                                          </a:effectRef>
                                                          <a:fontRef idx="none"/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79B89244" w14:textId="67084F32" w:rsidR="00302372" w:rsidRDefault="00302372">
                                                              <w:r>
                                                                <w:t>P3: (y)</w:t>
                                                              </w:r>
                                                            </w:p>
                                                            <w:p w14:paraId="4CA68E48" w14:textId="17D2EBA8" w:rsidR="00302372" w:rsidRDefault="00302372">
                                                              <w:r>
                                                                <w:t>B3: (lambda (y) (/ x y))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sp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37" name="Straight Arrow Connector 37"/>
                                                      <wps:cNvCnPr/>
                                                      <wps:spPr>
                                                        <a:xfrm>
                                                          <a:off x="0" y="101600"/>
                                                          <a:ext cx="109220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miter lim="400000"/>
                                                          <a:tailEnd type="triangle"/>
                                                        </a:ln>
                                                        <a:effectLst/>
                                                        <a:sp3d/>
                                                      </wps:spPr>
                                                      <wps:style>
                                                        <a:lnRef idx="0">
                                                          <a:scrgbClr r="0" g="0" b="0"/>
                                                        </a:lnRef>
                                                        <a:fillRef idx="0">
                                                          <a:scrgbClr r="0" g="0" b="0"/>
                                                        </a:fillRef>
                                                        <a:effectRef idx="0">
                                                          <a:scrgbClr r="0" g="0" b="0"/>
                                                        </a:effectRef>
                                                        <a:fontRef idx="none"/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g:grpSp>
                                                    <wpg:cNvPr id="23" name="Group 23"/>
                                                    <wpg:cNvGrpSpPr/>
                                                    <wpg:grpSpPr>
                                                      <a:xfrm>
                                                        <a:off x="2362200" y="1137920"/>
                                                        <a:ext cx="1219200" cy="970280"/>
                                                        <a:chOff x="2362200" y="-68580"/>
                                                        <a:chExt cx="1219200" cy="970280"/>
                                                      </a:xfrm>
                                                    </wpg:grpSpPr>
                                                    <wps:wsp>
                                                      <wps:cNvPr id="21" name="Rectangle 21"/>
                                                      <wps:cNvSpPr/>
                                                      <wps:spPr>
                                                        <a:xfrm>
                                                          <a:off x="2374900" y="215900"/>
                                                          <a:ext cx="1206500" cy="685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ln/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6127798A" w14:textId="62BA59C5" w:rsidR="006C3E64" w:rsidRPr="006C3E64" w:rsidRDefault="006C3E64" w:rsidP="006C3E64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 w:rsidRPr="006C3E64">
                                                              <w:rPr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x:2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2" name="Text Box 22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2362200" y="-68580"/>
                                                          <a:ext cx="558800" cy="28956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 cap="flat">
                                                          <a:noFill/>
                                                          <a:miter lim="400000"/>
                                                        </a:ln>
                                                        <a:effectLst/>
                                                        <a:sp3d/>
                                                      </wps:spPr>
                                                      <wps:style>
                                                        <a:lnRef idx="0">
                                                          <a:scrgbClr r="0" g="0" b="0"/>
                                                        </a:lnRef>
                                                        <a:fillRef idx="0">
                                                          <a:scrgbClr r="0" g="0" b="0"/>
                                                        </a:fillRef>
                                                        <a:effectRef idx="0">
                                                          <a:scrgbClr r="0" g="0" b="0"/>
                                                        </a:effectRef>
                                                        <a:fontRef idx="none"/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D1E2F53" w14:textId="45B49BEF" w:rsidR="006C3E64" w:rsidRDefault="006C3E64">
                                                            <w:r>
                                                              <w:t>E2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sp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47" name="Group 47"/>
                                                  <wpg:cNvGrpSpPr/>
                                                  <wpg:grpSpPr>
                                                    <a:xfrm>
                                                      <a:off x="0" y="685800"/>
                                                      <a:ext cx="647700" cy="843280"/>
                                                      <a:chOff x="0" y="0"/>
                                                      <a:chExt cx="647700" cy="843280"/>
                                                    </a:xfrm>
                                                  </wpg:grpSpPr>
                                                  <wpg:grpSp>
                                                    <wpg:cNvPr id="48" name="Group 48"/>
                                                    <wpg:cNvGrpSpPr/>
                                                    <wpg:grpSpPr>
                                                      <a:xfrm>
                                                        <a:off x="63500" y="0"/>
                                                        <a:ext cx="381000" cy="203200"/>
                                                        <a:chOff x="0" y="0"/>
                                                        <a:chExt cx="381000" cy="203200"/>
                                                      </a:xfrm>
                                                    </wpg:grpSpPr>
                                                    <wps:wsp>
                                                      <wps:cNvPr id="49" name="Oval 49"/>
                                                      <wps:cNvSp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190500" cy="2032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ln/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0" name="Oval 50"/>
                                                      <wps:cNvSpPr/>
                                                      <wps:spPr>
                                                        <a:xfrm>
                                                          <a:off x="190500" y="0"/>
                                                          <a:ext cx="190500" cy="2032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ln/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51" name="Text Box 51"/>
                                                    <wps:cNvSpPr txBox="1"/>
                                                    <wps:spPr>
                                                      <a:xfrm>
                                                        <a:off x="0" y="203200"/>
                                                        <a:ext cx="647700" cy="64008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12700" cap="flat">
                                                        <a:noFill/>
                                                        <a:miter lim="400000"/>
                                                      </a:ln>
                                                      <a:effectLst/>
                                                      <a:sp3d/>
                                                    </wps:spPr>
                                                    <wps:style>
                                                      <a:lnRef idx="0">
                                                        <a:scrgbClr r="0" g="0" b="0"/>
                                                      </a:lnRef>
                                                      <a:fillRef idx="0">
                                                        <a:scrgbClr r="0" g="0" b="0"/>
                                                      </a:fillRef>
                                                      <a:effectRef idx="0">
                                                        <a:scrgbClr r="0" g="0" b="0"/>
                                                      </a:effectRef>
                                                      <a:fontRef idx="none"/>
                                                    </wps:style>
                                                    <wps:txbx>
                                                      <w:txbxContent>
                                                        <w:p w14:paraId="45263071" w14:textId="21C43A7E" w:rsidR="00302372" w:rsidRDefault="00302372" w:rsidP="00302372">
                                                          <w:r>
                                                            <w:t>P</w:t>
                                                          </w:r>
                                                          <w:r>
                                                            <w:t>4</w:t>
                                                          </w:r>
                                                          <w:r>
                                                            <w:t>: (</w:t>
                                                          </w:r>
                                                          <w:r>
                                                            <w:t>x</w:t>
                                                          </w:r>
                                                          <w:r>
                                                            <w:t>)</w:t>
                                                          </w:r>
                                                        </w:p>
                                                        <w:p w14:paraId="651D4494" w14:textId="14818470" w:rsidR="00302372" w:rsidRDefault="00302372" w:rsidP="00302372">
                                                          <w:r>
                                                            <w:t>B</w:t>
                                                          </w:r>
                                                          <w:r>
                                                            <w:t>4</w:t>
                                                          </w:r>
                                                          <w:r>
                                                            <w:t>: (</w:t>
                                                          </w:r>
                                                          <w:r>
                                                            <w:t>f x)</w:t>
                                                          </w:r>
                                                        </w:p>
                                                        <w:p w14:paraId="3A9E57AF" w14:textId="0004BF3B" w:rsidR="00302372" w:rsidRDefault="00302372" w:rsidP="00302372"/>
                                                      </w:txbxContent>
                                                    </wps:txbx>
                              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sp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53" name="Straight Arrow Connector 53"/>
                                                <wps:cNvCnPr/>
                                                <wps:spPr>
                                                  <a:xfrm flipH="1">
                                                    <a:off x="533400" y="774700"/>
                                                    <a:ext cx="77470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400000"/>
                                                    <a:tailEnd type="triangle"/>
                                                  </a:ln>
                                                  <a:effectLst/>
                                                  <a:sp3d/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none"/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5" name="Elbow Connector 55"/>
                                                <wps:cNvCnPr/>
                                                <wps:spPr>
                                                  <a:xfrm flipV="1">
                                                    <a:off x="228600" y="431800"/>
                                                    <a:ext cx="558800" cy="205740"/>
                                                  </a:xfrm>
                                                  <a:prstGeom prst="bentConnector3">
                                                    <a:avLst>
                                                      <a:gd name="adj1" fmla="val 2500"/>
                                                    </a:avLst>
                                                  </a:prstGeom>
                                                  <a:noFill/>
                                                  <a:ln w="25400" cap="flat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400000"/>
                                                    <a:tailEnd type="triangle"/>
                                                  </a:ln>
                                                  <a:effectLst/>
                                                  <a:sp3d/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none"/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64" name="Group 64"/>
                                              <wpg:cNvGrpSpPr/>
                                              <wpg:grpSpPr>
                                                <a:xfrm>
                                                  <a:off x="127000" y="0"/>
                                                  <a:ext cx="1308100" cy="609600"/>
                                                  <a:chOff x="0" y="0"/>
                                                  <a:chExt cx="1308100" cy="609600"/>
                                                </a:xfrm>
                                              </wpg:grpSpPr>
                                              <wps:wsp>
                                                <wps:cNvPr id="61" name="Elbow Connector 61"/>
                                                <wps:cNvCnPr/>
                                                <wps:spPr>
                                                  <a:xfrm flipH="1" flipV="1">
                                                    <a:off x="0" y="355600"/>
                                                    <a:ext cx="1308100" cy="254000"/>
                                                  </a:xfrm>
                                                  <a:prstGeom prst="bentConnector3">
                                                    <a:avLst>
                                                      <a:gd name="adj1" fmla="val 485"/>
                                                    </a:avLst>
                                                  </a:prstGeom>
                                                  <a:noFill/>
                                                  <a:ln w="25400" cap="flat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400000"/>
                                                  </a:ln>
                                                  <a:effectLst/>
                                                  <a:sp3d/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none"/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63" name="Straight Arrow Connector 63"/>
                                                <wps:cNvCnPr/>
                                                <wps:spPr>
                                                  <a:xfrm flipV="1">
                                                    <a:off x="12700" y="0"/>
                                                    <a:ext cx="0" cy="35306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400000"/>
                                                    <a:tailEnd type="triangle"/>
                                                  </a:ln>
                                                  <a:effectLst/>
                                                  <a:sp3d/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none"/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74" name="Group 74"/>
                                            <wpg:cNvGrpSpPr/>
                                            <wpg:grpSpPr>
                                              <a:xfrm>
                                                <a:off x="3200400" y="939800"/>
                                                <a:ext cx="1701800" cy="1231900"/>
                                                <a:chOff x="0" y="0"/>
                                                <a:chExt cx="1701800" cy="1231900"/>
                                              </a:xfrm>
                                            </wpg:grpSpPr>
                                            <wps:wsp>
                                              <wps:cNvPr id="72" name="Elbow Connector 72"/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1460500" cy="1231900"/>
                                                </a:xfrm>
                                                <a:prstGeom prst="bentConnector3">
                                                  <a:avLst>
                                                    <a:gd name="adj1" fmla="val 118261"/>
                                                  </a:avLst>
                                                </a:prstGeom>
                                                <a:noFill/>
                                                <a:ln w="25400" cap="flat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miter lim="400000"/>
                                                </a:ln>
                                                <a:effectLst/>
                                                <a:sp3d/>
                                              </wps:spPr>
                                              <wps:style>
                                                <a:lnRef idx="0">
                                                  <a:scrgbClr r="0" g="0" b="0"/>
                                                </a:lnRef>
                                                <a:fillRef idx="0">
                                                  <a:scrgbClr r="0" g="0" b="0"/>
                                                </a:fillRef>
                                                <a:effectRef idx="0">
                                                  <a:scrgbClr r="0" g="0" b="0"/>
                                                </a:effectRef>
                                                <a:fontRef idx="none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3" name="Straight Arrow Connector 73"/>
                                              <wps:cNvCnPr/>
                                              <wps:spPr>
                                                <a:xfrm flipH="1">
                                                  <a:off x="1244600" y="1231900"/>
                                                  <a:ext cx="4572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miter lim="400000"/>
                                                  <a:tailEnd type="triangle"/>
                                                </a:ln>
                                                <a:effectLst/>
                                                <a:sp3d/>
                                              </wps:spPr>
                                              <wps:style>
                                                <a:lnRef idx="0">
                                                  <a:scrgbClr r="0" g="0" b="0"/>
                                                </a:lnRef>
                                                <a:fillRef idx="0">
                                                  <a:scrgbClr r="0" g="0" b="0"/>
                                                </a:fillRef>
                                                <a:effectRef idx="0">
                                                  <a:scrgbClr r="0" g="0" b="0"/>
                                                </a:effectRef>
                                                <a:fontRef idx="none"/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g:grpSp>
                                          <wpg:cNvPr id="82" name="Group 82"/>
                                          <wpg:cNvGrpSpPr/>
                                          <wpg:grpSpPr>
                                            <a:xfrm>
                                              <a:off x="1905000" y="1447800"/>
                                              <a:ext cx="1219200" cy="558800"/>
                                              <a:chOff x="457200" y="0"/>
                                              <a:chExt cx="1219200" cy="558800"/>
                                            </a:xfrm>
                                          </wpg:grpSpPr>
                                          <wps:wsp>
                                            <wps:cNvPr id="80" name="Straight Connector 80"/>
                                            <wps:cNvCnPr/>
                                            <wps:spPr>
                                              <a:xfrm flipH="1">
                                                <a:off x="457200" y="558800"/>
                                                <a:ext cx="12192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 cap="flat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miter lim="400000"/>
                                              </a:ln>
                                              <a:effectLst/>
                                              <a:sp3d/>
                                            </wps:spPr>
                                            <wps:style>
                                              <a:lnRef idx="0">
                                                <a:scrgbClr r="0" g="0" b="0"/>
                                              </a:lnRef>
                                              <a:fillRef idx="0">
                                                <a:scrgbClr r="0" g="0" b="0"/>
                                              </a:fillRef>
                                              <a:effectRef idx="0">
                                                <a:scrgbClr r="0" g="0" b="0"/>
                                              </a:effectRef>
                                              <a:fontRef idx="none"/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81" name="Straight Arrow Connector 81"/>
                                            <wps:cNvCnPr/>
                                            <wps:spPr>
                                              <a:xfrm flipV="1">
                                                <a:off x="469900" y="0"/>
                                                <a:ext cx="0" cy="5588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miter lim="400000"/>
                                                <a:tailEnd type="triangle"/>
                                              </a:ln>
                                              <a:effectLst/>
                                              <a:sp3d/>
                                            </wps:spPr>
                                            <wps:style>
                                              <a:lnRef idx="0">
                                                <a:scrgbClr r="0" g="0" b="0"/>
                                              </a:lnRef>
                                              <a:fillRef idx="0">
                                                <a:scrgbClr r="0" g="0" b="0"/>
                                              </a:fillRef>
                                              <a:effectRef idx="0">
                                                <a:scrgbClr r="0" g="0" b="0"/>
                                              </a:effectRef>
                                              <a:fontRef idx="none"/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91" name="Group 91"/>
                                        <wpg:cNvGrpSpPr/>
                                        <wpg:grpSpPr>
                                          <a:xfrm>
                                            <a:off x="1346200" y="1435100"/>
                                            <a:ext cx="1435100" cy="1638300"/>
                                            <a:chOff x="0" y="0"/>
                                            <a:chExt cx="1435100" cy="1638300"/>
                                          </a:xfrm>
                                        </wpg:grpSpPr>
                                        <wps:wsp>
                                          <wps:cNvPr id="67" name="Rectangle 67"/>
                                          <wps:cNvSpPr/>
                                          <wps:spPr>
                                            <a:xfrm>
                                              <a:off x="228600" y="952500"/>
                                              <a:ext cx="1206500" cy="685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7DC295C" w14:textId="78DCC716" w:rsidR="0023317E" w:rsidRPr="006C3E64" w:rsidRDefault="0023317E" w:rsidP="0023317E">
                                                <w:pPr>
                                                  <w:jc w:val="center"/>
                                                  <w:rPr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 w:rsidRPr="006C3E64">
                                                  <w:rPr>
                                                    <w:sz w:val="32"/>
                                                    <w:szCs w:val="32"/>
                                                  </w:rPr>
                                                  <w:t>x:</w:t>
                                                </w:r>
                                                <w:r>
                                                  <w:rPr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90" name="Group 90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77800" cy="1320800"/>
                                              <a:chOff x="0" y="0"/>
                                              <a:chExt cx="177800" cy="1320800"/>
                                            </a:xfrm>
                                          </wpg:grpSpPr>
                                          <wps:wsp>
                                            <wps:cNvPr id="88" name="Straight Connector 88"/>
                                            <wps:cNvCnPr/>
                                            <wps:spPr>
                                              <a:xfrm flipH="1">
                                                <a:off x="0" y="1308100"/>
                                                <a:ext cx="1778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 cap="flat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miter lim="400000"/>
                                              </a:ln>
                                              <a:effectLst/>
                                              <a:sp3d/>
                                            </wps:spPr>
                                            <wps:style>
                                              <a:lnRef idx="0">
                                                <a:scrgbClr r="0" g="0" b="0"/>
                                              </a:lnRef>
                                              <a:fillRef idx="0">
                                                <a:scrgbClr r="0" g="0" b="0"/>
                                              </a:fillRef>
                                              <a:effectRef idx="0">
                                                <a:scrgbClr r="0" g="0" b="0"/>
                                              </a:effectRef>
                                              <a:fontRef idx="none"/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89" name="Straight Arrow Connector 89"/>
                                            <wps:cNvCnPr/>
                                            <wps:spPr>
                                              <a:xfrm flipV="1">
                                                <a:off x="0" y="0"/>
                                                <a:ext cx="0" cy="13208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miter lim="400000"/>
                                                <a:tailEnd type="triangle"/>
                                              </a:ln>
                                              <a:effectLst/>
                                              <a:sp3d/>
                                            </wps:spPr>
                                            <wps:style>
                                              <a:lnRef idx="0">
                                                <a:scrgbClr r="0" g="0" b="0"/>
                                              </a:lnRef>
                                              <a:fillRef idx="0">
                                                <a:scrgbClr r="0" g="0" b="0"/>
                                              </a:fillRef>
                                              <a:effectRef idx="0">
                                                <a:scrgbClr r="0" g="0" b="0"/>
                                              </a:effectRef>
                                              <a:fontRef idx="none"/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  <wpg:grpSp>
                                    <wpg:cNvPr id="102" name="Group 102"/>
                                    <wpg:cNvGrpSpPr/>
                                    <wpg:grpSpPr>
                                      <a:xfrm>
                                        <a:off x="0" y="1447800"/>
                                        <a:ext cx="2197100" cy="1313180"/>
                                        <a:chOff x="0" y="0"/>
                                        <a:chExt cx="2197100" cy="1313180"/>
                                      </a:xfrm>
                                    </wpg:grpSpPr>
                                    <wpg:grpSp>
                                      <wpg:cNvPr id="97" name="Group 97"/>
                                      <wpg:cNvGrpSpPr/>
                                      <wpg:grpSpPr>
                                        <a:xfrm>
                                          <a:off x="0" y="469900"/>
                                          <a:ext cx="647700" cy="843280"/>
                                          <a:chOff x="0" y="0"/>
                                          <a:chExt cx="647700" cy="843280"/>
                                        </a:xfrm>
                                      </wpg:grpSpPr>
                                      <wps:wsp>
                                        <wps:cNvPr id="94" name="Oval 94"/>
                                        <wps:cNvSpPr/>
                                        <wps:spPr>
                                          <a:xfrm>
                                            <a:off x="63500" y="0"/>
                                            <a:ext cx="190500" cy="2032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5" name="Oval 95"/>
                                        <wps:cNvSpPr/>
                                        <wps:spPr>
                                          <a:xfrm>
                                            <a:off x="254000" y="0"/>
                                            <a:ext cx="190500" cy="2032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6" name="Text Box 96"/>
                                        <wps:cNvSpPr txBox="1"/>
                                        <wps:spPr>
                                          <a:xfrm>
                                            <a:off x="0" y="203200"/>
                                            <a:ext cx="647700" cy="640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  <a:sp3d/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none"/>
                                        </wps:style>
                                        <wps:txbx>
                                          <w:txbxContent>
                                            <w:p w14:paraId="2502D198" w14:textId="546D61BB" w:rsidR="00914347" w:rsidRDefault="00914347" w:rsidP="00914347">
                                              <w:r>
                                                <w:t>P</w:t>
                                              </w:r>
                                              <w:r w:rsidR="0020505D">
                                                <w:t>5</w:t>
                                              </w:r>
                                              <w:r>
                                                <w:t>: (x)</w:t>
                                              </w:r>
                                            </w:p>
                                            <w:p w14:paraId="782F67D7" w14:textId="34B80EB5" w:rsidR="00914347" w:rsidRDefault="00914347" w:rsidP="00914347">
                                              <w:r>
                                                <w:t>B</w:t>
                                              </w:r>
                                              <w:r w:rsidR="0020505D">
                                                <w:t>5</w:t>
                                              </w:r>
                                              <w:r>
                                                <w:t>: (</w:t>
                                              </w:r>
                                              <w:r w:rsidR="006906DC">
                                                <w:t>g</w:t>
                                              </w:r>
                                              <w:r>
                                                <w:t>)</w:t>
                                              </w:r>
                                            </w:p>
                                            <w:p w14:paraId="4DAFA914" w14:textId="77777777" w:rsidR="00914347" w:rsidRDefault="00914347" w:rsidP="00914347"/>
                                          </w:txbxContent>
                                        </wps:txbx>
                  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spAutoFit/>
                                        </wps:bodyPr>
                                      </wps:wsp>
                                    </wpg:grpSp>
                                    <wpg:grpSp>
                                      <wpg:cNvPr id="101" name="Group 101"/>
                                      <wpg:cNvGrpSpPr/>
                                      <wpg:grpSpPr>
                                        <a:xfrm>
                                          <a:off x="520700" y="0"/>
                                          <a:ext cx="1676400" cy="558800"/>
                                          <a:chOff x="0" y="0"/>
                                          <a:chExt cx="1676400" cy="558800"/>
                                        </a:xfrm>
                                      </wpg:grpSpPr>
                                      <wps:wsp>
                                        <wps:cNvPr id="99" name="Straight Connector 99"/>
                                        <wps:cNvCnPr/>
                                        <wps:spPr>
                                          <a:xfrm>
                                            <a:off x="1663700" y="0"/>
                                            <a:ext cx="0" cy="5588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 cap="flat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400000"/>
                                          </a:ln>
                                          <a:effectLst/>
                                          <a:sp3d/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none"/>
                                        </wps:style>
                                        <wps:bodyPr/>
                                      </wps:wsp>
                                      <wps:wsp>
                                        <wps:cNvPr id="100" name="Straight Arrow Connector 100"/>
                                        <wps:cNvCnPr/>
                                        <wps:spPr>
                                          <a:xfrm flipH="1">
                                            <a:off x="0" y="558800"/>
                                            <a:ext cx="16764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25400" cap="flat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400000"/>
                                            <a:tailEnd type="triangle"/>
                                          </a:ln>
                                          <a:effectLst/>
                                          <a:sp3d/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none"/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107" name="Straight Arrow Connector 107"/>
                            <wps:cNvCnPr/>
                            <wps:spPr>
                              <a:xfrm flipV="1">
                                <a:off x="4102100" y="3416300"/>
                                <a:ext cx="139700" cy="137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  <a:tailEnd type="triangle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08" name="Text Box 108"/>
                            <wps:cNvSpPr txBox="1"/>
                            <wps:spPr>
                              <a:xfrm>
                                <a:off x="3987800" y="3276600"/>
                                <a:ext cx="191135" cy="2895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53D6197F" w14:textId="0375DBC7" w:rsidR="00D74A9E" w:rsidRDefault="00D74A9E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none" lIns="50800" tIns="50800" rIns="50800" bIns="50800" numCol="1" spcCol="3810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110" name="Straight Arrow Connector 110"/>
                          <wps:cNvCnPr/>
                          <wps:spPr>
                            <a:xfrm flipV="1">
                              <a:off x="2451100" y="3416300"/>
                              <a:ext cx="101600" cy="12446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  <a:tailEnd type="triangle"/>
                            </a:ln>
                            <a:effectLst/>
                            <a:sp3d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s:wsp>
                        <wps:cNvPr id="112" name="Text Box 112"/>
                        <wps:cNvSpPr txBox="1"/>
                        <wps:spPr>
                          <a:xfrm>
                            <a:off x="2311400" y="3302000"/>
                            <a:ext cx="437515" cy="2794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73377ECF" w14:textId="31CDD903" w:rsidR="00D74A9E" w:rsidRDefault="00D74A9E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9EFE8" id="Group 113" o:spid="_x0000_s1026" style="position:absolute;margin-left:29.3pt;margin-top:15.25pt;width:489pt;height:335pt;z-index:251716608" coordsize="62103,425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">
                <v:group id="Group 111" o:spid="_x0000_s1027" style="position:absolute;width:62103;height:42545" coordsize="62103,42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">
                  <v:group id="Group 109" o:spid="_x0000_s1028" style="position:absolute;width:62103;height:42545" coordsize="62103,42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m5cyQAAAOE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">
                    <v:group id="Group 106" o:spid="_x0000_s1029" style="position:absolute;width:62103;height:42545" coordsize="62103,42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fou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">
                      <v:group id="Group 34" o:spid="_x0000_s1030" style="position:absolute;top:8001;width:12319;height:16764" coordsize="12319,16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    <v:group id="Group 32" o:spid="_x0000_s1031" style="position:absolute;top:4826;width:12319;height:11938" coordsize="12319,119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        <v:group id="Group 27" o:spid="_x0000_s1032" style="position:absolute;left:635;width:3810;height:2032" coordsize="381000,20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          <v:oval id="Oval 28" o:spid="_x0000_s1033" style="position:absolute;width:190500;height:203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" fillcolor="white [3201]" strokecolor="black [3200]" strokeweight="2pt">
                              <v:textbox inset="4pt,4pt,4pt,4pt"/>
                            </v:oval>
                            <v:oval id="Oval 29" o:spid="_x0000_s1034" style="position:absolute;left:190500;width:190500;height:203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" fillcolor="white [3201]" strokecolor="black [3200]" strokeweight="2pt">
                              <v:textbox inset="4pt,4pt,4pt,4pt"/>
                            </v:oval>
                          </v:group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0" o:spid="_x0000_s1035" type="#_x0000_t202" style="position:absolute;top:2032;width:12319;height:9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" filled="f" stroked="f" strokeweight="1pt">
                            <v:stroke miterlimit="4"/>
                            <v:textbox style="mso-fit-shape-to-text:t" inset="4pt,4pt,4pt,4pt">
                              <w:txbxContent>
                                <w:p w14:paraId="5CF375E8" w14:textId="7E56943E" w:rsidR="006C3E64" w:rsidRDefault="006C3E64">
                                  <w:r>
                                    <w:t xml:space="preserve">P2: </w:t>
                                  </w:r>
                                  <w:r w:rsidR="00302372">
                                    <w:t>(</w:t>
                                  </w:r>
                                  <w:r>
                                    <w:t>f, g</w:t>
                                  </w:r>
                                  <w:r w:rsidR="00302372">
                                    <w:t>)</w:t>
                                  </w:r>
                                </w:p>
                                <w:p w14:paraId="3E02D9FA" w14:textId="77777777" w:rsidR="006C3E64" w:rsidRDefault="006C3E64">
                                  <w:r>
                                    <w:t>B2: (lambda (x)</w:t>
                                  </w:r>
                                </w:p>
                                <w:p w14:paraId="64CF117C" w14:textId="77777777" w:rsidR="006C3E64" w:rsidRDefault="006C3E64">
                                  <w:r>
                                    <w:t>(</w:t>
                                  </w:r>
                                  <w:proofErr w:type="gramStart"/>
                                  <w:r>
                                    <w:t>if</w:t>
                                  </w:r>
                                  <w:proofErr w:type="gramEnd"/>
                                  <w:r>
                                    <w:t xml:space="preserve"> (= x 0)</w:t>
                                  </w:r>
                                </w:p>
                                <w:p w14:paraId="1B1AE75D" w14:textId="15793DDA" w:rsidR="006C3E64" w:rsidRDefault="00914347" w:rsidP="006C3E64">
                                  <w:r>
                                    <w:t>x</w:t>
                                  </w:r>
                                </w:p>
                                <w:p w14:paraId="37CFD32E" w14:textId="21ED0D06" w:rsidR="006C3E64" w:rsidRDefault="006C3E64" w:rsidP="006C3E64">
                                  <w:r>
                                    <w:t>(g x)))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Elbow Connector 33" o:spid="_x0000_s1036" type="#_x0000_t34" style="position:absolute;left:2540;width:5080;height:3835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" adj="540" strokeweight="2pt">
                          <v:stroke endarrow="block" miterlimit="4"/>
                        </v:shape>
                      </v:group>
                      <v:group id="Group 105" o:spid="_x0000_s1037" style="position:absolute;left:2540;width:59563;height:42545" coordsize="59563,42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2RZ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">
                        <v:shape id="Text Box 70" o:spid="_x0000_s1038" type="#_x0000_t202" style="position:absolute;left:6350;top:762;width:5588;height:28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" filled="f" stroked="f" strokeweight="1pt">
                          <v:stroke miterlimit="4"/>
                          <v:textbox style="mso-fit-shape-to-text:t" inset="4pt,4pt,4pt,4pt">
                            <w:txbxContent>
                              <w:p w14:paraId="26A2C0B9" w14:textId="2B197F0C" w:rsidR="0023317E" w:rsidRDefault="0023317E" w:rsidP="0023317E">
                                <w:r>
                                  <w:t>GE</w:t>
                                </w:r>
                              </w:p>
                            </w:txbxContent>
                          </v:textbox>
                        </v:shape>
                        <v:group id="Group 104" o:spid="_x0000_s1039" style="position:absolute;width:59563;height:42545" coordsize="59563,42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o8HCyQAAAOE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">
                          <v:group id="Group 17" o:spid="_x0000_s1040" style="position:absolute;left:6096;width:36449;height:13665" coordsize="36449,13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          <v:group id="Group 15" o:spid="_x0000_s1041" style="position:absolute;width:23495;height:11836" coordsize="23495,118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        <v:group id="Group 9" o:spid="_x0000_s1042" style="position:absolute;top:3556;width:23495;height:8280" coordsize="23495,8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            <v:rect id="Rectangle 2" o:spid="_x0000_s1043" style="position:absolute;width:11938;height:82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" fillcolor="white [3201]" strokecolor="black [3200]" strokeweight="2pt">
                                  <v:textbox style="mso-fit-shape-to-text:t" inset="4pt,4pt,4pt,4pt">
                                    <w:txbxContent>
                                      <w:p w14:paraId="037DC8A3" w14:textId="7176E452" w:rsidR="00705414" w:rsidRPr="00705414" w:rsidRDefault="00705414" w:rsidP="00705414">
                                        <w:pPr>
                                          <w:jc w:val="center"/>
                                          <w:rPr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705414">
                                          <w:rPr>
                                            <w:sz w:val="32"/>
                                            <w:szCs w:val="32"/>
                                          </w:rPr>
                                          <w:t>a: 2</w:t>
                                        </w:r>
                                      </w:p>
                                      <w:p w14:paraId="7922161F" w14:textId="5169C2E2" w:rsidR="00705414" w:rsidRPr="00705414" w:rsidRDefault="00705414" w:rsidP="00705414">
                                        <w:pPr>
                                          <w:jc w:val="center"/>
                                          <w:rPr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705414">
                                          <w:rPr>
                                            <w:sz w:val="32"/>
                                            <w:szCs w:val="32"/>
                                          </w:rPr>
                                          <w:t xml:space="preserve">goo: </w:t>
                                        </w:r>
                                      </w:p>
                                      <w:p w14:paraId="36A9E0F1" w14:textId="2E27452F" w:rsidR="00705414" w:rsidRPr="00705414" w:rsidRDefault="00705414" w:rsidP="00705414">
                                        <w:pPr>
                                          <w:jc w:val="center"/>
                                          <w:rPr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705414">
                                          <w:rPr>
                                            <w:sz w:val="32"/>
                                            <w:szCs w:val="32"/>
                                          </w:rPr>
                                          <w:t>foo: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7" o:spid="_x0000_s1044" style="position:absolute;left:19685;top:3429;width:3810;height:2032" coordsize="381000,20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          <v:oval id="Oval 3" o:spid="_x0000_s1045" style="position:absolute;width:190500;height:203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" fillcolor="white [3201]" strokecolor="black [3200]" strokeweight="2pt">
                                    <v:textbox inset="4pt,4pt,4pt,4pt"/>
                                  </v:oval>
                                  <v:oval id="Oval 6" o:spid="_x0000_s1046" style="position:absolute;left:190500;width:190500;height:203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" fillcolor="white [3201]" strokecolor="black [3200]" strokeweight="2pt">
                                    <v:textbox inset="4pt,4pt,4pt,4pt"/>
                                  </v:oval>
                                </v:group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Straight Arrow Connector 8" o:spid="_x0000_s1047" type="#_x0000_t32" style="position:absolute;left:8255;top:4445;width:1066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" strokeweight="2pt">
                                  <v:stroke endarrow="block" miterlimit="4" joinstyle="miter"/>
                                </v:shape>
                              </v:group>
                              <v:group id="Group 14" o:spid="_x0000_s1048" style="position:absolute;left:8890;width:12700;height:5969" coordsize="12700,59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            <v:shape id="Elbow Connector 12" o:spid="_x0000_s1049" type="#_x0000_t34" style="position:absolute;top:127;width:12700;height:5842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" adj="0" strokeweight="2pt">
                                  <v:stroke miterlimit="4"/>
                                </v:shape>
                                <v:shape id="Straight Arrow Connector 13" o:spid="_x0000_s1050" type="#_x0000_t32" style="position:absolute;width:0;height:34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" strokeweight="2pt">
                                  <v:stroke endarrow="block" miterlimit="4" joinstyle="miter"/>
                                </v:shape>
                              </v:group>
                            </v:group>
                            <v:shape id="Text Box 16" o:spid="_x0000_s1051" type="#_x0000_t202" style="position:absolute;left:18923;top:9017;width:17526;height:46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" filled="f" stroked="f" strokeweight="1pt">
                              <v:stroke miterlimit="4"/>
                              <v:textbox style="mso-fit-shape-to-text:t" inset="4pt,4pt,4pt,4pt">
                                <w:txbxContent>
                                  <w:p w14:paraId="358CE5B0" w14:textId="464C8D9F" w:rsidR="00705414" w:rsidRDefault="00705414">
                                    <w:r>
                                      <w:t>P1: (x)</w:t>
                                    </w:r>
                                  </w:p>
                                  <w:p w14:paraId="01E1D9DE" w14:textId="424D5946" w:rsidR="00705414" w:rsidRDefault="00705414">
                                    <w:r>
                                      <w:t>B1: (lambda (y) (/ x y))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03" o:spid="_x0000_s1052" style="position:absolute;top:11811;width:59563;height:30734" coordsize="59563,307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lm2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">
                            <v:group id="Group 93" o:spid="_x0000_s1053" style="position:absolute;left:9779;width:49784;height:30734" coordsize="49784,307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3S4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">
                              <v:rect id="Rectangle 66" o:spid="_x0000_s1054" style="position:absolute;top:23876;width:12065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" fillcolor="white [3201]" strokecolor="black [3200]" strokeweight="2pt">
                                <v:textbox inset="4pt,4pt,4pt,4pt">
                                  <w:txbxContent>
                                    <w:p w14:paraId="15D736FE" w14:textId="3709FC3E" w:rsidR="0023317E" w:rsidRPr="006C3E64" w:rsidRDefault="0023317E" w:rsidP="0023317E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6C3E64">
                                        <w:rPr>
                                          <w:sz w:val="32"/>
                                          <w:szCs w:val="32"/>
                                        </w:rPr>
                                        <w:t>x:</w:t>
                                      </w: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rect>
                              <v:shape id="Text Box 68" o:spid="_x0000_s1055" type="#_x0000_t202" style="position:absolute;left:16510;top:20955;width:5588;height:28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" filled="f" stroked="f" strokeweight="1pt">
                                <v:stroke miterlimit="4"/>
                                <v:textbox style="mso-fit-shape-to-text:t" inset="4pt,4pt,4pt,4pt">
                                  <w:txbxContent>
                                    <w:p w14:paraId="79B4B5F8" w14:textId="160AA158" w:rsidR="0023317E" w:rsidRDefault="0023317E" w:rsidP="0023317E">
                                      <w:r>
                                        <w:t>E</w:t>
                                      </w:r>
                                      <w: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9" o:spid="_x0000_s1056" type="#_x0000_t202" style="position:absolute;left:254;top:21082;width:5588;height:28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" filled="f" stroked="f" strokeweight="1pt">
                                <v:stroke miterlimit="4"/>
                                <v:textbox style="mso-fit-shape-to-text:t" inset="4pt,4pt,4pt,4pt">
                                  <w:txbxContent>
                                    <w:p w14:paraId="30DC65EA" w14:textId="54D91260" w:rsidR="0023317E" w:rsidRDefault="0023317E" w:rsidP="0023317E">
                                      <w:r>
                                        <w:t>E4</w:t>
                                      </w:r>
                                    </w:p>
                                  </w:txbxContent>
                                </v:textbox>
                              </v:shape>
                              <v:shape id="Straight Arrow Connector 85" o:spid="_x0000_s1057" type="#_x0000_t32" style="position:absolute;left:9779;top:14224;width:0;height:937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" strokeweight="2pt">
                                <v:stroke endarrow="block" miterlimit="4" joinstyle="miter"/>
                              </v:shape>
                              <v:group id="Group 92" o:spid="_x0000_s1058" style="position:absolute;left:762;width:49022;height:30734" coordsize="49022,307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9Ej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">
                                <v:group id="Group 83" o:spid="_x0000_s1059" style="position:absolute;width:49022;height:25146" coordsize="49022,25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uJlyAAAAOA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">
                                  <v:group id="Group 75" o:spid="_x0000_s1060" style="position:absolute;width:49022;height:25146" coordsize="49022,25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q+t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">
                                    <v:group id="Group 65" o:spid="_x0000_s1061" style="position:absolute;width:44450;height:25146" coordsize="44450,25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                      <v:group id="Group 58" o:spid="_x0000_s1062" style="position:absolute;top:4064;width:44450;height:21082" coordsize="44450,210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                      <v:group id="Group 54" o:spid="_x0000_s1063" style="position:absolute;width:44450;height:21082" coordsize="44450,210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                        <v:group id="Group 45" o:spid="_x0000_s1064" style="position:absolute;left:8382;width:36068;height:21082" coordorigin="127" coordsize="36068,210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                          <v:group id="Group 20" o:spid="_x0000_s1065" style="position:absolute;left:127;width:11938;height:9779" coordsize="11938,9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                          <v:rect id="Rectangle 18" o:spid="_x0000_s1066" style="position:absolute;top:2921;width:11938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" fillcolor="white [3201]" strokecolor="black [3200]" strokeweight="2pt">
                                                <v:textbox inset="4pt,4pt,4pt,4pt">
                                                  <w:txbxContent>
                                                    <w:p w14:paraId="4B366E4E" w14:textId="21EE9693" w:rsidR="00705414" w:rsidRPr="00705414" w:rsidRDefault="00705414" w:rsidP="00705414">
                                                      <w:pPr>
                                                        <w:jc w:val="center"/>
                                                        <w:rPr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 w:rsidRPr="00705414">
                                                        <w:rPr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f:</w:t>
                                                      </w:r>
                                                    </w:p>
                                                    <w:p w14:paraId="59135952" w14:textId="50E26D31" w:rsidR="00705414" w:rsidRPr="00705414" w:rsidRDefault="00705414" w:rsidP="00705414">
                                                      <w:pPr>
                                                        <w:jc w:val="center"/>
                                                        <w:rPr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 w:rsidRPr="00705414">
                                                        <w:rPr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g: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 id="Text Box 19" o:spid="_x0000_s1067" type="#_x0000_t202" style="position:absolute;width:8001;height:28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" filled="f" stroked="f" strokeweight="1pt">
                                                <v:stroke miterlimit="4"/>
                                                <v:textbox style="mso-fit-shape-to-text:t" inset="4pt,4pt,4pt,4pt">
                                                  <w:txbxContent>
                                                    <w:p w14:paraId="07D1E842" w14:textId="3A45F266" w:rsidR="006C3E64" w:rsidRDefault="006C3E64">
                                                      <w:r>
                                                        <w:t>E1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group id="Group 38" o:spid="_x0000_s1068" style="position:absolute;left:7493;top:4318;width:28702;height:6807" coordsize="28702,68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                          <v:group id="Group 36" o:spid="_x0000_s1069" style="position:absolute;left:11049;width:17653;height:6807" coordsize="17653,68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                          <v:group id="Group 26" o:spid="_x0000_s1070" style="position:absolute;left:635;width:3810;height:2032" coordsize="381000,20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                                <v:oval id="Oval 24" o:spid="_x0000_s1071" style="position:absolute;width:190500;height:203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" fillcolor="white [3201]" strokecolor="black [3200]" strokeweight="2pt">
                                                    <v:textbox inset="4pt,4pt,4pt,4pt"/>
                                                  </v:oval>
                                                  <v:oval id="Oval 25" o:spid="_x0000_s1072" style="position:absolute;left:190500;width:190500;height:203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" fillcolor="white [3201]" strokecolor="black [3200]" strokeweight="2pt">
                                                    <v:textbox inset="4pt,4pt,4pt,4pt"/>
                                                  </v:oval>
                                                </v:group>
                                                <v:shape id="Text Box 35" o:spid="_x0000_s1073" type="#_x0000_t202" style="position:absolute;top:2159;width:17653;height:46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" filled="f" stroked="f" strokeweight="1pt">
                                                  <v:stroke miterlimit="4"/>
                                                  <v:textbox style="mso-fit-shape-to-text:t" inset="4pt,4pt,4pt,4pt">
                                                    <w:txbxContent>
                                                      <w:p w14:paraId="79B89244" w14:textId="67084F32" w:rsidR="00302372" w:rsidRDefault="00302372">
                                                        <w:r>
                                                          <w:t>P3: (y)</w:t>
                                                        </w:r>
                                                      </w:p>
                                                      <w:p w14:paraId="4CA68E48" w14:textId="17D2EBA8" w:rsidR="00302372" w:rsidRDefault="00302372">
                                                        <w:r>
                                                          <w:t>B3: (lambda (y) (/ x y))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shape id="Straight Arrow Connector 37" o:spid="_x0000_s1074" type="#_x0000_t32" style="position:absolute;top:1016;width:1092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" strokeweight="2pt">
                                                <v:stroke endarrow="block" miterlimit="4" joinstyle="miter"/>
                                              </v:shape>
                                            </v:group>
                                            <v:group id="Group 23" o:spid="_x0000_s1075" style="position:absolute;left:23622;top:11379;width:12192;height:9703" coordorigin="23622,-685" coordsize="12192,97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                          <v:rect id="Rectangle 21" o:spid="_x0000_s1076" style="position:absolute;left:23749;top:2159;width:12065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" fillcolor="white [3201]" strokecolor="black [3200]" strokeweight="2pt">
                                                <v:textbox inset="4pt,4pt,4pt,4pt">
                                                  <w:txbxContent>
                                                    <w:p w14:paraId="6127798A" w14:textId="62BA59C5" w:rsidR="006C3E64" w:rsidRPr="006C3E64" w:rsidRDefault="006C3E64" w:rsidP="006C3E64">
                                                      <w:pPr>
                                                        <w:jc w:val="center"/>
                                                        <w:rPr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 w:rsidRPr="006C3E64">
                                                        <w:rPr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x:2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 id="Text Box 22" o:spid="_x0000_s1077" type="#_x0000_t202" style="position:absolute;left:23622;top:-685;width:5588;height:28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" filled="f" stroked="f" strokeweight="1pt">
                                                <v:stroke miterlimit="4"/>
                                                <v:textbox style="mso-fit-shape-to-text:t" inset="4pt,4pt,4pt,4pt">
                                                  <w:txbxContent>
                                                    <w:p w14:paraId="3D1E2F53" w14:textId="45B49BEF" w:rsidR="006C3E64" w:rsidRDefault="006C3E64">
                                                      <w:r>
                                                        <w:t>E2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Group 47" o:spid="_x0000_s1078" style="position:absolute;top:6858;width:6477;height:8432" coordsize="6477,8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                          <v:group id="Group 48" o:spid="_x0000_s1079" style="position:absolute;left:635;width:3810;height:2032" coordsize="381000,20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                            <v:oval id="Oval 49" o:spid="_x0000_s1080" style="position:absolute;width:190500;height:203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" fillcolor="white [3201]" strokecolor="black [3200]" strokeweight="2pt">
                                                <v:textbox inset="4pt,4pt,4pt,4pt"/>
                                              </v:oval>
                                              <v:oval id="Oval 50" o:spid="_x0000_s1081" style="position:absolute;left:190500;width:190500;height:203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" fillcolor="white [3201]" strokecolor="black [3200]" strokeweight="2pt">
                                                <v:textbox inset="4pt,4pt,4pt,4pt"/>
                                              </v:oval>
                                            </v:group>
                                            <v:shape id="Text Box 51" o:spid="_x0000_s1082" type="#_x0000_t202" style="position:absolute;top:2032;width:6477;height:6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" filled="f" stroked="f" strokeweight="1pt">
                                              <v:stroke miterlimit="4"/>
                                              <v:textbox style="mso-fit-shape-to-text:t" inset="4pt,4pt,4pt,4pt">
                                                <w:txbxContent>
                                                  <w:p w14:paraId="45263071" w14:textId="21C43A7E" w:rsidR="00302372" w:rsidRDefault="00302372" w:rsidP="00302372">
                                                    <w:r>
                                                      <w:t>P</w:t>
                                                    </w:r>
                                                    <w:r>
                                                      <w:t>4</w:t>
                                                    </w:r>
                                                    <w:r>
                                                      <w:t>: (</w:t>
                                                    </w:r>
                                                    <w:r>
                                                      <w:t>x</w:t>
                                                    </w:r>
                                                    <w:r>
                                                      <w:t>)</w:t>
                                                    </w:r>
                                                  </w:p>
                                                  <w:p w14:paraId="651D4494" w14:textId="14818470" w:rsidR="00302372" w:rsidRDefault="00302372" w:rsidP="00302372">
                                                    <w:r>
                                                      <w:t>B</w:t>
                                                    </w:r>
                                                    <w:r>
                                                      <w:t>4</w:t>
                                                    </w:r>
                                                    <w:r>
                                                      <w:t>: (</w:t>
                                                    </w:r>
                                                    <w:r>
                                                      <w:t>f x)</w:t>
                                                    </w:r>
                                                  </w:p>
                                                  <w:p w14:paraId="3A9E57AF" w14:textId="0004BF3B" w:rsidR="00302372" w:rsidRDefault="00302372" w:rsidP="00302372"/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shape id="Straight Arrow Connector 53" o:spid="_x0000_s1083" type="#_x0000_t32" style="position:absolute;left:5334;top:7747;width:774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" strokeweight="2pt">
                                          <v:stroke endarrow="block" miterlimit="4" joinstyle="miter"/>
                                        </v:shape>
                                        <v:shape id="Elbow Connector 55" o:spid="_x0000_s1084" type="#_x0000_t34" style="position:absolute;left:2286;top:4318;width:5588;height:2057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" adj="540" strokeweight="2pt">
                                          <v:stroke endarrow="block" miterlimit="4"/>
                                        </v:shape>
                                      </v:group>
                                      <v:group id="Group 64" o:spid="_x0000_s1085" style="position:absolute;left:1270;width:13081;height:6096" coordsize="13081,6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                      <v:shape id="Elbow Connector 61" o:spid="_x0000_s1086" type="#_x0000_t34" style="position:absolute;top:3556;width:13081;height:254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" adj="105" strokeweight="2pt">
                                          <v:stroke miterlimit="4"/>
                                        </v:shape>
                                        <v:shape id="Straight Arrow Connector 63" o:spid="_x0000_s1087" type="#_x0000_t32" style="position:absolute;left:127;width:0;height:353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" strokeweight="2pt">
                                          <v:stroke endarrow="block" miterlimit="4" joinstyle="miter"/>
                                        </v:shape>
                                      </v:group>
                                    </v:group>
                                    <v:group id="Group 74" o:spid="_x0000_s1088" style="position:absolute;left:32004;top:9398;width:17018;height:12319" coordsize="17018,123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                    <v:shape id="Elbow Connector 72" o:spid="_x0000_s1089" type="#_x0000_t34" style="position:absolute;width:14605;height:12319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" adj="25544" strokeweight="2pt">
                                        <v:stroke miterlimit="4"/>
                                      </v:shape>
                                      <v:shape id="Straight Arrow Connector 73" o:spid="_x0000_s1090" type="#_x0000_t32" style="position:absolute;left:12446;top:12319;width:45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" strokeweight="2pt">
                                        <v:stroke endarrow="block" miterlimit="4" joinstyle="miter"/>
                                      </v:shape>
                                    </v:group>
                                  </v:group>
                                  <v:group id="Group 82" o:spid="_x0000_s1091" style="position:absolute;left:19050;top:14478;width:12192;height:5588" coordorigin="4572" coordsize="12192,55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                  <v:line id="Straight Connector 80" o:spid="_x0000_s1092" style="position:absolute;flip:x;visibility:visible;mso-wrap-style:square" from="4572,5588" to="16764,5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" strokeweight="2pt">
                                      <v:stroke miterlimit="4" joinstyle="miter"/>
                                    </v:line>
                                    <v:shape id="Straight Arrow Connector 81" o:spid="_x0000_s1093" type="#_x0000_t32" style="position:absolute;left:4699;width:0;height:558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" strokeweight="2pt">
                                      <v:stroke endarrow="block" miterlimit="4" joinstyle="miter"/>
                                    </v:shape>
                                  </v:group>
                                </v:group>
                                <v:group id="Group 91" o:spid="_x0000_s1094" style="position:absolute;left:13462;top:14351;width:14351;height:16383" coordsize="14351,163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                <v:rect id="Rectangle 67" o:spid="_x0000_s1095" style="position:absolute;left:2286;top:9525;width:12065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" fillcolor="white [3201]" strokecolor="black [3200]" strokeweight="2pt">
                                    <v:textbox inset="4pt,4pt,4pt,4pt">
                                      <w:txbxContent>
                                        <w:p w14:paraId="37DC295C" w14:textId="78DCC716" w:rsidR="0023317E" w:rsidRPr="006C3E64" w:rsidRDefault="0023317E" w:rsidP="0023317E">
                                          <w:pPr>
                                            <w:jc w:val="center"/>
                                            <w:rPr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6C3E64">
                                            <w:rPr>
                                              <w:sz w:val="32"/>
                                              <w:szCs w:val="32"/>
                                            </w:rPr>
                                            <w:t>x:</w:t>
                                          </w:r>
                                          <w:r>
                                            <w:rPr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90" o:spid="_x0000_s1096" style="position:absolute;width:1778;height:13208" coordsize="1778,13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">
                                    <v:line id="Straight Connector 88" o:spid="_x0000_s1097" style="position:absolute;flip:x;visibility:visible;mso-wrap-style:square" from="0,13081" to="1778,13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" strokeweight="2pt">
                                      <v:stroke miterlimit="4" joinstyle="miter"/>
                                    </v:line>
                                    <v:shape id="Straight Arrow Connector 89" o:spid="_x0000_s1098" type="#_x0000_t32" style="position:absolute;width:0;height:1320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" strokeweight="2pt">
                                      <v:stroke endarrow="block" miterlimit="4" joinstyle="miter"/>
                                    </v:shape>
                                  </v:group>
                                </v:group>
                              </v:group>
                            </v:group>
                            <v:group id="Group 102" o:spid="_x0000_s1099" style="position:absolute;top:14478;width:21971;height:13131" coordsize="21971,131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">
                              <v:group id="Group 97" o:spid="_x0000_s1100" style="position:absolute;top:4699;width:6477;height:8432" coordsize="6477,8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HK7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">
                                <v:oval id="Oval 94" o:spid="_x0000_s1101" style="position:absolute;left:635;width:1905;height:20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" fillcolor="white [3201]" strokecolor="black [3200]" strokeweight="2pt">
                                  <v:textbox inset="4pt,4pt,4pt,4pt"/>
                                </v:oval>
                                <v:oval id="Oval 95" o:spid="_x0000_s1102" style="position:absolute;left:2540;width:1905;height:20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" fillcolor="white [3201]" strokecolor="black [3200]" strokeweight="2pt">
                                  <v:textbox inset="4pt,4pt,4pt,4pt"/>
                                </v:oval>
                                <v:shape id="Text Box 96" o:spid="_x0000_s1103" type="#_x0000_t202" style="position:absolute;top:2032;width:6477;height:6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" filled="f" stroked="f" strokeweight="1pt">
                                  <v:stroke miterlimit="4"/>
                                  <v:textbox style="mso-fit-shape-to-text:t" inset="4pt,4pt,4pt,4pt">
                                    <w:txbxContent>
                                      <w:p w14:paraId="2502D198" w14:textId="546D61BB" w:rsidR="00914347" w:rsidRDefault="00914347" w:rsidP="00914347">
                                        <w:r>
                                          <w:t>P</w:t>
                                        </w:r>
                                        <w:r w:rsidR="0020505D">
                                          <w:t>5</w:t>
                                        </w:r>
                                        <w:r>
                                          <w:t>: (x)</w:t>
                                        </w:r>
                                      </w:p>
                                      <w:p w14:paraId="782F67D7" w14:textId="34B80EB5" w:rsidR="00914347" w:rsidRDefault="00914347" w:rsidP="00914347">
                                        <w:r>
                                          <w:t>B</w:t>
                                        </w:r>
                                        <w:r w:rsidR="0020505D">
                                          <w:t>5</w:t>
                                        </w:r>
                                        <w:r>
                                          <w:t>: (</w:t>
                                        </w:r>
                                        <w:r w:rsidR="006906DC">
                                          <w:t>g</w:t>
                                        </w:r>
                                        <w:r>
                                          <w:t>)</w:t>
                                        </w:r>
                                      </w:p>
                                      <w:p w14:paraId="4DAFA914" w14:textId="77777777" w:rsidR="00914347" w:rsidRDefault="00914347" w:rsidP="00914347"/>
                                    </w:txbxContent>
                                  </v:textbox>
                                </v:shape>
                              </v:group>
                              <v:group id="Group 101" o:spid="_x0000_s1104" style="position:absolute;left:5207;width:16764;height:5588" coordsize="16764,55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">
                                <v:line id="Straight Connector 99" o:spid="_x0000_s1105" style="position:absolute;visibility:visible;mso-wrap-style:square" from="16637,0" to="16637,5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" strokeweight="2pt">
                                  <v:stroke miterlimit="4" joinstyle="miter"/>
                                </v:line>
                                <v:shape id="Straight Arrow Connector 100" o:spid="_x0000_s1106" type="#_x0000_t32" style="position:absolute;top:5588;width:1676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" strokeweight="2pt">
                                  <v:stroke endarrow="block" miterlimit="4" joinstyle="miter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  <v:shape id="Straight Arrow Connector 107" o:spid="_x0000_s1107" type="#_x0000_t32" style="position:absolute;left:41021;top:34163;width:1397;height:137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" strokeweight="2pt">
                      <v:stroke endarrow="block" miterlimit="4" joinstyle="miter"/>
                    </v:shape>
                    <v:shape id="Text Box 108" o:spid="_x0000_s1108" type="#_x0000_t202" style="position:absolute;left:39878;top:32766;width:1911;height:289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" filled="f" stroked="f" strokeweight="1pt">
                      <v:stroke miterlimit="4"/>
                      <v:textbox style="mso-fit-shape-to-text:t" inset="4pt,4pt,4pt,4pt">
                        <w:txbxContent>
                          <w:p w14:paraId="53D6197F" w14:textId="0375DBC7" w:rsidR="00D74A9E" w:rsidRDefault="00D74A9E">
                            <w: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Straight Arrow Connector 110" o:spid="_x0000_s1109" type="#_x0000_t32" style="position:absolute;left:24511;top:34163;width:1016;height:124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" strokeweight="2pt">
                    <v:stroke endarrow="block" miterlimit="4" joinstyle="miter"/>
                  </v:shape>
                </v:group>
                <v:shape id="Text Box 112" o:spid="_x0000_s1110" type="#_x0000_t202" style="position:absolute;left:23114;top:33020;width:4375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" filled="f" stroked="f" strokeweight="1pt">
                  <v:stroke miterlimit="4"/>
                  <v:textbox inset="4pt,4pt,4pt,4pt">
                    <w:txbxContent>
                      <w:p w14:paraId="73377ECF" w14:textId="31CDD903" w:rsidR="00D74A9E" w:rsidRDefault="00D74A9E">
                        <w: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AEBF62" w14:textId="24086F49" w:rsidR="00FB01C7" w:rsidRPr="00A91E4B" w:rsidRDefault="00705414" w:rsidP="00705414">
      <w:pPr>
        <w:pStyle w:val="Default"/>
        <w:numPr>
          <w:ilvl w:val="0"/>
          <w:numId w:val="2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</w:p>
    <w:sectPr w:rsidR="00FB01C7" w:rsidRPr="00A91E4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257AB" w14:textId="77777777" w:rsidR="009D6EDE" w:rsidRDefault="009D6EDE">
      <w:r>
        <w:separator/>
      </w:r>
    </w:p>
  </w:endnote>
  <w:endnote w:type="continuationSeparator" w:id="0">
    <w:p w14:paraId="1047C654" w14:textId="77777777" w:rsidR="009D6EDE" w:rsidRDefault="009D6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A065D" w14:textId="75293E62" w:rsidR="0022411E" w:rsidRPr="00BC1B2A" w:rsidRDefault="0022411E" w:rsidP="0022411E">
    <w:pPr>
      <w:pStyle w:val="Footer"/>
      <w:jc w:val="center"/>
      <w:rPr>
        <w:color w:val="0079BF" w:themeColor="accent1" w:themeShade="BF"/>
        <w:sz w:val="40"/>
        <w:szCs w:val="40"/>
      </w:rPr>
    </w:pPr>
    <w:r>
      <w:rPr>
        <w:noProof/>
        <w:color w:val="0079BF" w:themeColor="accent1" w:themeShade="BF"/>
        <w:sz w:val="40"/>
        <w:szCs w:val="40"/>
        <w:lang w:bidi="he-IL"/>
      </w:rPr>
      <w:drawing>
        <wp:anchor distT="0" distB="0" distL="114300" distR="114300" simplePos="0" relativeHeight="251659264" behindDoc="0" locked="0" layoutInCell="1" allowOverlap="1" wp14:anchorId="038CAB6A" wp14:editId="44BFE12A">
          <wp:simplePos x="0" y="0"/>
          <wp:positionH relativeFrom="column">
            <wp:posOffset>2773172</wp:posOffset>
          </wp:positionH>
          <wp:positionV relativeFrom="paragraph">
            <wp:posOffset>398145</wp:posOffset>
          </wp:positionV>
          <wp:extent cx="437515" cy="437515"/>
          <wp:effectExtent l="0" t="0" r="0" b="0"/>
          <wp:wrapThrough wrapText="bothSides">
            <wp:wrapPolygon edited="0">
              <wp:start x="1881" y="3135"/>
              <wp:lineTo x="0" y="15048"/>
              <wp:lineTo x="0" y="17556"/>
              <wp:lineTo x="20691" y="17556"/>
              <wp:lineTo x="20691" y="15048"/>
              <wp:lineTo x="18810" y="3135"/>
              <wp:lineTo x="1881" y="3135"/>
            </wp:wrapPolygon>
          </wp:wrapThrough>
          <wp:docPr id="5" name="Graphic 5" descr="Interne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 descr="Internet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515" cy="437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1B2A" w:rsidRPr="00BC1B2A">
      <w:rPr>
        <w:color w:val="0079BF" w:themeColor="accent1" w:themeShade="BF"/>
        <w:sz w:val="40"/>
        <w:szCs w:val="40"/>
      </w:rPr>
      <w:t xml:space="preserve">Department of </w:t>
    </w:r>
    <w:r w:rsidR="000A2972">
      <w:rPr>
        <w:color w:val="0079BF" w:themeColor="accent1" w:themeShade="BF"/>
        <w:sz w:val="40"/>
        <w:szCs w:val="40"/>
      </w:rPr>
      <w:t>C</w:t>
    </w:r>
    <w:r w:rsidR="00BC1B2A" w:rsidRPr="00BC1B2A">
      <w:rPr>
        <w:color w:val="0079BF" w:themeColor="accent1" w:themeShade="BF"/>
        <w:sz w:val="40"/>
        <w:szCs w:val="40"/>
      </w:rPr>
      <w:t xml:space="preserve">omputer </w:t>
    </w:r>
    <w:r w:rsidR="000A2972">
      <w:rPr>
        <w:color w:val="0079BF" w:themeColor="accent1" w:themeShade="BF"/>
        <w:sz w:val="40"/>
        <w:szCs w:val="40"/>
      </w:rPr>
      <w:t>S</w:t>
    </w:r>
    <w:r w:rsidR="00BC1B2A" w:rsidRPr="00BC1B2A">
      <w:rPr>
        <w:color w:val="0079BF" w:themeColor="accent1" w:themeShade="BF"/>
        <w:sz w:val="40"/>
        <w:szCs w:val="40"/>
      </w:rPr>
      <w:t>cience</w:t>
    </w:r>
    <w:r>
      <w:rPr>
        <w:color w:val="0079BF" w:themeColor="accent1" w:themeShade="BF"/>
        <w:sz w:val="40"/>
        <w:szCs w:val="4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5B62F" w14:textId="77777777" w:rsidR="009D6EDE" w:rsidRDefault="009D6EDE">
      <w:r>
        <w:separator/>
      </w:r>
    </w:p>
  </w:footnote>
  <w:footnote w:type="continuationSeparator" w:id="0">
    <w:p w14:paraId="595CC719" w14:textId="77777777" w:rsidR="009D6EDE" w:rsidRDefault="009D6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9173B" w14:textId="33B12B67" w:rsidR="00FB01C7" w:rsidRDefault="0060777A">
    <w:r>
      <w:rPr>
        <w:noProof/>
        <w:lang w:bidi="he-IL"/>
      </w:rPr>
      <w:drawing>
        <wp:anchor distT="0" distB="0" distL="114300" distR="114300" simplePos="0" relativeHeight="251658240" behindDoc="1" locked="0" layoutInCell="1" allowOverlap="1" wp14:anchorId="2EDACD0F" wp14:editId="5DA5E677">
          <wp:simplePos x="0" y="0"/>
          <wp:positionH relativeFrom="column">
            <wp:posOffset>2324195</wp:posOffset>
          </wp:positionH>
          <wp:positionV relativeFrom="paragraph">
            <wp:posOffset>-323850</wp:posOffset>
          </wp:positionV>
          <wp:extent cx="1515110" cy="816610"/>
          <wp:effectExtent l="0" t="0" r="0" b="0"/>
          <wp:wrapTight wrapText="bothSides">
            <wp:wrapPolygon edited="0">
              <wp:start x="0" y="0"/>
              <wp:lineTo x="0" y="21163"/>
              <wp:lineTo x="21365" y="21163"/>
              <wp:lineTo x="21365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110" cy="816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B55FC"/>
    <w:multiLevelType w:val="hybridMultilevel"/>
    <w:tmpl w:val="D820DC2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266AC1"/>
    <w:multiLevelType w:val="hybridMultilevel"/>
    <w:tmpl w:val="99223318"/>
    <w:styleLink w:val="Numbered"/>
    <w:lvl w:ilvl="0" w:tplc="9AA2E372">
      <w:start w:val="1"/>
      <w:numFmt w:val="decimal"/>
      <w:suff w:val="nothing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481EFE">
      <w:start w:val="1"/>
      <w:numFmt w:val="lowerLetter"/>
      <w:suff w:val="nothing"/>
      <w:lvlText w:val="%2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D2A4E2">
      <w:start w:val="1"/>
      <w:numFmt w:val="lowerLetter"/>
      <w:suff w:val="nothing"/>
      <w:lvlText w:val="%3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FA08B6">
      <w:start w:val="1"/>
      <w:numFmt w:val="lowerLetter"/>
      <w:suff w:val="nothing"/>
      <w:lvlText w:val="%4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62B410">
      <w:start w:val="1"/>
      <w:numFmt w:val="lowerLetter"/>
      <w:suff w:val="nothing"/>
      <w:lvlText w:val="%5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806110">
      <w:start w:val="1"/>
      <w:numFmt w:val="lowerLetter"/>
      <w:suff w:val="nothing"/>
      <w:lvlText w:val="%6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E86994">
      <w:start w:val="1"/>
      <w:numFmt w:val="lowerLetter"/>
      <w:suff w:val="nothing"/>
      <w:lvlText w:val="%7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481C34">
      <w:start w:val="1"/>
      <w:numFmt w:val="lowerLetter"/>
      <w:suff w:val="nothing"/>
      <w:lvlText w:val="%8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D8E13E">
      <w:start w:val="1"/>
      <w:numFmt w:val="lowerLetter"/>
      <w:suff w:val="nothing"/>
      <w:lvlText w:val="%9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D966420"/>
    <w:multiLevelType w:val="hybridMultilevel"/>
    <w:tmpl w:val="9A762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01528"/>
    <w:multiLevelType w:val="hybridMultilevel"/>
    <w:tmpl w:val="C72EC1A8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4AB0C0">
      <w:start w:val="1"/>
      <w:numFmt w:val="lowerLetter"/>
      <w:suff w:val="nothing"/>
      <w:lvlText w:val="%2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58A136">
      <w:start w:val="1"/>
      <w:numFmt w:val="lowerLetter"/>
      <w:suff w:val="nothing"/>
      <w:lvlText w:val="%3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BC36F6">
      <w:start w:val="1"/>
      <w:numFmt w:val="lowerLetter"/>
      <w:suff w:val="nothing"/>
      <w:lvlText w:val="%4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FA6AAC">
      <w:start w:val="1"/>
      <w:numFmt w:val="lowerLetter"/>
      <w:suff w:val="nothing"/>
      <w:lvlText w:val="%5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668D04">
      <w:start w:val="1"/>
      <w:numFmt w:val="lowerLetter"/>
      <w:suff w:val="nothing"/>
      <w:lvlText w:val="%6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1CD006">
      <w:start w:val="1"/>
      <w:numFmt w:val="lowerLetter"/>
      <w:suff w:val="nothing"/>
      <w:lvlText w:val="%7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00F8E6">
      <w:start w:val="1"/>
      <w:numFmt w:val="lowerLetter"/>
      <w:suff w:val="nothing"/>
      <w:lvlText w:val="%8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16B432">
      <w:start w:val="1"/>
      <w:numFmt w:val="lowerLetter"/>
      <w:suff w:val="nothing"/>
      <w:lvlText w:val="%9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ABA1F5B"/>
    <w:multiLevelType w:val="hybridMultilevel"/>
    <w:tmpl w:val="99223318"/>
    <w:numStyleLink w:val="Numbered"/>
  </w:abstractNum>
  <w:abstractNum w:abstractNumId="5" w15:restartNumberingAfterBreak="0">
    <w:nsid w:val="70EE36C5"/>
    <w:multiLevelType w:val="hybridMultilevel"/>
    <w:tmpl w:val="F84864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3C27B9"/>
    <w:multiLevelType w:val="multilevel"/>
    <w:tmpl w:val="57B67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132C4A"/>
    <w:multiLevelType w:val="multilevel"/>
    <w:tmpl w:val="9908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4"/>
    <w:lvlOverride w:ilvl="0">
      <w:lvl w:ilvl="0" w:tplc="EF5C42EC">
        <w:start w:val="1"/>
        <w:numFmt w:val="decimal"/>
        <w:suff w:val="nothing"/>
        <w:lvlText w:val="%1."/>
        <w:lvlJc w:val="left"/>
        <w:pPr>
          <w:ind w:left="360" w:firstLine="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154614E">
        <w:start w:val="1"/>
        <w:numFmt w:val="lowerLetter"/>
        <w:suff w:val="nothing"/>
        <w:lvlText w:val="%2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0FEC5A4">
        <w:start w:val="1"/>
        <w:numFmt w:val="lowerLetter"/>
        <w:suff w:val="nothing"/>
        <w:lvlText w:val="%3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756432E">
        <w:start w:val="1"/>
        <w:numFmt w:val="lowerLetter"/>
        <w:suff w:val="nothing"/>
        <w:lvlText w:val="%4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8549078">
        <w:start w:val="1"/>
        <w:numFmt w:val="lowerLetter"/>
        <w:suff w:val="nothing"/>
        <w:lvlText w:val="%5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CB86CF8">
        <w:start w:val="1"/>
        <w:numFmt w:val="lowerLetter"/>
        <w:suff w:val="nothing"/>
        <w:lvlText w:val="%6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174012C">
        <w:start w:val="1"/>
        <w:numFmt w:val="lowerLetter"/>
        <w:suff w:val="nothing"/>
        <w:lvlText w:val="%7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56E90B2">
        <w:start w:val="1"/>
        <w:numFmt w:val="lowerLetter"/>
        <w:suff w:val="nothing"/>
        <w:lvlText w:val="%8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DF219E8">
        <w:start w:val="1"/>
        <w:numFmt w:val="lowerLetter"/>
        <w:suff w:val="nothing"/>
        <w:lvlText w:val="%9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C7"/>
    <w:rsid w:val="00011B45"/>
    <w:rsid w:val="0007430E"/>
    <w:rsid w:val="000A2972"/>
    <w:rsid w:val="000C3C7C"/>
    <w:rsid w:val="000E46ED"/>
    <w:rsid w:val="001F1322"/>
    <w:rsid w:val="00202803"/>
    <w:rsid w:val="0020505D"/>
    <w:rsid w:val="0022411E"/>
    <w:rsid w:val="0023317E"/>
    <w:rsid w:val="00247325"/>
    <w:rsid w:val="002540C2"/>
    <w:rsid w:val="00302372"/>
    <w:rsid w:val="003024F3"/>
    <w:rsid w:val="00330B6B"/>
    <w:rsid w:val="00335AEF"/>
    <w:rsid w:val="00337777"/>
    <w:rsid w:val="003636CE"/>
    <w:rsid w:val="003C0574"/>
    <w:rsid w:val="00404FAF"/>
    <w:rsid w:val="004471EC"/>
    <w:rsid w:val="0060777A"/>
    <w:rsid w:val="00642029"/>
    <w:rsid w:val="006825E3"/>
    <w:rsid w:val="006906DC"/>
    <w:rsid w:val="006C3E64"/>
    <w:rsid w:val="00705414"/>
    <w:rsid w:val="0072688C"/>
    <w:rsid w:val="007478C0"/>
    <w:rsid w:val="007741EF"/>
    <w:rsid w:val="007C2277"/>
    <w:rsid w:val="00832739"/>
    <w:rsid w:val="00843A9A"/>
    <w:rsid w:val="00876D1B"/>
    <w:rsid w:val="008A5D3E"/>
    <w:rsid w:val="00914347"/>
    <w:rsid w:val="00915A49"/>
    <w:rsid w:val="00937629"/>
    <w:rsid w:val="00954A47"/>
    <w:rsid w:val="009A6BB4"/>
    <w:rsid w:val="009B75DA"/>
    <w:rsid w:val="009D6EDE"/>
    <w:rsid w:val="00A12049"/>
    <w:rsid w:val="00A83607"/>
    <w:rsid w:val="00A91E4B"/>
    <w:rsid w:val="00AF109B"/>
    <w:rsid w:val="00B12C7A"/>
    <w:rsid w:val="00B54D29"/>
    <w:rsid w:val="00BC1B2A"/>
    <w:rsid w:val="00C07235"/>
    <w:rsid w:val="00C93CC4"/>
    <w:rsid w:val="00CC6224"/>
    <w:rsid w:val="00D230E7"/>
    <w:rsid w:val="00D4520F"/>
    <w:rsid w:val="00D51543"/>
    <w:rsid w:val="00D615C4"/>
    <w:rsid w:val="00D74A9E"/>
    <w:rsid w:val="00DA336A"/>
    <w:rsid w:val="00E176B8"/>
    <w:rsid w:val="00E203D1"/>
    <w:rsid w:val="00E741CD"/>
    <w:rsid w:val="00E9723F"/>
    <w:rsid w:val="00EE0C79"/>
    <w:rsid w:val="00FB01C7"/>
    <w:rsid w:val="00FD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C3EA4"/>
  <w15:docId w15:val="{CB408C22-FF6B-4F44-A96D-F4451987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077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7A"/>
    <w:rPr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607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7A"/>
    <w:rPr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0743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ksenia drokov</cp:lastModifiedBy>
  <cp:revision>43</cp:revision>
  <dcterms:created xsi:type="dcterms:W3CDTF">2021-03-11T12:42:00Z</dcterms:created>
  <dcterms:modified xsi:type="dcterms:W3CDTF">2021-05-13T21:49:00Z</dcterms:modified>
</cp:coreProperties>
</file>