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9851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63C871E6" w14:textId="02F3D6D0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b/>
          <w:bCs/>
          <w:sz w:val="32"/>
          <w:szCs w:val="32"/>
        </w:rPr>
      </w:pPr>
      <w:r w:rsidRPr="00A91E4B">
        <w:rPr>
          <w:rFonts w:asciiTheme="minorHAnsi" w:hAnsiTheme="minorHAnsi"/>
          <w:b/>
          <w:bCs/>
          <w:sz w:val="32"/>
          <w:szCs w:val="32"/>
        </w:rPr>
        <w:t>Principles of Programming Languages</w:t>
      </w:r>
    </w:p>
    <w:p w14:paraId="1BC668A9" w14:textId="6CBBD537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sz w:val="28"/>
          <w:szCs w:val="28"/>
          <w:u w:val="single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 xml:space="preserve">Assignment </w:t>
      </w:r>
      <w:r w:rsidR="001B6613">
        <w:rPr>
          <w:rFonts w:asciiTheme="minorHAnsi" w:hAnsiTheme="minorHAnsi"/>
          <w:sz w:val="28"/>
          <w:szCs w:val="28"/>
          <w:u w:val="single"/>
        </w:rPr>
        <w:t>4</w:t>
      </w:r>
    </w:p>
    <w:p w14:paraId="25A9E8A6" w14:textId="77777777" w:rsidR="00FB01C7" w:rsidRPr="00A91E4B" w:rsidRDefault="00FB01C7">
      <w:pPr>
        <w:pStyle w:val="Default"/>
        <w:spacing w:before="0"/>
        <w:ind w:right="278"/>
        <w:rPr>
          <w:rFonts w:asciiTheme="minorHAnsi" w:eastAsia="Calibri" w:hAnsiTheme="minorHAnsi" w:cs="Calibri"/>
          <w:sz w:val="28"/>
          <w:szCs w:val="28"/>
        </w:rPr>
      </w:pPr>
    </w:p>
    <w:p w14:paraId="234764C4" w14:textId="29EB74FF" w:rsidR="001B6613" w:rsidRDefault="00642029" w:rsidP="001B6613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1B6613">
        <w:rPr>
          <w:rFonts w:asciiTheme="minorHAnsi" w:hAnsiTheme="minorHAnsi"/>
          <w:sz w:val="28"/>
          <w:szCs w:val="28"/>
        </w:rPr>
        <w:t xml:space="preserve"> Which statement is true:</w:t>
      </w:r>
    </w:p>
    <w:p w14:paraId="41289378" w14:textId="488B9E57" w:rsidR="001B6613" w:rsidRDefault="001B6613" w:rsidP="001B6613">
      <w:pPr>
        <w:pStyle w:val="Default"/>
        <w:numPr>
          <w:ilvl w:val="3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f: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T1→T2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g: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T1→T2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a:T1</m:t>
            </m:r>
          </m:e>
        </m:d>
        <m:r>
          <w:rPr>
            <w:rFonts w:ascii="Cambria Math" w:hAnsi="Cambria Math"/>
            <w:sz w:val="28"/>
            <w:szCs w:val="28"/>
          </w:rPr>
          <m:t>⊢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 a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:T2-</m:t>
        </m:r>
      </m:oMath>
      <w:r>
        <w:rPr>
          <w:rFonts w:asciiTheme="minorHAnsi" w:hAnsiTheme="minorHAnsi"/>
          <w:sz w:val="28"/>
          <w:szCs w:val="28"/>
        </w:rPr>
        <w:t xml:space="preserve"> false,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Theme="minorHAnsi" w:hAnsiTheme="minorHAnsi"/>
          <w:sz w:val="28"/>
          <w:szCs w:val="28"/>
        </w:rPr>
        <w:t xml:space="preserve"> is of type T1,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>
        <w:rPr>
          <w:rFonts w:asciiTheme="minorHAnsi" w:hAnsiTheme="minorHAnsi"/>
          <w:sz w:val="28"/>
          <w:szCs w:val="28"/>
        </w:rPr>
        <w:t xml:space="preserve"> receives T1 and returns T2,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Theme="minorHAnsi" w:hAnsiTheme="minorHAnsi"/>
          <w:sz w:val="28"/>
          <w:szCs w:val="28"/>
        </w:rPr>
        <w:t xml:space="preserve"> takes as input T1 and not T2. </w:t>
      </w:r>
    </w:p>
    <w:p w14:paraId="29E501E0" w14:textId="380F2347" w:rsidR="001B6613" w:rsidRDefault="001A48EF" w:rsidP="001B6613">
      <w:pPr>
        <w:pStyle w:val="Default"/>
        <w:numPr>
          <w:ilvl w:val="3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x:T1, y:T2, f: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T2→T1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⊢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 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:T1- </m:t>
        </m:r>
      </m:oMath>
      <w:r>
        <w:rPr>
          <w:rFonts w:asciiTheme="minorHAnsi" w:hAnsiTheme="minorHAnsi"/>
          <w:sz w:val="28"/>
          <w:szCs w:val="28"/>
        </w:rPr>
        <w:t xml:space="preserve">true,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B57046">
        <w:rPr>
          <w:rFonts w:asciiTheme="minorHAnsi" w:hAnsiTheme="minorHAnsi"/>
          <w:sz w:val="28"/>
          <w:szCs w:val="28"/>
        </w:rPr>
        <w:t xml:space="preserve"> receives </w:t>
      </w:r>
      <w:r w:rsidR="00463346">
        <w:rPr>
          <w:rFonts w:asciiTheme="minorHAnsi" w:hAnsiTheme="minorHAnsi"/>
          <w:sz w:val="28"/>
          <w:szCs w:val="28"/>
        </w:rPr>
        <w:t xml:space="preserve">1 argument of type T2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  <w:r w:rsidR="00463346">
        <w:rPr>
          <w:rFonts w:asciiTheme="minorHAnsi" w:hAnsiTheme="minorHAnsi"/>
          <w:sz w:val="28"/>
          <w:szCs w:val="28"/>
        </w:rPr>
        <w:t xml:space="preserve"> and returns T1.</w:t>
      </w:r>
    </w:p>
    <w:p w14:paraId="37C93528" w14:textId="5FAF8E95" w:rsidR="00780707" w:rsidRDefault="00780707" w:rsidP="001B6613">
      <w:pPr>
        <w:pStyle w:val="Default"/>
        <w:numPr>
          <w:ilvl w:val="3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f: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T1→T2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⊢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lambda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 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T1→T2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asciiTheme="minorHAnsi" w:hAnsiTheme="minorHAnsi"/>
          <w:sz w:val="28"/>
          <w:szCs w:val="28"/>
        </w:rPr>
        <w:t xml:space="preserve">false, there is no information </w:t>
      </w:r>
      <w:r w:rsidR="00153099">
        <w:rPr>
          <w:rFonts w:asciiTheme="minorHAnsi" w:hAnsiTheme="minorHAnsi"/>
          <w:sz w:val="28"/>
          <w:szCs w:val="28"/>
        </w:rPr>
        <w:t>o</w:t>
      </w:r>
      <w:r>
        <w:rPr>
          <w:rFonts w:asciiTheme="minorHAnsi" w:hAnsiTheme="minorHAnsi"/>
          <w:sz w:val="28"/>
          <w:szCs w:val="28"/>
        </w:rPr>
        <w:t xml:space="preserve">n the left side about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Theme="minorHAnsi" w:hAnsiTheme="minorHAnsi"/>
          <w:sz w:val="28"/>
          <w:szCs w:val="28"/>
        </w:rPr>
        <w:t xml:space="preserve">, could be the wrong type. The </w:t>
      </w:r>
      <m:oMath>
        <m:r>
          <w:rPr>
            <w:rFonts w:ascii="Cambria Math" w:hAnsi="Cambria Math"/>
            <w:sz w:val="28"/>
            <w:szCs w:val="28"/>
          </w:rPr>
          <m:t>lambda</m:t>
        </m:r>
      </m:oMath>
      <w:r>
        <w:rPr>
          <w:rFonts w:asciiTheme="minorHAnsi" w:hAnsiTheme="minorHAnsi"/>
          <w:sz w:val="28"/>
          <w:szCs w:val="28"/>
        </w:rPr>
        <w:t xml:space="preserve"> exp returns T2 and not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T1→T2</m:t>
            </m:r>
          </m:e>
        </m:d>
      </m:oMath>
      <w:r>
        <w:rPr>
          <w:rFonts w:asciiTheme="minorHAnsi" w:hAnsiTheme="minorHAnsi"/>
          <w:sz w:val="28"/>
          <w:szCs w:val="28"/>
        </w:rPr>
        <w:t xml:space="preserve">. </w:t>
      </w:r>
    </w:p>
    <w:p w14:paraId="0127DDF6" w14:textId="0B398315" w:rsidR="003A45EC" w:rsidRDefault="003A45EC" w:rsidP="001B6613">
      <w:pPr>
        <w:pStyle w:val="Default"/>
        <w:numPr>
          <w:ilvl w:val="3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f: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T1*T2→T3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⊢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lambda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 x 100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T1→T3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153099">
        <w:rPr>
          <w:rFonts w:asciiTheme="minorHAnsi" w:hAnsiTheme="minorHAnsi"/>
          <w:sz w:val="28"/>
          <w:szCs w:val="28"/>
        </w:rPr>
        <w:t xml:space="preserve">false, there is no information on the left side about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53099">
        <w:rPr>
          <w:rFonts w:asciiTheme="minorHAnsi" w:hAnsiTheme="minorHAnsi"/>
          <w:sz w:val="28"/>
          <w:szCs w:val="28"/>
        </w:rPr>
        <w:t xml:space="preserve">, could be the wrong type. T2 could be a number, but the </w:t>
      </w:r>
      <m:oMath>
        <m:r>
          <w:rPr>
            <w:rFonts w:ascii="Cambria Math" w:hAnsi="Cambria Math"/>
            <w:sz w:val="28"/>
            <w:szCs w:val="28"/>
          </w:rPr>
          <m:t>lambda</m:t>
        </m:r>
      </m:oMath>
      <w:r w:rsidR="00153099">
        <w:rPr>
          <w:rFonts w:asciiTheme="minorHAnsi" w:hAnsiTheme="minorHAnsi"/>
          <w:sz w:val="28"/>
          <w:szCs w:val="28"/>
        </w:rPr>
        <w:t xml:space="preserve"> exp returns T3 and not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T1→T3</m:t>
            </m:r>
          </m:e>
        </m:d>
      </m:oMath>
      <w:r w:rsidR="00153099">
        <w:rPr>
          <w:rFonts w:asciiTheme="minorHAnsi" w:hAnsiTheme="minorHAnsi"/>
          <w:sz w:val="28"/>
          <w:szCs w:val="28"/>
        </w:rPr>
        <w:t>.</w:t>
      </w:r>
    </w:p>
    <w:p w14:paraId="38668263" w14:textId="28CDAC52" w:rsidR="00216B49" w:rsidRDefault="00216B49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7558955C" w14:textId="6266E6E0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20B41457" w14:textId="377D15D6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54BB907A" w14:textId="3AA27B14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0658712E" w14:textId="09FAAD0F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70CDC687" w14:textId="21461E15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19FCDAFB" w14:textId="14699060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30D46767" w14:textId="5F8F9A8E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23292602" w14:textId="7CA3EE31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37F5DB57" w14:textId="6DEC7716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23A18912" w14:textId="0714379B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2DA5F466" w14:textId="529DC4A5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098DD4BF" w14:textId="21275EF5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7E729FFC" w14:textId="0C1C74B7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3AB64B99" w14:textId="77777777" w:rsidR="005B3F7B" w:rsidRPr="001B6613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1E687F61" w14:textId="5E99179C" w:rsidR="001B6613" w:rsidRDefault="00F425F7" w:rsidP="001B6613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216B49">
        <w:rPr>
          <w:rFonts w:asciiTheme="minorHAnsi" w:hAnsiTheme="minorHAnsi"/>
          <w:sz w:val="28"/>
          <w:szCs w:val="28"/>
        </w:rPr>
        <w:t>Perform type inference algorithm for the expression:</w:t>
      </w:r>
    </w:p>
    <w:p w14:paraId="322BA34D" w14:textId="7CEF9D02" w:rsidR="00216B49" w:rsidRDefault="00216B49" w:rsidP="00216B49">
      <w:pPr>
        <w:pStyle w:val="Default"/>
        <w:numPr>
          <w:ilvl w:val="1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x1 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4 </m:t>
            </m:r>
          </m:e>
        </m:d>
      </m:oMath>
    </w:p>
    <w:p w14:paraId="26B2BE4E" w14:textId="5DFBE0C2" w:rsidR="005B3F7B" w:rsidRDefault="005B3F7B" w:rsidP="005B3F7B">
      <w:pPr>
        <w:pStyle w:val="Default"/>
        <w:numPr>
          <w:ilvl w:val="0"/>
          <w:numId w:val="10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Rename bound vars: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x1 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4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→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x 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4 </m:t>
            </m:r>
          </m:e>
        </m:d>
      </m:oMath>
      <w:r>
        <w:rPr>
          <w:rFonts w:asciiTheme="minorHAnsi" w:hAnsiTheme="minorHAnsi"/>
          <w:sz w:val="28"/>
          <w:szCs w:val="28"/>
        </w:rPr>
        <w:t>.</w:t>
      </w:r>
    </w:p>
    <w:p w14:paraId="3DF20FB9" w14:textId="77777777" w:rsidR="005B3F7B" w:rsidRPr="001B6613" w:rsidRDefault="005B3F7B" w:rsidP="005B3F7B">
      <w:pPr>
        <w:pStyle w:val="Default"/>
        <w:numPr>
          <w:ilvl w:val="0"/>
          <w:numId w:val="10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Assign type vars for every sub expression: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267"/>
        <w:gridCol w:w="3561"/>
      </w:tblGrid>
      <w:tr w:rsidR="005B3F7B" w14:paraId="6926D0F1" w14:textId="77777777" w:rsidTr="005B3F7B">
        <w:tc>
          <w:tcPr>
            <w:tcW w:w="4267" w:type="dxa"/>
          </w:tcPr>
          <w:p w14:paraId="39F77D47" w14:textId="07CA7415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Expression</w:t>
            </w:r>
          </w:p>
        </w:tc>
        <w:tc>
          <w:tcPr>
            <w:tcW w:w="3561" w:type="dxa"/>
          </w:tcPr>
          <w:p w14:paraId="668DCE0E" w14:textId="25C24494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Variable</w:t>
            </w:r>
          </w:p>
        </w:tc>
      </w:tr>
      <w:tr w:rsidR="005B3F7B" w14:paraId="4924D5ED" w14:textId="77777777" w:rsidTr="005B3F7B">
        <w:tc>
          <w:tcPr>
            <w:tcW w:w="4267" w:type="dxa"/>
          </w:tcPr>
          <w:p w14:paraId="112A8FEF" w14:textId="302AEC25" w:rsidR="005B3F7B" w:rsidRDefault="003C3A2E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lambda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 x 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 </m:t>
                    </m:r>
                  </m:e>
                </m:d>
              </m:oMath>
            </m:oMathPara>
          </w:p>
        </w:tc>
        <w:tc>
          <w:tcPr>
            <w:tcW w:w="3561" w:type="dxa"/>
          </w:tcPr>
          <w:p w14:paraId="28E08A42" w14:textId="623A4BC4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T0</m:t>
                </m:r>
              </m:oMath>
            </m:oMathPara>
          </w:p>
        </w:tc>
      </w:tr>
      <w:tr w:rsidR="005B3F7B" w14:paraId="24AA87EB" w14:textId="77777777" w:rsidTr="005B3F7B">
        <w:tc>
          <w:tcPr>
            <w:tcW w:w="4267" w:type="dxa"/>
          </w:tcPr>
          <w:p w14:paraId="252FB7AC" w14:textId="27AB09A4" w:rsidR="005B3F7B" w:rsidRDefault="003C3A2E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 x 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561" w:type="dxa"/>
          </w:tcPr>
          <w:p w14:paraId="32A5FB68" w14:textId="2856614C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T1</m:t>
                </m:r>
              </m:oMath>
            </m:oMathPara>
          </w:p>
        </w:tc>
      </w:tr>
      <w:tr w:rsidR="005B3F7B" w14:paraId="23289F45" w14:textId="77777777" w:rsidTr="005B3F7B">
        <w:tc>
          <w:tcPr>
            <w:tcW w:w="4267" w:type="dxa"/>
          </w:tcPr>
          <w:p w14:paraId="3D2D129F" w14:textId="2C63C219" w:rsidR="005B3F7B" w:rsidRDefault="003C3A2E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x 1</m:t>
                    </m:r>
                  </m:e>
                </m:d>
              </m:oMath>
            </m:oMathPara>
          </w:p>
        </w:tc>
        <w:tc>
          <w:tcPr>
            <w:tcW w:w="3561" w:type="dxa"/>
          </w:tcPr>
          <w:p w14:paraId="053025D9" w14:textId="4B5368DC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</m:t>
                </m:r>
              </m:oMath>
            </m:oMathPara>
          </w:p>
        </w:tc>
      </w:tr>
      <w:tr w:rsidR="005B3F7B" w14:paraId="506946F9" w14:textId="77777777" w:rsidTr="005B3F7B">
        <w:tc>
          <w:tcPr>
            <w:tcW w:w="4267" w:type="dxa"/>
          </w:tcPr>
          <w:p w14:paraId="6872DEB3" w14:textId="0403A16C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  <w:tc>
          <w:tcPr>
            <w:tcW w:w="3561" w:type="dxa"/>
          </w:tcPr>
          <w:p w14:paraId="19D6618E" w14:textId="1E160B6E" w:rsidR="005B3F7B" w:rsidRPr="005B3F7B" w:rsidRDefault="003C3A2E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</m:oMath>
            </m:oMathPara>
          </w:p>
        </w:tc>
      </w:tr>
      <w:tr w:rsidR="005B3F7B" w14:paraId="218A2C44" w14:textId="77777777" w:rsidTr="005B3F7B">
        <w:tc>
          <w:tcPr>
            <w:tcW w:w="4267" w:type="dxa"/>
          </w:tcPr>
          <w:p w14:paraId="71D495BF" w14:textId="2FD00D8A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3561" w:type="dxa"/>
          </w:tcPr>
          <w:p w14:paraId="0381B1AF" w14:textId="5F9189AA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</m:t>
                </m:r>
              </m:oMath>
            </m:oMathPara>
          </w:p>
        </w:tc>
      </w:tr>
      <w:tr w:rsidR="005B3F7B" w14:paraId="1117E08C" w14:textId="77777777" w:rsidTr="005B3F7B">
        <w:tc>
          <w:tcPr>
            <w:tcW w:w="4267" w:type="dxa"/>
          </w:tcPr>
          <w:p w14:paraId="4CD0EE31" w14:textId="15919E13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3561" w:type="dxa"/>
          </w:tcPr>
          <w:p w14:paraId="064E9E34" w14:textId="623236DD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Tnum1</m:t>
                </m:r>
              </m:oMath>
            </m:oMathPara>
          </w:p>
        </w:tc>
      </w:tr>
      <w:tr w:rsidR="005B3F7B" w14:paraId="518E9287" w14:textId="77777777" w:rsidTr="005B3F7B">
        <w:tc>
          <w:tcPr>
            <w:tcW w:w="4267" w:type="dxa"/>
          </w:tcPr>
          <w:p w14:paraId="716F51EB" w14:textId="5A064ABB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3561" w:type="dxa"/>
          </w:tcPr>
          <w:p w14:paraId="56A6A180" w14:textId="3CC50432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Tnum4</m:t>
                </m:r>
              </m:oMath>
            </m:oMathPara>
          </w:p>
        </w:tc>
      </w:tr>
    </w:tbl>
    <w:p w14:paraId="0FBA3740" w14:textId="77777777" w:rsidR="00EA5A2D" w:rsidRPr="001B6613" w:rsidRDefault="00EA5A2D" w:rsidP="005B3F7B">
      <w:pPr>
        <w:pStyle w:val="Default"/>
        <w:numPr>
          <w:ilvl w:val="0"/>
          <w:numId w:val="10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Construct type equations: </w:t>
      </w:r>
    </w:p>
    <w:tbl>
      <w:tblPr>
        <w:tblStyle w:val="TableGrid"/>
        <w:tblW w:w="8685" w:type="dxa"/>
        <w:tblInd w:w="1800" w:type="dxa"/>
        <w:tblLook w:val="04A0" w:firstRow="1" w:lastRow="0" w:firstColumn="1" w:lastColumn="0" w:noHBand="0" w:noVBand="1"/>
      </w:tblPr>
      <w:tblGrid>
        <w:gridCol w:w="3582"/>
        <w:gridCol w:w="5103"/>
      </w:tblGrid>
      <w:tr w:rsidR="00EA5A2D" w14:paraId="21D07CAD" w14:textId="77777777" w:rsidTr="001904FE">
        <w:tc>
          <w:tcPr>
            <w:tcW w:w="3582" w:type="dxa"/>
          </w:tcPr>
          <w:p w14:paraId="4185E98C" w14:textId="1CDC2F13" w:rsidR="00EA5A2D" w:rsidRDefault="00EA5A2D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Expression</w:t>
            </w:r>
          </w:p>
        </w:tc>
        <w:tc>
          <w:tcPr>
            <w:tcW w:w="5103" w:type="dxa"/>
          </w:tcPr>
          <w:p w14:paraId="495D77FA" w14:textId="493574E9" w:rsidR="00EA5A2D" w:rsidRDefault="00EA5A2D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</w:tr>
      <w:tr w:rsidR="00EA5A2D" w14:paraId="7D40DCDB" w14:textId="77777777" w:rsidTr="001904FE">
        <w:tc>
          <w:tcPr>
            <w:tcW w:w="3582" w:type="dxa"/>
          </w:tcPr>
          <w:p w14:paraId="17BF10E0" w14:textId="59F706A7" w:rsidR="00EA5A2D" w:rsidRDefault="003C3A2E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lambda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 x 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 </m:t>
                    </m:r>
                  </m:e>
                </m:d>
              </m:oMath>
            </m:oMathPara>
          </w:p>
        </w:tc>
        <w:tc>
          <w:tcPr>
            <w:tcW w:w="5103" w:type="dxa"/>
          </w:tcPr>
          <w:p w14:paraId="17F7172D" w14:textId="48E4F2EB" w:rsidR="00EA5A2D" w:rsidRPr="00181FAD" w:rsidRDefault="00181FAD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T1=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Tnum4→T0</m:t>
                    </m:r>
                  </m:e>
                </m:d>
              </m:oMath>
            </m:oMathPara>
          </w:p>
        </w:tc>
      </w:tr>
      <w:tr w:rsidR="00EA5A2D" w14:paraId="602A1F1D" w14:textId="77777777" w:rsidTr="001904FE">
        <w:tc>
          <w:tcPr>
            <w:tcW w:w="3582" w:type="dxa"/>
          </w:tcPr>
          <w:p w14:paraId="3C65B0A6" w14:textId="40FE3F78" w:rsidR="00EA5A2D" w:rsidRDefault="003C3A2E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 x 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103" w:type="dxa"/>
          </w:tcPr>
          <w:p w14:paraId="2436AA25" w14:textId="452E26F7" w:rsidR="00EA5A2D" w:rsidRPr="00181FAD" w:rsidRDefault="00181FAD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T1=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Tx→T2</m:t>
                    </m:r>
                  </m:e>
                </m:d>
              </m:oMath>
            </m:oMathPara>
          </w:p>
        </w:tc>
      </w:tr>
      <w:tr w:rsidR="00EA5A2D" w14:paraId="7E8A19E7" w14:textId="77777777" w:rsidTr="001904FE">
        <w:tc>
          <w:tcPr>
            <w:tcW w:w="3582" w:type="dxa"/>
          </w:tcPr>
          <w:p w14:paraId="4AF874ED" w14:textId="609EB8D0" w:rsidR="00EA5A2D" w:rsidRDefault="003C3A2E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x 1</m:t>
                    </m:r>
                  </m:e>
                </m:d>
              </m:oMath>
            </m:oMathPara>
          </w:p>
        </w:tc>
        <w:tc>
          <w:tcPr>
            <w:tcW w:w="5103" w:type="dxa"/>
          </w:tcPr>
          <w:p w14:paraId="38AA7653" w14:textId="3B482396" w:rsidR="00EA5A2D" w:rsidRPr="00181FAD" w:rsidRDefault="003C3A2E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Tx*Tnum1→T2</m:t>
                    </m:r>
                  </m:e>
                </m:d>
              </m:oMath>
            </m:oMathPara>
          </w:p>
        </w:tc>
      </w:tr>
      <w:tr w:rsidR="00181FAD" w14:paraId="514A87B6" w14:textId="77777777" w:rsidTr="001904FE">
        <w:tc>
          <w:tcPr>
            <w:tcW w:w="3582" w:type="dxa"/>
          </w:tcPr>
          <w:p w14:paraId="2657D827" w14:textId="7D990011" w:rsidR="00181FAD" w:rsidRPr="002F2779" w:rsidRDefault="00181FAD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  <w:tc>
          <w:tcPr>
            <w:tcW w:w="5103" w:type="dxa"/>
          </w:tcPr>
          <w:p w14:paraId="130C133B" w14:textId="00C2243F" w:rsidR="00181FAD" w:rsidRPr="006B548A" w:rsidRDefault="003C3A2E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</w:tr>
      <w:tr w:rsidR="00181FAD" w14:paraId="2469A828" w14:textId="77777777" w:rsidTr="001904FE">
        <w:tc>
          <w:tcPr>
            <w:tcW w:w="3582" w:type="dxa"/>
          </w:tcPr>
          <w:p w14:paraId="334543AF" w14:textId="2253AFD7" w:rsidR="00181FAD" w:rsidRPr="002F2779" w:rsidRDefault="00181FAD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5103" w:type="dxa"/>
          </w:tcPr>
          <w:p w14:paraId="03426001" w14:textId="5DD15C7F" w:rsidR="00181FAD" w:rsidRPr="00181FAD" w:rsidRDefault="00181FAD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Tnum1=Number</m:t>
                </m:r>
              </m:oMath>
            </m:oMathPara>
          </w:p>
        </w:tc>
      </w:tr>
      <w:tr w:rsidR="00181FAD" w14:paraId="5EBB5D3E" w14:textId="77777777" w:rsidTr="001904FE">
        <w:tc>
          <w:tcPr>
            <w:tcW w:w="3582" w:type="dxa"/>
          </w:tcPr>
          <w:p w14:paraId="0464DD4E" w14:textId="62355955" w:rsidR="00181FAD" w:rsidRPr="002F2779" w:rsidRDefault="00181FAD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5103" w:type="dxa"/>
          </w:tcPr>
          <w:p w14:paraId="2C8AAA7E" w14:textId="12CE2226" w:rsidR="00181FAD" w:rsidRPr="00181FAD" w:rsidRDefault="00181FAD" w:rsidP="00EA5A2D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Tnum4=Number</m:t>
                </m:r>
              </m:oMath>
            </m:oMathPara>
          </w:p>
        </w:tc>
      </w:tr>
    </w:tbl>
    <w:p w14:paraId="22EA663E" w14:textId="434B245E" w:rsidR="005B3F7B" w:rsidRDefault="005B3F7B" w:rsidP="00696587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34BF051D" w14:textId="1F33F0A5" w:rsidR="00696587" w:rsidRDefault="00696587" w:rsidP="00696587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26A3ABE1" w14:textId="7005AA95" w:rsidR="00696587" w:rsidRDefault="00696587" w:rsidP="00696587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02A64240" w14:textId="77777777" w:rsidR="009604F5" w:rsidRPr="001B6613" w:rsidRDefault="009604F5" w:rsidP="00696587">
      <w:pPr>
        <w:pStyle w:val="Default"/>
        <w:numPr>
          <w:ilvl w:val="0"/>
          <w:numId w:val="10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Solve the equations:</w:t>
      </w:r>
    </w:p>
    <w:tbl>
      <w:tblPr>
        <w:tblStyle w:val="TableGrid"/>
        <w:tblW w:w="7976" w:type="dxa"/>
        <w:tblInd w:w="1800" w:type="dxa"/>
        <w:tblLook w:val="04A0" w:firstRow="1" w:lastRow="0" w:firstColumn="1" w:lastColumn="0" w:noHBand="0" w:noVBand="1"/>
      </w:tblPr>
      <w:tblGrid>
        <w:gridCol w:w="5141"/>
        <w:gridCol w:w="2835"/>
      </w:tblGrid>
      <w:tr w:rsidR="009604F5" w14:paraId="0D7B913D" w14:textId="77777777" w:rsidTr="009604F5">
        <w:tc>
          <w:tcPr>
            <w:tcW w:w="5141" w:type="dxa"/>
          </w:tcPr>
          <w:p w14:paraId="3F484614" w14:textId="2D3C7846" w:rsidR="009604F5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2835" w:type="dxa"/>
          </w:tcPr>
          <w:p w14:paraId="52B539E9" w14:textId="0A19EC05" w:rsidR="009604F5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9604F5" w:rsidRPr="00181FAD" w14:paraId="1732CB4D" w14:textId="77777777" w:rsidTr="009604F5">
        <w:tc>
          <w:tcPr>
            <w:tcW w:w="5141" w:type="dxa"/>
          </w:tcPr>
          <w:p w14:paraId="587F92B9" w14:textId="39B678A7" w:rsidR="009604F5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T1=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Tnum4→T0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312C9A93" w14:textId="0634A87B" w:rsidR="009604F5" w:rsidRPr="00181FAD" w:rsidRDefault="003C3A2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/>
                </m:d>
              </m:oMath>
            </m:oMathPara>
          </w:p>
        </w:tc>
      </w:tr>
      <w:tr w:rsidR="009604F5" w:rsidRPr="00181FAD" w14:paraId="25B49652" w14:textId="77777777" w:rsidTr="009604F5">
        <w:tc>
          <w:tcPr>
            <w:tcW w:w="5141" w:type="dxa"/>
          </w:tcPr>
          <w:p w14:paraId="12AE10E8" w14:textId="52BCDAAE" w:rsidR="009604F5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T1=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Tx→T2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3ACB5625" w14:textId="4454D123" w:rsidR="009604F5" w:rsidRPr="00181FAD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604F5" w:rsidRPr="00181FAD" w14:paraId="6C0A78ED" w14:textId="77777777" w:rsidTr="009604F5">
        <w:tc>
          <w:tcPr>
            <w:tcW w:w="5141" w:type="dxa"/>
          </w:tcPr>
          <w:p w14:paraId="1BF78934" w14:textId="26799F93" w:rsidR="009604F5" w:rsidRDefault="003C3A2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Tx*Tnum1→T2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02575953" w14:textId="7AF221C3" w:rsidR="009604F5" w:rsidRPr="00181FAD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604F5" w:rsidRPr="006B548A" w14:paraId="29F8F7BA" w14:textId="77777777" w:rsidTr="009604F5">
        <w:tc>
          <w:tcPr>
            <w:tcW w:w="5141" w:type="dxa"/>
          </w:tcPr>
          <w:p w14:paraId="68CE09A5" w14:textId="144B767E" w:rsidR="009604F5" w:rsidRPr="002F2779" w:rsidRDefault="003C3A2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4354DEED" w14:textId="15913AD7" w:rsidR="009604F5" w:rsidRPr="006B548A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9604F5" w:rsidRPr="00181FAD" w14:paraId="1856BE3D" w14:textId="77777777" w:rsidTr="009604F5">
        <w:tc>
          <w:tcPr>
            <w:tcW w:w="5141" w:type="dxa"/>
          </w:tcPr>
          <w:p w14:paraId="4F4454F0" w14:textId="336B525E" w:rsidR="009604F5" w:rsidRPr="002F2779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Tnum1=Number</m:t>
                </m:r>
              </m:oMath>
            </m:oMathPara>
          </w:p>
        </w:tc>
        <w:tc>
          <w:tcPr>
            <w:tcW w:w="2835" w:type="dxa"/>
          </w:tcPr>
          <w:p w14:paraId="0B7B6823" w14:textId="30D7ACDD" w:rsidR="009604F5" w:rsidRPr="00181FAD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9604F5" w:rsidRPr="00181FAD" w14:paraId="05D11183" w14:textId="77777777" w:rsidTr="009604F5">
        <w:tc>
          <w:tcPr>
            <w:tcW w:w="5141" w:type="dxa"/>
          </w:tcPr>
          <w:p w14:paraId="52CCF47D" w14:textId="2E9C4B22" w:rsidR="009604F5" w:rsidRPr="002F2779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Tnum4=Number</m:t>
                </m:r>
              </m:oMath>
            </m:oMathPara>
          </w:p>
        </w:tc>
        <w:tc>
          <w:tcPr>
            <w:tcW w:w="2835" w:type="dxa"/>
          </w:tcPr>
          <w:p w14:paraId="1BCC4072" w14:textId="7ABBF01D" w:rsidR="009604F5" w:rsidRPr="00181FAD" w:rsidRDefault="009604F5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246DF9C9" w14:textId="17C2BE18" w:rsidR="00696587" w:rsidRDefault="00641743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656838">
        <w:rPr>
          <w:rFonts w:ascii="Times New Roman" w:hAnsi="Times New Roman" w:cs="Times New Roman"/>
          <w:sz w:val="28"/>
          <w:szCs w:val="28"/>
          <w:u w:val="single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T1=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Tnum4→T0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∘Substituotion=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T1=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Tnum4→T0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 xml:space="preserve">Substituotion= Substituotion ∘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T1=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Tnum4→T0</m:t>
                </m:r>
              </m:e>
            </m:d>
          </m:e>
        </m:d>
      </m:oMath>
      <w:r w:rsidR="00F44D8C"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8401" w:type="dxa"/>
        <w:tblInd w:w="1800" w:type="dxa"/>
        <w:tblLook w:val="04A0" w:firstRow="1" w:lastRow="0" w:firstColumn="1" w:lastColumn="0" w:noHBand="0" w:noVBand="1"/>
      </w:tblPr>
      <w:tblGrid>
        <w:gridCol w:w="5141"/>
        <w:gridCol w:w="3260"/>
      </w:tblGrid>
      <w:tr w:rsidR="00641743" w14:paraId="30503DFB" w14:textId="77777777" w:rsidTr="00641743">
        <w:tc>
          <w:tcPr>
            <w:tcW w:w="5141" w:type="dxa"/>
          </w:tcPr>
          <w:p w14:paraId="6495CEB5" w14:textId="77777777" w:rsidR="00641743" w:rsidRDefault="006417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3260" w:type="dxa"/>
          </w:tcPr>
          <w:p w14:paraId="6227EA31" w14:textId="77777777" w:rsidR="00641743" w:rsidRDefault="006417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641743" w:rsidRPr="00181FAD" w14:paraId="776599C8" w14:textId="77777777" w:rsidTr="00641743">
        <w:tc>
          <w:tcPr>
            <w:tcW w:w="5141" w:type="dxa"/>
          </w:tcPr>
          <w:p w14:paraId="11669A68" w14:textId="5FCA7324" w:rsidR="00641743" w:rsidRDefault="006417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T1=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Tx→T2</m:t>
                    </m:r>
                  </m:e>
                </m:d>
              </m:oMath>
            </m:oMathPara>
          </w:p>
        </w:tc>
        <w:tc>
          <w:tcPr>
            <w:tcW w:w="3260" w:type="dxa"/>
          </w:tcPr>
          <w:p w14:paraId="283E418E" w14:textId="3766A5DB" w:rsidR="00641743" w:rsidRPr="00181FAD" w:rsidRDefault="003C3A2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T1=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Tnum4→T0</m:t>
                        </m:r>
                      </m:e>
                    </m:d>
                  </m:e>
                </m:d>
              </m:oMath>
            </m:oMathPara>
          </w:p>
        </w:tc>
      </w:tr>
      <w:tr w:rsidR="00641743" w:rsidRPr="00181FAD" w14:paraId="361CDC9A" w14:textId="77777777" w:rsidTr="00641743">
        <w:tc>
          <w:tcPr>
            <w:tcW w:w="5141" w:type="dxa"/>
          </w:tcPr>
          <w:p w14:paraId="0B2DA724" w14:textId="77777777" w:rsidR="00641743" w:rsidRDefault="003C3A2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Tx*Tnum1→T2</m:t>
                    </m:r>
                  </m:e>
                </m:d>
              </m:oMath>
            </m:oMathPara>
          </w:p>
        </w:tc>
        <w:tc>
          <w:tcPr>
            <w:tcW w:w="3260" w:type="dxa"/>
          </w:tcPr>
          <w:p w14:paraId="7171CEF1" w14:textId="77777777" w:rsidR="00641743" w:rsidRPr="00181FAD" w:rsidRDefault="006417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41743" w:rsidRPr="006B548A" w14:paraId="58AFCB7F" w14:textId="77777777" w:rsidTr="00641743">
        <w:tc>
          <w:tcPr>
            <w:tcW w:w="5141" w:type="dxa"/>
          </w:tcPr>
          <w:p w14:paraId="0C47CCE6" w14:textId="77777777" w:rsidR="00641743" w:rsidRPr="002F2779" w:rsidRDefault="003C3A2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3260" w:type="dxa"/>
          </w:tcPr>
          <w:p w14:paraId="398C5BF0" w14:textId="77777777" w:rsidR="00641743" w:rsidRPr="006B548A" w:rsidRDefault="006417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41743" w:rsidRPr="00181FAD" w14:paraId="6AB93C40" w14:textId="77777777" w:rsidTr="00641743">
        <w:tc>
          <w:tcPr>
            <w:tcW w:w="5141" w:type="dxa"/>
          </w:tcPr>
          <w:p w14:paraId="6B1EA1A6" w14:textId="77777777" w:rsidR="00641743" w:rsidRPr="002F2779" w:rsidRDefault="006417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Tnum1=Number</m:t>
                </m:r>
              </m:oMath>
            </m:oMathPara>
          </w:p>
        </w:tc>
        <w:tc>
          <w:tcPr>
            <w:tcW w:w="3260" w:type="dxa"/>
          </w:tcPr>
          <w:p w14:paraId="112C4755" w14:textId="77777777" w:rsidR="00641743" w:rsidRPr="00181FAD" w:rsidRDefault="006417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41743" w:rsidRPr="00181FAD" w14:paraId="79BF3ECF" w14:textId="77777777" w:rsidTr="00641743">
        <w:tc>
          <w:tcPr>
            <w:tcW w:w="5141" w:type="dxa"/>
          </w:tcPr>
          <w:p w14:paraId="5F49622D" w14:textId="77777777" w:rsidR="00641743" w:rsidRPr="002F2779" w:rsidRDefault="006417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Tnum4=Number</m:t>
                </m:r>
              </m:oMath>
            </m:oMathPara>
          </w:p>
        </w:tc>
        <w:tc>
          <w:tcPr>
            <w:tcW w:w="3260" w:type="dxa"/>
          </w:tcPr>
          <w:p w14:paraId="1D484D03" w14:textId="77777777" w:rsidR="00641743" w:rsidRPr="00181FAD" w:rsidRDefault="006417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0898AF9D" w14:textId="011250F8" w:rsidR="00641743" w:rsidRDefault="00656838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1B0AFC">
        <w:rPr>
          <w:rFonts w:ascii="Times New Roman" w:hAnsi="Times New Roman" w:cs="Times New Roman"/>
          <w:sz w:val="28"/>
          <w:szCs w:val="28"/>
          <w:u w:val="single"/>
        </w:rPr>
        <w:t>Step 2:</w:t>
      </w:r>
      <w:r>
        <w:rPr>
          <w:rFonts w:asciiTheme="minorHAnsi" w:hAnsiTheme="min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T1=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Tx→T2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Tnum4→T0</m:t>
            </m:r>
          </m:e>
        </m:d>
      </m:oMath>
      <w:r w:rsidR="000C3255">
        <w:rPr>
          <w:rFonts w:asciiTheme="minorHAnsi" w:hAnsiTheme="minorHAnsi"/>
          <w:sz w:val="28"/>
          <w:szCs w:val="28"/>
        </w:rPr>
        <w:t xml:space="preserve"> both sides are composite that needs to be split. </w:t>
      </w:r>
    </w:p>
    <w:p w14:paraId="36B8EDF2" w14:textId="6F8D2B10" w:rsidR="001B0AFC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15B9FB6D" w14:textId="1AEF4CC2" w:rsidR="001B0AFC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9605EE1" w14:textId="3124C49E" w:rsidR="001B0AFC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A97A3EF" w14:textId="5678ED0D" w:rsidR="001B0AFC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782AF4C5" w14:textId="22FD1CBC" w:rsidR="001B0AFC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34412D0" w14:textId="4592B072" w:rsidR="001B0AFC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2787DB0F" w14:textId="77777777" w:rsidR="001B0AFC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0AB368F3" w14:textId="1FCDD92B" w:rsidR="001B0AFC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8401" w:type="dxa"/>
        <w:tblInd w:w="1800" w:type="dxa"/>
        <w:tblLook w:val="04A0" w:firstRow="1" w:lastRow="0" w:firstColumn="1" w:lastColumn="0" w:noHBand="0" w:noVBand="1"/>
      </w:tblPr>
      <w:tblGrid>
        <w:gridCol w:w="5141"/>
        <w:gridCol w:w="3260"/>
      </w:tblGrid>
      <w:tr w:rsidR="001B0AFC" w14:paraId="1620D3D1" w14:textId="77777777" w:rsidTr="008F0A8C">
        <w:tc>
          <w:tcPr>
            <w:tcW w:w="5141" w:type="dxa"/>
          </w:tcPr>
          <w:p w14:paraId="18C461B0" w14:textId="77777777" w:rsidR="001B0AFC" w:rsidRDefault="001B0AFC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3260" w:type="dxa"/>
          </w:tcPr>
          <w:p w14:paraId="40E46C70" w14:textId="77777777" w:rsidR="001B0AFC" w:rsidRDefault="001B0AFC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3C4DE4" w:rsidRPr="00181FAD" w14:paraId="584F3F3D" w14:textId="77777777" w:rsidTr="008F0A8C">
        <w:tc>
          <w:tcPr>
            <w:tcW w:w="5141" w:type="dxa"/>
          </w:tcPr>
          <w:p w14:paraId="046AA536" w14:textId="6C4DE414" w:rsidR="003C4DE4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Tx*Tnum1→T2</m:t>
                    </m:r>
                  </m:e>
                </m:d>
              </m:oMath>
            </m:oMathPara>
          </w:p>
        </w:tc>
        <w:tc>
          <w:tcPr>
            <w:tcW w:w="3260" w:type="dxa"/>
            <w:vMerge w:val="restart"/>
          </w:tcPr>
          <w:p w14:paraId="0A50C982" w14:textId="77777777" w:rsidR="003C4DE4" w:rsidRPr="00181FAD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T1=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Tnum4→T0</m:t>
                        </m:r>
                      </m:e>
                    </m:d>
                  </m:e>
                </m:d>
              </m:oMath>
            </m:oMathPara>
          </w:p>
        </w:tc>
      </w:tr>
      <w:tr w:rsidR="003C4DE4" w:rsidRPr="00181FAD" w14:paraId="79621D6A" w14:textId="77777777" w:rsidTr="008F0A8C">
        <w:tc>
          <w:tcPr>
            <w:tcW w:w="5141" w:type="dxa"/>
          </w:tcPr>
          <w:p w14:paraId="7339FE25" w14:textId="388E73EE" w:rsidR="003C4DE4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3260" w:type="dxa"/>
            <w:vMerge/>
          </w:tcPr>
          <w:p w14:paraId="12D7BC5E" w14:textId="77777777" w:rsidR="003C4DE4" w:rsidRPr="00181FAD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3C4DE4" w:rsidRPr="006B548A" w14:paraId="7FE2FC8D" w14:textId="77777777" w:rsidTr="008F0A8C">
        <w:tc>
          <w:tcPr>
            <w:tcW w:w="5141" w:type="dxa"/>
          </w:tcPr>
          <w:p w14:paraId="440F5F59" w14:textId="37C5DB46" w:rsidR="003C4DE4" w:rsidRPr="002F2779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Tnum1=Number</m:t>
                </m:r>
              </m:oMath>
            </m:oMathPara>
          </w:p>
        </w:tc>
        <w:tc>
          <w:tcPr>
            <w:tcW w:w="3260" w:type="dxa"/>
            <w:vMerge/>
          </w:tcPr>
          <w:p w14:paraId="1CC9AC48" w14:textId="77777777" w:rsidR="003C4DE4" w:rsidRPr="006B548A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3C4DE4" w:rsidRPr="00181FAD" w14:paraId="01CBC38C" w14:textId="77777777" w:rsidTr="008F0A8C">
        <w:tc>
          <w:tcPr>
            <w:tcW w:w="5141" w:type="dxa"/>
          </w:tcPr>
          <w:p w14:paraId="41FFA87B" w14:textId="70C80D1A" w:rsidR="003C4DE4" w:rsidRPr="002F2779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Tnum4=Number</m:t>
                </m:r>
              </m:oMath>
            </m:oMathPara>
          </w:p>
        </w:tc>
        <w:tc>
          <w:tcPr>
            <w:tcW w:w="3260" w:type="dxa"/>
            <w:vMerge/>
          </w:tcPr>
          <w:p w14:paraId="07EF48E2" w14:textId="77777777" w:rsidR="003C4DE4" w:rsidRPr="00181FAD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3C4DE4" w:rsidRPr="00181FAD" w14:paraId="23C53D75" w14:textId="77777777" w:rsidTr="008F0A8C">
        <w:tc>
          <w:tcPr>
            <w:tcW w:w="5141" w:type="dxa"/>
          </w:tcPr>
          <w:p w14:paraId="0119833E" w14:textId="57EFEEAC" w:rsidR="003C4DE4" w:rsidRPr="002F2779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Tx=Tnum4</m:t>
                </m:r>
              </m:oMath>
            </m:oMathPara>
          </w:p>
        </w:tc>
        <w:tc>
          <w:tcPr>
            <w:tcW w:w="3260" w:type="dxa"/>
            <w:vMerge/>
          </w:tcPr>
          <w:p w14:paraId="4ACC898A" w14:textId="77777777" w:rsidR="003C4DE4" w:rsidRPr="00181FAD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3C4DE4" w:rsidRPr="00181FAD" w14:paraId="0B26EEBA" w14:textId="77777777" w:rsidTr="008F0A8C">
        <w:tc>
          <w:tcPr>
            <w:tcW w:w="5141" w:type="dxa"/>
          </w:tcPr>
          <w:p w14:paraId="163BD656" w14:textId="032BFAB8" w:rsidR="003C4DE4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T2=T0</m:t>
                </m:r>
              </m:oMath>
            </m:oMathPara>
          </w:p>
        </w:tc>
        <w:tc>
          <w:tcPr>
            <w:tcW w:w="3260" w:type="dxa"/>
            <w:vMerge/>
          </w:tcPr>
          <w:p w14:paraId="109A5120" w14:textId="77777777" w:rsidR="003C4DE4" w:rsidRPr="00181FAD" w:rsidRDefault="003C4DE4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37110483" w14:textId="2C016D11" w:rsidR="001B0AFC" w:rsidRDefault="00FD68C6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3C4DE4">
        <w:rPr>
          <w:rFonts w:ascii="Times New Roman" w:hAnsi="Times New Roman" w:cs="Times New Roman"/>
          <w:sz w:val="28"/>
          <w:szCs w:val="28"/>
          <w:u w:val="single"/>
        </w:rPr>
        <w:t>Step 3:</w:t>
      </w:r>
      <w:r>
        <w:rPr>
          <w:rFonts w:asciiTheme="minorHAnsi" w:hAnsi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Tx*Tnum1→T2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∘Substituotion=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Tx*Tnum1→T2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 xml:space="preserve">Substituotion= Substituotion ∘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Tx*Tnum1→T2</m:t>
                </m:r>
              </m:e>
            </m:d>
          </m:e>
        </m:d>
      </m:oMath>
      <w:r w:rsidR="00382A25"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8789" w:type="dxa"/>
        <w:tblInd w:w="1696" w:type="dxa"/>
        <w:tblLook w:val="04A0" w:firstRow="1" w:lastRow="0" w:firstColumn="1" w:lastColumn="0" w:noHBand="0" w:noVBand="1"/>
      </w:tblPr>
      <w:tblGrid>
        <w:gridCol w:w="5162"/>
        <w:gridCol w:w="3627"/>
      </w:tblGrid>
      <w:tr w:rsidR="009C0B43" w14:paraId="035B1AB3" w14:textId="77777777" w:rsidTr="00CE5B7E">
        <w:tc>
          <w:tcPr>
            <w:tcW w:w="5162" w:type="dxa"/>
          </w:tcPr>
          <w:p w14:paraId="24D45FF9" w14:textId="77777777" w:rsidR="009C0B43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3627" w:type="dxa"/>
          </w:tcPr>
          <w:p w14:paraId="0272A61B" w14:textId="77777777" w:rsidR="009C0B43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9C0B43" w:rsidRPr="00181FAD" w14:paraId="3A4EB69B" w14:textId="77777777" w:rsidTr="00CE5B7E">
        <w:tc>
          <w:tcPr>
            <w:tcW w:w="5162" w:type="dxa"/>
          </w:tcPr>
          <w:p w14:paraId="591C040B" w14:textId="66E8B5E5" w:rsidR="009C0B43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3627" w:type="dxa"/>
            <w:vMerge w:val="restart"/>
          </w:tcPr>
          <w:p w14:paraId="22D4019D" w14:textId="42803BE1" w:rsidR="009C0B43" w:rsidRPr="00181FAD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 w:hint="cs"/>
                <w:sz w:val="28"/>
                <w:szCs w:val="28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T1=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Tnum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→T0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Tx*Tnum1→T2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</w:tr>
      <w:tr w:rsidR="009C0B43" w:rsidRPr="00181FAD" w14:paraId="3DC38D4F" w14:textId="77777777" w:rsidTr="00CE5B7E">
        <w:tc>
          <w:tcPr>
            <w:tcW w:w="5162" w:type="dxa"/>
          </w:tcPr>
          <w:p w14:paraId="78C03897" w14:textId="76A3702E" w:rsidR="009C0B43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Tnum1=Number</m:t>
                </m:r>
              </m:oMath>
            </m:oMathPara>
          </w:p>
        </w:tc>
        <w:tc>
          <w:tcPr>
            <w:tcW w:w="3627" w:type="dxa"/>
            <w:vMerge/>
          </w:tcPr>
          <w:p w14:paraId="0147E25C" w14:textId="77777777" w:rsidR="009C0B43" w:rsidRPr="00181FAD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C0B43" w:rsidRPr="006B548A" w14:paraId="5C04905A" w14:textId="77777777" w:rsidTr="00CE5B7E">
        <w:tc>
          <w:tcPr>
            <w:tcW w:w="5162" w:type="dxa"/>
          </w:tcPr>
          <w:p w14:paraId="1210D7C9" w14:textId="5FEA221D" w:rsidR="009C0B43" w:rsidRPr="002F2779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Tnum4=Number</m:t>
                </m:r>
              </m:oMath>
            </m:oMathPara>
          </w:p>
        </w:tc>
        <w:tc>
          <w:tcPr>
            <w:tcW w:w="3627" w:type="dxa"/>
            <w:vMerge/>
          </w:tcPr>
          <w:p w14:paraId="2B32EEEC" w14:textId="77777777" w:rsidR="009C0B43" w:rsidRPr="006B548A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9C0B43" w:rsidRPr="00181FAD" w14:paraId="37C64865" w14:textId="77777777" w:rsidTr="00CE5B7E">
        <w:tc>
          <w:tcPr>
            <w:tcW w:w="5162" w:type="dxa"/>
          </w:tcPr>
          <w:p w14:paraId="3622A483" w14:textId="56DD74AF" w:rsidR="009C0B43" w:rsidRPr="002F2779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Tx=Tnum4</m:t>
                </m:r>
              </m:oMath>
            </m:oMathPara>
          </w:p>
        </w:tc>
        <w:tc>
          <w:tcPr>
            <w:tcW w:w="3627" w:type="dxa"/>
            <w:vMerge/>
          </w:tcPr>
          <w:p w14:paraId="6A0E0AEE" w14:textId="77777777" w:rsidR="009C0B43" w:rsidRPr="00181FAD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9C0B43" w:rsidRPr="00181FAD" w14:paraId="4511AF5D" w14:textId="77777777" w:rsidTr="00CE5B7E">
        <w:tc>
          <w:tcPr>
            <w:tcW w:w="5162" w:type="dxa"/>
          </w:tcPr>
          <w:p w14:paraId="4CD40ECD" w14:textId="3FB58ED4" w:rsidR="009C0B43" w:rsidRPr="002F2779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T2=T0</m:t>
                </m:r>
              </m:oMath>
            </m:oMathPara>
          </w:p>
        </w:tc>
        <w:tc>
          <w:tcPr>
            <w:tcW w:w="3627" w:type="dxa"/>
            <w:vMerge/>
          </w:tcPr>
          <w:p w14:paraId="7E48AC94" w14:textId="77777777" w:rsidR="009C0B43" w:rsidRPr="00181FAD" w:rsidRDefault="009C0B4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4DC1F4AD" w14:textId="2E7A8C0C" w:rsidR="009C0B43" w:rsidRDefault="00920B71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3C4DE4">
        <w:rPr>
          <w:rFonts w:ascii="Times New Roman" w:hAnsi="Times New Roman" w:cs="Times New Roman"/>
          <w:sz w:val="28"/>
          <w:szCs w:val="28"/>
          <w:u w:val="single"/>
        </w:rPr>
        <w:t>Step 4:</w:t>
      </w:r>
      <w:r>
        <w:rPr>
          <w:rFonts w:asciiTheme="minorHAnsi" w:hAnsi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Number*Number→Number</m:t>
            </m:r>
          </m:e>
        </m:d>
        <m: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Tx*Tnum1→T2</m:t>
            </m:r>
          </m:e>
        </m:d>
      </m:oMath>
      <w:r w:rsidR="003C4DE4">
        <w:rPr>
          <w:rFonts w:asciiTheme="minorHAnsi" w:hAnsiTheme="minorHAnsi"/>
          <w:sz w:val="28"/>
          <w:szCs w:val="28"/>
        </w:rPr>
        <w:t xml:space="preserve"> split. </w:t>
      </w:r>
    </w:p>
    <w:p w14:paraId="2E5B613B" w14:textId="02ADE91B" w:rsidR="0054232D" w:rsidRDefault="0054232D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4D46E06" w14:textId="76CCC16E" w:rsidR="0054232D" w:rsidRDefault="0054232D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2825915F" w14:textId="77777777" w:rsidR="001F7DFF" w:rsidRDefault="001F7DFF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0DDA0BFC" w14:textId="010A6BB0" w:rsidR="0054232D" w:rsidRDefault="0054232D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07D1E7B4" w14:textId="1AB290AD" w:rsidR="0054232D" w:rsidRDefault="0054232D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4F65093D" w14:textId="722036D2" w:rsidR="0054232D" w:rsidRDefault="0054232D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58E40DB9" w14:textId="3FEF60BA" w:rsidR="0054232D" w:rsidRDefault="0054232D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8685" w:type="dxa"/>
        <w:tblInd w:w="1800" w:type="dxa"/>
        <w:tblLook w:val="04A0" w:firstRow="1" w:lastRow="0" w:firstColumn="1" w:lastColumn="0" w:noHBand="0" w:noVBand="1"/>
      </w:tblPr>
      <w:tblGrid>
        <w:gridCol w:w="5058"/>
        <w:gridCol w:w="3627"/>
      </w:tblGrid>
      <w:tr w:rsidR="0054232D" w14:paraId="234DBB3B" w14:textId="77777777" w:rsidTr="008F0A8C">
        <w:tc>
          <w:tcPr>
            <w:tcW w:w="5058" w:type="dxa"/>
          </w:tcPr>
          <w:p w14:paraId="41329052" w14:textId="77777777" w:rsidR="0054232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lastRenderedPageBreak/>
              <w:t>Equation</w:t>
            </w:r>
          </w:p>
        </w:tc>
        <w:tc>
          <w:tcPr>
            <w:tcW w:w="3627" w:type="dxa"/>
          </w:tcPr>
          <w:p w14:paraId="4BD7726E" w14:textId="77777777" w:rsidR="0054232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54232D" w:rsidRPr="00181FAD" w14:paraId="77D089D7" w14:textId="77777777" w:rsidTr="008F0A8C">
        <w:tc>
          <w:tcPr>
            <w:tcW w:w="5058" w:type="dxa"/>
          </w:tcPr>
          <w:p w14:paraId="3EC60E8E" w14:textId="77777777" w:rsidR="0054232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Tnum1=Number</m:t>
                </m:r>
              </m:oMath>
            </m:oMathPara>
          </w:p>
        </w:tc>
        <w:tc>
          <w:tcPr>
            <w:tcW w:w="3627" w:type="dxa"/>
            <w:vMerge w:val="restart"/>
          </w:tcPr>
          <w:p w14:paraId="4F29207F" w14:textId="5982DC00" w:rsidR="0054232D" w:rsidRPr="00181FA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T1=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Tnum4→T0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Tx*Tnum1→T2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</w:tr>
      <w:tr w:rsidR="0054232D" w:rsidRPr="006B548A" w14:paraId="4628DAA5" w14:textId="77777777" w:rsidTr="008F0A8C">
        <w:tc>
          <w:tcPr>
            <w:tcW w:w="5058" w:type="dxa"/>
          </w:tcPr>
          <w:p w14:paraId="1644F7EA" w14:textId="77777777" w:rsidR="0054232D" w:rsidRPr="002F2779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Tnum4=Number</m:t>
                </m:r>
              </m:oMath>
            </m:oMathPara>
          </w:p>
        </w:tc>
        <w:tc>
          <w:tcPr>
            <w:tcW w:w="3627" w:type="dxa"/>
            <w:vMerge/>
          </w:tcPr>
          <w:p w14:paraId="6EE79AC1" w14:textId="77777777" w:rsidR="0054232D" w:rsidRPr="006B548A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54232D" w:rsidRPr="00181FAD" w14:paraId="665D5507" w14:textId="77777777" w:rsidTr="008F0A8C">
        <w:tc>
          <w:tcPr>
            <w:tcW w:w="5058" w:type="dxa"/>
          </w:tcPr>
          <w:p w14:paraId="2858C196" w14:textId="77777777" w:rsidR="0054232D" w:rsidRPr="002F2779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Tx=Tnum4</m:t>
                </m:r>
              </m:oMath>
            </m:oMathPara>
          </w:p>
        </w:tc>
        <w:tc>
          <w:tcPr>
            <w:tcW w:w="3627" w:type="dxa"/>
            <w:vMerge/>
          </w:tcPr>
          <w:p w14:paraId="70076291" w14:textId="77777777" w:rsidR="0054232D" w:rsidRPr="00181FA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54232D" w:rsidRPr="00181FAD" w14:paraId="36A1B64B" w14:textId="77777777" w:rsidTr="008F0A8C">
        <w:tc>
          <w:tcPr>
            <w:tcW w:w="5058" w:type="dxa"/>
          </w:tcPr>
          <w:p w14:paraId="2593CD3A" w14:textId="77777777" w:rsidR="0054232D" w:rsidRPr="002F2779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T2=T0</m:t>
                </m:r>
              </m:oMath>
            </m:oMathPara>
          </w:p>
        </w:tc>
        <w:tc>
          <w:tcPr>
            <w:tcW w:w="3627" w:type="dxa"/>
            <w:vMerge/>
          </w:tcPr>
          <w:p w14:paraId="32350230" w14:textId="77777777" w:rsidR="0054232D" w:rsidRPr="00181FA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54232D" w:rsidRPr="00181FAD" w14:paraId="5EE22D7D" w14:textId="77777777" w:rsidTr="008F0A8C">
        <w:tc>
          <w:tcPr>
            <w:tcW w:w="5058" w:type="dxa"/>
          </w:tcPr>
          <w:p w14:paraId="17808CBD" w14:textId="4D61A10B" w:rsidR="0054232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Number</m:t>
                </m:r>
              </m:oMath>
            </m:oMathPara>
          </w:p>
        </w:tc>
        <w:tc>
          <w:tcPr>
            <w:tcW w:w="3627" w:type="dxa"/>
            <w:vMerge/>
          </w:tcPr>
          <w:p w14:paraId="39A3E057" w14:textId="77777777" w:rsidR="0054232D" w:rsidRPr="00181FA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54232D" w:rsidRPr="00181FAD" w14:paraId="1DE7D16B" w14:textId="77777777" w:rsidTr="008F0A8C">
        <w:tc>
          <w:tcPr>
            <w:tcW w:w="5058" w:type="dxa"/>
          </w:tcPr>
          <w:p w14:paraId="25F803FB" w14:textId="056DB09D" w:rsidR="0054232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Number</m:t>
                </m:r>
              </m:oMath>
            </m:oMathPara>
          </w:p>
        </w:tc>
        <w:tc>
          <w:tcPr>
            <w:tcW w:w="3627" w:type="dxa"/>
            <w:vMerge/>
          </w:tcPr>
          <w:p w14:paraId="36BD796B" w14:textId="77777777" w:rsidR="0054232D" w:rsidRPr="00181FA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74DB2054" w14:textId="474552A1" w:rsidR="0054232D" w:rsidRDefault="0054232D" w:rsidP="0054232D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3C4DE4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3C4DE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substituted </w:t>
      </w:r>
      <m:oMath>
        <m:r>
          <w:rPr>
            <w:rFonts w:ascii="Cambria Math" w:hAnsi="Cambria Math"/>
            <w:sz w:val="28"/>
            <w:szCs w:val="28"/>
          </w:rPr>
          <m:t>Tnum1</m:t>
        </m:r>
      </m:oMath>
      <w:r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8685" w:type="dxa"/>
        <w:tblInd w:w="1800" w:type="dxa"/>
        <w:tblLook w:val="04A0" w:firstRow="1" w:lastRow="0" w:firstColumn="1" w:lastColumn="0" w:noHBand="0" w:noVBand="1"/>
      </w:tblPr>
      <w:tblGrid>
        <w:gridCol w:w="4948"/>
        <w:gridCol w:w="3737"/>
      </w:tblGrid>
      <w:tr w:rsidR="0054232D" w14:paraId="657AF20D" w14:textId="77777777" w:rsidTr="008F0A8C">
        <w:tc>
          <w:tcPr>
            <w:tcW w:w="5058" w:type="dxa"/>
          </w:tcPr>
          <w:p w14:paraId="45A71BAC" w14:textId="77777777" w:rsidR="0054232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3627" w:type="dxa"/>
          </w:tcPr>
          <w:p w14:paraId="36DD5E64" w14:textId="77777777" w:rsidR="0054232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54232D" w:rsidRPr="006B548A" w14:paraId="601E4397" w14:textId="77777777" w:rsidTr="008F0A8C">
        <w:tc>
          <w:tcPr>
            <w:tcW w:w="5058" w:type="dxa"/>
          </w:tcPr>
          <w:p w14:paraId="193FE7FE" w14:textId="77777777" w:rsidR="0054232D" w:rsidRPr="002F2779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Tnum4=Number</m:t>
                </m:r>
              </m:oMath>
            </m:oMathPara>
          </w:p>
        </w:tc>
        <w:tc>
          <w:tcPr>
            <w:tcW w:w="3627" w:type="dxa"/>
            <w:vMerge w:val="restart"/>
          </w:tcPr>
          <w:p w14:paraId="43B3B472" w14:textId="32CFBEE3" w:rsidR="0054232D" w:rsidRPr="006B548A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T1=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Tnum4→T0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Tx*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→T2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Tnum1=Number</m:t>
                        </m:r>
                      </m:e>
                    </m:eqArr>
                  </m:e>
                </m:d>
              </m:oMath>
            </m:oMathPara>
          </w:p>
        </w:tc>
      </w:tr>
      <w:tr w:rsidR="0054232D" w:rsidRPr="00181FAD" w14:paraId="6115297D" w14:textId="77777777" w:rsidTr="008F0A8C">
        <w:tc>
          <w:tcPr>
            <w:tcW w:w="5058" w:type="dxa"/>
          </w:tcPr>
          <w:p w14:paraId="0413F151" w14:textId="77777777" w:rsidR="0054232D" w:rsidRPr="002F2779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Tx=Tnum4</m:t>
                </m:r>
              </m:oMath>
            </m:oMathPara>
          </w:p>
        </w:tc>
        <w:tc>
          <w:tcPr>
            <w:tcW w:w="3627" w:type="dxa"/>
            <w:vMerge/>
          </w:tcPr>
          <w:p w14:paraId="0C1D74C4" w14:textId="77777777" w:rsidR="0054232D" w:rsidRPr="00181FA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54232D" w:rsidRPr="00181FAD" w14:paraId="43421950" w14:textId="77777777" w:rsidTr="008F0A8C">
        <w:tc>
          <w:tcPr>
            <w:tcW w:w="5058" w:type="dxa"/>
          </w:tcPr>
          <w:p w14:paraId="03E599A6" w14:textId="77777777" w:rsidR="0054232D" w:rsidRPr="002F2779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T2=T0</m:t>
                </m:r>
              </m:oMath>
            </m:oMathPara>
          </w:p>
        </w:tc>
        <w:tc>
          <w:tcPr>
            <w:tcW w:w="3627" w:type="dxa"/>
            <w:vMerge/>
          </w:tcPr>
          <w:p w14:paraId="1A4424BD" w14:textId="77777777" w:rsidR="0054232D" w:rsidRPr="00181FA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54232D" w:rsidRPr="00181FAD" w14:paraId="5574A40D" w14:textId="77777777" w:rsidTr="008F0A8C">
        <w:tc>
          <w:tcPr>
            <w:tcW w:w="5058" w:type="dxa"/>
          </w:tcPr>
          <w:p w14:paraId="59D1E3CF" w14:textId="77777777" w:rsidR="0054232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Tx=Number</m:t>
                </m:r>
              </m:oMath>
            </m:oMathPara>
          </w:p>
        </w:tc>
        <w:tc>
          <w:tcPr>
            <w:tcW w:w="3627" w:type="dxa"/>
            <w:vMerge/>
          </w:tcPr>
          <w:p w14:paraId="641D5C8E" w14:textId="77777777" w:rsidR="0054232D" w:rsidRPr="00181FA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54232D" w:rsidRPr="00181FAD" w14:paraId="20CEC40B" w14:textId="77777777" w:rsidTr="008F0A8C">
        <w:tc>
          <w:tcPr>
            <w:tcW w:w="5058" w:type="dxa"/>
          </w:tcPr>
          <w:p w14:paraId="76C67936" w14:textId="77777777" w:rsidR="0054232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T2=Number</m:t>
                </m:r>
              </m:oMath>
            </m:oMathPara>
          </w:p>
        </w:tc>
        <w:tc>
          <w:tcPr>
            <w:tcW w:w="3627" w:type="dxa"/>
            <w:vMerge/>
          </w:tcPr>
          <w:p w14:paraId="3724FB70" w14:textId="77777777" w:rsidR="0054232D" w:rsidRPr="00181FAD" w:rsidRDefault="0054232D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374390FF" w14:textId="469858EE" w:rsidR="0054232D" w:rsidRDefault="0054232D" w:rsidP="0054232D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3C4DE4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3C4DE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Theme="minorHAnsi" w:hAnsiTheme="minorHAnsi"/>
          <w:sz w:val="28"/>
          <w:szCs w:val="28"/>
        </w:rPr>
        <w:t xml:space="preserve"> substituted </w:t>
      </w:r>
      <m:oMath>
        <m:r>
          <w:rPr>
            <w:rFonts w:ascii="Cambria Math" w:hAnsi="Cambria Math"/>
            <w:sz w:val="28"/>
            <w:szCs w:val="28"/>
          </w:rPr>
          <m:t>Tnum</m:t>
        </m:r>
        <m:r>
          <w:rPr>
            <w:rFonts w:ascii="Cambria Math" w:hAnsi="Cambria Math"/>
            <w:sz w:val="28"/>
            <w:szCs w:val="28"/>
          </w:rPr>
          <m:t>4</m:t>
        </m:r>
      </m:oMath>
      <w:r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8685" w:type="dxa"/>
        <w:tblInd w:w="1800" w:type="dxa"/>
        <w:tblLook w:val="04A0" w:firstRow="1" w:lastRow="0" w:firstColumn="1" w:lastColumn="0" w:noHBand="0" w:noVBand="1"/>
      </w:tblPr>
      <w:tblGrid>
        <w:gridCol w:w="4866"/>
        <w:gridCol w:w="3819"/>
      </w:tblGrid>
      <w:tr w:rsidR="00CE5B7E" w14:paraId="6FF05ACC" w14:textId="77777777" w:rsidTr="00CE5B7E">
        <w:tc>
          <w:tcPr>
            <w:tcW w:w="4906" w:type="dxa"/>
          </w:tcPr>
          <w:p w14:paraId="3CA935DF" w14:textId="77777777" w:rsidR="00CE5B7E" w:rsidRDefault="00CE5B7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3779" w:type="dxa"/>
          </w:tcPr>
          <w:p w14:paraId="42847E5C" w14:textId="77777777" w:rsidR="00CE5B7E" w:rsidRDefault="00CE5B7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CE5B7E" w:rsidRPr="00181FAD" w14:paraId="31317371" w14:textId="77777777" w:rsidTr="00CE5B7E">
        <w:tc>
          <w:tcPr>
            <w:tcW w:w="4906" w:type="dxa"/>
          </w:tcPr>
          <w:p w14:paraId="3EDB1F04" w14:textId="77777777" w:rsidR="00CE5B7E" w:rsidRPr="002F2779" w:rsidRDefault="00CE5B7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Tx=Tnum4</m:t>
                </m:r>
              </m:oMath>
            </m:oMathPara>
          </w:p>
        </w:tc>
        <w:tc>
          <w:tcPr>
            <w:tcW w:w="3779" w:type="dxa"/>
            <w:vMerge w:val="restart"/>
          </w:tcPr>
          <w:p w14:paraId="7741C50D" w14:textId="25832DFF" w:rsidR="00CE5B7E" w:rsidRPr="00181FAD" w:rsidRDefault="00CE5B7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T1=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→T0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Tx*Number→T2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Tnum1=Number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Tnum4=Number</m:t>
                        </m:r>
                      </m:e>
                    </m:eqArr>
                  </m:e>
                </m:d>
              </m:oMath>
            </m:oMathPara>
          </w:p>
        </w:tc>
      </w:tr>
      <w:tr w:rsidR="00CE5B7E" w:rsidRPr="00181FAD" w14:paraId="6C3E7482" w14:textId="77777777" w:rsidTr="00CE5B7E">
        <w:tc>
          <w:tcPr>
            <w:tcW w:w="4906" w:type="dxa"/>
          </w:tcPr>
          <w:p w14:paraId="5126894C" w14:textId="77777777" w:rsidR="00CE5B7E" w:rsidRPr="002F2779" w:rsidRDefault="00CE5B7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T2=T0</m:t>
                </m:r>
              </m:oMath>
            </m:oMathPara>
          </w:p>
        </w:tc>
        <w:tc>
          <w:tcPr>
            <w:tcW w:w="3779" w:type="dxa"/>
            <w:vMerge/>
          </w:tcPr>
          <w:p w14:paraId="4E6DFAE1" w14:textId="77777777" w:rsidR="00CE5B7E" w:rsidRPr="00181FAD" w:rsidRDefault="00CE5B7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CE5B7E" w:rsidRPr="00181FAD" w14:paraId="1D8B9B52" w14:textId="77777777" w:rsidTr="00CE5B7E">
        <w:tc>
          <w:tcPr>
            <w:tcW w:w="4906" w:type="dxa"/>
          </w:tcPr>
          <w:p w14:paraId="33089936" w14:textId="77777777" w:rsidR="00CE5B7E" w:rsidRDefault="00CE5B7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Tx=Number</m:t>
                </m:r>
              </m:oMath>
            </m:oMathPara>
          </w:p>
        </w:tc>
        <w:tc>
          <w:tcPr>
            <w:tcW w:w="3779" w:type="dxa"/>
            <w:vMerge/>
          </w:tcPr>
          <w:p w14:paraId="6BEA7B5D" w14:textId="77777777" w:rsidR="00CE5B7E" w:rsidRPr="00181FAD" w:rsidRDefault="00CE5B7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CE5B7E" w:rsidRPr="00181FAD" w14:paraId="1F957864" w14:textId="77777777" w:rsidTr="00CE5B7E">
        <w:tc>
          <w:tcPr>
            <w:tcW w:w="4906" w:type="dxa"/>
          </w:tcPr>
          <w:p w14:paraId="0FD24812" w14:textId="77777777" w:rsidR="00CE5B7E" w:rsidRDefault="00CE5B7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T2=Number</m:t>
                </m:r>
              </m:oMath>
            </m:oMathPara>
          </w:p>
        </w:tc>
        <w:tc>
          <w:tcPr>
            <w:tcW w:w="3779" w:type="dxa"/>
            <w:vMerge/>
          </w:tcPr>
          <w:p w14:paraId="1123A59F" w14:textId="77777777" w:rsidR="00CE5B7E" w:rsidRPr="00181FAD" w:rsidRDefault="00CE5B7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44384D93" w14:textId="67793A2A" w:rsidR="00CE5B7E" w:rsidRDefault="00CE5B7E" w:rsidP="00CE5B7E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3C4DE4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3C4DE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Theme="minorHAnsi" w:hAnsiTheme="minorHAnsi"/>
          <w:sz w:val="28"/>
          <w:szCs w:val="28"/>
        </w:rPr>
        <w:t xml:space="preserve"> </w:t>
      </w:r>
      <w:r w:rsidR="005F6499">
        <w:rPr>
          <w:rFonts w:asciiTheme="minorHAnsi" w:hAnsiTheme="minorHAnsi"/>
          <w:sz w:val="28"/>
          <w:szCs w:val="28"/>
        </w:rPr>
        <w:t xml:space="preserve">first </w:t>
      </w:r>
      <w:r>
        <w:rPr>
          <w:rFonts w:asciiTheme="minorHAnsi" w:hAnsiTheme="minorHAnsi"/>
          <w:sz w:val="28"/>
          <w:szCs w:val="28"/>
        </w:rPr>
        <w:t>substituted</w:t>
      </w:r>
      <w:r w:rsidR="005F6499">
        <w:rPr>
          <w:rFonts w:asciiTheme="minorHAnsi" w:hAnsiTheme="min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Tx</m:t>
        </m:r>
      </m:oMath>
      <w:r w:rsidR="005F6499">
        <w:rPr>
          <w:rFonts w:asciiTheme="minorHAnsi" w:hAnsiTheme="minorHAnsi"/>
          <w:sz w:val="28"/>
          <w:szCs w:val="28"/>
        </w:rPr>
        <w:t xml:space="preserve"> to </w:t>
      </w:r>
      <m:oMath>
        <m:r>
          <w:rPr>
            <w:rFonts w:ascii="Cambria Math" w:hAnsi="Cambria Math"/>
            <w:sz w:val="28"/>
            <w:szCs w:val="28"/>
          </w:rPr>
          <m:t>Number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Tnum4=Number</m:t>
            </m:r>
          </m:e>
        </m:d>
      </m:oMath>
      <w:r w:rsidR="005F6499">
        <w:rPr>
          <w:rFonts w:asciiTheme="minorHAnsi" w:hAnsiTheme="minorHAnsi"/>
          <w:sz w:val="28"/>
          <w:szCs w:val="28"/>
        </w:rPr>
        <w:t xml:space="preserve">, then </w:t>
      </w:r>
      <w:r w:rsidR="005F6499">
        <w:rPr>
          <w:rFonts w:asciiTheme="minorHAnsi" w:hAnsiTheme="minorHAnsi"/>
          <w:sz w:val="28"/>
          <w:szCs w:val="28"/>
        </w:rPr>
        <w:t>substituted</w:t>
      </w:r>
      <w:r w:rsidR="005F6499">
        <w:rPr>
          <w:rFonts w:asciiTheme="minorHAnsi" w:hAnsiTheme="minorHAnsi"/>
          <w:sz w:val="28"/>
          <w:szCs w:val="28"/>
        </w:rPr>
        <w:t xml:space="preserve"> each equation that has </w:t>
      </w:r>
      <m:oMath>
        <m:r>
          <w:rPr>
            <w:rFonts w:ascii="Cambria Math" w:hAnsi="Cambria Math"/>
            <w:sz w:val="28"/>
            <w:szCs w:val="28"/>
          </w:rPr>
          <m:t>Tx</m:t>
        </m:r>
      </m:oMath>
      <w:r w:rsidR="005F6499">
        <w:rPr>
          <w:rFonts w:asciiTheme="minorHAnsi" w:hAnsiTheme="minorHAnsi"/>
          <w:sz w:val="28"/>
          <w:szCs w:val="28"/>
        </w:rPr>
        <w:t xml:space="preserve"> with </w:t>
      </w:r>
      <m:oMath>
        <m:r>
          <w:rPr>
            <w:rFonts w:ascii="Cambria Math" w:hAnsi="Cambria Math"/>
            <w:sz w:val="28"/>
            <w:szCs w:val="28"/>
          </w:rPr>
          <m:t>Number</m:t>
        </m:r>
      </m:oMath>
      <w:r w:rsidR="005F6499">
        <w:rPr>
          <w:rFonts w:asciiTheme="minorHAnsi" w:hAnsiTheme="minorHAnsi"/>
          <w:sz w:val="28"/>
          <w:szCs w:val="28"/>
        </w:rPr>
        <w:t xml:space="preserve">. </w:t>
      </w:r>
    </w:p>
    <w:p w14:paraId="5D98740E" w14:textId="77777777" w:rsidR="00CE5B7E" w:rsidRDefault="00CE5B7E" w:rsidP="0054232D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497FC4A0" w14:textId="77777777" w:rsidR="0054232D" w:rsidRDefault="0054232D" w:rsidP="0054232D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10EFB9C5" w14:textId="77777777" w:rsidR="0054232D" w:rsidRDefault="0054232D" w:rsidP="0054232D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8685" w:type="dxa"/>
        <w:tblInd w:w="1800" w:type="dxa"/>
        <w:tblLook w:val="04A0" w:firstRow="1" w:lastRow="0" w:firstColumn="1" w:lastColumn="0" w:noHBand="0" w:noVBand="1"/>
      </w:tblPr>
      <w:tblGrid>
        <w:gridCol w:w="4844"/>
        <w:gridCol w:w="3841"/>
      </w:tblGrid>
      <w:tr w:rsidR="00742BB3" w14:paraId="7F710294" w14:textId="77777777" w:rsidTr="00742BB3">
        <w:tc>
          <w:tcPr>
            <w:tcW w:w="4844" w:type="dxa"/>
          </w:tcPr>
          <w:p w14:paraId="45ADD62A" w14:textId="77777777" w:rsidR="00742BB3" w:rsidRDefault="00742BB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3841" w:type="dxa"/>
          </w:tcPr>
          <w:p w14:paraId="38FDE618" w14:textId="77777777" w:rsidR="00742BB3" w:rsidRDefault="00742BB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742BB3" w:rsidRPr="00181FAD" w14:paraId="1EBE4BBE" w14:textId="77777777" w:rsidTr="00A329AB">
        <w:tc>
          <w:tcPr>
            <w:tcW w:w="4844" w:type="dxa"/>
          </w:tcPr>
          <w:p w14:paraId="2D7CDC21" w14:textId="5D14F86F" w:rsidR="00742BB3" w:rsidRPr="002F2779" w:rsidRDefault="00742BB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T2=T0</m:t>
                </m:r>
              </m:oMath>
            </m:oMathPara>
          </w:p>
        </w:tc>
        <w:tc>
          <w:tcPr>
            <w:tcW w:w="3841" w:type="dxa"/>
            <w:vMerge w:val="restart"/>
          </w:tcPr>
          <w:p w14:paraId="2A15BB47" w14:textId="1F3E60E7" w:rsidR="00742BB3" w:rsidRPr="00181FAD" w:rsidRDefault="00742BB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T1=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Number→T0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Tx*Number→T2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Tnum1=Number,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Tnum4=Number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Tx=Number</m:t>
                        </m:r>
                      </m:e>
                    </m:eqArr>
                  </m:e>
                </m:d>
              </m:oMath>
            </m:oMathPara>
          </w:p>
        </w:tc>
      </w:tr>
      <w:tr w:rsidR="00742BB3" w:rsidRPr="00181FAD" w14:paraId="2E6C61C0" w14:textId="77777777" w:rsidTr="00A329AB">
        <w:tc>
          <w:tcPr>
            <w:tcW w:w="4844" w:type="dxa"/>
          </w:tcPr>
          <w:p w14:paraId="056C6D4D" w14:textId="6EB9F5AD" w:rsidR="00742BB3" w:rsidRPr="002F2779" w:rsidRDefault="00742BB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Tx=Number</m:t>
                </m:r>
              </m:oMath>
            </m:oMathPara>
          </w:p>
        </w:tc>
        <w:tc>
          <w:tcPr>
            <w:tcW w:w="3841" w:type="dxa"/>
            <w:vMerge/>
          </w:tcPr>
          <w:p w14:paraId="2BA9DC12" w14:textId="77777777" w:rsidR="00742BB3" w:rsidRPr="00181FAD" w:rsidRDefault="00742BB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742BB3" w:rsidRPr="00181FAD" w14:paraId="5C43C042" w14:textId="77777777" w:rsidTr="00A329AB">
        <w:tc>
          <w:tcPr>
            <w:tcW w:w="4844" w:type="dxa"/>
          </w:tcPr>
          <w:p w14:paraId="0EEED9F8" w14:textId="42353210" w:rsidR="00742BB3" w:rsidRDefault="00742BB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T2=Number</m:t>
                </m:r>
              </m:oMath>
            </m:oMathPara>
          </w:p>
        </w:tc>
        <w:tc>
          <w:tcPr>
            <w:tcW w:w="3841" w:type="dxa"/>
            <w:vMerge/>
          </w:tcPr>
          <w:p w14:paraId="7C2CC30D" w14:textId="77777777" w:rsidR="00742BB3" w:rsidRPr="00181FAD" w:rsidRDefault="00742BB3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26E16FCF" w14:textId="20F0D263" w:rsidR="00706D9B" w:rsidRDefault="00742BB3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3C4DE4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 w:rsidR="00706D9B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3C4DE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Theme="minorHAnsi" w:hAnsiTheme="minorHAnsi"/>
          <w:sz w:val="28"/>
          <w:szCs w:val="28"/>
        </w:rPr>
        <w:t xml:space="preserve"> substituted </w:t>
      </w:r>
      <m:oMath>
        <m:r>
          <w:rPr>
            <w:rFonts w:ascii="Cambria Math" w:hAnsi="Cambria Math"/>
            <w:sz w:val="28"/>
            <w:szCs w:val="28"/>
          </w:rPr>
          <m:t>T2</m:t>
        </m:r>
      </m:oMath>
      <w:r w:rsidR="008643E1">
        <w:rPr>
          <w:rFonts w:asciiTheme="minorHAnsi" w:hAnsiTheme="minorHAnsi"/>
          <w:sz w:val="28"/>
          <w:szCs w:val="28"/>
        </w:rPr>
        <w:t xml:space="preserve"> with </w:t>
      </w:r>
      <m:oMath>
        <m:r>
          <w:rPr>
            <w:rFonts w:ascii="Cambria Math" w:hAnsi="Cambria Math"/>
            <w:sz w:val="28"/>
            <w:szCs w:val="28"/>
          </w:rPr>
          <m:t>T0</m:t>
        </m:r>
      </m:oMath>
      <w:r w:rsidR="008643E1"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8685" w:type="dxa"/>
        <w:tblInd w:w="1800" w:type="dxa"/>
        <w:tblLook w:val="04A0" w:firstRow="1" w:lastRow="0" w:firstColumn="1" w:lastColumn="0" w:noHBand="0" w:noVBand="1"/>
      </w:tblPr>
      <w:tblGrid>
        <w:gridCol w:w="4844"/>
        <w:gridCol w:w="3841"/>
      </w:tblGrid>
      <w:tr w:rsidR="00706D9B" w14:paraId="310B6875" w14:textId="77777777" w:rsidTr="008F0A8C">
        <w:tc>
          <w:tcPr>
            <w:tcW w:w="4844" w:type="dxa"/>
          </w:tcPr>
          <w:p w14:paraId="318B2B5F" w14:textId="77777777" w:rsidR="00706D9B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3841" w:type="dxa"/>
          </w:tcPr>
          <w:p w14:paraId="430BA6D1" w14:textId="77777777" w:rsidR="00706D9B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706D9B" w:rsidRPr="00181FAD" w14:paraId="55375D97" w14:textId="77777777" w:rsidTr="008F0A8C">
        <w:tc>
          <w:tcPr>
            <w:tcW w:w="4844" w:type="dxa"/>
          </w:tcPr>
          <w:p w14:paraId="1DB323C0" w14:textId="492E6BB8" w:rsidR="00706D9B" w:rsidRPr="002F2779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Tx=Number</m:t>
                </m:r>
              </m:oMath>
            </m:oMathPara>
          </w:p>
        </w:tc>
        <w:tc>
          <w:tcPr>
            <w:tcW w:w="3841" w:type="dxa"/>
            <w:vMerge w:val="restart"/>
          </w:tcPr>
          <w:p w14:paraId="7C6F4F05" w14:textId="6E0FB0B7" w:rsidR="00706D9B" w:rsidRPr="00181FAD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T1=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Number→T0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Tx*Number→T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Tnum1=Number,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Tnum4=Number,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Tx=Number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T2=T0</m:t>
                        </m:r>
                      </m:e>
                    </m:eqArr>
                  </m:e>
                </m:d>
              </m:oMath>
            </m:oMathPara>
          </w:p>
        </w:tc>
      </w:tr>
      <w:tr w:rsidR="00706D9B" w:rsidRPr="00181FAD" w14:paraId="1A42329A" w14:textId="77777777" w:rsidTr="008F0A8C">
        <w:tc>
          <w:tcPr>
            <w:tcW w:w="4844" w:type="dxa"/>
          </w:tcPr>
          <w:p w14:paraId="480E3D8D" w14:textId="09D358CA" w:rsidR="00706D9B" w:rsidRPr="002F2779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T2=Number</m:t>
                </m:r>
              </m:oMath>
            </m:oMathPara>
          </w:p>
        </w:tc>
        <w:tc>
          <w:tcPr>
            <w:tcW w:w="3841" w:type="dxa"/>
            <w:vMerge/>
          </w:tcPr>
          <w:p w14:paraId="655C1FF0" w14:textId="77777777" w:rsidR="00706D9B" w:rsidRPr="00181FAD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630F97D5" w14:textId="459275C3" w:rsid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3C4DE4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3C4DE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Theme="minorHAnsi" w:hAnsiTheme="minorHAnsi"/>
          <w:sz w:val="28"/>
          <w:szCs w:val="28"/>
        </w:rPr>
        <w:t xml:space="preserve"> substituted </w:t>
      </w:r>
      <m:oMath>
        <m:r>
          <w:rPr>
            <w:rFonts w:ascii="Cambria Math" w:hAnsi="Cambria Math"/>
            <w:sz w:val="28"/>
            <w:szCs w:val="28"/>
          </w:rPr>
          <m:t>Tx</m:t>
        </m:r>
      </m:oMath>
      <w:r>
        <w:rPr>
          <w:rFonts w:asciiTheme="minorHAnsi" w:hAnsiTheme="minorHAnsi"/>
          <w:sz w:val="28"/>
          <w:szCs w:val="28"/>
        </w:rPr>
        <w:t xml:space="preserve"> with </w:t>
      </w:r>
      <m:oMath>
        <m:r>
          <w:rPr>
            <w:rFonts w:ascii="Cambria Math" w:hAnsi="Cambria Math"/>
            <w:sz w:val="28"/>
            <w:szCs w:val="28"/>
          </w:rPr>
          <m:t>Number</m:t>
        </m:r>
      </m:oMath>
      <w:r>
        <w:rPr>
          <w:rFonts w:asciiTheme="minorHAnsi" w:hAnsiTheme="minorHAnsi"/>
          <w:sz w:val="28"/>
          <w:szCs w:val="28"/>
        </w:rPr>
        <w:t>, we will get</w:t>
      </w:r>
      <w:r>
        <w:rPr>
          <w:rFonts w:asciiTheme="minorHAnsi" w:hAnsiTheme="minorHAnsi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Number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Number</m:t>
        </m:r>
      </m:oMath>
      <w:r>
        <w:rPr>
          <w:rFonts w:asciiTheme="minorHAnsi" w:hAnsiTheme="minorHAnsi"/>
          <w:sz w:val="28"/>
          <w:szCs w:val="28"/>
        </w:rPr>
        <w:t xml:space="preserve"> and delete it from the left side.</w:t>
      </w:r>
    </w:p>
    <w:tbl>
      <w:tblPr>
        <w:tblStyle w:val="TableGrid"/>
        <w:tblW w:w="8685" w:type="dxa"/>
        <w:tblInd w:w="1800" w:type="dxa"/>
        <w:tblLook w:val="04A0" w:firstRow="1" w:lastRow="0" w:firstColumn="1" w:lastColumn="0" w:noHBand="0" w:noVBand="1"/>
      </w:tblPr>
      <w:tblGrid>
        <w:gridCol w:w="4844"/>
        <w:gridCol w:w="3841"/>
      </w:tblGrid>
      <w:tr w:rsidR="00706D9B" w14:paraId="300BDE3D" w14:textId="77777777" w:rsidTr="008F0A8C">
        <w:tc>
          <w:tcPr>
            <w:tcW w:w="4844" w:type="dxa"/>
          </w:tcPr>
          <w:p w14:paraId="45435752" w14:textId="77777777" w:rsidR="00706D9B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3841" w:type="dxa"/>
          </w:tcPr>
          <w:p w14:paraId="4379BB1B" w14:textId="77777777" w:rsidR="00706D9B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706D9B" w:rsidRPr="00181FAD" w14:paraId="37842CCC" w14:textId="77777777" w:rsidTr="008F0A8C">
        <w:tc>
          <w:tcPr>
            <w:tcW w:w="4844" w:type="dxa"/>
          </w:tcPr>
          <w:p w14:paraId="5259A56C" w14:textId="34240A1B" w:rsidR="00706D9B" w:rsidRPr="002F2779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T2=Number</m:t>
                </m:r>
              </m:oMath>
            </m:oMathPara>
          </w:p>
        </w:tc>
        <w:tc>
          <w:tcPr>
            <w:tcW w:w="3841" w:type="dxa"/>
          </w:tcPr>
          <w:p w14:paraId="542C0337" w14:textId="77777777" w:rsidR="00706D9B" w:rsidRPr="00181FAD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T1=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Number→T0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Tx*Number→T0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Tnum1=Number,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Tnum4=Number,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Tx=Number,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T2=T0</m:t>
                        </m:r>
                      </m:e>
                    </m:eqArr>
                  </m:e>
                </m:d>
              </m:oMath>
            </m:oMathPara>
          </w:p>
        </w:tc>
      </w:tr>
    </w:tbl>
    <w:p w14:paraId="5D1F3292" w14:textId="76CE997D" w:rsid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3C4DE4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3C4DE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Theme="minorHAnsi" w:hAnsiTheme="minorHAnsi"/>
          <w:sz w:val="28"/>
          <w:szCs w:val="28"/>
        </w:rPr>
        <w:t xml:space="preserve"> first substituted </w:t>
      </w:r>
      <m:oMath>
        <m:r>
          <w:rPr>
            <w:rFonts w:ascii="Cambria Math" w:hAnsi="Cambria Math"/>
            <w:sz w:val="28"/>
            <w:szCs w:val="28"/>
          </w:rPr>
          <m:t>T2</m:t>
        </m:r>
      </m:oMath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with</w:t>
      </w:r>
      <w:r>
        <w:rPr>
          <w:rFonts w:asciiTheme="minorHAnsi" w:hAnsiTheme="min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T0</m:t>
        </m:r>
      </m:oMath>
      <w:r>
        <w:rPr>
          <w:rFonts w:asciiTheme="minorHAnsi" w:hAnsiTheme="minorHAnsi"/>
          <w:sz w:val="28"/>
          <w:szCs w:val="28"/>
        </w:rPr>
        <w:t>, then</w:t>
      </w:r>
      <w:r>
        <w:rPr>
          <w:rFonts w:asciiTheme="minorHAnsi" w:hAnsiTheme="minorHAnsi"/>
          <w:sz w:val="28"/>
          <w:szCs w:val="28"/>
        </w:rPr>
        <w:t xml:space="preserve"> we will get </w:t>
      </w:r>
      <w:r>
        <w:rPr>
          <w:rFonts w:asciiTheme="minorHAnsi" w:hAnsiTheme="minorHAnsi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=Number</m:t>
        </m:r>
      </m:oMath>
      <w:r>
        <w:rPr>
          <w:rFonts w:asciiTheme="minorHAnsi" w:hAnsiTheme="minorHAnsi"/>
          <w:sz w:val="28"/>
          <w:szCs w:val="28"/>
        </w:rPr>
        <w:t xml:space="preserve"> and</w:t>
      </w:r>
      <w:r>
        <w:rPr>
          <w:rFonts w:asciiTheme="minorHAnsi" w:hAnsiTheme="minorHAnsi"/>
          <w:sz w:val="28"/>
          <w:szCs w:val="28"/>
        </w:rPr>
        <w:t xml:space="preserve"> substituted each equation that has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rFonts w:asciiTheme="minorHAnsi" w:hAnsiTheme="minorHAnsi"/>
          <w:sz w:val="28"/>
          <w:szCs w:val="28"/>
        </w:rPr>
        <w:t xml:space="preserve"> with </w:t>
      </w:r>
      <m:oMath>
        <m:r>
          <w:rPr>
            <w:rFonts w:ascii="Cambria Math" w:hAnsi="Cambria Math"/>
            <w:sz w:val="28"/>
            <w:szCs w:val="28"/>
          </w:rPr>
          <m:t>Number</m:t>
        </m:r>
      </m:oMath>
      <w:r>
        <w:rPr>
          <w:rFonts w:asciiTheme="minorHAnsi" w:hAnsiTheme="minorHAnsi"/>
          <w:sz w:val="28"/>
          <w:szCs w:val="28"/>
        </w:rPr>
        <w:t>.</w:t>
      </w:r>
    </w:p>
    <w:p w14:paraId="6EE35721" w14:textId="22927D9C" w:rsid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8E97D72" w14:textId="607E6BF5" w:rsid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D008545" w14:textId="7385EB54" w:rsid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73A1EA2D" w14:textId="77777777" w:rsidR="002E3B55" w:rsidRDefault="002E3B55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1A912233" w14:textId="4CD9C4CF" w:rsid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59602193" w14:textId="77777777" w:rsid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8685" w:type="dxa"/>
        <w:tblInd w:w="1800" w:type="dxa"/>
        <w:tblLook w:val="04A0" w:firstRow="1" w:lastRow="0" w:firstColumn="1" w:lastColumn="0" w:noHBand="0" w:noVBand="1"/>
      </w:tblPr>
      <w:tblGrid>
        <w:gridCol w:w="3298"/>
        <w:gridCol w:w="5387"/>
      </w:tblGrid>
      <w:tr w:rsidR="00706D9B" w14:paraId="078D3EC2" w14:textId="77777777" w:rsidTr="00230F9A">
        <w:tc>
          <w:tcPr>
            <w:tcW w:w="3298" w:type="dxa"/>
          </w:tcPr>
          <w:p w14:paraId="35E8A7F5" w14:textId="77777777" w:rsidR="00706D9B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lastRenderedPageBreak/>
              <w:t>Equation</w:t>
            </w:r>
          </w:p>
        </w:tc>
        <w:tc>
          <w:tcPr>
            <w:tcW w:w="5387" w:type="dxa"/>
          </w:tcPr>
          <w:p w14:paraId="39803C12" w14:textId="77777777" w:rsidR="00706D9B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706D9B" w:rsidRPr="00181FAD" w14:paraId="64FB9826" w14:textId="77777777" w:rsidTr="00230F9A">
        <w:tc>
          <w:tcPr>
            <w:tcW w:w="3298" w:type="dxa"/>
          </w:tcPr>
          <w:p w14:paraId="50AD3F24" w14:textId="127FB586" w:rsidR="00706D9B" w:rsidRPr="002F2779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7" w:type="dxa"/>
          </w:tcPr>
          <w:p w14:paraId="215C176E" w14:textId="358EC719" w:rsidR="00706D9B" w:rsidRPr="00181FAD" w:rsidRDefault="00706D9B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T1=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Number→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Tx*Number→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Tnum1=Number,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Tnum4=Number,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Tx=Number,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T2=T0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T0=Number</m:t>
                        </m:r>
                      </m:e>
                    </m:eqArr>
                  </m:e>
                </m:d>
              </m:oMath>
            </m:oMathPara>
          </w:p>
        </w:tc>
      </w:tr>
    </w:tbl>
    <w:p w14:paraId="2308C4B2" w14:textId="5FBAA6AD" w:rsidR="00706D9B" w:rsidRDefault="00230F9A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 inference succeeds the type of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T0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is </m:t>
        </m:r>
        <m:r>
          <w:rPr>
            <w:rFonts w:ascii="Cambria Math" w:eastAsia="Cambria Math" w:hAnsi="Cambria Math" w:cs="Cambria Math"/>
            <w:sz w:val="28"/>
            <w:szCs w:val="28"/>
          </w:rPr>
          <m:t>Number</m:t>
        </m:r>
      </m:oMath>
      <w:r>
        <w:rPr>
          <w:rFonts w:asciiTheme="minorHAnsi" w:hAnsiTheme="minorHAnsi"/>
          <w:sz w:val="28"/>
          <w:szCs w:val="28"/>
        </w:rPr>
        <w:t xml:space="preserve">. </w:t>
      </w:r>
    </w:p>
    <w:p w14:paraId="16991849" w14:textId="0A456F68" w:rsidR="004E3EF8" w:rsidRDefault="004E3EF8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24CF95D1" w14:textId="0CD19C28" w:rsidR="004E3EF8" w:rsidRDefault="004E3EF8" w:rsidP="004E3EF8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60605D68" w14:textId="6BEC456E" w:rsidR="004E3EF8" w:rsidRDefault="004E3EF8" w:rsidP="004E3EF8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62308751" w14:textId="7AC42017" w:rsidR="004E3EF8" w:rsidRDefault="004E3EF8" w:rsidP="004E3EF8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51100140" w14:textId="6E0CC77E" w:rsidR="004E3EF8" w:rsidRDefault="004E3EF8" w:rsidP="004E3EF8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7B4E2568" w14:textId="7FFDF1B3" w:rsidR="004E3EF8" w:rsidRDefault="004E3EF8" w:rsidP="004E3EF8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4C2E6806" w14:textId="2B597BBB" w:rsidR="004E3EF8" w:rsidRDefault="004E3EF8" w:rsidP="004E3EF8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22EC8EB3" w14:textId="682B33BB" w:rsidR="004E3EF8" w:rsidRDefault="004E3EF8" w:rsidP="004E3EF8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5C6C6A71" w14:textId="463C6544" w:rsidR="004E3EF8" w:rsidRDefault="004E3EF8" w:rsidP="004E3EF8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1605B0FB" w14:textId="73634766" w:rsidR="004E3EF8" w:rsidRDefault="004E3EF8" w:rsidP="004E3EF8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42B7196D" w14:textId="77777777" w:rsidR="004E3EF8" w:rsidRPr="00706D9B" w:rsidRDefault="004E3EF8" w:rsidP="004E3EF8">
      <w:pPr>
        <w:pStyle w:val="Default"/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3A039144" w14:textId="77777777" w:rsidR="00706D9B" w:rsidRP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571076F2" w14:textId="77777777" w:rsid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1EBC9F98" w14:textId="77777777" w:rsidR="00706D9B" w:rsidRP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840AF34" w14:textId="77777777" w:rsidR="00706D9B" w:rsidRDefault="00706D9B" w:rsidP="00706D9B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4E297103" w14:textId="77777777" w:rsidR="00706D9B" w:rsidRDefault="00706D9B" w:rsidP="00742BB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5D5E9656" w14:textId="10BA481F" w:rsidR="0054232D" w:rsidRDefault="0054232D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556D8FCC" w14:textId="77777777" w:rsidR="0054232D" w:rsidRDefault="0054232D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7BEA5AEB" w14:textId="77777777" w:rsidR="003C4DE4" w:rsidRDefault="003C4DE4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 w:hint="cs"/>
          <w:sz w:val="28"/>
          <w:szCs w:val="28"/>
          <w:rtl/>
        </w:rPr>
      </w:pPr>
    </w:p>
    <w:p w14:paraId="10AFDE4F" w14:textId="07E4405D" w:rsidR="001B0AFC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2AC57C66" w14:textId="75422E24" w:rsidR="001B0AFC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06F11A29" w14:textId="77777777" w:rsidR="001B0AFC" w:rsidRPr="001B6613" w:rsidRDefault="001B0AFC" w:rsidP="00F70B63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7C208108" w14:textId="78BCD6AA" w:rsidR="004E3EF8" w:rsidRDefault="004E3EF8" w:rsidP="004E3EF8">
      <w:pPr>
        <w:pStyle w:val="Default"/>
        <w:numPr>
          <w:ilvl w:val="1"/>
          <w:numId w:val="2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f1 x1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f1 x1 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4+</m:t>
            </m:r>
          </m:e>
        </m:d>
      </m:oMath>
    </w:p>
    <w:p w14:paraId="7F841F9B" w14:textId="2749939A" w:rsidR="004E3EF8" w:rsidRDefault="004E3EF8" w:rsidP="004E3EF8">
      <w:pPr>
        <w:pStyle w:val="Default"/>
        <w:numPr>
          <w:ilvl w:val="0"/>
          <w:numId w:val="11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Rename bound vars: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f1 x1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f1 x1 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4+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→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x 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4+</m:t>
            </m:r>
          </m:e>
        </m:d>
      </m:oMath>
      <w:r>
        <w:rPr>
          <w:rFonts w:asciiTheme="minorHAnsi" w:hAnsiTheme="minorHAnsi"/>
          <w:sz w:val="28"/>
          <w:szCs w:val="28"/>
        </w:rPr>
        <w:t>.</w:t>
      </w:r>
    </w:p>
    <w:p w14:paraId="0711DD4D" w14:textId="77777777" w:rsidR="003030D0" w:rsidRPr="003030D0" w:rsidRDefault="00DA6944" w:rsidP="003030D0">
      <w:pPr>
        <w:pStyle w:val="Default"/>
        <w:numPr>
          <w:ilvl w:val="0"/>
          <w:numId w:val="11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Assign </w:t>
      </w:r>
      <w:r>
        <w:rPr>
          <w:rFonts w:asciiTheme="minorHAnsi" w:hAnsiTheme="minorHAnsi"/>
          <w:sz w:val="28"/>
          <w:szCs w:val="28"/>
        </w:rPr>
        <w:t>type vars for every sub expression: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261"/>
        <w:gridCol w:w="3567"/>
      </w:tblGrid>
      <w:tr w:rsidR="003030D0" w14:paraId="0C4EE66A" w14:textId="77777777" w:rsidTr="003030D0">
        <w:tc>
          <w:tcPr>
            <w:tcW w:w="4814" w:type="dxa"/>
          </w:tcPr>
          <w:p w14:paraId="2E64B755" w14:textId="2D7F0D16" w:rsidR="003030D0" w:rsidRDefault="003030D0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Expression</w:t>
            </w:r>
          </w:p>
        </w:tc>
        <w:tc>
          <w:tcPr>
            <w:tcW w:w="4814" w:type="dxa"/>
          </w:tcPr>
          <w:p w14:paraId="68D9F312" w14:textId="11E65B07" w:rsidR="003030D0" w:rsidRDefault="003030D0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Variable</w:t>
            </w:r>
          </w:p>
        </w:tc>
      </w:tr>
      <w:tr w:rsidR="003030D0" w14:paraId="3385B800" w14:textId="77777777" w:rsidTr="003030D0">
        <w:tc>
          <w:tcPr>
            <w:tcW w:w="4814" w:type="dxa"/>
          </w:tcPr>
          <w:p w14:paraId="49EA2110" w14:textId="195B145C" w:rsidR="003030D0" w:rsidRDefault="003030D0" w:rsidP="0040220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left="720" w:right="278" w:hanging="720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lambda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 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 x 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4+</m:t>
                    </m:r>
                  </m:e>
                </m:d>
              </m:oMath>
            </m:oMathPara>
          </w:p>
        </w:tc>
        <w:tc>
          <w:tcPr>
            <w:tcW w:w="4814" w:type="dxa"/>
          </w:tcPr>
          <w:p w14:paraId="36033143" w14:textId="316DEAF4" w:rsidR="003030D0" w:rsidRPr="003030D0" w:rsidRDefault="00DB3479" w:rsidP="00402209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3030D0" w14:paraId="274023F4" w14:textId="77777777" w:rsidTr="003030D0">
        <w:tc>
          <w:tcPr>
            <w:tcW w:w="4814" w:type="dxa"/>
          </w:tcPr>
          <w:p w14:paraId="2BF0979E" w14:textId="5A4DA0B3" w:rsidR="003030D0" w:rsidRDefault="003030D0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 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 x 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814" w:type="dxa"/>
          </w:tcPr>
          <w:p w14:paraId="47F5440B" w14:textId="42FC398C" w:rsidR="003030D0" w:rsidRPr="003030D0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3030D0" w14:paraId="491D03CB" w14:textId="77777777" w:rsidTr="003030D0">
        <w:tc>
          <w:tcPr>
            <w:tcW w:w="4814" w:type="dxa"/>
          </w:tcPr>
          <w:p w14:paraId="62B005D4" w14:textId="10979154" w:rsidR="003030D0" w:rsidRDefault="003030D0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x 1</m:t>
                    </m:r>
                  </m:e>
                </m:d>
              </m:oMath>
            </m:oMathPara>
          </w:p>
        </w:tc>
        <w:tc>
          <w:tcPr>
            <w:tcW w:w="4814" w:type="dxa"/>
          </w:tcPr>
          <w:p w14:paraId="15DC8D14" w14:textId="379C81B5" w:rsidR="003030D0" w:rsidRPr="003030D0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3030D0" w14:paraId="3434D78D" w14:textId="77777777" w:rsidTr="003030D0">
        <w:tc>
          <w:tcPr>
            <w:tcW w:w="4814" w:type="dxa"/>
          </w:tcPr>
          <w:p w14:paraId="7927602E" w14:textId="5529F5EF" w:rsidR="003030D0" w:rsidRDefault="003030D0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4814" w:type="dxa"/>
          </w:tcPr>
          <w:p w14:paraId="76A1B1F4" w14:textId="0B44A554" w:rsidR="003030D0" w:rsidRPr="00DB3479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</w:tr>
      <w:tr w:rsidR="003030D0" w14:paraId="7ACA69AD" w14:textId="77777777" w:rsidTr="003030D0">
        <w:tc>
          <w:tcPr>
            <w:tcW w:w="4814" w:type="dxa"/>
          </w:tcPr>
          <w:p w14:paraId="6A3E0414" w14:textId="2B0EA8E5" w:rsidR="003030D0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4814" w:type="dxa"/>
          </w:tcPr>
          <w:p w14:paraId="682F5485" w14:textId="4BB7FA80" w:rsidR="003030D0" w:rsidRPr="00DB3479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</w:tr>
      <w:tr w:rsidR="003030D0" w14:paraId="000B6847" w14:textId="77777777" w:rsidTr="003030D0">
        <w:tc>
          <w:tcPr>
            <w:tcW w:w="4814" w:type="dxa"/>
          </w:tcPr>
          <w:p w14:paraId="4244F940" w14:textId="5FCB4550" w:rsidR="003030D0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814" w:type="dxa"/>
          </w:tcPr>
          <w:p w14:paraId="6B1AD933" w14:textId="64FEB80E" w:rsidR="003030D0" w:rsidRPr="00DB3479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</m:oMath>
            </m:oMathPara>
          </w:p>
        </w:tc>
      </w:tr>
      <w:tr w:rsidR="003030D0" w14:paraId="42B9966D" w14:textId="77777777" w:rsidTr="003030D0">
        <w:tc>
          <w:tcPr>
            <w:tcW w:w="4814" w:type="dxa"/>
          </w:tcPr>
          <w:p w14:paraId="50AC0AE3" w14:textId="32F9492A" w:rsidR="003030D0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4814" w:type="dxa"/>
          </w:tcPr>
          <w:p w14:paraId="732A8EEA" w14:textId="6B876425" w:rsidR="003030D0" w:rsidRPr="00DB3479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DB3479" w14:paraId="022C14DF" w14:textId="77777777" w:rsidTr="003030D0">
        <w:tc>
          <w:tcPr>
            <w:tcW w:w="4814" w:type="dxa"/>
          </w:tcPr>
          <w:p w14:paraId="4B6C7A7E" w14:textId="1ECFE137" w:rsidR="00DB3479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  <w:tc>
          <w:tcPr>
            <w:tcW w:w="4814" w:type="dxa"/>
          </w:tcPr>
          <w:p w14:paraId="1BA41E53" w14:textId="00BDE9FA" w:rsidR="00DB3479" w:rsidRPr="00DB3479" w:rsidRDefault="00DB3479" w:rsidP="003030D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</m:oMath>
            </m:oMathPara>
          </w:p>
        </w:tc>
      </w:tr>
    </w:tbl>
    <w:p w14:paraId="68F3D4D0" w14:textId="77777777" w:rsidR="001904FE" w:rsidRPr="003030D0" w:rsidRDefault="001904FE" w:rsidP="003030D0">
      <w:pPr>
        <w:pStyle w:val="Default"/>
        <w:numPr>
          <w:ilvl w:val="0"/>
          <w:numId w:val="11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Construct type equations: </w:t>
      </w:r>
    </w:p>
    <w:tbl>
      <w:tblPr>
        <w:tblStyle w:val="TableGrid"/>
        <w:tblW w:w="9214" w:type="dxa"/>
        <w:tblInd w:w="1271" w:type="dxa"/>
        <w:tblLook w:val="04A0" w:firstRow="1" w:lastRow="0" w:firstColumn="1" w:lastColumn="0" w:noHBand="0" w:noVBand="1"/>
      </w:tblPr>
      <w:tblGrid>
        <w:gridCol w:w="4111"/>
        <w:gridCol w:w="5103"/>
      </w:tblGrid>
      <w:tr w:rsidR="001904FE" w14:paraId="7C40A27F" w14:textId="77777777" w:rsidTr="00F6132F">
        <w:tc>
          <w:tcPr>
            <w:tcW w:w="4111" w:type="dxa"/>
          </w:tcPr>
          <w:p w14:paraId="6D381803" w14:textId="77777777" w:rsidR="001904FE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Expression</w:t>
            </w:r>
          </w:p>
        </w:tc>
        <w:tc>
          <w:tcPr>
            <w:tcW w:w="5103" w:type="dxa"/>
          </w:tcPr>
          <w:p w14:paraId="1BFE0CE0" w14:textId="6FF6DBC3" w:rsidR="001904FE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Equations</w:t>
            </w:r>
          </w:p>
        </w:tc>
      </w:tr>
      <w:tr w:rsidR="001904FE" w:rsidRPr="003030D0" w14:paraId="55579451" w14:textId="77777777" w:rsidTr="00F6132F">
        <w:tc>
          <w:tcPr>
            <w:tcW w:w="4111" w:type="dxa"/>
          </w:tcPr>
          <w:p w14:paraId="56A6DA05" w14:textId="77777777" w:rsidR="001904FE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lambda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 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 x 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4+</m:t>
                    </m:r>
                  </m:e>
                </m:d>
              </m:oMath>
            </m:oMathPara>
          </w:p>
        </w:tc>
        <w:tc>
          <w:tcPr>
            <w:tcW w:w="5103" w:type="dxa"/>
          </w:tcPr>
          <w:p w14:paraId="5A06E3A2" w14:textId="2F3FAA3C" w:rsidR="001904FE" w:rsidRPr="003030D0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 w:hint="cs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→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1904FE" w:rsidRPr="003030D0" w14:paraId="2DDE60EF" w14:textId="77777777" w:rsidTr="00F6132F">
        <w:tc>
          <w:tcPr>
            <w:tcW w:w="4111" w:type="dxa"/>
          </w:tcPr>
          <w:p w14:paraId="1BE1D8CB" w14:textId="77777777" w:rsidR="001904FE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 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 x 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103" w:type="dxa"/>
          </w:tcPr>
          <w:p w14:paraId="4246B6C4" w14:textId="4FDCD80A" w:rsidR="001904FE" w:rsidRPr="003030D0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hint="cs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→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1904FE" w:rsidRPr="003030D0" w14:paraId="64EFE194" w14:textId="77777777" w:rsidTr="00F6132F">
        <w:tc>
          <w:tcPr>
            <w:tcW w:w="4111" w:type="dxa"/>
          </w:tcPr>
          <w:p w14:paraId="47398199" w14:textId="77777777" w:rsidR="001904FE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x 1</m:t>
                    </m:r>
                  </m:e>
                </m:d>
              </m:oMath>
            </m:oMathPara>
          </w:p>
        </w:tc>
        <w:tc>
          <w:tcPr>
            <w:tcW w:w="5103" w:type="dxa"/>
          </w:tcPr>
          <w:p w14:paraId="042D9D15" w14:textId="15219A33" w:rsidR="001904FE" w:rsidRPr="003030D0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1904FE" w:rsidRPr="00DB3479" w14:paraId="38E62C88" w14:textId="77777777" w:rsidTr="00F6132F">
        <w:tc>
          <w:tcPr>
            <w:tcW w:w="4111" w:type="dxa"/>
          </w:tcPr>
          <w:p w14:paraId="7B765428" w14:textId="77777777" w:rsidR="001904FE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5103" w:type="dxa"/>
          </w:tcPr>
          <w:p w14:paraId="058776D3" w14:textId="21716BF9" w:rsidR="001904FE" w:rsidRPr="00DB3479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</w:tr>
      <w:tr w:rsidR="001904FE" w:rsidRPr="00DB3479" w14:paraId="6129EA96" w14:textId="77777777" w:rsidTr="00F6132F">
        <w:tc>
          <w:tcPr>
            <w:tcW w:w="4111" w:type="dxa"/>
          </w:tcPr>
          <w:p w14:paraId="714739DD" w14:textId="77777777" w:rsidR="001904FE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5103" w:type="dxa"/>
          </w:tcPr>
          <w:p w14:paraId="5483D908" w14:textId="480D5EEC" w:rsidR="001904FE" w:rsidRPr="00DB3479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</w:tr>
      <w:tr w:rsidR="001904FE" w:rsidRPr="00DB3479" w14:paraId="7DF5D441" w14:textId="77777777" w:rsidTr="00F6132F">
        <w:tc>
          <w:tcPr>
            <w:tcW w:w="4111" w:type="dxa"/>
          </w:tcPr>
          <w:p w14:paraId="20195ECD" w14:textId="77777777" w:rsidR="001904FE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  <w:tc>
          <w:tcPr>
            <w:tcW w:w="5103" w:type="dxa"/>
          </w:tcPr>
          <w:p w14:paraId="08569DF1" w14:textId="74A1458E" w:rsidR="001904FE" w:rsidRPr="00DB3479" w:rsidRDefault="001904F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360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</w:tr>
    </w:tbl>
    <w:p w14:paraId="6265561C" w14:textId="10713AFB" w:rsidR="003030D0" w:rsidRDefault="003030D0" w:rsidP="008D2926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62F06F52" w14:textId="3CEB8936" w:rsidR="008D2926" w:rsidRDefault="008D2926" w:rsidP="008D2926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32FBB017" w14:textId="7C9F232A" w:rsidR="008D2926" w:rsidRDefault="008D2926" w:rsidP="008D2926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00150709" w14:textId="41BB92A6" w:rsidR="008D2926" w:rsidRDefault="008D2926" w:rsidP="008D2926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53F5D4DA" w14:textId="50FFA9BF" w:rsidR="008D2926" w:rsidRDefault="008D2926" w:rsidP="008D2926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185CB1AD" w14:textId="1DB4EDEC" w:rsidR="0060052F" w:rsidRPr="001B6613" w:rsidRDefault="0060052F" w:rsidP="0060052F">
      <w:pPr>
        <w:pStyle w:val="Default"/>
        <w:numPr>
          <w:ilvl w:val="0"/>
          <w:numId w:val="11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Solve the equations:</w:t>
      </w:r>
    </w:p>
    <w:tbl>
      <w:tblPr>
        <w:tblStyle w:val="TableGrid"/>
        <w:tblW w:w="7976" w:type="dxa"/>
        <w:tblInd w:w="1800" w:type="dxa"/>
        <w:tblLook w:val="04A0" w:firstRow="1" w:lastRow="0" w:firstColumn="1" w:lastColumn="0" w:noHBand="0" w:noVBand="1"/>
      </w:tblPr>
      <w:tblGrid>
        <w:gridCol w:w="5141"/>
        <w:gridCol w:w="2835"/>
      </w:tblGrid>
      <w:tr w:rsidR="0060052F" w14:paraId="5C227342" w14:textId="77777777" w:rsidTr="008F0A8C">
        <w:tc>
          <w:tcPr>
            <w:tcW w:w="5141" w:type="dxa"/>
          </w:tcPr>
          <w:p w14:paraId="37190946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2835" w:type="dxa"/>
          </w:tcPr>
          <w:p w14:paraId="56858A96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60052F" w:rsidRPr="00181FAD" w14:paraId="0C221AF3" w14:textId="77777777" w:rsidTr="008F0A8C">
        <w:tc>
          <w:tcPr>
            <w:tcW w:w="5141" w:type="dxa"/>
          </w:tcPr>
          <w:p w14:paraId="30AC91DB" w14:textId="5AB809C4" w:rsidR="0060052F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 w:hint="cs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→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835" w:type="dxa"/>
          </w:tcPr>
          <w:p w14:paraId="67644118" w14:textId="77777777" w:rsidR="0060052F" w:rsidRPr="00181FAD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/>
                </m:d>
              </m:oMath>
            </m:oMathPara>
          </w:p>
        </w:tc>
      </w:tr>
      <w:tr w:rsidR="0060052F" w:rsidRPr="00181FAD" w14:paraId="2B2BE037" w14:textId="77777777" w:rsidTr="008F0A8C">
        <w:tc>
          <w:tcPr>
            <w:tcW w:w="5141" w:type="dxa"/>
          </w:tcPr>
          <w:p w14:paraId="13709EF7" w14:textId="6658C57B" w:rsidR="0060052F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hint="cs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→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835" w:type="dxa"/>
          </w:tcPr>
          <w:p w14:paraId="628F3688" w14:textId="77777777" w:rsidR="0060052F" w:rsidRPr="00181FAD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181FAD" w14:paraId="2567D4B1" w14:textId="77777777" w:rsidTr="008F0A8C">
        <w:tc>
          <w:tcPr>
            <w:tcW w:w="5141" w:type="dxa"/>
          </w:tcPr>
          <w:p w14:paraId="4D456B88" w14:textId="0EBE2D2A" w:rsidR="0060052F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835" w:type="dxa"/>
          </w:tcPr>
          <w:p w14:paraId="7B3B1A2B" w14:textId="77777777" w:rsidR="0060052F" w:rsidRPr="00181FAD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6B548A" w14:paraId="3A29A7A7" w14:textId="77777777" w:rsidTr="008F0A8C">
        <w:tc>
          <w:tcPr>
            <w:tcW w:w="5141" w:type="dxa"/>
          </w:tcPr>
          <w:p w14:paraId="1B574187" w14:textId="62133D42" w:rsidR="0060052F" w:rsidRPr="002F2779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  <w:tc>
          <w:tcPr>
            <w:tcW w:w="2835" w:type="dxa"/>
          </w:tcPr>
          <w:p w14:paraId="7D79867F" w14:textId="77777777" w:rsidR="0060052F" w:rsidRPr="006B548A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0052F" w:rsidRPr="00181FAD" w14:paraId="54FFC599" w14:textId="77777777" w:rsidTr="008F0A8C">
        <w:tc>
          <w:tcPr>
            <w:tcW w:w="5141" w:type="dxa"/>
          </w:tcPr>
          <w:p w14:paraId="6B1192B3" w14:textId="72A89786" w:rsidR="0060052F" w:rsidRPr="002F2779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  <w:tc>
          <w:tcPr>
            <w:tcW w:w="2835" w:type="dxa"/>
          </w:tcPr>
          <w:p w14:paraId="1C35BF7C" w14:textId="77777777" w:rsidR="0060052F" w:rsidRPr="00181FAD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0052F" w:rsidRPr="00181FAD" w14:paraId="605B4BDA" w14:textId="77777777" w:rsidTr="008F0A8C">
        <w:tc>
          <w:tcPr>
            <w:tcW w:w="5141" w:type="dxa"/>
          </w:tcPr>
          <w:p w14:paraId="734C5858" w14:textId="531C76AC" w:rsidR="0060052F" w:rsidRPr="002F2779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52E61909" w14:textId="77777777" w:rsidR="0060052F" w:rsidRPr="00181FAD" w:rsidRDefault="0060052F" w:rsidP="0060052F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2979E561" w14:textId="4785206C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656838">
        <w:rPr>
          <w:rFonts w:ascii="Times New Roman" w:hAnsi="Times New Roman" w:cs="Times New Roman"/>
          <w:sz w:val="28"/>
          <w:szCs w:val="28"/>
          <w:u w:val="single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T1=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num4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 w:hint="cs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num1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∘Substituotion=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T1=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num4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 w:hint="cs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num1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→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Substituotion= Substituotion ∘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T1=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 w:hint="cs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9639" w:type="dxa"/>
        <w:tblInd w:w="846" w:type="dxa"/>
        <w:tblLook w:val="04A0" w:firstRow="1" w:lastRow="0" w:firstColumn="1" w:lastColumn="0" w:noHBand="0" w:noVBand="1"/>
      </w:tblPr>
      <w:tblGrid>
        <w:gridCol w:w="5103"/>
        <w:gridCol w:w="4536"/>
      </w:tblGrid>
      <w:tr w:rsidR="0060052F" w14:paraId="7A3B5329" w14:textId="77777777" w:rsidTr="0060052F">
        <w:tc>
          <w:tcPr>
            <w:tcW w:w="5103" w:type="dxa"/>
          </w:tcPr>
          <w:p w14:paraId="12718297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4536" w:type="dxa"/>
          </w:tcPr>
          <w:p w14:paraId="27AB85DE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60052F" w:rsidRPr="00181FAD" w14:paraId="09C8A466" w14:textId="77777777" w:rsidTr="0060052F">
        <w:tc>
          <w:tcPr>
            <w:tcW w:w="5103" w:type="dxa"/>
          </w:tcPr>
          <w:p w14:paraId="50F250F7" w14:textId="769CF551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hint="cs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→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36" w:type="dxa"/>
            <w:vMerge w:val="restart"/>
          </w:tcPr>
          <w:p w14:paraId="7B190458" w14:textId="278EF206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 w:hint="cs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→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60052F" w:rsidRPr="00181FAD" w14:paraId="0E109501" w14:textId="77777777" w:rsidTr="0060052F">
        <w:tc>
          <w:tcPr>
            <w:tcW w:w="5103" w:type="dxa"/>
          </w:tcPr>
          <w:p w14:paraId="71579D6A" w14:textId="127D4E9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36" w:type="dxa"/>
            <w:vMerge/>
          </w:tcPr>
          <w:p w14:paraId="493EECD5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181FAD" w14:paraId="094E373A" w14:textId="77777777" w:rsidTr="0060052F">
        <w:tc>
          <w:tcPr>
            <w:tcW w:w="5103" w:type="dxa"/>
          </w:tcPr>
          <w:p w14:paraId="2D30F0E0" w14:textId="081D5B52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  <w:tc>
          <w:tcPr>
            <w:tcW w:w="4536" w:type="dxa"/>
            <w:vMerge/>
          </w:tcPr>
          <w:p w14:paraId="49958CFA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6B548A" w14:paraId="23EB4F7E" w14:textId="77777777" w:rsidTr="0060052F">
        <w:tc>
          <w:tcPr>
            <w:tcW w:w="5103" w:type="dxa"/>
          </w:tcPr>
          <w:p w14:paraId="18A96ED6" w14:textId="64BE14E4" w:rsidR="0060052F" w:rsidRPr="002F2779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  <w:tc>
          <w:tcPr>
            <w:tcW w:w="4536" w:type="dxa"/>
            <w:vMerge/>
          </w:tcPr>
          <w:p w14:paraId="370DB526" w14:textId="77777777" w:rsidR="0060052F" w:rsidRPr="006B548A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0052F" w:rsidRPr="00181FAD" w14:paraId="42F98A87" w14:textId="77777777" w:rsidTr="0060052F">
        <w:tc>
          <w:tcPr>
            <w:tcW w:w="5103" w:type="dxa"/>
          </w:tcPr>
          <w:p w14:paraId="155562B4" w14:textId="1E02E552" w:rsidR="0060052F" w:rsidRPr="002F2779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4536" w:type="dxa"/>
            <w:vMerge/>
          </w:tcPr>
          <w:p w14:paraId="07B84346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59399E0F" w14:textId="31C5428A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656838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56838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T1=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num4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 w:hint="cs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num1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Theme="minorHAnsi" w:hAnsiTheme="minorHAnsi"/>
          <w:sz w:val="28"/>
          <w:szCs w:val="28"/>
        </w:rPr>
        <w:t xml:space="preserve"> both sides are composite that needs to be split.</w:t>
      </w:r>
    </w:p>
    <w:p w14:paraId="77967B3A" w14:textId="63024AC4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9FB3437" w14:textId="650F1B36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0F93E2C7" w14:textId="376F9EF2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50317BA9" w14:textId="1561E2C1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744D037" w14:textId="55F4C078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2988AA6A" w14:textId="7AFE70C8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0E39A56A" w14:textId="548B979E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9639" w:type="dxa"/>
        <w:tblInd w:w="846" w:type="dxa"/>
        <w:tblLook w:val="04A0" w:firstRow="1" w:lastRow="0" w:firstColumn="1" w:lastColumn="0" w:noHBand="0" w:noVBand="1"/>
      </w:tblPr>
      <w:tblGrid>
        <w:gridCol w:w="5103"/>
        <w:gridCol w:w="4536"/>
      </w:tblGrid>
      <w:tr w:rsidR="0060052F" w14:paraId="0687AA81" w14:textId="77777777" w:rsidTr="008F0A8C">
        <w:tc>
          <w:tcPr>
            <w:tcW w:w="5103" w:type="dxa"/>
          </w:tcPr>
          <w:p w14:paraId="7D1D6875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4536" w:type="dxa"/>
          </w:tcPr>
          <w:p w14:paraId="6C3D4B89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60052F" w:rsidRPr="00181FAD" w14:paraId="3E81034E" w14:textId="77777777" w:rsidTr="008F0A8C">
        <w:tc>
          <w:tcPr>
            <w:tcW w:w="5103" w:type="dxa"/>
          </w:tcPr>
          <w:p w14:paraId="1DA4C15A" w14:textId="45E4D709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num1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36" w:type="dxa"/>
            <w:vMerge w:val="restart"/>
          </w:tcPr>
          <w:p w14:paraId="549A4CCC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 w:hint="cs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→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60052F" w:rsidRPr="00181FAD" w14:paraId="01B5CEDB" w14:textId="77777777" w:rsidTr="008F0A8C">
        <w:tc>
          <w:tcPr>
            <w:tcW w:w="5103" w:type="dxa"/>
          </w:tcPr>
          <w:p w14:paraId="76688EF7" w14:textId="4505B2EF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  <w:tc>
          <w:tcPr>
            <w:tcW w:w="4536" w:type="dxa"/>
            <w:vMerge/>
          </w:tcPr>
          <w:p w14:paraId="24418C73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181FAD" w14:paraId="16671C9C" w14:textId="77777777" w:rsidTr="008F0A8C">
        <w:tc>
          <w:tcPr>
            <w:tcW w:w="5103" w:type="dxa"/>
          </w:tcPr>
          <w:p w14:paraId="36CD4814" w14:textId="67F5DACF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  <w:tc>
          <w:tcPr>
            <w:tcW w:w="4536" w:type="dxa"/>
            <w:vMerge/>
          </w:tcPr>
          <w:p w14:paraId="7C52FAA9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6B548A" w14:paraId="672C5125" w14:textId="77777777" w:rsidTr="008F0A8C">
        <w:tc>
          <w:tcPr>
            <w:tcW w:w="5103" w:type="dxa"/>
          </w:tcPr>
          <w:p w14:paraId="0CC13FDA" w14:textId="479C2114" w:rsidR="0060052F" w:rsidRPr="002F2779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4536" w:type="dxa"/>
            <w:vMerge/>
          </w:tcPr>
          <w:p w14:paraId="6CBB43FE" w14:textId="77777777" w:rsidR="0060052F" w:rsidRPr="006B548A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0052F" w:rsidRPr="00181FAD" w14:paraId="23E19E74" w14:textId="77777777" w:rsidTr="008F0A8C">
        <w:tc>
          <w:tcPr>
            <w:tcW w:w="5103" w:type="dxa"/>
          </w:tcPr>
          <w:p w14:paraId="2A31EB9C" w14:textId="65522E9E" w:rsidR="0060052F" w:rsidRPr="002F2779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58287A1D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0052F" w:rsidRPr="00181FAD" w14:paraId="192C4E51" w14:textId="77777777" w:rsidTr="008F0A8C">
        <w:tc>
          <w:tcPr>
            <w:tcW w:w="5103" w:type="dxa"/>
          </w:tcPr>
          <w:p w14:paraId="0A3B4665" w14:textId="73FA241D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1F0836D5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0052F" w:rsidRPr="00181FAD" w14:paraId="508B831F" w14:textId="77777777" w:rsidTr="008F0A8C">
        <w:tc>
          <w:tcPr>
            <w:tcW w:w="5103" w:type="dxa"/>
          </w:tcPr>
          <w:p w14:paraId="53C53119" w14:textId="1CC251ED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4EF96459" w14:textId="580CA9CD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21887B8B" w14:textId="269B6D7F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656838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56838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num1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∘Substituotion=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num1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 xml:space="preserve">Substituotion= Substituotion ∘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9639" w:type="dxa"/>
        <w:tblInd w:w="846" w:type="dxa"/>
        <w:tblLook w:val="04A0" w:firstRow="1" w:lastRow="0" w:firstColumn="1" w:lastColumn="0" w:noHBand="0" w:noVBand="1"/>
      </w:tblPr>
      <w:tblGrid>
        <w:gridCol w:w="5103"/>
        <w:gridCol w:w="4536"/>
      </w:tblGrid>
      <w:tr w:rsidR="0060052F" w14:paraId="438F0C45" w14:textId="77777777" w:rsidTr="008F0A8C">
        <w:tc>
          <w:tcPr>
            <w:tcW w:w="5103" w:type="dxa"/>
          </w:tcPr>
          <w:p w14:paraId="573C8065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4536" w:type="dxa"/>
          </w:tcPr>
          <w:p w14:paraId="471674E3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60052F" w:rsidRPr="00181FAD" w14:paraId="26B4E218" w14:textId="77777777" w:rsidTr="008F0A8C">
        <w:tc>
          <w:tcPr>
            <w:tcW w:w="5103" w:type="dxa"/>
          </w:tcPr>
          <w:p w14:paraId="61D68ACE" w14:textId="17AD274A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  <w:tc>
          <w:tcPr>
            <w:tcW w:w="4536" w:type="dxa"/>
            <w:vMerge w:val="restart"/>
          </w:tcPr>
          <w:p w14:paraId="7E97F592" w14:textId="2254CA75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num4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cs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num1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→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num1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</w:tr>
      <w:tr w:rsidR="0060052F" w:rsidRPr="00181FAD" w14:paraId="313DE04C" w14:textId="77777777" w:rsidTr="008F0A8C">
        <w:tc>
          <w:tcPr>
            <w:tcW w:w="5103" w:type="dxa"/>
          </w:tcPr>
          <w:p w14:paraId="04527688" w14:textId="0270A5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  <w:tc>
          <w:tcPr>
            <w:tcW w:w="4536" w:type="dxa"/>
            <w:vMerge/>
          </w:tcPr>
          <w:p w14:paraId="6A9A01A4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181FAD" w14:paraId="2FC242E6" w14:textId="77777777" w:rsidTr="008F0A8C">
        <w:tc>
          <w:tcPr>
            <w:tcW w:w="5103" w:type="dxa"/>
          </w:tcPr>
          <w:p w14:paraId="2DD296C8" w14:textId="2DC8B9E3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4536" w:type="dxa"/>
            <w:vMerge/>
          </w:tcPr>
          <w:p w14:paraId="02EF41F7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6B548A" w14:paraId="04076219" w14:textId="77777777" w:rsidTr="008F0A8C">
        <w:tc>
          <w:tcPr>
            <w:tcW w:w="5103" w:type="dxa"/>
          </w:tcPr>
          <w:p w14:paraId="4A8D44CD" w14:textId="1578E01B" w:rsidR="0060052F" w:rsidRPr="002F2779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289555C0" w14:textId="77777777" w:rsidR="0060052F" w:rsidRPr="006B548A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0052F" w:rsidRPr="00181FAD" w14:paraId="18EA3407" w14:textId="77777777" w:rsidTr="008F0A8C">
        <w:tc>
          <w:tcPr>
            <w:tcW w:w="5103" w:type="dxa"/>
          </w:tcPr>
          <w:p w14:paraId="2A4B072A" w14:textId="245F15BF" w:rsidR="0060052F" w:rsidRPr="002F2779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1B5EA4EF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0052F" w:rsidRPr="00181FAD" w14:paraId="1D7EC834" w14:textId="77777777" w:rsidTr="008F0A8C">
        <w:tc>
          <w:tcPr>
            <w:tcW w:w="5103" w:type="dxa"/>
          </w:tcPr>
          <w:p w14:paraId="6BDAA3CB" w14:textId="0BC3C613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3DCA85E0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216CB3A4" w14:textId="0AEC5D4A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656838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56838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substituted </w:t>
      </w:r>
      <m:oMath>
        <m:r>
          <w:rPr>
            <w:rFonts w:ascii="Cambria Math" w:hAnsi="Cambria Math"/>
            <w:sz w:val="28"/>
            <w:szCs w:val="28"/>
          </w:rPr>
          <m:t>Tnum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asciiTheme="minorHAnsi" w:hAnsiTheme="minorHAnsi"/>
          <w:sz w:val="28"/>
          <w:szCs w:val="28"/>
        </w:rPr>
        <w:t>.</w:t>
      </w:r>
    </w:p>
    <w:p w14:paraId="28C3A8F1" w14:textId="7534DCD8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08094C9F" w14:textId="67CD36DE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46BECAF3" w14:textId="207CA020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817A8EA" w14:textId="6EB8092C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2544D9F7" w14:textId="5D6AB1AB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p w14:paraId="612EDE43" w14:textId="5E1194D1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9639" w:type="dxa"/>
        <w:tblInd w:w="846" w:type="dxa"/>
        <w:tblLook w:val="04A0" w:firstRow="1" w:lastRow="0" w:firstColumn="1" w:lastColumn="0" w:noHBand="0" w:noVBand="1"/>
      </w:tblPr>
      <w:tblGrid>
        <w:gridCol w:w="4945"/>
        <w:gridCol w:w="4694"/>
      </w:tblGrid>
      <w:tr w:rsidR="0060052F" w14:paraId="553616A6" w14:textId="77777777" w:rsidTr="008F0A8C">
        <w:tc>
          <w:tcPr>
            <w:tcW w:w="5103" w:type="dxa"/>
          </w:tcPr>
          <w:p w14:paraId="4DFEBD77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4536" w:type="dxa"/>
          </w:tcPr>
          <w:p w14:paraId="40B75B4B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60052F" w:rsidRPr="00181FAD" w14:paraId="12B6A043" w14:textId="77777777" w:rsidTr="008F0A8C">
        <w:tc>
          <w:tcPr>
            <w:tcW w:w="5103" w:type="dxa"/>
          </w:tcPr>
          <w:p w14:paraId="170FC64F" w14:textId="01946275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=Number</m:t>
                </m:r>
              </m:oMath>
            </m:oMathPara>
          </w:p>
        </w:tc>
        <w:tc>
          <w:tcPr>
            <w:tcW w:w="4536" w:type="dxa"/>
            <w:vMerge w:val="restart"/>
          </w:tcPr>
          <w:p w14:paraId="53377CAB" w14:textId="24C8C831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num4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cs"/>
                                <w:sz w:val="28"/>
                                <w:szCs w:val="28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→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=Number</m:t>
                        </m:r>
                      </m:e>
                    </m:eqArr>
                  </m:e>
                </m:d>
              </m:oMath>
            </m:oMathPara>
          </w:p>
        </w:tc>
      </w:tr>
      <w:tr w:rsidR="0060052F" w:rsidRPr="00181FAD" w14:paraId="43CA0094" w14:textId="77777777" w:rsidTr="008F0A8C">
        <w:tc>
          <w:tcPr>
            <w:tcW w:w="5103" w:type="dxa"/>
          </w:tcPr>
          <w:p w14:paraId="032EF2A6" w14:textId="5A99C68B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4536" w:type="dxa"/>
            <w:vMerge/>
          </w:tcPr>
          <w:p w14:paraId="3B1F88A5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181FAD" w14:paraId="6D306FEA" w14:textId="77777777" w:rsidTr="008F0A8C">
        <w:tc>
          <w:tcPr>
            <w:tcW w:w="5103" w:type="dxa"/>
          </w:tcPr>
          <w:p w14:paraId="3785080E" w14:textId="5D434C49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0592D635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6B548A" w14:paraId="2DDF24C2" w14:textId="77777777" w:rsidTr="008F0A8C">
        <w:tc>
          <w:tcPr>
            <w:tcW w:w="5103" w:type="dxa"/>
          </w:tcPr>
          <w:p w14:paraId="76425AD7" w14:textId="1B457FB6" w:rsidR="0060052F" w:rsidRPr="002F2779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6AA3ED9A" w14:textId="77777777" w:rsidR="0060052F" w:rsidRPr="006B548A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  <w:tr w:rsidR="0060052F" w:rsidRPr="00181FAD" w14:paraId="23BDB6A2" w14:textId="77777777" w:rsidTr="008F0A8C">
        <w:tc>
          <w:tcPr>
            <w:tcW w:w="5103" w:type="dxa"/>
          </w:tcPr>
          <w:p w14:paraId="6491EAF6" w14:textId="647F1C06" w:rsidR="0060052F" w:rsidRPr="002F2779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4CEFB9F4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4E51F423" w14:textId="213F932E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656838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656838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substituted </w:t>
      </w:r>
      <m:oMath>
        <m:r>
          <w:rPr>
            <w:rFonts w:ascii="Cambria Math" w:hAnsi="Cambria Math"/>
            <w:sz w:val="28"/>
            <w:szCs w:val="28"/>
          </w:rPr>
          <m:t>Tnum</m:t>
        </m:r>
        <m:r>
          <w:rPr>
            <w:rFonts w:ascii="Cambria Math" w:hAnsi="Cambria Math"/>
            <w:sz w:val="28"/>
            <w:szCs w:val="28"/>
          </w:rPr>
          <m:t>4</m:t>
        </m:r>
      </m:oMath>
      <w:r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9639" w:type="dxa"/>
        <w:tblInd w:w="846" w:type="dxa"/>
        <w:tblLook w:val="04A0" w:firstRow="1" w:lastRow="0" w:firstColumn="1" w:lastColumn="0" w:noHBand="0" w:noVBand="1"/>
      </w:tblPr>
      <w:tblGrid>
        <w:gridCol w:w="4575"/>
        <w:gridCol w:w="5064"/>
      </w:tblGrid>
      <w:tr w:rsidR="0060052F" w14:paraId="60502D16" w14:textId="77777777" w:rsidTr="008F0A8C">
        <w:tc>
          <w:tcPr>
            <w:tcW w:w="5103" w:type="dxa"/>
          </w:tcPr>
          <w:p w14:paraId="150D99C1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4536" w:type="dxa"/>
          </w:tcPr>
          <w:p w14:paraId="45D03A0F" w14:textId="77777777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60052F" w:rsidRPr="00181FAD" w14:paraId="4EB568FC" w14:textId="77777777" w:rsidTr="008F0A8C">
        <w:tc>
          <w:tcPr>
            <w:tcW w:w="5103" w:type="dxa"/>
          </w:tcPr>
          <w:p w14:paraId="7EDE8473" w14:textId="6E9F00B9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4536" w:type="dxa"/>
            <w:vMerge w:val="restart"/>
          </w:tcPr>
          <w:p w14:paraId="398C195A" w14:textId="3B6CE62E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cs"/>
                                <w:sz w:val="28"/>
                                <w:szCs w:val="28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→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=Number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=Number</m:t>
                        </m:r>
                      </m:e>
                    </m:eqArr>
                  </m:e>
                </m:d>
              </m:oMath>
            </m:oMathPara>
          </w:p>
        </w:tc>
      </w:tr>
      <w:tr w:rsidR="0060052F" w:rsidRPr="00181FAD" w14:paraId="3983B662" w14:textId="77777777" w:rsidTr="008F0A8C">
        <w:tc>
          <w:tcPr>
            <w:tcW w:w="5103" w:type="dxa"/>
          </w:tcPr>
          <w:p w14:paraId="20897CD7" w14:textId="425D0115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55871028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181FAD" w14:paraId="7455535F" w14:textId="77777777" w:rsidTr="008F0A8C">
        <w:tc>
          <w:tcPr>
            <w:tcW w:w="5103" w:type="dxa"/>
          </w:tcPr>
          <w:p w14:paraId="0CF89E01" w14:textId="519FAF61" w:rsidR="0060052F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38D23C05" w14:textId="77777777" w:rsidR="0060052F" w:rsidRPr="00181FAD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0052F" w:rsidRPr="006B548A" w14:paraId="5804C626" w14:textId="77777777" w:rsidTr="008F0A8C">
        <w:tc>
          <w:tcPr>
            <w:tcW w:w="5103" w:type="dxa"/>
          </w:tcPr>
          <w:p w14:paraId="086C4F43" w14:textId="12563746" w:rsidR="0060052F" w:rsidRPr="002F2779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</w:tcPr>
          <w:p w14:paraId="3E29789C" w14:textId="77777777" w:rsidR="0060052F" w:rsidRPr="006B548A" w:rsidRDefault="0060052F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sz w:val="28"/>
                <w:szCs w:val="28"/>
              </w:rPr>
            </w:pPr>
          </w:p>
        </w:tc>
      </w:tr>
    </w:tbl>
    <w:p w14:paraId="012C10C4" w14:textId="56953566" w:rsidR="0060052F" w:rsidRDefault="0060052F" w:rsidP="0060052F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w:r w:rsidRPr="00656838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 w:rsidR="00DF03CE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56838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substituted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</m:oMath>
      <w:r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11074" w:type="dxa"/>
        <w:tblInd w:w="-572" w:type="dxa"/>
        <w:tblLook w:val="04A0" w:firstRow="1" w:lastRow="0" w:firstColumn="1" w:lastColumn="0" w:noHBand="0" w:noVBand="1"/>
      </w:tblPr>
      <w:tblGrid>
        <w:gridCol w:w="2694"/>
        <w:gridCol w:w="8380"/>
      </w:tblGrid>
      <w:tr w:rsidR="00DF03CE" w14:paraId="5065567E" w14:textId="77777777" w:rsidTr="00DF03CE">
        <w:tc>
          <w:tcPr>
            <w:tcW w:w="2694" w:type="dxa"/>
          </w:tcPr>
          <w:p w14:paraId="1611C43A" w14:textId="77777777" w:rsidR="00DF03CE" w:rsidRDefault="00DF03C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Equation</w:t>
            </w:r>
          </w:p>
        </w:tc>
        <w:tc>
          <w:tcPr>
            <w:tcW w:w="8380" w:type="dxa"/>
          </w:tcPr>
          <w:p w14:paraId="42A1B338" w14:textId="77777777" w:rsidR="00DF03CE" w:rsidRDefault="00DF03C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Substitution</w:t>
            </w:r>
          </w:p>
        </w:tc>
      </w:tr>
      <w:tr w:rsidR="00DF03CE" w:rsidRPr="00181FAD" w14:paraId="39CDAC5C" w14:textId="77777777" w:rsidTr="00DF03CE">
        <w:tc>
          <w:tcPr>
            <w:tcW w:w="2694" w:type="dxa"/>
          </w:tcPr>
          <w:p w14:paraId="5AB3EFDF" w14:textId="6982FBA6" w:rsidR="00DF03CE" w:rsidRDefault="00DF03C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8380" w:type="dxa"/>
            <w:vMerge w:val="restart"/>
          </w:tcPr>
          <w:p w14:paraId="44061E85" w14:textId="5B4480B4" w:rsidR="00DF03CE" w:rsidRPr="00181FAD" w:rsidRDefault="00DF03C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Number*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Number*Number→Number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hint="cs"/>
                                    <w:sz w:val="28"/>
                                    <w:szCs w:val="28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Number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*Number→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=Number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Number*Number→Number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</w:tr>
      <w:tr w:rsidR="00DF03CE" w:rsidRPr="00181FAD" w14:paraId="43115D84" w14:textId="77777777" w:rsidTr="00DF03CE">
        <w:tc>
          <w:tcPr>
            <w:tcW w:w="2694" w:type="dxa"/>
          </w:tcPr>
          <w:p w14:paraId="225A094F" w14:textId="626EF7C4" w:rsidR="00DF03CE" w:rsidRDefault="00DF03C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8380" w:type="dxa"/>
            <w:vMerge/>
          </w:tcPr>
          <w:p w14:paraId="7323E4E7" w14:textId="77777777" w:rsidR="00DF03CE" w:rsidRPr="00181FAD" w:rsidRDefault="00DF03C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F03CE" w:rsidRPr="00181FAD" w14:paraId="3F3F8672" w14:textId="77777777" w:rsidTr="00DF03CE">
        <w:tc>
          <w:tcPr>
            <w:tcW w:w="2694" w:type="dxa"/>
          </w:tcPr>
          <w:p w14:paraId="0C3D6480" w14:textId="3E9AC18B" w:rsidR="00DF03CE" w:rsidRDefault="00DF03C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num1</m:t>
                    </m:r>
                  </m:sub>
                </m:sSub>
              </m:oMath>
            </m:oMathPara>
          </w:p>
        </w:tc>
        <w:tc>
          <w:tcPr>
            <w:tcW w:w="8380" w:type="dxa"/>
            <w:vMerge/>
          </w:tcPr>
          <w:p w14:paraId="2A454A48" w14:textId="77777777" w:rsidR="00DF03CE" w:rsidRPr="00181FAD" w:rsidRDefault="00DF03CE" w:rsidP="008F0A8C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213F702D" w14:textId="27AC463E" w:rsidR="00DF03CE" w:rsidRDefault="00DF03CE" w:rsidP="00DF03CE">
      <w:pPr>
        <w:pStyle w:val="Default"/>
        <w:spacing w:before="100" w:after="100" w:line="276" w:lineRule="auto"/>
        <w:ind w:left="1800" w:right="278"/>
        <w:rPr>
          <w:rFonts w:ascii="Times New Roman" w:hAnsi="Times New Roman" w:cs="Times New Roman"/>
          <w:sz w:val="28"/>
          <w:szCs w:val="28"/>
        </w:rPr>
      </w:pPr>
      <w:r w:rsidRPr="00656838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656838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num4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*Number→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0C35F5">
        <w:rPr>
          <w:rFonts w:ascii="Times New Roman" w:hAnsi="Times New Roman" w:cs="Times New Roman"/>
          <w:sz w:val="28"/>
          <w:szCs w:val="28"/>
        </w:rPr>
        <w:t xml:space="preserve">, FAILED, </w:t>
      </w:r>
      <m:oMath>
        <m:r>
          <w:rPr>
            <w:rFonts w:ascii="Cambria Math" w:hAnsi="Cambria Math"/>
            <w:sz w:val="28"/>
            <w:szCs w:val="28"/>
          </w:rPr>
          <m:t>Number</m:t>
        </m:r>
      </m:oMath>
      <w:r w:rsidR="00361749">
        <w:rPr>
          <w:rFonts w:ascii="Times New Roman" w:hAnsi="Times New Roman" w:cs="Times New Roman"/>
          <w:sz w:val="28"/>
          <w:szCs w:val="28"/>
        </w:rPr>
        <w:t xml:space="preserve"> </w:t>
      </w:r>
      <w:r w:rsidR="000C35F5">
        <w:rPr>
          <w:rFonts w:ascii="Times New Roman" w:hAnsi="Times New Roman" w:cs="Times New Roman"/>
          <w:sz w:val="28"/>
          <w:szCs w:val="28"/>
        </w:rPr>
        <w:t xml:space="preserve">cannot be a composite expression. </w:t>
      </w:r>
    </w:p>
    <w:p w14:paraId="5B08749D" w14:textId="5C5DC0E3" w:rsidR="008D2926" w:rsidRPr="003030D0" w:rsidRDefault="00822052" w:rsidP="00D20A46">
      <w:pPr>
        <w:pStyle w:val="Default"/>
        <w:spacing w:before="100" w:after="100" w:line="276" w:lineRule="auto"/>
        <w:ind w:left="1800" w:right="278"/>
        <w:rPr>
          <w:rFonts w:asciiTheme="minorHAnsi" w:hAnsi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 x 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→not a procedure</m:t>
          </m:r>
        </m:oMath>
      </m:oMathPara>
    </w:p>
    <w:sectPr w:rsidR="008D2926" w:rsidRPr="003030D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911BE" w14:textId="77777777" w:rsidR="003C3A2E" w:rsidRDefault="003C3A2E">
      <w:r>
        <w:separator/>
      </w:r>
    </w:p>
  </w:endnote>
  <w:endnote w:type="continuationSeparator" w:id="0">
    <w:p w14:paraId="45116B03" w14:textId="77777777" w:rsidR="003C3A2E" w:rsidRDefault="003C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A065D" w14:textId="75293E62" w:rsidR="0022411E" w:rsidRPr="00BC1B2A" w:rsidRDefault="0022411E" w:rsidP="0022411E">
    <w:pPr>
      <w:pStyle w:val="Footer"/>
      <w:jc w:val="center"/>
      <w:rPr>
        <w:color w:val="0079BF" w:themeColor="accent1" w:themeShade="BF"/>
        <w:sz w:val="40"/>
        <w:szCs w:val="40"/>
      </w:rPr>
    </w:pPr>
    <w:r>
      <w:rPr>
        <w:noProof/>
        <w:color w:val="0079BF" w:themeColor="accent1" w:themeShade="BF"/>
        <w:sz w:val="40"/>
        <w:szCs w:val="40"/>
        <w:lang w:bidi="he-IL"/>
      </w:rPr>
      <w:drawing>
        <wp:anchor distT="0" distB="0" distL="114300" distR="114300" simplePos="0" relativeHeight="251659264" behindDoc="0" locked="0" layoutInCell="1" allowOverlap="1" wp14:anchorId="038CAB6A" wp14:editId="44BFE12A">
          <wp:simplePos x="0" y="0"/>
          <wp:positionH relativeFrom="column">
            <wp:posOffset>2773172</wp:posOffset>
          </wp:positionH>
          <wp:positionV relativeFrom="paragraph">
            <wp:posOffset>398145</wp:posOffset>
          </wp:positionV>
          <wp:extent cx="437515" cy="437515"/>
          <wp:effectExtent l="0" t="0" r="0" b="0"/>
          <wp:wrapThrough wrapText="bothSides">
            <wp:wrapPolygon edited="0">
              <wp:start x="1881" y="3135"/>
              <wp:lineTo x="0" y="15048"/>
              <wp:lineTo x="0" y="17556"/>
              <wp:lineTo x="20691" y="17556"/>
              <wp:lineTo x="20691" y="15048"/>
              <wp:lineTo x="18810" y="3135"/>
              <wp:lineTo x="1881" y="3135"/>
            </wp:wrapPolygon>
          </wp:wrapThrough>
          <wp:docPr id="5" name="Graphic 5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Interne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B2A" w:rsidRPr="00BC1B2A">
      <w:rPr>
        <w:color w:val="0079BF" w:themeColor="accent1" w:themeShade="BF"/>
        <w:sz w:val="40"/>
        <w:szCs w:val="40"/>
      </w:rPr>
      <w:t xml:space="preserve">Department of </w:t>
    </w:r>
    <w:r w:rsidR="000A2972">
      <w:rPr>
        <w:color w:val="0079BF" w:themeColor="accent1" w:themeShade="BF"/>
        <w:sz w:val="40"/>
        <w:szCs w:val="40"/>
      </w:rPr>
      <w:t>C</w:t>
    </w:r>
    <w:r w:rsidR="00BC1B2A" w:rsidRPr="00BC1B2A">
      <w:rPr>
        <w:color w:val="0079BF" w:themeColor="accent1" w:themeShade="BF"/>
        <w:sz w:val="40"/>
        <w:szCs w:val="40"/>
      </w:rPr>
      <w:t xml:space="preserve">omputer </w:t>
    </w:r>
    <w:r w:rsidR="000A2972">
      <w:rPr>
        <w:color w:val="0079BF" w:themeColor="accent1" w:themeShade="BF"/>
        <w:sz w:val="40"/>
        <w:szCs w:val="40"/>
      </w:rPr>
      <w:t>S</w:t>
    </w:r>
    <w:r w:rsidR="00BC1B2A" w:rsidRPr="00BC1B2A">
      <w:rPr>
        <w:color w:val="0079BF" w:themeColor="accent1" w:themeShade="BF"/>
        <w:sz w:val="40"/>
        <w:szCs w:val="40"/>
      </w:rPr>
      <w:t>cience</w:t>
    </w:r>
    <w:r>
      <w:rPr>
        <w:color w:val="0079BF" w:themeColor="accent1" w:themeShade="BF"/>
        <w:sz w:val="40"/>
        <w:szCs w:val="4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CC0FC" w14:textId="77777777" w:rsidR="003C3A2E" w:rsidRDefault="003C3A2E">
      <w:r>
        <w:separator/>
      </w:r>
    </w:p>
  </w:footnote>
  <w:footnote w:type="continuationSeparator" w:id="0">
    <w:p w14:paraId="23ED539D" w14:textId="77777777" w:rsidR="003C3A2E" w:rsidRDefault="003C3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173B" w14:textId="33B12B67" w:rsidR="00FB01C7" w:rsidRDefault="0060777A"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2EDACD0F" wp14:editId="5DA5E677">
          <wp:simplePos x="0" y="0"/>
          <wp:positionH relativeFrom="column">
            <wp:posOffset>2324195</wp:posOffset>
          </wp:positionH>
          <wp:positionV relativeFrom="paragraph">
            <wp:posOffset>-323850</wp:posOffset>
          </wp:positionV>
          <wp:extent cx="1515110" cy="816610"/>
          <wp:effectExtent l="0" t="0" r="0" b="0"/>
          <wp:wrapTight wrapText="bothSides">
            <wp:wrapPolygon edited="0">
              <wp:start x="0" y="0"/>
              <wp:lineTo x="0" y="21163"/>
              <wp:lineTo x="21365" y="21163"/>
              <wp:lineTo x="21365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DD2"/>
    <w:multiLevelType w:val="hybridMultilevel"/>
    <w:tmpl w:val="89AE3D50"/>
    <w:lvl w:ilvl="0" w:tplc="5C7687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AB55FC"/>
    <w:multiLevelType w:val="hybridMultilevel"/>
    <w:tmpl w:val="D820DC2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266AC1"/>
    <w:multiLevelType w:val="hybridMultilevel"/>
    <w:tmpl w:val="99223318"/>
    <w:styleLink w:val="Numbered"/>
    <w:lvl w:ilvl="0" w:tplc="9AA2E372">
      <w:start w:val="1"/>
      <w:numFmt w:val="decimal"/>
      <w:suff w:val="nothing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481EFE">
      <w:start w:val="1"/>
      <w:numFmt w:val="lowerLetter"/>
      <w:suff w:val="nothing"/>
      <w:lvlText w:val="%2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2A4E2">
      <w:start w:val="1"/>
      <w:numFmt w:val="lowerLetter"/>
      <w:suff w:val="nothing"/>
      <w:lvlText w:val="%3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FA08B6">
      <w:start w:val="1"/>
      <w:numFmt w:val="lowerLetter"/>
      <w:suff w:val="nothing"/>
      <w:lvlText w:val="%4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62B410">
      <w:start w:val="1"/>
      <w:numFmt w:val="lowerLetter"/>
      <w:suff w:val="nothing"/>
      <w:lvlText w:val="%5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06110">
      <w:start w:val="1"/>
      <w:numFmt w:val="lowerLetter"/>
      <w:suff w:val="nothing"/>
      <w:lvlText w:val="%6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E86994">
      <w:start w:val="1"/>
      <w:numFmt w:val="lowerLetter"/>
      <w:suff w:val="nothing"/>
      <w:lvlText w:val="%7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81C34">
      <w:start w:val="1"/>
      <w:numFmt w:val="lowerLetter"/>
      <w:suff w:val="nothing"/>
      <w:lvlText w:val="%8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8E13E">
      <w:start w:val="1"/>
      <w:numFmt w:val="lowerLetter"/>
      <w:suff w:val="nothing"/>
      <w:lvlText w:val="%9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966420"/>
    <w:multiLevelType w:val="hybridMultilevel"/>
    <w:tmpl w:val="9A762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01528"/>
    <w:multiLevelType w:val="hybridMultilevel"/>
    <w:tmpl w:val="C72EC1A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4AB0C0">
      <w:start w:val="1"/>
      <w:numFmt w:val="lowerLetter"/>
      <w:suff w:val="nothing"/>
      <w:lvlText w:val="%2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58A136">
      <w:start w:val="1"/>
      <w:numFmt w:val="lowerLetter"/>
      <w:suff w:val="nothing"/>
      <w:lvlText w:val="%3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BC36F6">
      <w:start w:val="1"/>
      <w:numFmt w:val="lowerLetter"/>
      <w:suff w:val="nothing"/>
      <w:lvlText w:val="%4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A6AAC">
      <w:start w:val="1"/>
      <w:numFmt w:val="lowerLetter"/>
      <w:suff w:val="nothing"/>
      <w:lvlText w:val="%5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668D04">
      <w:start w:val="1"/>
      <w:numFmt w:val="lowerLetter"/>
      <w:suff w:val="nothing"/>
      <w:lvlText w:val="%6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CD006">
      <w:start w:val="1"/>
      <w:numFmt w:val="lowerLetter"/>
      <w:suff w:val="nothing"/>
      <w:lvlText w:val="%7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0F8E6">
      <w:start w:val="1"/>
      <w:numFmt w:val="lowerLetter"/>
      <w:suff w:val="nothing"/>
      <w:lvlText w:val="%8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16B432">
      <w:start w:val="1"/>
      <w:numFmt w:val="lowerLetter"/>
      <w:suff w:val="nothing"/>
      <w:lvlText w:val="%9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8D21340"/>
    <w:multiLevelType w:val="hybridMultilevel"/>
    <w:tmpl w:val="438E335A"/>
    <w:lvl w:ilvl="0" w:tplc="559A86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BA1F5B"/>
    <w:multiLevelType w:val="hybridMultilevel"/>
    <w:tmpl w:val="99223318"/>
    <w:numStyleLink w:val="Numbered"/>
  </w:abstractNum>
  <w:abstractNum w:abstractNumId="7" w15:restartNumberingAfterBreak="0">
    <w:nsid w:val="70EE36C5"/>
    <w:multiLevelType w:val="hybridMultilevel"/>
    <w:tmpl w:val="F84864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3C27B9"/>
    <w:multiLevelType w:val="multilevel"/>
    <w:tmpl w:val="57B6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32C4A"/>
    <w:multiLevelType w:val="multilevel"/>
    <w:tmpl w:val="9908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34F09"/>
    <w:multiLevelType w:val="hybridMultilevel"/>
    <w:tmpl w:val="89AE3D50"/>
    <w:lvl w:ilvl="0" w:tplc="5C7687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6"/>
    <w:lvlOverride w:ilvl="0">
      <w:lvl w:ilvl="0" w:tplc="CB9A86C0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8F23938">
        <w:start w:val="1"/>
        <w:numFmt w:val="lowerLetter"/>
        <w:suff w:val="nothing"/>
        <w:lvlText w:val="%2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1C9BB8">
        <w:start w:val="1"/>
        <w:numFmt w:val="lowerLetter"/>
        <w:suff w:val="nothing"/>
        <w:lvlText w:val="%3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2BEA33C">
        <w:start w:val="1"/>
        <w:numFmt w:val="lowerLetter"/>
        <w:suff w:val="nothing"/>
        <w:lvlText w:val="%4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A04958">
        <w:start w:val="1"/>
        <w:numFmt w:val="lowerLetter"/>
        <w:suff w:val="nothing"/>
        <w:lvlText w:val="%5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88B2AE">
        <w:start w:val="1"/>
        <w:numFmt w:val="lowerLetter"/>
        <w:suff w:val="nothing"/>
        <w:lvlText w:val="%6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8CC113C">
        <w:start w:val="1"/>
        <w:numFmt w:val="lowerLetter"/>
        <w:suff w:val="nothing"/>
        <w:lvlText w:val="%7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FC4F2A2">
        <w:start w:val="1"/>
        <w:numFmt w:val="lowerLetter"/>
        <w:suff w:val="nothing"/>
        <w:lvlText w:val="%8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EC40DE">
        <w:start w:val="1"/>
        <w:numFmt w:val="lowerLetter"/>
        <w:suff w:val="nothing"/>
        <w:lvlText w:val="%9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C7"/>
    <w:rsid w:val="00011B45"/>
    <w:rsid w:val="0007430E"/>
    <w:rsid w:val="000A2972"/>
    <w:rsid w:val="000C3255"/>
    <w:rsid w:val="000C35F5"/>
    <w:rsid w:val="000C3C7C"/>
    <w:rsid w:val="000E46ED"/>
    <w:rsid w:val="00123E1A"/>
    <w:rsid w:val="00135E45"/>
    <w:rsid w:val="00153099"/>
    <w:rsid w:val="00181FAD"/>
    <w:rsid w:val="001904FE"/>
    <w:rsid w:val="001A48EF"/>
    <w:rsid w:val="001B0AFC"/>
    <w:rsid w:val="001B6613"/>
    <w:rsid w:val="001D0844"/>
    <w:rsid w:val="001F1322"/>
    <w:rsid w:val="001F7DFF"/>
    <w:rsid w:val="00202803"/>
    <w:rsid w:val="0020505D"/>
    <w:rsid w:val="00216B49"/>
    <w:rsid w:val="0022411E"/>
    <w:rsid w:val="00230F9A"/>
    <w:rsid w:val="0023317E"/>
    <w:rsid w:val="00247325"/>
    <w:rsid w:val="002540C2"/>
    <w:rsid w:val="002E3B55"/>
    <w:rsid w:val="00302372"/>
    <w:rsid w:val="003024F3"/>
    <w:rsid w:val="003030D0"/>
    <w:rsid w:val="00330B6B"/>
    <w:rsid w:val="00335AEF"/>
    <w:rsid w:val="00337777"/>
    <w:rsid w:val="00361749"/>
    <w:rsid w:val="003636CE"/>
    <w:rsid w:val="00382A25"/>
    <w:rsid w:val="003A45EC"/>
    <w:rsid w:val="003C0574"/>
    <w:rsid w:val="003C3A2E"/>
    <w:rsid w:val="003C4DE4"/>
    <w:rsid w:val="00402209"/>
    <w:rsid w:val="00404FAF"/>
    <w:rsid w:val="004471EC"/>
    <w:rsid w:val="00463346"/>
    <w:rsid w:val="004C18B4"/>
    <w:rsid w:val="004E3EF8"/>
    <w:rsid w:val="0054232D"/>
    <w:rsid w:val="005B3F7B"/>
    <w:rsid w:val="005F6499"/>
    <w:rsid w:val="0060052F"/>
    <w:rsid w:val="0060777A"/>
    <w:rsid w:val="00641743"/>
    <w:rsid w:val="00642029"/>
    <w:rsid w:val="00656838"/>
    <w:rsid w:val="006825E3"/>
    <w:rsid w:val="006906DC"/>
    <w:rsid w:val="00696587"/>
    <w:rsid w:val="006C3E64"/>
    <w:rsid w:val="00705414"/>
    <w:rsid w:val="00706D9B"/>
    <w:rsid w:val="0072688C"/>
    <w:rsid w:val="00742BB3"/>
    <w:rsid w:val="007478C0"/>
    <w:rsid w:val="007741EF"/>
    <w:rsid w:val="00780707"/>
    <w:rsid w:val="007C2277"/>
    <w:rsid w:val="00806123"/>
    <w:rsid w:val="00822052"/>
    <w:rsid w:val="00832739"/>
    <w:rsid w:val="00843A9A"/>
    <w:rsid w:val="008643E1"/>
    <w:rsid w:val="00876D1B"/>
    <w:rsid w:val="008A5D3E"/>
    <w:rsid w:val="008C6176"/>
    <w:rsid w:val="008D2926"/>
    <w:rsid w:val="00914347"/>
    <w:rsid w:val="00914477"/>
    <w:rsid w:val="00915A49"/>
    <w:rsid w:val="00920B71"/>
    <w:rsid w:val="00937629"/>
    <w:rsid w:val="00954A47"/>
    <w:rsid w:val="009604F5"/>
    <w:rsid w:val="009927E5"/>
    <w:rsid w:val="009A6BB4"/>
    <w:rsid w:val="009B75DA"/>
    <w:rsid w:val="009C0B43"/>
    <w:rsid w:val="009D6EDE"/>
    <w:rsid w:val="00A12049"/>
    <w:rsid w:val="00A83607"/>
    <w:rsid w:val="00A91E4B"/>
    <w:rsid w:val="00AF109B"/>
    <w:rsid w:val="00B12C7A"/>
    <w:rsid w:val="00B54D29"/>
    <w:rsid w:val="00B57046"/>
    <w:rsid w:val="00BC1B2A"/>
    <w:rsid w:val="00C07235"/>
    <w:rsid w:val="00C14870"/>
    <w:rsid w:val="00C5466B"/>
    <w:rsid w:val="00C93CC4"/>
    <w:rsid w:val="00CC6224"/>
    <w:rsid w:val="00CE3053"/>
    <w:rsid w:val="00CE5B7E"/>
    <w:rsid w:val="00D20A46"/>
    <w:rsid w:val="00D230E7"/>
    <w:rsid w:val="00D4520F"/>
    <w:rsid w:val="00D51543"/>
    <w:rsid w:val="00D615C4"/>
    <w:rsid w:val="00D74A9E"/>
    <w:rsid w:val="00DA336A"/>
    <w:rsid w:val="00DA5912"/>
    <w:rsid w:val="00DA6944"/>
    <w:rsid w:val="00DB1DEE"/>
    <w:rsid w:val="00DB3479"/>
    <w:rsid w:val="00DF03CE"/>
    <w:rsid w:val="00E176B8"/>
    <w:rsid w:val="00E203D1"/>
    <w:rsid w:val="00E741CD"/>
    <w:rsid w:val="00E9723F"/>
    <w:rsid w:val="00EA5A2D"/>
    <w:rsid w:val="00EE0C79"/>
    <w:rsid w:val="00F11BD5"/>
    <w:rsid w:val="00F425F7"/>
    <w:rsid w:val="00F44D8C"/>
    <w:rsid w:val="00F47A32"/>
    <w:rsid w:val="00F6132F"/>
    <w:rsid w:val="00F70949"/>
    <w:rsid w:val="00F70B63"/>
    <w:rsid w:val="00FB01C7"/>
    <w:rsid w:val="00FD0328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3EA4"/>
  <w15:docId w15:val="{CB408C22-FF6B-4F44-A96D-F445198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7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7A"/>
    <w:rPr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0743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L" w:bidi="he-IL"/>
    </w:rPr>
  </w:style>
  <w:style w:type="character" w:styleId="PlaceholderText">
    <w:name w:val="Placeholder Text"/>
    <w:basedOn w:val="DefaultParagraphFont"/>
    <w:uiPriority w:val="99"/>
    <w:semiHidden/>
    <w:rsid w:val="001B6613"/>
    <w:rPr>
      <w:color w:val="808080"/>
    </w:rPr>
  </w:style>
  <w:style w:type="table" w:styleId="TableGrid">
    <w:name w:val="Table Grid"/>
    <w:basedOn w:val="TableNormal"/>
    <w:uiPriority w:val="39"/>
    <w:rsid w:val="005B3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ksenia drokov</cp:lastModifiedBy>
  <cp:revision>94</cp:revision>
  <dcterms:created xsi:type="dcterms:W3CDTF">2021-03-11T12:42:00Z</dcterms:created>
  <dcterms:modified xsi:type="dcterms:W3CDTF">2021-06-03T10:07:00Z</dcterms:modified>
</cp:coreProperties>
</file>