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1C92" w14:textId="77777777" w:rsidR="00F220D9" w:rsidRPr="00AD0095" w:rsidRDefault="00F220D9" w:rsidP="00F220D9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63C3FC28" w14:textId="77777777" w:rsidR="00F220D9" w:rsidRPr="00697683" w:rsidRDefault="00F220D9" w:rsidP="00F220D9">
      <w:pPr>
        <w:jc w:val="center"/>
      </w:pPr>
      <w:r w:rsidRPr="00697683">
        <w:t>Ордена Трудового Красного Знамени</w:t>
      </w:r>
    </w:p>
    <w:p w14:paraId="70AD72AE" w14:textId="77777777" w:rsidR="00F220D9" w:rsidRPr="00697683" w:rsidRDefault="00F220D9" w:rsidP="00F220D9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4915697B" w14:textId="77777777" w:rsidR="00F220D9" w:rsidRPr="00697683" w:rsidRDefault="00F220D9" w:rsidP="00F220D9">
      <w:pPr>
        <w:jc w:val="center"/>
      </w:pPr>
      <w:r w:rsidRPr="00697683">
        <w:t>МОСКОВСКИЙ ТЕХНИЧЕСКИЙ УНИВЕРСИТЕТ СВЯЗИ И ИНФОРМАТИКИ</w:t>
      </w:r>
    </w:p>
    <w:p w14:paraId="557C7FA7" w14:textId="77777777" w:rsidR="00F220D9" w:rsidRPr="00697683" w:rsidRDefault="00F220D9" w:rsidP="00F220D9"/>
    <w:p w14:paraId="243A200F" w14:textId="77777777" w:rsidR="00F220D9" w:rsidRPr="00697683" w:rsidRDefault="00F220D9" w:rsidP="00F220D9">
      <w:pPr>
        <w:jc w:val="center"/>
      </w:pPr>
      <w:r>
        <w:t>Кафедра «Математической кибернетики и информационных технологий»</w:t>
      </w:r>
    </w:p>
    <w:p w14:paraId="64EC92A0" w14:textId="77777777" w:rsidR="00F220D9" w:rsidRDefault="00F220D9" w:rsidP="00F220D9">
      <w:pPr>
        <w:jc w:val="center"/>
      </w:pPr>
    </w:p>
    <w:p w14:paraId="62C1E049" w14:textId="77777777" w:rsidR="00F220D9" w:rsidRPr="00697683" w:rsidRDefault="00F220D9" w:rsidP="00F220D9">
      <w:pPr>
        <w:jc w:val="center"/>
      </w:pPr>
    </w:p>
    <w:p w14:paraId="42C63A65" w14:textId="68302A91" w:rsidR="00F220D9" w:rsidRPr="00E847B2" w:rsidRDefault="00E56FC8" w:rsidP="00F220D9">
      <w:pPr>
        <w:jc w:val="center"/>
      </w:pPr>
      <w:r>
        <w:t>Информационные технологии и программирование</w:t>
      </w:r>
    </w:p>
    <w:p w14:paraId="49BB016B" w14:textId="770D880F" w:rsidR="00F220D9" w:rsidRPr="004F380F" w:rsidRDefault="00F220D9" w:rsidP="00F220D9">
      <w:pPr>
        <w:jc w:val="center"/>
      </w:pPr>
      <w:r>
        <w:t>Лабораторная работа №</w:t>
      </w:r>
      <w:r w:rsidR="00495331">
        <w:t>9</w:t>
      </w:r>
    </w:p>
    <w:p w14:paraId="26323FB6" w14:textId="77777777" w:rsidR="00F220D9" w:rsidRPr="00697683" w:rsidRDefault="00F220D9" w:rsidP="00F220D9"/>
    <w:p w14:paraId="70C2FAC9" w14:textId="77777777" w:rsidR="00F220D9" w:rsidRPr="00697683" w:rsidRDefault="00F220D9" w:rsidP="00F220D9"/>
    <w:p w14:paraId="031BF0C7" w14:textId="77777777" w:rsidR="00F220D9" w:rsidRPr="00697683" w:rsidRDefault="00F220D9" w:rsidP="00F220D9"/>
    <w:p w14:paraId="61F0AA3A" w14:textId="77777777" w:rsidR="00F220D9" w:rsidRPr="00697683" w:rsidRDefault="00F220D9" w:rsidP="00F220D9"/>
    <w:p w14:paraId="68BF6C28" w14:textId="77777777" w:rsidR="00F220D9" w:rsidRPr="00697683" w:rsidRDefault="00F220D9" w:rsidP="00F220D9"/>
    <w:p w14:paraId="12A51965" w14:textId="77777777" w:rsidR="00F220D9" w:rsidRPr="00697683" w:rsidRDefault="00F220D9" w:rsidP="00F220D9"/>
    <w:p w14:paraId="62CBE984" w14:textId="77777777" w:rsidR="00F220D9" w:rsidRPr="00697683" w:rsidRDefault="00F220D9" w:rsidP="00F220D9"/>
    <w:p w14:paraId="43CA6523" w14:textId="77777777" w:rsidR="00F220D9" w:rsidRDefault="00F220D9" w:rsidP="00F220D9"/>
    <w:p w14:paraId="4696D70A" w14:textId="77777777" w:rsidR="00F220D9" w:rsidRPr="00697683" w:rsidRDefault="00F220D9" w:rsidP="00F220D9"/>
    <w:p w14:paraId="23C486FB" w14:textId="3A28553D" w:rsidR="00F220D9" w:rsidRPr="00697683" w:rsidRDefault="00F220D9" w:rsidP="00F220D9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14:paraId="457B17AF" w14:textId="6BF71AD4" w:rsidR="00F220D9" w:rsidRPr="00697683" w:rsidRDefault="00F220D9" w:rsidP="00F220D9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2203</w:t>
      </w:r>
    </w:p>
    <w:p w14:paraId="1E487FE0" w14:textId="143500EA" w:rsidR="00F220D9" w:rsidRPr="00697683" w:rsidRDefault="00F220D9" w:rsidP="00F220D9">
      <w:pPr>
        <w:jc w:val="right"/>
      </w:pPr>
      <w:r>
        <w:t>Лысикова К. А.</w:t>
      </w:r>
    </w:p>
    <w:p w14:paraId="5E5E6C0C" w14:textId="77777777" w:rsidR="00F220D9" w:rsidRDefault="00F220D9" w:rsidP="00F220D9"/>
    <w:p w14:paraId="6763E09F" w14:textId="77777777" w:rsidR="00F220D9" w:rsidRDefault="00F220D9" w:rsidP="00F220D9"/>
    <w:p w14:paraId="7DAD32E9" w14:textId="77777777" w:rsidR="00F220D9" w:rsidRPr="00D206D3" w:rsidRDefault="00F220D9" w:rsidP="00F220D9"/>
    <w:p w14:paraId="4B9F5262" w14:textId="29F7713F" w:rsidR="00F220D9" w:rsidRPr="006F7CDE" w:rsidRDefault="00F220D9" w:rsidP="00F220D9">
      <w:pPr>
        <w:spacing w:after="0"/>
        <w:ind w:firstLine="567"/>
        <w:jc w:val="center"/>
        <w:rPr>
          <w:rFonts w:eastAsia="Times New Roman"/>
          <w:lang w:eastAsia="ru-RU"/>
        </w:rPr>
      </w:pPr>
      <w:r w:rsidRPr="009E7CB1">
        <w:rPr>
          <w:rFonts w:eastAsia="Times New Roman"/>
          <w:lang w:eastAsia="ru-RU"/>
        </w:rPr>
        <w:t>Москва</w:t>
      </w:r>
      <w:r w:rsidR="00AB18B2">
        <w:rPr>
          <w:rFonts w:eastAsia="Times New Roman"/>
          <w:lang w:eastAsia="ru-RU"/>
        </w:rPr>
        <w:t>,</w:t>
      </w:r>
      <w:r w:rsidRPr="009E7CB1">
        <w:rPr>
          <w:rFonts w:eastAsia="Times New Roman"/>
          <w:lang w:eastAsia="ru-RU"/>
        </w:rPr>
        <w:t xml:space="preserve"> 20</w:t>
      </w:r>
      <w:r>
        <w:rPr>
          <w:rFonts w:eastAsia="Times New Roman"/>
          <w:lang w:eastAsia="ru-RU"/>
        </w:rPr>
        <w:t>2</w:t>
      </w:r>
      <w:r w:rsidR="001C4F97">
        <w:rPr>
          <w:rFonts w:eastAsia="Times New Roman"/>
          <w:lang w:eastAsia="ru-RU"/>
        </w:rPr>
        <w:t>3</w:t>
      </w:r>
      <w:r w:rsidRPr="009E7CB1">
        <w:rPr>
          <w:rFonts w:eastAsia="Times New Roman"/>
          <w:lang w:eastAsia="ru-RU"/>
        </w:rPr>
        <w:t xml:space="preserve"> г.</w:t>
      </w:r>
      <w:r>
        <w:rPr>
          <w:rFonts w:eastAsia="Times New Roman"/>
          <w:lang w:eastAsia="ru-RU"/>
        </w:rPr>
        <w:br w:type="page"/>
      </w:r>
    </w:p>
    <w:p w14:paraId="38D7C0ED" w14:textId="0AD963D6" w:rsidR="005713BB" w:rsidRPr="00C4472F" w:rsidRDefault="005713BB" w:rsidP="00730698">
      <w:pPr>
        <w:spacing w:line="360" w:lineRule="auto"/>
        <w:jc w:val="both"/>
      </w:pPr>
      <w:r w:rsidRPr="005713BB">
        <w:rPr>
          <w:b/>
          <w:bCs/>
        </w:rPr>
        <w:lastRenderedPageBreak/>
        <w:t>Цель работы:</w:t>
      </w:r>
      <w:r>
        <w:t xml:space="preserve"> </w:t>
      </w:r>
      <w:r w:rsidR="00FD22BB">
        <w:t xml:space="preserve">изучение </w:t>
      </w:r>
      <w:r w:rsidR="00C4472F">
        <w:t>аннотаций</w:t>
      </w:r>
      <w:r w:rsidR="00804254">
        <w:t xml:space="preserve"> </w:t>
      </w:r>
      <w:r w:rsidR="00730698">
        <w:t>в</w:t>
      </w:r>
      <w:r w:rsidR="00FD22BB">
        <w:t xml:space="preserve"> </w:t>
      </w:r>
      <w:r w:rsidR="00FD22BB">
        <w:rPr>
          <w:lang w:val="en-US"/>
        </w:rPr>
        <w:t>Java</w:t>
      </w:r>
      <w:r w:rsidR="00C4472F">
        <w:t>, создание приложения для обработки данных, используя потоки</w:t>
      </w:r>
    </w:p>
    <w:p w14:paraId="25ABDF11" w14:textId="4D9966C4" w:rsidR="00730698" w:rsidRDefault="00730698" w:rsidP="00730698">
      <w:pPr>
        <w:spacing w:line="360" w:lineRule="auto"/>
        <w:jc w:val="both"/>
      </w:pPr>
    </w:p>
    <w:p w14:paraId="516D699F" w14:textId="77777777" w:rsidR="005D6DCE" w:rsidRDefault="00730698" w:rsidP="005D6DCE">
      <w:pPr>
        <w:spacing w:after="160" w:line="360" w:lineRule="auto"/>
        <w:jc w:val="both"/>
      </w:pPr>
      <w:r w:rsidRPr="00730698">
        <w:rPr>
          <w:b/>
          <w:bCs/>
        </w:rPr>
        <w:t>Задание</w:t>
      </w:r>
      <w:r w:rsidRPr="00730698">
        <w:t>:</w:t>
      </w:r>
      <w:r w:rsidR="004F692D">
        <w:t xml:space="preserve"> </w:t>
      </w:r>
      <w:r w:rsidR="005D6DCE">
        <w:t>необходимо разработать приложение, которое считывает данные из</w:t>
      </w:r>
      <w:r w:rsidR="005D6DCE">
        <w:t xml:space="preserve"> </w:t>
      </w:r>
      <w:r w:rsidR="005D6DCE">
        <w:t>исходного источника (например, файл, база данных или сетевой ресурс),</w:t>
      </w:r>
      <w:r w:rsidR="005D6DCE">
        <w:t xml:space="preserve"> </w:t>
      </w:r>
      <w:r w:rsidR="005D6DCE">
        <w:t>применяет к ним различные операции с использованием Stream API, и</w:t>
      </w:r>
      <w:r w:rsidR="005D6DCE">
        <w:t xml:space="preserve"> </w:t>
      </w:r>
      <w:r w:rsidR="005D6DCE">
        <w:t>сохраняет результаты в новый источник данных.</w:t>
      </w:r>
    </w:p>
    <w:p w14:paraId="1658D2F8" w14:textId="796E0320" w:rsidR="005D6DCE" w:rsidRDefault="005D6DCE" w:rsidP="005D6DCE">
      <w:pPr>
        <w:spacing w:after="160" w:line="360" w:lineRule="auto"/>
        <w:jc w:val="both"/>
      </w:pPr>
      <w:r>
        <w:t>1. Создайте аннотацию @DataProcessor, которая будет использоваться</w:t>
      </w:r>
      <w:r>
        <w:t xml:space="preserve"> </w:t>
      </w:r>
      <w:r>
        <w:t>для пометки методов обработки данных.</w:t>
      </w:r>
    </w:p>
    <w:p w14:paraId="6A48B504" w14:textId="77777777" w:rsidR="005D6DCE" w:rsidRDefault="005D6DCE" w:rsidP="005D6DCE">
      <w:pPr>
        <w:spacing w:after="160" w:line="360" w:lineRule="auto"/>
        <w:jc w:val="both"/>
      </w:pPr>
      <w:r>
        <w:t xml:space="preserve">2. Создайте класс </w:t>
      </w:r>
      <w:proofErr w:type="spellStart"/>
      <w:r>
        <w:t>DataManager</w:t>
      </w:r>
      <w:proofErr w:type="spellEnd"/>
      <w:r>
        <w:t>, который будет отвечать за</w:t>
      </w:r>
      <w:r>
        <w:t xml:space="preserve"> </w:t>
      </w:r>
      <w:r>
        <w:t>многопоточную обработку данных. Этот класс должен иметь методы:</w:t>
      </w:r>
    </w:p>
    <w:p w14:paraId="6880FD64" w14:textId="1F025686" w:rsidR="005D6DCE" w:rsidRPr="005D6DCE" w:rsidRDefault="005D6DCE" w:rsidP="005D6DCE">
      <w:pPr>
        <w:pStyle w:val="aa"/>
        <w:numPr>
          <w:ilvl w:val="0"/>
          <w:numId w:val="6"/>
        </w:numPr>
        <w:spacing w:after="160" w:line="360" w:lineRule="auto"/>
        <w:jc w:val="both"/>
        <w:rPr>
          <w:lang w:val="en-US"/>
        </w:rPr>
      </w:pPr>
      <w:proofErr w:type="spellStart"/>
      <w:proofErr w:type="gramStart"/>
      <w:r w:rsidRPr="005D6DCE">
        <w:rPr>
          <w:lang w:val="en-US"/>
        </w:rPr>
        <w:t>registerDataProcessor</w:t>
      </w:r>
      <w:proofErr w:type="spellEnd"/>
      <w:r w:rsidRPr="005D6DCE">
        <w:rPr>
          <w:lang w:val="en-US"/>
        </w:rPr>
        <w:t>(</w:t>
      </w:r>
      <w:proofErr w:type="gramEnd"/>
      <w:r w:rsidRPr="005D6DCE">
        <w:rPr>
          <w:lang w:val="en-US"/>
        </w:rPr>
        <w:t xml:space="preserve">Object processor): </w:t>
      </w:r>
      <w:r>
        <w:t>Регистрирует</w:t>
      </w:r>
      <w:r w:rsidRPr="005D6DCE">
        <w:rPr>
          <w:lang w:val="en-US"/>
        </w:rPr>
        <w:t xml:space="preserve"> </w:t>
      </w:r>
      <w:r>
        <w:t>объект</w:t>
      </w:r>
      <w:r w:rsidRPr="005D6DCE">
        <w:rPr>
          <w:lang w:val="en-US"/>
        </w:rPr>
        <w:t>-</w:t>
      </w:r>
    </w:p>
    <w:p w14:paraId="3785C3BD" w14:textId="77777777" w:rsidR="005D6DCE" w:rsidRDefault="005D6DCE" w:rsidP="005D6DCE">
      <w:pPr>
        <w:pStyle w:val="aa"/>
        <w:numPr>
          <w:ilvl w:val="0"/>
          <w:numId w:val="6"/>
        </w:numPr>
        <w:spacing w:after="160" w:line="360" w:lineRule="auto"/>
        <w:jc w:val="both"/>
      </w:pPr>
      <w:r>
        <w:t>обработчик данных с аннотацией @DataProcessor.</w:t>
      </w:r>
    </w:p>
    <w:p w14:paraId="6AD69FF7" w14:textId="21A9868C" w:rsidR="005D6DCE" w:rsidRDefault="005D6DCE" w:rsidP="005D6DCE">
      <w:pPr>
        <w:pStyle w:val="aa"/>
        <w:numPr>
          <w:ilvl w:val="0"/>
          <w:numId w:val="6"/>
        </w:numPr>
        <w:spacing w:after="160" w:line="360" w:lineRule="auto"/>
        <w:jc w:val="both"/>
      </w:pPr>
      <w:proofErr w:type="spellStart"/>
      <w:proofErr w:type="gramStart"/>
      <w:r>
        <w:t>loadData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): Загружает данные из исходного</w:t>
      </w:r>
      <w:r>
        <w:t xml:space="preserve"> </w:t>
      </w:r>
      <w:r>
        <w:t>источника.</w:t>
      </w:r>
    </w:p>
    <w:p w14:paraId="172C54FB" w14:textId="6584FC0F" w:rsidR="005D6DCE" w:rsidRDefault="005D6DCE" w:rsidP="005D6DCE">
      <w:pPr>
        <w:pStyle w:val="aa"/>
        <w:numPr>
          <w:ilvl w:val="0"/>
          <w:numId w:val="6"/>
        </w:numPr>
        <w:spacing w:after="160" w:line="360" w:lineRule="auto"/>
        <w:jc w:val="both"/>
      </w:pP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): Запускает многопоточную обработку данных,</w:t>
      </w:r>
      <w:r>
        <w:t xml:space="preserve"> </w:t>
      </w:r>
      <w:r>
        <w:t>применяя методы с аннотацией @DataProcessor с</w:t>
      </w:r>
      <w:r>
        <w:t xml:space="preserve"> </w:t>
      </w:r>
      <w:r>
        <w:t>использованием Stream API.</w:t>
      </w:r>
    </w:p>
    <w:p w14:paraId="0C6FA573" w14:textId="6CF59DA3" w:rsidR="005D6DCE" w:rsidRDefault="005D6DCE" w:rsidP="005D6DCE">
      <w:pPr>
        <w:pStyle w:val="aa"/>
        <w:numPr>
          <w:ilvl w:val="0"/>
          <w:numId w:val="6"/>
        </w:numPr>
        <w:spacing w:after="160" w:line="360" w:lineRule="auto"/>
        <w:jc w:val="both"/>
      </w:pPr>
      <w:proofErr w:type="spellStart"/>
      <w:proofErr w:type="gramStart"/>
      <w:r>
        <w:t>saveData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>): Сохраняет обработанные данные в</w:t>
      </w:r>
      <w:r>
        <w:t xml:space="preserve"> </w:t>
      </w:r>
      <w:r>
        <w:t>новый источник.</w:t>
      </w:r>
    </w:p>
    <w:p w14:paraId="64ECB01D" w14:textId="279BB91C" w:rsidR="005D6DCE" w:rsidRDefault="005D6DCE" w:rsidP="005D6DCE">
      <w:pPr>
        <w:spacing w:after="160" w:line="360" w:lineRule="auto"/>
        <w:jc w:val="both"/>
      </w:pPr>
      <w:r>
        <w:t>3. Создайте несколько классов, представляющих различные</w:t>
      </w:r>
      <w:r>
        <w:t xml:space="preserve"> </w:t>
      </w:r>
      <w:r>
        <w:t>обработчики данных, и пометьте их аннотацией @DataProcessor.</w:t>
      </w:r>
      <w:r>
        <w:t xml:space="preserve"> </w:t>
      </w:r>
      <w:r>
        <w:t>Например, можно создать классы для фильтрации, трансформации</w:t>
      </w:r>
      <w:r>
        <w:t xml:space="preserve"> </w:t>
      </w:r>
      <w:r>
        <w:t>и агрегации данных.</w:t>
      </w:r>
      <w:r>
        <w:t xml:space="preserve"> </w:t>
      </w:r>
      <w:r>
        <w:t xml:space="preserve">4. Используйте многопоточность из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 для</w:t>
      </w:r>
      <w:r>
        <w:t xml:space="preserve"> </w:t>
      </w:r>
      <w:r>
        <w:t>эффективной обработки данных параллельно.</w:t>
      </w:r>
    </w:p>
    <w:p w14:paraId="7362468B" w14:textId="64EB8A0A" w:rsidR="00C14F7D" w:rsidRPr="00C14F7D" w:rsidRDefault="005D6DCE" w:rsidP="005D6DCE">
      <w:pPr>
        <w:spacing w:after="160" w:line="360" w:lineRule="auto"/>
        <w:jc w:val="both"/>
      </w:pPr>
      <w:r>
        <w:t>5. Протестируйте ваше приложение, загрузив данные из исходного</w:t>
      </w:r>
      <w:r>
        <w:t xml:space="preserve"> </w:t>
      </w:r>
      <w:r>
        <w:t>источника, применив различные обработчики с помощью Stream</w:t>
      </w:r>
      <w:r>
        <w:t xml:space="preserve"> </w:t>
      </w:r>
      <w:r>
        <w:t>API, и сохраните результаты в новый источник.</w:t>
      </w:r>
    </w:p>
    <w:p w14:paraId="67B7D7FC" w14:textId="58A25D5B" w:rsidR="00A92F2A" w:rsidRDefault="00A92F2A" w:rsidP="00730698">
      <w:pPr>
        <w:spacing w:after="160" w:line="259" w:lineRule="auto"/>
      </w:pPr>
      <w:r>
        <w:br w:type="page"/>
      </w:r>
    </w:p>
    <w:p w14:paraId="0E53A5FB" w14:textId="78779F9B" w:rsidR="006247EA" w:rsidRDefault="005713BB" w:rsidP="006247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Ход работы</w:t>
      </w:r>
    </w:p>
    <w:p w14:paraId="50289C20" w14:textId="12F32B72" w:rsidR="006247EA" w:rsidRDefault="006247EA" w:rsidP="00D74FA8">
      <w:pPr>
        <w:spacing w:line="360" w:lineRule="auto"/>
      </w:pPr>
    </w:p>
    <w:p w14:paraId="7D453AA1" w14:textId="2D5248E6" w:rsidR="00853F9F" w:rsidRDefault="00D74FA8" w:rsidP="00D74FA8">
      <w:pPr>
        <w:spacing w:line="360" w:lineRule="auto"/>
        <w:ind w:firstLine="708"/>
        <w:jc w:val="both"/>
      </w:pPr>
      <w:r>
        <w:t>Созда</w:t>
      </w:r>
      <w:r>
        <w:t>ю</w:t>
      </w:r>
      <w:r>
        <w:t xml:space="preserve"> аннотацию @DataProcessor, которая будет использоваться</w:t>
      </w:r>
      <w:r>
        <w:t xml:space="preserve"> </w:t>
      </w:r>
      <w:r>
        <w:t>для пометки методов обработки данных.</w:t>
      </w:r>
    </w:p>
    <w:p w14:paraId="0D9452C3" w14:textId="77777777" w:rsidR="00D74FA8" w:rsidRDefault="00D74FA8" w:rsidP="00D74FA8">
      <w:pPr>
        <w:keepNext/>
        <w:spacing w:line="360" w:lineRule="auto"/>
        <w:jc w:val="both"/>
      </w:pPr>
      <w:r w:rsidRPr="00D74FA8">
        <w:drawing>
          <wp:inline distT="0" distB="0" distL="0" distR="0" wp14:anchorId="3D61ECD3" wp14:editId="70C732FD">
            <wp:extent cx="3762900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5BA6" w14:textId="6781DD92" w:rsidR="00D74FA8" w:rsidRPr="00D74FA8" w:rsidRDefault="00D74FA8" w:rsidP="00D74FA8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D74FA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74FA8">
        <w:rPr>
          <w:i w:val="0"/>
          <w:iCs w:val="0"/>
          <w:color w:val="auto"/>
          <w:sz w:val="24"/>
          <w:szCs w:val="24"/>
        </w:rPr>
        <w:fldChar w:fldCharType="begin"/>
      </w:r>
      <w:r w:rsidRPr="00D74FA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4FA8">
        <w:rPr>
          <w:i w:val="0"/>
          <w:iCs w:val="0"/>
          <w:color w:val="auto"/>
          <w:sz w:val="24"/>
          <w:szCs w:val="24"/>
        </w:rPr>
        <w:fldChar w:fldCharType="separate"/>
      </w:r>
      <w:r w:rsidR="008B1461">
        <w:rPr>
          <w:i w:val="0"/>
          <w:iCs w:val="0"/>
          <w:noProof/>
          <w:color w:val="auto"/>
          <w:sz w:val="24"/>
          <w:szCs w:val="24"/>
        </w:rPr>
        <w:t>1</w:t>
      </w:r>
      <w:r w:rsidRPr="00D74FA8">
        <w:rPr>
          <w:i w:val="0"/>
          <w:iCs w:val="0"/>
          <w:color w:val="auto"/>
          <w:sz w:val="24"/>
          <w:szCs w:val="24"/>
        </w:rPr>
        <w:fldChar w:fldCharType="end"/>
      </w:r>
      <w:r w:rsidRPr="00D74FA8">
        <w:rPr>
          <w:i w:val="0"/>
          <w:iCs w:val="0"/>
          <w:color w:val="auto"/>
          <w:sz w:val="24"/>
          <w:szCs w:val="24"/>
        </w:rPr>
        <w:t xml:space="preserve"> - аннотация @</w:t>
      </w:r>
      <w:proofErr w:type="spellStart"/>
      <w:r w:rsidRPr="00D74FA8">
        <w:rPr>
          <w:i w:val="0"/>
          <w:iCs w:val="0"/>
          <w:color w:val="auto"/>
          <w:sz w:val="24"/>
          <w:szCs w:val="24"/>
          <w:lang w:val="en-US"/>
        </w:rPr>
        <w:t>DataProcessor</w:t>
      </w:r>
      <w:proofErr w:type="spellEnd"/>
    </w:p>
    <w:p w14:paraId="5394A28F" w14:textId="1EE6E8FE" w:rsidR="00D74FA8" w:rsidRDefault="00D74FA8" w:rsidP="00853F9F">
      <w:pPr>
        <w:spacing w:line="360" w:lineRule="auto"/>
        <w:jc w:val="both"/>
      </w:pPr>
    </w:p>
    <w:p w14:paraId="1B852048" w14:textId="5CBCB120" w:rsidR="00D74FA8" w:rsidRPr="00D55D07" w:rsidRDefault="00D74FA8" w:rsidP="00D74FA8">
      <w:pPr>
        <w:spacing w:line="360" w:lineRule="auto"/>
        <w:jc w:val="both"/>
      </w:pPr>
      <w:r>
        <w:t>Созда</w:t>
      </w:r>
      <w:r>
        <w:t>ю</w:t>
      </w:r>
      <w:r>
        <w:t xml:space="preserve"> класс </w:t>
      </w:r>
      <w:proofErr w:type="spellStart"/>
      <w:r>
        <w:t>DataManager</w:t>
      </w:r>
      <w:proofErr w:type="spellEnd"/>
      <w:r>
        <w:t>, который будет отвечать за</w:t>
      </w:r>
      <w:r w:rsidRPr="00D74FA8">
        <w:t xml:space="preserve"> </w:t>
      </w:r>
      <w:r>
        <w:t>многопоточную обработку данны</w:t>
      </w:r>
      <w:r>
        <w:t>х. Класс содержит 3 поля</w:t>
      </w:r>
      <w:r w:rsidRPr="00D74FA8">
        <w:t xml:space="preserve">: </w:t>
      </w:r>
      <w:r>
        <w:rPr>
          <w:lang w:val="en-US"/>
        </w:rPr>
        <w:t>processors</w:t>
      </w:r>
      <w:r w:rsidRPr="00D74FA8">
        <w:t xml:space="preserve"> (</w:t>
      </w:r>
      <w:r>
        <w:t xml:space="preserve">список обработчиков данных), </w:t>
      </w:r>
      <w:r>
        <w:rPr>
          <w:lang w:val="en-US"/>
        </w:rPr>
        <w:t>data</w:t>
      </w:r>
      <w:r w:rsidRPr="00D74FA8">
        <w:t xml:space="preserve"> (</w:t>
      </w:r>
      <w:r>
        <w:t xml:space="preserve">список данных), </w:t>
      </w:r>
      <w:proofErr w:type="spellStart"/>
      <w:r>
        <w:rPr>
          <w:lang w:val="en-US"/>
        </w:rPr>
        <w:t>processedData</w:t>
      </w:r>
      <w:proofErr w:type="spellEnd"/>
      <w:r w:rsidRPr="00D74FA8">
        <w:t xml:space="preserve"> (</w:t>
      </w:r>
      <w:r>
        <w:t>список обработанных данных).</w:t>
      </w:r>
      <w:r w:rsidR="00D55D07">
        <w:t xml:space="preserve"> Метод </w:t>
      </w:r>
      <w:proofErr w:type="spellStart"/>
      <w:r w:rsidR="00D55D07">
        <w:rPr>
          <w:lang w:val="en-US"/>
        </w:rPr>
        <w:t>registerProcess</w:t>
      </w:r>
      <w:proofErr w:type="spellEnd"/>
      <w:r w:rsidR="00D55D07" w:rsidRPr="00D55D07">
        <w:t xml:space="preserve"> </w:t>
      </w:r>
      <w:r w:rsidR="00D55D07">
        <w:t xml:space="preserve">добавляет обработчик в список </w:t>
      </w:r>
      <w:r w:rsidR="00D55D07">
        <w:rPr>
          <w:lang w:val="en-US"/>
        </w:rPr>
        <w:t>processors</w:t>
      </w:r>
      <w:r w:rsidR="00D55D07" w:rsidRPr="00D55D07">
        <w:t>.</w:t>
      </w:r>
      <w:r w:rsidR="00D55D07">
        <w:t xml:space="preserve"> Метод </w:t>
      </w:r>
      <w:proofErr w:type="spellStart"/>
      <w:r w:rsidR="00D55D07">
        <w:rPr>
          <w:lang w:val="en-US"/>
        </w:rPr>
        <w:t>loadData</w:t>
      </w:r>
      <w:proofErr w:type="spellEnd"/>
      <w:r w:rsidR="00D55D07" w:rsidRPr="00D55D07">
        <w:t xml:space="preserve"> </w:t>
      </w:r>
      <w:r w:rsidR="00D55D07">
        <w:t>загружает данные из текстового файла.</w:t>
      </w:r>
    </w:p>
    <w:p w14:paraId="4D602667" w14:textId="77777777" w:rsidR="00D74FA8" w:rsidRDefault="00D74FA8" w:rsidP="00D74FA8">
      <w:pPr>
        <w:keepNext/>
        <w:spacing w:line="360" w:lineRule="auto"/>
        <w:jc w:val="both"/>
      </w:pPr>
      <w:r w:rsidRPr="00D74FA8">
        <w:lastRenderedPageBreak/>
        <w:drawing>
          <wp:inline distT="0" distB="0" distL="0" distR="0" wp14:anchorId="2983EFAF" wp14:editId="51E645F5">
            <wp:extent cx="5940425" cy="49479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4D71" w14:textId="2E0A993F" w:rsidR="00D74FA8" w:rsidRPr="00D74FA8" w:rsidRDefault="00D74FA8" w:rsidP="00D74FA8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D74FA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74FA8">
        <w:rPr>
          <w:i w:val="0"/>
          <w:iCs w:val="0"/>
          <w:color w:val="auto"/>
          <w:sz w:val="24"/>
          <w:szCs w:val="24"/>
        </w:rPr>
        <w:fldChar w:fldCharType="begin"/>
      </w:r>
      <w:r w:rsidRPr="00D74FA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4FA8">
        <w:rPr>
          <w:i w:val="0"/>
          <w:iCs w:val="0"/>
          <w:color w:val="auto"/>
          <w:sz w:val="24"/>
          <w:szCs w:val="24"/>
        </w:rPr>
        <w:fldChar w:fldCharType="separate"/>
      </w:r>
      <w:r w:rsidR="008B1461">
        <w:rPr>
          <w:i w:val="0"/>
          <w:iCs w:val="0"/>
          <w:noProof/>
          <w:color w:val="auto"/>
          <w:sz w:val="24"/>
          <w:szCs w:val="24"/>
        </w:rPr>
        <w:t>2</w:t>
      </w:r>
      <w:r w:rsidRPr="00D74FA8">
        <w:rPr>
          <w:i w:val="0"/>
          <w:iCs w:val="0"/>
          <w:color w:val="auto"/>
          <w:sz w:val="24"/>
          <w:szCs w:val="24"/>
        </w:rPr>
        <w:fldChar w:fldCharType="end"/>
      </w:r>
      <w:r w:rsidRPr="00D74FA8">
        <w:rPr>
          <w:i w:val="0"/>
          <w:iCs w:val="0"/>
          <w:color w:val="auto"/>
          <w:sz w:val="24"/>
          <w:szCs w:val="24"/>
        </w:rPr>
        <w:t xml:space="preserve"> - класс </w:t>
      </w:r>
      <w:proofErr w:type="spellStart"/>
      <w:r w:rsidRPr="00D74FA8">
        <w:rPr>
          <w:i w:val="0"/>
          <w:iCs w:val="0"/>
          <w:color w:val="auto"/>
          <w:sz w:val="24"/>
          <w:szCs w:val="24"/>
          <w:lang w:val="en-US"/>
        </w:rPr>
        <w:t>DataManager</w:t>
      </w:r>
      <w:proofErr w:type="spellEnd"/>
      <w:r w:rsidRPr="00D55D07">
        <w:rPr>
          <w:i w:val="0"/>
          <w:iCs w:val="0"/>
          <w:color w:val="auto"/>
          <w:sz w:val="24"/>
          <w:szCs w:val="24"/>
        </w:rPr>
        <w:t xml:space="preserve"> (</w:t>
      </w:r>
      <w:r w:rsidRPr="00D74FA8">
        <w:rPr>
          <w:i w:val="0"/>
          <w:iCs w:val="0"/>
          <w:color w:val="auto"/>
          <w:sz w:val="24"/>
          <w:szCs w:val="24"/>
        </w:rPr>
        <w:t>часть 1)</w:t>
      </w:r>
    </w:p>
    <w:p w14:paraId="3694DCAB" w14:textId="5FE91F85" w:rsidR="00D74FA8" w:rsidRDefault="00D74FA8" w:rsidP="00853F9F">
      <w:pPr>
        <w:spacing w:line="360" w:lineRule="auto"/>
        <w:jc w:val="both"/>
      </w:pPr>
    </w:p>
    <w:p w14:paraId="0D6B14AD" w14:textId="26C275E8" w:rsidR="00D74FA8" w:rsidRPr="00D55D07" w:rsidRDefault="00D55D07" w:rsidP="00853F9F">
      <w:pPr>
        <w:spacing w:line="360" w:lineRule="auto"/>
        <w:jc w:val="both"/>
      </w:pPr>
      <w:r>
        <w:t xml:space="preserve">В методе </w:t>
      </w:r>
      <w:proofErr w:type="spellStart"/>
      <w:r>
        <w:rPr>
          <w:lang w:val="en-US"/>
        </w:rPr>
        <w:t>processData</w:t>
      </w:r>
      <w:proofErr w:type="spellEnd"/>
      <w:r w:rsidRPr="00D55D07">
        <w:t xml:space="preserve"> </w:t>
      </w:r>
      <w:r>
        <w:t>данные обрабатываются с помощью потоков.</w:t>
      </w:r>
    </w:p>
    <w:p w14:paraId="4233A051" w14:textId="77777777" w:rsidR="00D74FA8" w:rsidRDefault="00D74FA8" w:rsidP="00D74FA8">
      <w:pPr>
        <w:keepNext/>
        <w:spacing w:line="360" w:lineRule="auto"/>
        <w:jc w:val="both"/>
      </w:pPr>
      <w:r w:rsidRPr="00D74FA8">
        <w:lastRenderedPageBreak/>
        <w:drawing>
          <wp:inline distT="0" distB="0" distL="0" distR="0" wp14:anchorId="490427B4" wp14:editId="2522F5A6">
            <wp:extent cx="5940425" cy="4092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2897" w14:textId="01FB0275" w:rsidR="00D74FA8" w:rsidRPr="00D74FA8" w:rsidRDefault="00D74FA8" w:rsidP="00D74FA8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D74FA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74FA8">
        <w:rPr>
          <w:i w:val="0"/>
          <w:iCs w:val="0"/>
          <w:color w:val="auto"/>
          <w:sz w:val="24"/>
          <w:szCs w:val="24"/>
        </w:rPr>
        <w:fldChar w:fldCharType="begin"/>
      </w:r>
      <w:r w:rsidRPr="00D74FA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4FA8">
        <w:rPr>
          <w:i w:val="0"/>
          <w:iCs w:val="0"/>
          <w:color w:val="auto"/>
          <w:sz w:val="24"/>
          <w:szCs w:val="24"/>
        </w:rPr>
        <w:fldChar w:fldCharType="separate"/>
      </w:r>
      <w:r w:rsidR="008B1461">
        <w:rPr>
          <w:i w:val="0"/>
          <w:iCs w:val="0"/>
          <w:noProof/>
          <w:color w:val="auto"/>
          <w:sz w:val="24"/>
          <w:szCs w:val="24"/>
        </w:rPr>
        <w:t>3</w:t>
      </w:r>
      <w:r w:rsidRPr="00D74FA8">
        <w:rPr>
          <w:i w:val="0"/>
          <w:iCs w:val="0"/>
          <w:color w:val="auto"/>
          <w:sz w:val="24"/>
          <w:szCs w:val="24"/>
        </w:rPr>
        <w:fldChar w:fldCharType="end"/>
      </w:r>
      <w:r w:rsidRPr="00D74FA8">
        <w:rPr>
          <w:i w:val="0"/>
          <w:iCs w:val="0"/>
          <w:color w:val="auto"/>
          <w:sz w:val="24"/>
          <w:szCs w:val="24"/>
        </w:rPr>
        <w:t xml:space="preserve"> - класс </w:t>
      </w:r>
      <w:proofErr w:type="spellStart"/>
      <w:r w:rsidRPr="00D74FA8">
        <w:rPr>
          <w:i w:val="0"/>
          <w:iCs w:val="0"/>
          <w:color w:val="auto"/>
          <w:sz w:val="24"/>
          <w:szCs w:val="24"/>
          <w:lang w:val="en-US"/>
        </w:rPr>
        <w:t>DataManager</w:t>
      </w:r>
      <w:proofErr w:type="spellEnd"/>
      <w:r w:rsidRPr="00D74FA8">
        <w:rPr>
          <w:i w:val="0"/>
          <w:iCs w:val="0"/>
          <w:color w:val="auto"/>
          <w:sz w:val="24"/>
          <w:szCs w:val="24"/>
          <w:lang w:val="en-US"/>
        </w:rPr>
        <w:t xml:space="preserve"> (</w:t>
      </w:r>
      <w:r w:rsidRPr="00D74FA8">
        <w:rPr>
          <w:i w:val="0"/>
          <w:iCs w:val="0"/>
          <w:color w:val="auto"/>
          <w:sz w:val="24"/>
          <w:szCs w:val="24"/>
        </w:rPr>
        <w:t>часть 3)</w:t>
      </w:r>
    </w:p>
    <w:p w14:paraId="5453FA17" w14:textId="0D2E974D" w:rsidR="00D74FA8" w:rsidRDefault="00D74FA8" w:rsidP="00853F9F">
      <w:pPr>
        <w:spacing w:line="360" w:lineRule="auto"/>
        <w:jc w:val="both"/>
      </w:pPr>
    </w:p>
    <w:p w14:paraId="4F6F160D" w14:textId="437BC673" w:rsidR="00126827" w:rsidRPr="00126827" w:rsidRDefault="00126827" w:rsidP="00853F9F">
      <w:pPr>
        <w:spacing w:line="360" w:lineRule="auto"/>
        <w:jc w:val="both"/>
      </w:pPr>
      <w:r>
        <w:t xml:space="preserve">Метод </w:t>
      </w:r>
      <w:proofErr w:type="spellStart"/>
      <w:r>
        <w:rPr>
          <w:lang w:val="en-US"/>
        </w:rPr>
        <w:t>saveData</w:t>
      </w:r>
      <w:proofErr w:type="spellEnd"/>
      <w:r w:rsidRPr="00126827">
        <w:t xml:space="preserve"> </w:t>
      </w:r>
      <w:r>
        <w:t xml:space="preserve">сохраняет обработанные данные в новый текстовый файл. Класс </w:t>
      </w:r>
      <w:proofErr w:type="spellStart"/>
      <w:r>
        <w:rPr>
          <w:lang w:val="en-US"/>
        </w:rPr>
        <w:t>FilterProcessor</w:t>
      </w:r>
      <w:proofErr w:type="spellEnd"/>
      <w:r>
        <w:rPr>
          <w:lang w:val="en-US"/>
        </w:rPr>
        <w:t xml:space="preserve"> </w:t>
      </w:r>
      <w:r>
        <w:t>отвечает за фильтрацию данных</w:t>
      </w:r>
      <w:r w:rsidR="00E01124">
        <w:t>.</w:t>
      </w:r>
    </w:p>
    <w:p w14:paraId="237FA85F" w14:textId="77777777" w:rsidR="00126827" w:rsidRDefault="00126827" w:rsidP="00126827">
      <w:pPr>
        <w:keepNext/>
        <w:spacing w:line="360" w:lineRule="auto"/>
        <w:jc w:val="both"/>
      </w:pPr>
      <w:r w:rsidRPr="00126827">
        <w:lastRenderedPageBreak/>
        <w:drawing>
          <wp:inline distT="0" distB="0" distL="0" distR="0" wp14:anchorId="332A891A" wp14:editId="43A77B62">
            <wp:extent cx="5940425" cy="55016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9428" w14:textId="695B472E" w:rsidR="00D74FA8" w:rsidRPr="00126827" w:rsidRDefault="00126827" w:rsidP="00126827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12682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26827">
        <w:rPr>
          <w:i w:val="0"/>
          <w:iCs w:val="0"/>
          <w:color w:val="auto"/>
          <w:sz w:val="24"/>
          <w:szCs w:val="24"/>
        </w:rPr>
        <w:fldChar w:fldCharType="begin"/>
      </w:r>
      <w:r w:rsidRPr="0012682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26827">
        <w:rPr>
          <w:i w:val="0"/>
          <w:iCs w:val="0"/>
          <w:color w:val="auto"/>
          <w:sz w:val="24"/>
          <w:szCs w:val="24"/>
        </w:rPr>
        <w:fldChar w:fldCharType="separate"/>
      </w:r>
      <w:r w:rsidR="008B1461">
        <w:rPr>
          <w:i w:val="0"/>
          <w:iCs w:val="0"/>
          <w:noProof/>
          <w:color w:val="auto"/>
          <w:sz w:val="24"/>
          <w:szCs w:val="24"/>
        </w:rPr>
        <w:t>4</w:t>
      </w:r>
      <w:r w:rsidRPr="00126827">
        <w:rPr>
          <w:i w:val="0"/>
          <w:iCs w:val="0"/>
          <w:color w:val="auto"/>
          <w:sz w:val="24"/>
          <w:szCs w:val="24"/>
        </w:rPr>
        <w:fldChar w:fldCharType="end"/>
      </w:r>
      <w:r w:rsidRPr="00126827">
        <w:rPr>
          <w:i w:val="0"/>
          <w:iCs w:val="0"/>
          <w:color w:val="auto"/>
          <w:sz w:val="24"/>
          <w:szCs w:val="24"/>
        </w:rPr>
        <w:t xml:space="preserve"> – класс</w:t>
      </w:r>
      <w:r w:rsidRPr="00126827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126827">
        <w:rPr>
          <w:i w:val="0"/>
          <w:iCs w:val="0"/>
          <w:color w:val="auto"/>
          <w:sz w:val="24"/>
          <w:szCs w:val="24"/>
          <w:lang w:val="en-US"/>
        </w:rPr>
        <w:t>DataManager</w:t>
      </w:r>
      <w:proofErr w:type="spellEnd"/>
      <w:r w:rsidRPr="00126827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126827">
        <w:rPr>
          <w:i w:val="0"/>
          <w:iCs w:val="0"/>
          <w:color w:val="auto"/>
          <w:sz w:val="24"/>
          <w:szCs w:val="24"/>
        </w:rPr>
        <w:t>(часть 4)</w:t>
      </w:r>
    </w:p>
    <w:p w14:paraId="35908A86" w14:textId="4A223D68" w:rsidR="00126827" w:rsidRDefault="00126827" w:rsidP="00853F9F">
      <w:pPr>
        <w:spacing w:line="360" w:lineRule="auto"/>
        <w:jc w:val="both"/>
      </w:pPr>
    </w:p>
    <w:p w14:paraId="1E9AA92F" w14:textId="396FC715" w:rsidR="00E01124" w:rsidRPr="00E01124" w:rsidRDefault="00E01124" w:rsidP="00853F9F">
      <w:pPr>
        <w:spacing w:line="360" w:lineRule="auto"/>
        <w:jc w:val="both"/>
      </w:pPr>
      <w:r>
        <w:t xml:space="preserve">Класс </w:t>
      </w:r>
      <w:proofErr w:type="spellStart"/>
      <w:r>
        <w:rPr>
          <w:lang w:val="en-US"/>
        </w:rPr>
        <w:t>TransformProcessor</w:t>
      </w:r>
      <w:proofErr w:type="spellEnd"/>
      <w:r w:rsidRPr="00E01124">
        <w:t xml:space="preserve"> </w:t>
      </w:r>
      <w:r>
        <w:t xml:space="preserve">отвечает за трансформацию данных, класс </w:t>
      </w:r>
      <w:proofErr w:type="spellStart"/>
      <w:r>
        <w:rPr>
          <w:lang w:val="en-US"/>
        </w:rPr>
        <w:t>AggregateProcessor</w:t>
      </w:r>
      <w:proofErr w:type="spellEnd"/>
      <w:r w:rsidRPr="00E01124">
        <w:t xml:space="preserve"> </w:t>
      </w:r>
      <w:r>
        <w:t>отвечает за агрегацию данных.</w:t>
      </w:r>
    </w:p>
    <w:p w14:paraId="4959E9EA" w14:textId="77777777" w:rsidR="008B1461" w:rsidRDefault="00E01124" w:rsidP="008B1461">
      <w:pPr>
        <w:keepNext/>
        <w:spacing w:line="360" w:lineRule="auto"/>
        <w:jc w:val="both"/>
      </w:pPr>
      <w:r w:rsidRPr="00E01124">
        <w:lastRenderedPageBreak/>
        <w:drawing>
          <wp:inline distT="0" distB="0" distL="0" distR="0" wp14:anchorId="101CD9DC" wp14:editId="5FEE0AD3">
            <wp:extent cx="5940425" cy="50050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9A36" w14:textId="7FA98124" w:rsidR="00E01124" w:rsidRPr="008B1461" w:rsidRDefault="008B1461" w:rsidP="008B1461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B146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B1461">
        <w:rPr>
          <w:i w:val="0"/>
          <w:iCs w:val="0"/>
          <w:color w:val="auto"/>
          <w:sz w:val="24"/>
          <w:szCs w:val="24"/>
        </w:rPr>
        <w:fldChar w:fldCharType="begin"/>
      </w:r>
      <w:r w:rsidRPr="008B146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B146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5</w:t>
      </w:r>
      <w:r w:rsidRPr="008B1461">
        <w:rPr>
          <w:i w:val="0"/>
          <w:iCs w:val="0"/>
          <w:color w:val="auto"/>
          <w:sz w:val="24"/>
          <w:szCs w:val="24"/>
        </w:rPr>
        <w:fldChar w:fldCharType="end"/>
      </w:r>
      <w:r w:rsidRPr="008B1461">
        <w:rPr>
          <w:i w:val="0"/>
          <w:iCs w:val="0"/>
          <w:color w:val="auto"/>
          <w:sz w:val="24"/>
          <w:szCs w:val="24"/>
        </w:rPr>
        <w:t xml:space="preserve"> - класс </w:t>
      </w:r>
      <w:proofErr w:type="spellStart"/>
      <w:r w:rsidRPr="008B1461">
        <w:rPr>
          <w:i w:val="0"/>
          <w:iCs w:val="0"/>
          <w:color w:val="auto"/>
          <w:sz w:val="24"/>
          <w:szCs w:val="24"/>
        </w:rPr>
        <w:t>DataManager</w:t>
      </w:r>
      <w:proofErr w:type="spellEnd"/>
      <w:r w:rsidRPr="008B1461">
        <w:rPr>
          <w:i w:val="0"/>
          <w:iCs w:val="0"/>
          <w:color w:val="auto"/>
          <w:sz w:val="24"/>
          <w:szCs w:val="24"/>
        </w:rPr>
        <w:t xml:space="preserve"> (часть 5)</w:t>
      </w:r>
    </w:p>
    <w:p w14:paraId="531376F1" w14:textId="72C1CE23" w:rsidR="00E01124" w:rsidRDefault="00E01124" w:rsidP="00853F9F">
      <w:pPr>
        <w:spacing w:line="360" w:lineRule="auto"/>
        <w:jc w:val="both"/>
      </w:pPr>
    </w:p>
    <w:p w14:paraId="100E1AEA" w14:textId="3E0885F4" w:rsidR="008B1461" w:rsidRDefault="008B1461" w:rsidP="00853F9F">
      <w:pPr>
        <w:spacing w:line="360" w:lineRule="auto"/>
        <w:jc w:val="both"/>
      </w:pPr>
      <w:r>
        <w:t xml:space="preserve">На рисунке 6 показана работа класса </w:t>
      </w:r>
      <w:proofErr w:type="spellStart"/>
      <w:r>
        <w:rPr>
          <w:lang w:val="en-US"/>
        </w:rPr>
        <w:t>DataManager</w:t>
      </w:r>
      <w:proofErr w:type="spellEnd"/>
      <w:r>
        <w:t>.</w:t>
      </w:r>
    </w:p>
    <w:p w14:paraId="4D4F7924" w14:textId="77777777" w:rsidR="008B1461" w:rsidRDefault="008B1461" w:rsidP="008B1461">
      <w:pPr>
        <w:keepNext/>
        <w:spacing w:line="360" w:lineRule="auto"/>
        <w:jc w:val="both"/>
      </w:pPr>
      <w:r w:rsidRPr="008B1461">
        <w:drawing>
          <wp:inline distT="0" distB="0" distL="0" distR="0" wp14:anchorId="2C651464" wp14:editId="3BE31263">
            <wp:extent cx="5940425" cy="21723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AF44" w14:textId="146CEC94" w:rsidR="008B1461" w:rsidRPr="008B1461" w:rsidRDefault="008B1461" w:rsidP="008B1461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8B146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B1461">
        <w:rPr>
          <w:i w:val="0"/>
          <w:iCs w:val="0"/>
          <w:color w:val="auto"/>
          <w:sz w:val="24"/>
          <w:szCs w:val="24"/>
        </w:rPr>
        <w:fldChar w:fldCharType="begin"/>
      </w:r>
      <w:r w:rsidRPr="008B146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B1461">
        <w:rPr>
          <w:i w:val="0"/>
          <w:iCs w:val="0"/>
          <w:color w:val="auto"/>
          <w:sz w:val="24"/>
          <w:szCs w:val="24"/>
        </w:rPr>
        <w:fldChar w:fldCharType="separate"/>
      </w:r>
      <w:r w:rsidRPr="008B1461">
        <w:rPr>
          <w:i w:val="0"/>
          <w:iCs w:val="0"/>
          <w:noProof/>
          <w:color w:val="auto"/>
          <w:sz w:val="24"/>
          <w:szCs w:val="24"/>
        </w:rPr>
        <w:t>6</w:t>
      </w:r>
      <w:r w:rsidRPr="008B1461">
        <w:rPr>
          <w:i w:val="0"/>
          <w:iCs w:val="0"/>
          <w:color w:val="auto"/>
          <w:sz w:val="24"/>
          <w:szCs w:val="24"/>
        </w:rPr>
        <w:fldChar w:fldCharType="end"/>
      </w:r>
      <w:r w:rsidRPr="008B1461">
        <w:rPr>
          <w:i w:val="0"/>
          <w:iCs w:val="0"/>
          <w:color w:val="auto"/>
          <w:sz w:val="24"/>
          <w:szCs w:val="24"/>
        </w:rPr>
        <w:t xml:space="preserve"> - метод </w:t>
      </w:r>
      <w:r w:rsidRPr="008B1461">
        <w:rPr>
          <w:i w:val="0"/>
          <w:iCs w:val="0"/>
          <w:color w:val="auto"/>
          <w:sz w:val="24"/>
          <w:szCs w:val="24"/>
          <w:lang w:val="en-US"/>
        </w:rPr>
        <w:t>main</w:t>
      </w:r>
    </w:p>
    <w:p w14:paraId="63B8B02E" w14:textId="65EA7BE9" w:rsidR="008A55A6" w:rsidRDefault="008A55A6" w:rsidP="008A55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</w:p>
    <w:p w14:paraId="6FA0773A" w14:textId="77777777" w:rsidR="00ED09EF" w:rsidRPr="00ED09EF" w:rsidRDefault="00ED09EF" w:rsidP="00ED09EF"/>
    <w:p w14:paraId="2525A072" w14:textId="579B995D" w:rsidR="00372961" w:rsidRPr="00372961" w:rsidRDefault="00462B3E" w:rsidP="00E56A52">
      <w:pPr>
        <w:spacing w:after="160" w:line="360" w:lineRule="auto"/>
        <w:ind w:firstLine="708"/>
        <w:jc w:val="both"/>
      </w:pPr>
      <w:r>
        <w:t xml:space="preserve">Изучила </w:t>
      </w:r>
      <w:r w:rsidR="008B1461">
        <w:t xml:space="preserve">аннотации </w:t>
      </w:r>
      <w:r w:rsidR="005C09D1">
        <w:t xml:space="preserve">в </w:t>
      </w:r>
      <w:r w:rsidR="005C09D1">
        <w:rPr>
          <w:lang w:val="en-US"/>
        </w:rPr>
        <w:t>Java</w:t>
      </w:r>
      <w:r w:rsidR="005C09D1" w:rsidRPr="005C09D1">
        <w:t>.</w:t>
      </w:r>
      <w:r w:rsidR="005C09D1">
        <w:t xml:space="preserve"> </w:t>
      </w:r>
      <w:r w:rsidR="008B1461">
        <w:t>Р</w:t>
      </w:r>
      <w:r w:rsidR="008B1461">
        <w:t>азработа</w:t>
      </w:r>
      <w:r w:rsidR="008B1461">
        <w:t>ла</w:t>
      </w:r>
      <w:r w:rsidR="008B1461">
        <w:t xml:space="preserve"> приложение, которое считывает данные из исходного источника (файл), применяет к ним различные операции с использованием Stream API, и сохраняет результаты в новый источник данных</w:t>
      </w:r>
      <w:r w:rsidR="008B1461">
        <w:t xml:space="preserve"> (файл)</w:t>
      </w:r>
      <w:r w:rsidR="008B1461">
        <w:t>.</w:t>
      </w:r>
    </w:p>
    <w:sectPr w:rsidR="00372961" w:rsidRPr="00372961" w:rsidSect="00983BE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BBAB1" w14:textId="77777777" w:rsidR="00491E8B" w:rsidRDefault="00491E8B" w:rsidP="00983BEC">
      <w:pPr>
        <w:spacing w:after="0"/>
      </w:pPr>
      <w:r>
        <w:separator/>
      </w:r>
    </w:p>
  </w:endnote>
  <w:endnote w:type="continuationSeparator" w:id="0">
    <w:p w14:paraId="417491C0" w14:textId="77777777" w:rsidR="00491E8B" w:rsidRDefault="00491E8B" w:rsidP="00983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283353"/>
      <w:docPartObj>
        <w:docPartGallery w:val="Page Numbers (Bottom of Page)"/>
        <w:docPartUnique/>
      </w:docPartObj>
    </w:sdtPr>
    <w:sdtEndPr/>
    <w:sdtContent>
      <w:p w14:paraId="3268B80B" w14:textId="205040E6" w:rsidR="00983BEC" w:rsidRDefault="00983BEC" w:rsidP="00983B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97CD9" w14:textId="77777777" w:rsidR="00491E8B" w:rsidRDefault="00491E8B" w:rsidP="00983BEC">
      <w:pPr>
        <w:spacing w:after="0"/>
      </w:pPr>
      <w:r>
        <w:separator/>
      </w:r>
    </w:p>
  </w:footnote>
  <w:footnote w:type="continuationSeparator" w:id="0">
    <w:p w14:paraId="39EE13F3" w14:textId="77777777" w:rsidR="00491E8B" w:rsidRDefault="00491E8B" w:rsidP="00983B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A24"/>
    <w:multiLevelType w:val="hybridMultilevel"/>
    <w:tmpl w:val="BA981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505D"/>
    <w:multiLevelType w:val="hybridMultilevel"/>
    <w:tmpl w:val="B122D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F089C"/>
    <w:multiLevelType w:val="hybridMultilevel"/>
    <w:tmpl w:val="96EECE82"/>
    <w:lvl w:ilvl="0" w:tplc="1E307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C24E3A"/>
    <w:multiLevelType w:val="hybridMultilevel"/>
    <w:tmpl w:val="89D08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B2B33"/>
    <w:multiLevelType w:val="hybridMultilevel"/>
    <w:tmpl w:val="00DC5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45FFE"/>
    <w:multiLevelType w:val="hybridMultilevel"/>
    <w:tmpl w:val="5CAE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9"/>
    <w:rsid w:val="000235B2"/>
    <w:rsid w:val="00080971"/>
    <w:rsid w:val="00084AED"/>
    <w:rsid w:val="00096B2A"/>
    <w:rsid w:val="000A5F89"/>
    <w:rsid w:val="000E733A"/>
    <w:rsid w:val="00122E7A"/>
    <w:rsid w:val="00126827"/>
    <w:rsid w:val="00167D49"/>
    <w:rsid w:val="00185FAC"/>
    <w:rsid w:val="00186E4B"/>
    <w:rsid w:val="001A5831"/>
    <w:rsid w:val="001B2AA2"/>
    <w:rsid w:val="001B30F8"/>
    <w:rsid w:val="001B7C73"/>
    <w:rsid w:val="001C4F97"/>
    <w:rsid w:val="001D64BC"/>
    <w:rsid w:val="001F7CF5"/>
    <w:rsid w:val="00201D46"/>
    <w:rsid w:val="002F02EF"/>
    <w:rsid w:val="00330B22"/>
    <w:rsid w:val="00361B69"/>
    <w:rsid w:val="00372961"/>
    <w:rsid w:val="00373D88"/>
    <w:rsid w:val="00385E04"/>
    <w:rsid w:val="003F201A"/>
    <w:rsid w:val="0043411F"/>
    <w:rsid w:val="00434AB8"/>
    <w:rsid w:val="00450102"/>
    <w:rsid w:val="00462B3E"/>
    <w:rsid w:val="00464647"/>
    <w:rsid w:val="00473BCF"/>
    <w:rsid w:val="00482B9F"/>
    <w:rsid w:val="00491E8B"/>
    <w:rsid w:val="00492499"/>
    <w:rsid w:val="00495331"/>
    <w:rsid w:val="004B0399"/>
    <w:rsid w:val="004B0841"/>
    <w:rsid w:val="004F380F"/>
    <w:rsid w:val="004F62EC"/>
    <w:rsid w:val="004F692D"/>
    <w:rsid w:val="0050055B"/>
    <w:rsid w:val="00512260"/>
    <w:rsid w:val="0053298A"/>
    <w:rsid w:val="0056387B"/>
    <w:rsid w:val="005713BB"/>
    <w:rsid w:val="005A08CE"/>
    <w:rsid w:val="005A19A4"/>
    <w:rsid w:val="005C09D1"/>
    <w:rsid w:val="005D6D85"/>
    <w:rsid w:val="005D6DCE"/>
    <w:rsid w:val="006231AF"/>
    <w:rsid w:val="006247EA"/>
    <w:rsid w:val="00624D76"/>
    <w:rsid w:val="006377C7"/>
    <w:rsid w:val="00691E8C"/>
    <w:rsid w:val="006E1BB2"/>
    <w:rsid w:val="006E6BE5"/>
    <w:rsid w:val="007018C3"/>
    <w:rsid w:val="00715B00"/>
    <w:rsid w:val="00730698"/>
    <w:rsid w:val="00733C62"/>
    <w:rsid w:val="0073618F"/>
    <w:rsid w:val="00736658"/>
    <w:rsid w:val="00755046"/>
    <w:rsid w:val="00771DFB"/>
    <w:rsid w:val="00793297"/>
    <w:rsid w:val="007B2640"/>
    <w:rsid w:val="007C2C6D"/>
    <w:rsid w:val="007F4FAE"/>
    <w:rsid w:val="00804254"/>
    <w:rsid w:val="00846166"/>
    <w:rsid w:val="00851198"/>
    <w:rsid w:val="00853F9F"/>
    <w:rsid w:val="008650D3"/>
    <w:rsid w:val="0088517D"/>
    <w:rsid w:val="008A2D2B"/>
    <w:rsid w:val="008A55A6"/>
    <w:rsid w:val="008B1461"/>
    <w:rsid w:val="008B26B3"/>
    <w:rsid w:val="008D035D"/>
    <w:rsid w:val="00922B03"/>
    <w:rsid w:val="00924C12"/>
    <w:rsid w:val="00927DD3"/>
    <w:rsid w:val="0095270F"/>
    <w:rsid w:val="00965951"/>
    <w:rsid w:val="00983BEC"/>
    <w:rsid w:val="00983DF0"/>
    <w:rsid w:val="009C4C87"/>
    <w:rsid w:val="009C52CD"/>
    <w:rsid w:val="009C6D0D"/>
    <w:rsid w:val="009D3D9E"/>
    <w:rsid w:val="00A2047F"/>
    <w:rsid w:val="00A92F2A"/>
    <w:rsid w:val="00AB18B2"/>
    <w:rsid w:val="00AB1D0B"/>
    <w:rsid w:val="00AB4869"/>
    <w:rsid w:val="00AF4CCA"/>
    <w:rsid w:val="00B1297F"/>
    <w:rsid w:val="00B20470"/>
    <w:rsid w:val="00B2367A"/>
    <w:rsid w:val="00B333C7"/>
    <w:rsid w:val="00B35F07"/>
    <w:rsid w:val="00B7649B"/>
    <w:rsid w:val="00B85B34"/>
    <w:rsid w:val="00B87F33"/>
    <w:rsid w:val="00BA56D4"/>
    <w:rsid w:val="00BB587A"/>
    <w:rsid w:val="00BC0B1F"/>
    <w:rsid w:val="00BE27CE"/>
    <w:rsid w:val="00C01832"/>
    <w:rsid w:val="00C14F7D"/>
    <w:rsid w:val="00C268EC"/>
    <w:rsid w:val="00C4472F"/>
    <w:rsid w:val="00C640F0"/>
    <w:rsid w:val="00C64E68"/>
    <w:rsid w:val="00C6664E"/>
    <w:rsid w:val="00C84CB5"/>
    <w:rsid w:val="00CC5CE7"/>
    <w:rsid w:val="00CD292A"/>
    <w:rsid w:val="00CF2C5E"/>
    <w:rsid w:val="00CF533C"/>
    <w:rsid w:val="00D24A92"/>
    <w:rsid w:val="00D55D07"/>
    <w:rsid w:val="00D74FA8"/>
    <w:rsid w:val="00D823A4"/>
    <w:rsid w:val="00D95F7E"/>
    <w:rsid w:val="00DA50F8"/>
    <w:rsid w:val="00DD0200"/>
    <w:rsid w:val="00DD748B"/>
    <w:rsid w:val="00E01124"/>
    <w:rsid w:val="00E56A52"/>
    <w:rsid w:val="00E56FC8"/>
    <w:rsid w:val="00E847B2"/>
    <w:rsid w:val="00E9657D"/>
    <w:rsid w:val="00E96A9D"/>
    <w:rsid w:val="00EC5CF6"/>
    <w:rsid w:val="00ED09EF"/>
    <w:rsid w:val="00EE5638"/>
    <w:rsid w:val="00F07943"/>
    <w:rsid w:val="00F17D3B"/>
    <w:rsid w:val="00F220D9"/>
    <w:rsid w:val="00F56293"/>
    <w:rsid w:val="00F61F78"/>
    <w:rsid w:val="00F630C0"/>
    <w:rsid w:val="00F87ACF"/>
    <w:rsid w:val="00FA0C40"/>
    <w:rsid w:val="00FA615B"/>
    <w:rsid w:val="00FD22BB"/>
    <w:rsid w:val="00FE00EE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544E"/>
  <w15:chartTrackingRefBased/>
  <w15:docId w15:val="{574DA44C-E758-4016-8003-9DB9F84D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0D9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D0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5F7E"/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185F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5FA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3F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Ксения Лысикова</cp:lastModifiedBy>
  <cp:revision>113</cp:revision>
  <dcterms:created xsi:type="dcterms:W3CDTF">2023-02-12T09:40:00Z</dcterms:created>
  <dcterms:modified xsi:type="dcterms:W3CDTF">2023-12-27T19:19:00Z</dcterms:modified>
</cp:coreProperties>
</file>