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DDE" w:rsidRPr="003D7DDE" w:rsidRDefault="003D7DDE" w:rsidP="003D7DD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3D7DDE">
        <w:rPr>
          <w:rFonts w:ascii="Times New Roman" w:hAnsi="Times New Roman" w:cs="Times New Roman"/>
          <w:b/>
          <w:sz w:val="24"/>
        </w:rPr>
        <w:t>7-Zip: Обзор и анализ</w:t>
      </w: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</w:p>
    <w:p w:rsidR="003D7DDE" w:rsidRPr="003D7DDE" w:rsidRDefault="003D7DDE" w:rsidP="003D7DDE">
      <w:pPr>
        <w:spacing w:after="0"/>
        <w:jc w:val="center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Тип программы</w:t>
      </w: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7-Zip - это архиватор файлов с открытым исходным кодом, предназначенный для сжатия и распаковки файлов. Он поддерживает широкий спектр форматов архивов и предлагает высокую степень сжатия.</w:t>
      </w: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</w:p>
    <w:p w:rsidR="003D7DDE" w:rsidRPr="003D7DDE" w:rsidRDefault="003D7DDE" w:rsidP="003D7DDE">
      <w:pPr>
        <w:spacing w:after="0"/>
        <w:jc w:val="center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Функции</w:t>
      </w: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</w:p>
    <w:p w:rsidR="003D7DDE" w:rsidRDefault="003D7DDE" w:rsidP="003D7D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 xml:space="preserve">Сжатие файлов: 7-Zip позволяет сжимать файлы в различные форматы архивов, такие как 7z, ZIP, GZIP, BZIP2, TAR и </w:t>
      </w:r>
      <w:proofErr w:type="spellStart"/>
      <w:r w:rsidRPr="003D7DDE">
        <w:rPr>
          <w:rFonts w:ascii="Times New Roman" w:hAnsi="Times New Roman" w:cs="Times New Roman"/>
        </w:rPr>
        <w:t>др</w:t>
      </w:r>
      <w:proofErr w:type="spellEnd"/>
    </w:p>
    <w:p w:rsidR="003D7DDE" w:rsidRPr="003D7DDE" w:rsidRDefault="003D7DDE" w:rsidP="003D7DDE">
      <w:pPr>
        <w:pStyle w:val="a3"/>
        <w:spacing w:after="0"/>
        <w:ind w:left="-426"/>
        <w:jc w:val="center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drawing>
          <wp:inline distT="0" distB="0" distL="0" distR="0" wp14:anchorId="46D6E518" wp14:editId="146EFB4C">
            <wp:extent cx="5528945" cy="460873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342" cy="46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DE" w:rsidRDefault="003D7DDE" w:rsidP="003D7D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Распаковка архивов: 7-Zip позволяет распаковывать большинство популярных форматов архивов, включая RAR, ISO, CAB, MSI и др.</w:t>
      </w:r>
    </w:p>
    <w:p w:rsidR="009926DA" w:rsidRPr="003D7DDE" w:rsidRDefault="009926DA" w:rsidP="009926DA">
      <w:pPr>
        <w:pStyle w:val="a3"/>
        <w:spacing w:after="0"/>
        <w:ind w:left="-567"/>
        <w:jc w:val="center"/>
        <w:rPr>
          <w:rFonts w:ascii="Times New Roman" w:hAnsi="Times New Roman" w:cs="Times New Roman"/>
        </w:rPr>
      </w:pPr>
      <w:r w:rsidRPr="009926DA">
        <w:rPr>
          <w:rFonts w:ascii="Times New Roman" w:hAnsi="Times New Roman" w:cs="Times New Roman"/>
        </w:rPr>
        <w:lastRenderedPageBreak/>
        <w:drawing>
          <wp:inline distT="0" distB="0" distL="0" distR="0" wp14:anchorId="2C187745" wp14:editId="560DC7A5">
            <wp:extent cx="5940425" cy="52616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DE" w:rsidRDefault="003D7DDE" w:rsidP="003D7D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Высокая степень сжатия: 7-Zip использует эффективные алгоритмы сжатия, что позволяет уменьшить размер файлов на значительную величину.</w:t>
      </w:r>
    </w:p>
    <w:p w:rsidR="009926DA" w:rsidRPr="003D7DDE" w:rsidRDefault="009926DA" w:rsidP="009926DA">
      <w:pPr>
        <w:pStyle w:val="a3"/>
        <w:spacing w:after="0"/>
        <w:ind w:left="-567"/>
        <w:jc w:val="center"/>
        <w:rPr>
          <w:rFonts w:ascii="Times New Roman" w:hAnsi="Times New Roman" w:cs="Times New Roman"/>
        </w:rPr>
      </w:pPr>
      <w:r w:rsidRPr="009926DA">
        <w:rPr>
          <w:rFonts w:ascii="Times New Roman" w:hAnsi="Times New Roman" w:cs="Times New Roman"/>
        </w:rPr>
        <w:lastRenderedPageBreak/>
        <w:drawing>
          <wp:inline distT="0" distB="0" distL="0" distR="0" wp14:anchorId="13C56E83" wp14:editId="212F1E9F">
            <wp:extent cx="5940425" cy="5029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DE" w:rsidRDefault="003D7DDE" w:rsidP="003D7D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Шифрование: 7-Zip позволяет шифровать архивы с помощью алгоритмов AES-256 для защиты конфиденциальной информации.</w:t>
      </w:r>
    </w:p>
    <w:p w:rsidR="003D7DDE" w:rsidRPr="003D7DDE" w:rsidRDefault="003D7DDE" w:rsidP="003D7DDE">
      <w:pPr>
        <w:pStyle w:val="a3"/>
        <w:spacing w:after="0"/>
        <w:ind w:left="-567"/>
        <w:jc w:val="center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lastRenderedPageBreak/>
        <w:drawing>
          <wp:inline distT="0" distB="0" distL="0" distR="0" wp14:anchorId="59661BF6" wp14:editId="01DDAF49">
            <wp:extent cx="5940425" cy="5054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DE" w:rsidRDefault="003D7DDE" w:rsidP="003D7D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Самораспаковывающиеся архивы: 7-Zip позволяет создавать самораспаковывающиеся архивы (SFX), которые могут быть распакованы без необходимости установки архиватора.</w:t>
      </w:r>
    </w:p>
    <w:p w:rsidR="00537972" w:rsidRPr="003D7DDE" w:rsidRDefault="00537972" w:rsidP="00537972">
      <w:pPr>
        <w:pStyle w:val="a3"/>
        <w:spacing w:after="0"/>
        <w:ind w:left="-567"/>
        <w:jc w:val="center"/>
        <w:rPr>
          <w:rFonts w:ascii="Times New Roman" w:hAnsi="Times New Roman" w:cs="Times New Roman"/>
        </w:rPr>
      </w:pPr>
      <w:r w:rsidRPr="00537972">
        <w:rPr>
          <w:rFonts w:ascii="Times New Roman" w:hAnsi="Times New Roman" w:cs="Times New Roman"/>
        </w:rPr>
        <w:lastRenderedPageBreak/>
        <w:drawing>
          <wp:inline distT="0" distB="0" distL="0" distR="0" wp14:anchorId="5BB9E638" wp14:editId="3AE8E6DC">
            <wp:extent cx="5940425" cy="4968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DE" w:rsidRDefault="003D7DDE" w:rsidP="003D7D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 xml:space="preserve">Интеграция с Проводником </w:t>
      </w:r>
      <w:proofErr w:type="spellStart"/>
      <w:r w:rsidRPr="003D7DDE">
        <w:rPr>
          <w:rFonts w:ascii="Times New Roman" w:hAnsi="Times New Roman" w:cs="Times New Roman"/>
        </w:rPr>
        <w:t>Windows</w:t>
      </w:r>
      <w:proofErr w:type="spellEnd"/>
      <w:r w:rsidRPr="003D7DDE">
        <w:rPr>
          <w:rFonts w:ascii="Times New Roman" w:hAnsi="Times New Roman" w:cs="Times New Roman"/>
        </w:rPr>
        <w:t xml:space="preserve">: 7-Zip интегрируется с Проводником </w:t>
      </w:r>
      <w:proofErr w:type="spellStart"/>
      <w:r w:rsidRPr="003D7DDE">
        <w:rPr>
          <w:rFonts w:ascii="Times New Roman" w:hAnsi="Times New Roman" w:cs="Times New Roman"/>
        </w:rPr>
        <w:t>Windows</w:t>
      </w:r>
      <w:proofErr w:type="spellEnd"/>
      <w:r w:rsidRPr="003D7DDE">
        <w:rPr>
          <w:rFonts w:ascii="Times New Roman" w:hAnsi="Times New Roman" w:cs="Times New Roman"/>
        </w:rPr>
        <w:t>, что позволяет управлять архивами непосредственно из контекстного меню.</w:t>
      </w:r>
    </w:p>
    <w:p w:rsidR="00537972" w:rsidRPr="003D7DDE" w:rsidRDefault="00537972" w:rsidP="00537972">
      <w:pPr>
        <w:pStyle w:val="a3"/>
        <w:spacing w:after="0"/>
        <w:ind w:left="-567"/>
        <w:jc w:val="center"/>
        <w:rPr>
          <w:rFonts w:ascii="Times New Roman" w:hAnsi="Times New Roman" w:cs="Times New Roman"/>
        </w:rPr>
      </w:pPr>
      <w:r w:rsidRPr="00537972">
        <w:rPr>
          <w:rFonts w:ascii="Times New Roman" w:hAnsi="Times New Roman" w:cs="Times New Roman"/>
        </w:rPr>
        <w:lastRenderedPageBreak/>
        <w:drawing>
          <wp:inline distT="0" distB="0" distL="0" distR="0" wp14:anchorId="76E49678" wp14:editId="3C6C7B5B">
            <wp:extent cx="5086350" cy="7915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DE" w:rsidRPr="003D7DDE" w:rsidRDefault="003D7DDE" w:rsidP="003D7D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Командная строка: 7-Zip имеет мощный интерфейс командной строки, который позволяет автоматизировать задачи сжатия и распаковки.</w:t>
      </w:r>
    </w:p>
    <w:p w:rsidR="003D7DDE" w:rsidRDefault="00537972" w:rsidP="0053797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1E41340">
            <wp:extent cx="4775835" cy="812217"/>
            <wp:effectExtent l="0" t="0" r="571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04" cy="815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3034" w:rsidRDefault="00C43034" w:rsidP="0053797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Разбить файлы, объединять</w:t>
      </w:r>
    </w:p>
    <w:p w:rsidR="00537972" w:rsidRDefault="00C43034" w:rsidP="00537972">
      <w:pPr>
        <w:pStyle w:val="a3"/>
        <w:spacing w:after="0"/>
        <w:rPr>
          <w:rFonts w:ascii="Times New Roman" w:hAnsi="Times New Roman" w:cs="Times New Roman"/>
        </w:rPr>
      </w:pPr>
      <w:r w:rsidRPr="00C43034">
        <w:rPr>
          <w:rFonts w:ascii="Times New Roman" w:hAnsi="Times New Roman" w:cs="Times New Roman"/>
        </w:rPr>
        <w:drawing>
          <wp:inline distT="0" distB="0" distL="0" distR="0" wp14:anchorId="24640B30" wp14:editId="0D3A4827">
            <wp:extent cx="2217057" cy="3581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774" cy="358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034">
        <w:rPr>
          <w:rFonts w:ascii="Times New Roman" w:hAnsi="Times New Roman" w:cs="Times New Roman"/>
        </w:rPr>
        <w:t xml:space="preserve"> </w:t>
      </w:r>
      <w:bookmarkStart w:id="0" w:name="_GoBack"/>
      <w:r w:rsidRPr="00C43034">
        <w:rPr>
          <w:rFonts w:ascii="Times New Roman" w:hAnsi="Times New Roman" w:cs="Times New Roman"/>
        </w:rPr>
        <w:drawing>
          <wp:inline distT="0" distB="0" distL="0" distR="0" wp14:anchorId="3DC42CC2" wp14:editId="196E4DFF">
            <wp:extent cx="4434722" cy="3349625"/>
            <wp:effectExtent l="0" t="0" r="444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7059" cy="335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C43034">
        <w:rPr>
          <w:rFonts w:ascii="Times New Roman" w:hAnsi="Times New Roman" w:cs="Times New Roman"/>
        </w:rPr>
        <w:t xml:space="preserve"> </w:t>
      </w:r>
    </w:p>
    <w:p w:rsidR="00C43034" w:rsidRPr="00537972" w:rsidRDefault="00C43034" w:rsidP="00537972">
      <w:pPr>
        <w:pStyle w:val="a3"/>
        <w:spacing w:after="0"/>
        <w:rPr>
          <w:rFonts w:ascii="Times New Roman" w:hAnsi="Times New Roman" w:cs="Times New Roman"/>
        </w:rPr>
      </w:pPr>
    </w:p>
    <w:p w:rsidR="003D7DDE" w:rsidRPr="003D7DDE" w:rsidRDefault="003D7DDE" w:rsidP="003D7DDE">
      <w:pPr>
        <w:spacing w:after="0"/>
        <w:jc w:val="center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Настройки</w:t>
      </w: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7-Zip предлагает различные настройки для управления процессом сжатия и распаковки:</w:t>
      </w: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</w:p>
    <w:p w:rsidR="003D7DDE" w:rsidRPr="003D7DDE" w:rsidRDefault="003D7DDE" w:rsidP="003D7D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Формат архива: Выбор формата архива для сжатия.</w:t>
      </w:r>
    </w:p>
    <w:p w:rsidR="003D7DDE" w:rsidRPr="003D7DDE" w:rsidRDefault="003D7DDE" w:rsidP="003D7D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Уровень сжатия: Выбор уровня сжатия, который влияет на размер и скорость создания архива.</w:t>
      </w:r>
    </w:p>
    <w:p w:rsidR="003D7DDE" w:rsidRPr="003D7DDE" w:rsidRDefault="003D7DDE" w:rsidP="003D7D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 xml:space="preserve">Метод сжатия: Выбор метода сжатия (LZMA, LZMA2, </w:t>
      </w:r>
      <w:proofErr w:type="spellStart"/>
      <w:r w:rsidRPr="003D7DDE">
        <w:rPr>
          <w:rFonts w:ascii="Times New Roman" w:hAnsi="Times New Roman" w:cs="Times New Roman"/>
        </w:rPr>
        <w:t>PPMd</w:t>
      </w:r>
      <w:proofErr w:type="spellEnd"/>
      <w:r w:rsidRPr="003D7DDE">
        <w:rPr>
          <w:rFonts w:ascii="Times New Roman" w:hAnsi="Times New Roman" w:cs="Times New Roman"/>
        </w:rPr>
        <w:t xml:space="preserve"> и др.).</w:t>
      </w:r>
    </w:p>
    <w:p w:rsidR="003D7DDE" w:rsidRPr="003D7DDE" w:rsidRDefault="003D7DDE" w:rsidP="003D7D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Размер словаря: Установка размера словаря, который влияет на эффективность сжатия.</w:t>
      </w:r>
    </w:p>
    <w:p w:rsidR="003D7DDE" w:rsidRPr="003D7DDE" w:rsidRDefault="003D7DDE" w:rsidP="003D7D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lastRenderedPageBreak/>
        <w:t>Количество потоков: Выбор количества потоков процессора для ускорения процесса сжатия.</w:t>
      </w:r>
    </w:p>
    <w:p w:rsidR="003D7DDE" w:rsidRPr="003D7DDE" w:rsidRDefault="003D7DDE" w:rsidP="003D7D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Шифрование: Включение шифрования и выбор алгоритма шифрования.</w:t>
      </w:r>
    </w:p>
    <w:p w:rsidR="003D7DDE" w:rsidRDefault="003D7DDE" w:rsidP="003D7D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Пароль: Установка пароля для защиты архива.</w:t>
      </w:r>
    </w:p>
    <w:p w:rsidR="00537972" w:rsidRPr="003D7DDE" w:rsidRDefault="00537972" w:rsidP="00537972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2091690</wp:posOffset>
                </wp:positionV>
                <wp:extent cx="2080260" cy="236220"/>
                <wp:effectExtent l="0" t="0" r="15240" b="114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D43E6" id="Прямоугольник 8" o:spid="_x0000_s1026" style="position:absolute;margin-left:40.95pt;margin-top:164.7pt;width:163.8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" filled="f" strokecolor="red" strokeweight="1pt"/>
            </w:pict>
          </mc:Fallback>
        </mc:AlternateContent>
      </w:r>
      <w:r w:rsidRPr="00537972">
        <w:rPr>
          <w:rFonts w:ascii="Times New Roman" w:hAnsi="Times New Roman" w:cs="Times New Roman"/>
        </w:rPr>
        <w:drawing>
          <wp:inline distT="0" distB="0" distL="0" distR="0" wp14:anchorId="208198A0" wp14:editId="5244FB89">
            <wp:extent cx="4980305" cy="420145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740" cy="42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</w:p>
    <w:p w:rsidR="003D7DDE" w:rsidRPr="003D7DDE" w:rsidRDefault="003D7DDE" w:rsidP="003D7DDE">
      <w:pPr>
        <w:spacing w:after="0"/>
        <w:jc w:val="center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Демонстрация работы с программой</w:t>
      </w: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 xml:space="preserve">1. Запуск программы: Запустите 7-Zip </w:t>
      </w:r>
      <w:proofErr w:type="spellStart"/>
      <w:r w:rsidRPr="003D7DDE">
        <w:rPr>
          <w:rFonts w:ascii="Times New Roman" w:hAnsi="Times New Roman" w:cs="Times New Roman"/>
        </w:rPr>
        <w:t>File</w:t>
      </w:r>
      <w:proofErr w:type="spellEnd"/>
      <w:r w:rsidRPr="003D7DDE">
        <w:rPr>
          <w:rFonts w:ascii="Times New Roman" w:hAnsi="Times New Roman" w:cs="Times New Roman"/>
        </w:rPr>
        <w:t xml:space="preserve"> </w:t>
      </w:r>
      <w:proofErr w:type="spellStart"/>
      <w:r w:rsidRPr="003D7DDE">
        <w:rPr>
          <w:rFonts w:ascii="Times New Roman" w:hAnsi="Times New Roman" w:cs="Times New Roman"/>
        </w:rPr>
        <w:t>Manager</w:t>
      </w:r>
      <w:proofErr w:type="spellEnd"/>
      <w:r w:rsidRPr="003D7DDE">
        <w:rPr>
          <w:rFonts w:ascii="Times New Roman" w:hAnsi="Times New Roman" w:cs="Times New Roman"/>
        </w:rPr>
        <w:t>.</w:t>
      </w: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2. Создание архива: Выделите файлы или папки, которые вы хотите сжать, щелкните правой кнопкой мыши и выберите "7-Zip" -&gt; "Добавить к архиву...".</w:t>
      </w: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 xml:space="preserve">3. Выбор параметров сжатия: </w:t>
      </w:r>
      <w:proofErr w:type="gramStart"/>
      <w:r w:rsidRPr="003D7DDE">
        <w:rPr>
          <w:rFonts w:ascii="Times New Roman" w:hAnsi="Times New Roman" w:cs="Times New Roman"/>
        </w:rPr>
        <w:t>В</w:t>
      </w:r>
      <w:proofErr w:type="gramEnd"/>
      <w:r w:rsidRPr="003D7DDE">
        <w:rPr>
          <w:rFonts w:ascii="Times New Roman" w:hAnsi="Times New Roman" w:cs="Times New Roman"/>
        </w:rPr>
        <w:t xml:space="preserve"> диалоговом окне "Добавить к архиву" выберите формат архива, уровень сжатия, метод сжатия и другие параметры.</w:t>
      </w: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4. Создание архива: Нажмите кнопку "ОК", чтобы создать архив.</w:t>
      </w:r>
    </w:p>
    <w:p w:rsidR="003D7DDE" w:rsidRDefault="003D7DDE" w:rsidP="003D7DDE">
      <w:p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5. Распаковка архива: Щелкните правой кнопкой мыши по архиву и выберите "7-Zip" -&gt; "Распаковать здесь" или "Распаковать в '</w:t>
      </w:r>
      <w:proofErr w:type="spellStart"/>
      <w:r w:rsidRPr="003D7DDE">
        <w:rPr>
          <w:rFonts w:ascii="Times New Roman" w:hAnsi="Times New Roman" w:cs="Times New Roman"/>
        </w:rPr>
        <w:t>название_папки</w:t>
      </w:r>
      <w:proofErr w:type="spellEnd"/>
      <w:r w:rsidRPr="003D7DDE">
        <w:rPr>
          <w:rFonts w:ascii="Times New Roman" w:hAnsi="Times New Roman" w:cs="Times New Roman"/>
        </w:rPr>
        <w:t>\'"</w:t>
      </w:r>
    </w:p>
    <w:p w:rsidR="00537972" w:rsidRPr="003D7DDE" w:rsidRDefault="00537972" w:rsidP="003D7DDE">
      <w:pPr>
        <w:spacing w:after="0"/>
        <w:rPr>
          <w:rFonts w:ascii="Times New Roman" w:hAnsi="Times New Roman" w:cs="Times New Roman"/>
        </w:rPr>
      </w:pPr>
      <w:r w:rsidRPr="00537972">
        <w:rPr>
          <w:rFonts w:ascii="Times New Roman" w:hAnsi="Times New Roman" w:cs="Times New Roman"/>
        </w:rPr>
        <w:lastRenderedPageBreak/>
        <w:drawing>
          <wp:inline distT="0" distB="0" distL="0" distR="0" wp14:anchorId="311E58F6" wp14:editId="0BDA30A2">
            <wp:extent cx="5940425" cy="47199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</w:p>
    <w:p w:rsidR="003D7DDE" w:rsidRPr="003D7DDE" w:rsidRDefault="003D7DDE" w:rsidP="003D7DDE">
      <w:pPr>
        <w:spacing w:after="0"/>
        <w:jc w:val="center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Проблемы при работе</w:t>
      </w: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</w:p>
    <w:p w:rsidR="003D7DDE" w:rsidRPr="003D7DDE" w:rsidRDefault="003D7DDE" w:rsidP="003D7D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Интерфейс: Интерфейс может показаться устаревшим для некоторых пользователей.</w:t>
      </w:r>
    </w:p>
    <w:p w:rsidR="003D7DDE" w:rsidRPr="003D7DDE" w:rsidRDefault="003D7DDE" w:rsidP="003D7D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Сложные настройки: Настройки могут быть сложными для новичков.</w:t>
      </w:r>
    </w:p>
    <w:p w:rsidR="003D7DDE" w:rsidRPr="003D7DDE" w:rsidRDefault="003D7DDE" w:rsidP="003D7D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Ограниченная поддержка форматов: 7-Zip не поддерживает некоторые редкие форматы архивов.</w:t>
      </w: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</w:p>
    <w:p w:rsidR="003D7DDE" w:rsidRPr="003D7DDE" w:rsidRDefault="003D7DDE" w:rsidP="003D7DDE">
      <w:pPr>
        <w:spacing w:after="0"/>
        <w:jc w:val="center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Изучение всех форматов</w:t>
      </w: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7-Zip поддерживает множество форматов архивов, включая:</w:t>
      </w: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</w:p>
    <w:p w:rsidR="003D7DDE" w:rsidRPr="003D7DDE" w:rsidRDefault="003D7DDE" w:rsidP="003D7D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Собственные форматы: 7z</w:t>
      </w:r>
    </w:p>
    <w:p w:rsidR="003D7DDE" w:rsidRPr="003D7DDE" w:rsidRDefault="003D7DDE" w:rsidP="003D7D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Популярные форматы: ZIP, RAR, GZIP, BZIP2, TAR, WIM, XZ, Z</w:t>
      </w:r>
    </w:p>
    <w:p w:rsidR="003D7DDE" w:rsidRPr="003D7DDE" w:rsidRDefault="003D7DDE" w:rsidP="003D7D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Другие форматы: ARJ, CAB, CHM, CPIO, DEB, DMG, HFS, ISO, LZH, LZMA, MSI, NSIS, RPM, UDF, VHD, XAR, Z</w:t>
      </w: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7-Zip не поддерживает следующие форматы:</w:t>
      </w: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</w:p>
    <w:p w:rsidR="003D7DDE" w:rsidRPr="003D7DDE" w:rsidRDefault="003D7DDE" w:rsidP="003D7D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ACE</w:t>
      </w:r>
    </w:p>
    <w:p w:rsidR="003D7DDE" w:rsidRPr="003D7DDE" w:rsidRDefault="003D7DDE" w:rsidP="003D7D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 xml:space="preserve">ALZ </w:t>
      </w: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</w:p>
    <w:p w:rsidR="003D7DDE" w:rsidRPr="003D7DDE" w:rsidRDefault="003D7DDE" w:rsidP="003D7DDE">
      <w:pPr>
        <w:spacing w:after="0"/>
        <w:jc w:val="center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t>Заключение</w:t>
      </w:r>
    </w:p>
    <w:p w:rsidR="003D7DDE" w:rsidRPr="003D7DDE" w:rsidRDefault="003D7DDE" w:rsidP="003D7DDE">
      <w:pPr>
        <w:spacing w:after="0"/>
        <w:rPr>
          <w:rFonts w:ascii="Times New Roman" w:hAnsi="Times New Roman" w:cs="Times New Roman"/>
        </w:rPr>
      </w:pPr>
    </w:p>
    <w:p w:rsidR="00F05DB2" w:rsidRPr="003D7DDE" w:rsidRDefault="003D7DDE" w:rsidP="003D7DDE">
      <w:pPr>
        <w:spacing w:after="0"/>
        <w:rPr>
          <w:rFonts w:ascii="Times New Roman" w:hAnsi="Times New Roman" w:cs="Times New Roman"/>
        </w:rPr>
      </w:pPr>
      <w:r w:rsidRPr="003D7DDE">
        <w:rPr>
          <w:rFonts w:ascii="Times New Roman" w:hAnsi="Times New Roman" w:cs="Times New Roman"/>
        </w:rPr>
        <w:lastRenderedPageBreak/>
        <w:t>7-Zip - это эффективный и надежный архиватор файлов, предлагающий высокую степень сжатия и поддержку широкого спектра форматов. Он является отличным выбором для тех, кто ищет бесплатное и мощное решение для сжатия и распаковки файлов.</w:t>
      </w:r>
    </w:p>
    <w:sectPr w:rsidR="00F05DB2" w:rsidRPr="003D7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428F"/>
    <w:multiLevelType w:val="hybridMultilevel"/>
    <w:tmpl w:val="45646F06"/>
    <w:lvl w:ilvl="0" w:tplc="AE987E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D2954"/>
    <w:multiLevelType w:val="hybridMultilevel"/>
    <w:tmpl w:val="77A8F63E"/>
    <w:lvl w:ilvl="0" w:tplc="AE987E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5546F"/>
    <w:multiLevelType w:val="hybridMultilevel"/>
    <w:tmpl w:val="C7BAA15E"/>
    <w:lvl w:ilvl="0" w:tplc="AE987E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71ED4"/>
    <w:multiLevelType w:val="hybridMultilevel"/>
    <w:tmpl w:val="A31CD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26F5D"/>
    <w:multiLevelType w:val="hybridMultilevel"/>
    <w:tmpl w:val="2BACB830"/>
    <w:lvl w:ilvl="0" w:tplc="AE987E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840D1"/>
    <w:multiLevelType w:val="hybridMultilevel"/>
    <w:tmpl w:val="94C61B22"/>
    <w:lvl w:ilvl="0" w:tplc="AE987E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E9"/>
    <w:rsid w:val="003D7DDE"/>
    <w:rsid w:val="00537972"/>
    <w:rsid w:val="009926DA"/>
    <w:rsid w:val="00C43034"/>
    <w:rsid w:val="00E615E9"/>
    <w:rsid w:val="00F0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8E73"/>
  <w15:chartTrackingRefBased/>
  <w15:docId w15:val="{DD75ABD4-BA20-4B86-A7F4-7629BB2E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2</cp:revision>
  <dcterms:created xsi:type="dcterms:W3CDTF">2024-04-20T06:31:00Z</dcterms:created>
  <dcterms:modified xsi:type="dcterms:W3CDTF">2024-04-20T07:14:00Z</dcterms:modified>
</cp:coreProperties>
</file>