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F6" w:rsidRPr="00903FC0" w:rsidRDefault="00F174BD" w:rsidP="00F174BD">
      <w:pPr>
        <w:jc w:val="center"/>
        <w:rPr>
          <w:rFonts w:cstheme="minorHAnsi"/>
          <w:b/>
          <w:sz w:val="24"/>
          <w:szCs w:val="20"/>
        </w:rPr>
      </w:pPr>
      <w:r w:rsidRPr="00903FC0">
        <w:rPr>
          <w:rFonts w:cstheme="minorHAnsi"/>
          <w:b/>
          <w:sz w:val="24"/>
          <w:szCs w:val="20"/>
        </w:rPr>
        <w:t xml:space="preserve">Нагрузочное тестирование </w:t>
      </w:r>
      <w:r w:rsidRPr="00903FC0">
        <w:rPr>
          <w:rFonts w:cstheme="minorHAnsi"/>
          <w:b/>
          <w:sz w:val="24"/>
          <w:szCs w:val="20"/>
          <w:lang w:val="en-US"/>
        </w:rPr>
        <w:t>API</w:t>
      </w:r>
    </w:p>
    <w:p w:rsidR="00F174BD" w:rsidRPr="00903FC0" w:rsidRDefault="00F174BD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sz w:val="20"/>
          <w:szCs w:val="20"/>
          <w:lang w:val="en-US"/>
        </w:rPr>
        <w:t>Postman</w:t>
      </w:r>
      <w:r w:rsidRPr="00903FC0">
        <w:rPr>
          <w:rFonts w:cstheme="minorHAnsi"/>
          <w:sz w:val="20"/>
          <w:szCs w:val="20"/>
        </w:rPr>
        <w:t>-запросы:</w:t>
      </w:r>
    </w:p>
    <w:p w:rsidR="00F174BD" w:rsidRPr="00903FC0" w:rsidRDefault="00F174BD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sz w:val="20"/>
          <w:szCs w:val="20"/>
        </w:rPr>
        <w:t>Авторизация (неправильный пароль):</w:t>
      </w:r>
    </w:p>
    <w:p w:rsidR="00F174BD" w:rsidRPr="00903FC0" w:rsidRDefault="00F174BD" w:rsidP="00F174BD">
      <w:pPr>
        <w:jc w:val="both"/>
        <w:rPr>
          <w:rFonts w:cstheme="minorHAnsi"/>
          <w:sz w:val="20"/>
          <w:szCs w:val="20"/>
          <w:lang w:val="en-US"/>
        </w:rPr>
      </w:pPr>
      <w:r w:rsidRPr="00903FC0">
        <w:rPr>
          <w:rFonts w:cstheme="minorHAnsi"/>
          <w:noProof/>
          <w:color w:val="212121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61429ACD" wp14:editId="2D4C7757">
            <wp:extent cx="3215472" cy="1414396"/>
            <wp:effectExtent l="19050" t="19050" r="2349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863" cy="142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74BD" w:rsidRPr="00903FC0" w:rsidRDefault="00F174BD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sz w:val="20"/>
          <w:szCs w:val="20"/>
        </w:rPr>
        <w:t>Авторизация (успешная):</w:t>
      </w:r>
    </w:p>
    <w:p w:rsidR="00F174BD" w:rsidRPr="00903FC0" w:rsidRDefault="00F174BD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7584D22E" wp14:editId="1D74F558">
            <wp:extent cx="3391318" cy="2131582"/>
            <wp:effectExtent l="19050" t="19050" r="19050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102" cy="2144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74BD" w:rsidRPr="00903FC0" w:rsidRDefault="00F174BD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sz w:val="20"/>
          <w:szCs w:val="20"/>
        </w:rPr>
        <w:t xml:space="preserve">Авторизация через </w:t>
      </w:r>
      <w:proofErr w:type="spellStart"/>
      <w:r w:rsidRPr="00903FC0">
        <w:rPr>
          <w:rFonts w:cstheme="minorHAnsi"/>
          <w:sz w:val="20"/>
          <w:szCs w:val="20"/>
        </w:rPr>
        <w:t>токен</w:t>
      </w:r>
      <w:proofErr w:type="spellEnd"/>
      <w:r w:rsidRPr="00903FC0">
        <w:rPr>
          <w:rFonts w:cstheme="minorHAnsi"/>
          <w:sz w:val="20"/>
          <w:szCs w:val="20"/>
        </w:rPr>
        <w:t>:</w:t>
      </w:r>
    </w:p>
    <w:p w:rsidR="00F174BD" w:rsidRPr="00903FC0" w:rsidRDefault="00F174BD" w:rsidP="00F174BD">
      <w:pPr>
        <w:jc w:val="both"/>
        <w:rPr>
          <w:rFonts w:cstheme="minorHAnsi"/>
          <w:sz w:val="20"/>
          <w:szCs w:val="20"/>
          <w:lang w:val="en-US"/>
        </w:rPr>
      </w:pPr>
      <w:r w:rsidRPr="00903FC0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4AD92BFC" wp14:editId="406C3BD7">
            <wp:extent cx="3064747" cy="1911576"/>
            <wp:effectExtent l="19050" t="19050" r="2159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649" cy="191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74BD" w:rsidRPr="00903FC0" w:rsidRDefault="00F174BD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sz w:val="20"/>
          <w:szCs w:val="20"/>
        </w:rPr>
        <w:t>Авторизация через</w:t>
      </w:r>
      <w:r w:rsidRPr="00903FC0">
        <w:rPr>
          <w:rFonts w:cstheme="minorHAnsi"/>
          <w:sz w:val="20"/>
          <w:szCs w:val="20"/>
          <w:lang w:val="en-US"/>
        </w:rPr>
        <w:t xml:space="preserve"> </w:t>
      </w:r>
      <w:r w:rsidRPr="00903FC0">
        <w:rPr>
          <w:rFonts w:cstheme="minorHAnsi"/>
          <w:sz w:val="20"/>
          <w:szCs w:val="20"/>
        </w:rPr>
        <w:t xml:space="preserve">неправильный </w:t>
      </w:r>
      <w:proofErr w:type="spellStart"/>
      <w:r w:rsidRPr="00903FC0">
        <w:rPr>
          <w:rFonts w:cstheme="minorHAnsi"/>
          <w:sz w:val="20"/>
          <w:szCs w:val="20"/>
        </w:rPr>
        <w:t>токен</w:t>
      </w:r>
      <w:proofErr w:type="spellEnd"/>
      <w:r w:rsidRPr="00903FC0">
        <w:rPr>
          <w:rFonts w:cstheme="minorHAnsi"/>
          <w:sz w:val="20"/>
          <w:szCs w:val="20"/>
        </w:rPr>
        <w:t>:</w:t>
      </w:r>
    </w:p>
    <w:p w:rsidR="00F174BD" w:rsidRPr="00903FC0" w:rsidRDefault="00F174BD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59D43A51" wp14:editId="0B4B9B07">
            <wp:extent cx="3150158" cy="1221339"/>
            <wp:effectExtent l="19050" t="19050" r="12700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124" cy="1226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74BD" w:rsidRPr="00903FC0" w:rsidRDefault="00F174BD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sz w:val="20"/>
          <w:szCs w:val="20"/>
        </w:rPr>
        <w:t>Получить список складов:</w:t>
      </w:r>
    </w:p>
    <w:p w:rsidR="00F174BD" w:rsidRPr="00903FC0" w:rsidRDefault="00F174BD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noProof/>
          <w:sz w:val="20"/>
          <w:szCs w:val="20"/>
          <w:lang w:eastAsia="ru-RU"/>
        </w:rPr>
        <w:lastRenderedPageBreak/>
        <w:drawing>
          <wp:inline distT="0" distB="0" distL="0" distR="0" wp14:anchorId="6C016258" wp14:editId="76E6CFD5">
            <wp:extent cx="2806810" cy="1860806"/>
            <wp:effectExtent l="19050" t="19050" r="12700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78" cy="186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74BD" w:rsidRPr="00903FC0" w:rsidRDefault="00F174BD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sz w:val="20"/>
          <w:szCs w:val="20"/>
        </w:rPr>
        <w:t>Получить список товаров:</w:t>
      </w:r>
    </w:p>
    <w:p w:rsidR="00F174BD" w:rsidRPr="00903FC0" w:rsidRDefault="00F174BD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7A918C2D" wp14:editId="310F91B3">
            <wp:extent cx="3053301" cy="1867882"/>
            <wp:effectExtent l="19050" t="19050" r="1397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485" cy="1875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F51" w:rsidRPr="00903FC0" w:rsidRDefault="00540F51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sz w:val="20"/>
          <w:szCs w:val="20"/>
        </w:rPr>
        <w:t>Добавить товар (с правильными данными):</w:t>
      </w:r>
    </w:p>
    <w:p w:rsidR="00540F51" w:rsidRPr="00903FC0" w:rsidRDefault="00540F51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eastAsia="Times New Roman" w:cstheme="minorHAnsi"/>
          <w:noProof/>
          <w:color w:val="000000"/>
          <w:sz w:val="20"/>
          <w:szCs w:val="20"/>
          <w:lang w:eastAsia="ru-RU"/>
        </w:rPr>
        <w:drawing>
          <wp:inline distT="0" distB="0" distL="0" distR="0" wp14:anchorId="57EAE0FB" wp14:editId="005EEEF6">
            <wp:extent cx="3053080" cy="1760048"/>
            <wp:effectExtent l="19050" t="19050" r="13970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850" cy="1773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F51" w:rsidRPr="00903FC0" w:rsidRDefault="00540F51" w:rsidP="00540F51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sz w:val="20"/>
          <w:szCs w:val="20"/>
        </w:rPr>
        <w:t>Добавить товар (с неправильными данными):</w:t>
      </w:r>
    </w:p>
    <w:p w:rsidR="00F174BD" w:rsidRPr="00903FC0" w:rsidRDefault="00540F51" w:rsidP="00F174BD">
      <w:pPr>
        <w:jc w:val="both"/>
        <w:rPr>
          <w:rFonts w:cstheme="minorHAnsi"/>
          <w:sz w:val="20"/>
          <w:szCs w:val="20"/>
        </w:rPr>
      </w:pPr>
      <w:r w:rsidRPr="00903FC0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117C3410" wp14:editId="41A47E15">
            <wp:extent cx="3164620" cy="1874754"/>
            <wp:effectExtent l="19050" t="19050" r="17145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69" cy="1878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174BD" w:rsidRPr="00903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BD"/>
    <w:rsid w:val="000F3304"/>
    <w:rsid w:val="00540F51"/>
    <w:rsid w:val="00903FC0"/>
    <w:rsid w:val="009C3D72"/>
    <w:rsid w:val="00F1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645B3-8029-4308-996C-AA422B37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7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Ksenia111111111172@outlook.com</cp:lastModifiedBy>
  <cp:revision>2</cp:revision>
  <dcterms:created xsi:type="dcterms:W3CDTF">2025-03-12T16:00:00Z</dcterms:created>
  <dcterms:modified xsi:type="dcterms:W3CDTF">2025-03-19T00:33:00Z</dcterms:modified>
</cp:coreProperties>
</file>