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7CC47" w14:textId="77777777" w:rsidR="00F41109" w:rsidRPr="005A667C" w:rsidRDefault="005A667C" w:rsidP="005A66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667C">
        <w:rPr>
          <w:rFonts w:ascii="Times New Roman" w:hAnsi="Times New Roman" w:cs="Times New Roman"/>
          <w:sz w:val="28"/>
          <w:szCs w:val="28"/>
        </w:rPr>
        <w:t xml:space="preserve">Написать техническое задание (ТЗ) для дальнейшей работы: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34"/>
        <w:gridCol w:w="4802"/>
      </w:tblGrid>
      <w:tr w:rsidR="005620E8" w14:paraId="5EF7E07F" w14:textId="77777777" w:rsidTr="00F41109">
        <w:tc>
          <w:tcPr>
            <w:tcW w:w="5228" w:type="dxa"/>
          </w:tcPr>
          <w:p w14:paraId="3927243F" w14:textId="4A97A14A" w:rsidR="00F41109" w:rsidRPr="00F41109" w:rsidRDefault="00F41109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сайта</w:t>
            </w:r>
          </w:p>
        </w:tc>
        <w:tc>
          <w:tcPr>
            <w:tcW w:w="5228" w:type="dxa"/>
          </w:tcPr>
          <w:p w14:paraId="2DA646D3" w14:textId="4CD65DF8" w:rsidR="00F41109" w:rsidRPr="00F41109" w:rsidRDefault="00F41109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навыка</w:t>
            </w:r>
          </w:p>
        </w:tc>
      </w:tr>
      <w:tr w:rsidR="00F41109" w14:paraId="364559E2" w14:textId="77777777" w:rsidTr="00F41109">
        <w:tc>
          <w:tcPr>
            <w:tcW w:w="5228" w:type="dxa"/>
          </w:tcPr>
          <w:p w14:paraId="6C85F3DC" w14:textId="77777777" w:rsidR="00F41109" w:rsidRDefault="00F41109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Технология написания программного кода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E8C287" w14:textId="77777777" w:rsidR="00F41109" w:rsidRDefault="00F41109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организации хранения данных:</w:t>
            </w:r>
          </w:p>
          <w:p w14:paraId="3105E6D4" w14:textId="0868082A" w:rsidR="00F41109" w:rsidRDefault="00F41109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хранит в себе вспомогательные данные</w:t>
            </w:r>
            <w:r w:rsidR="00E3012D">
              <w:rPr>
                <w:rFonts w:ascii="Times New Roman" w:hAnsi="Times New Roman" w:cs="Times New Roman"/>
                <w:sz w:val="28"/>
                <w:szCs w:val="28"/>
              </w:rPr>
              <w:t xml:space="preserve"> во вложенных папках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="00E3012D">
              <w:rPr>
                <w:rFonts w:ascii="Times New Roman" w:hAnsi="Times New Roman" w:cs="Times New Roman"/>
                <w:sz w:val="28"/>
                <w:szCs w:val="28"/>
              </w:rPr>
              <w:t xml:space="preserve"> – для хранения стилей с расширением </w:t>
            </w:r>
            <w:r w:rsidR="00E301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img</w:t>
            </w:r>
            <w:r w:rsidR="00E3012D">
              <w:rPr>
                <w:rFonts w:ascii="Times New Roman" w:hAnsi="Times New Roman" w:cs="Times New Roman"/>
                <w:sz w:val="28"/>
                <w:szCs w:val="28"/>
              </w:rPr>
              <w:t xml:space="preserve"> – для хранения изображений и т.п.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9576F2B" w14:textId="3A16662A" w:rsidR="00F41109" w:rsidRDefault="00F41109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templates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содержит все шаблоны с расширением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Pr="00F41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страниц сайта</w:t>
            </w:r>
          </w:p>
          <w:p w14:paraId="233D42D1" w14:textId="56F2A802" w:rsidR="000F0C5B" w:rsidRDefault="000F0C5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хранит файл базы данных программы</w:t>
            </w:r>
          </w:p>
          <w:p w14:paraId="26269652" w14:textId="1EA36FEF" w:rsidR="000F0C5B" w:rsidRDefault="000F0C5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Папка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включает файлы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session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(для создания сессии подключения),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(для подключения новых моделей к программе), другие файлы с расширением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содержащие данные для создания форм</w:t>
            </w:r>
          </w:p>
          <w:p w14:paraId="135D2C43" w14:textId="77A933DC" w:rsidR="00F41109" w:rsidRDefault="000F0C5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главный файл программы, содержащий основную информацию</w:t>
            </w:r>
          </w:p>
          <w:p w14:paraId="1FA8183E" w14:textId="77777777" w:rsidR="000F0C5B" w:rsidRDefault="000F0C5B" w:rsidP="00F41109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тестирования работы внутренних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  <w:p w14:paraId="13A31F27" w14:textId="77777777" w:rsidR="000F0C5B" w:rsidRDefault="000F0C5B" w:rsidP="000F0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Шаблоны всех «дочерних» страниц сайта должны наследоваться от базового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base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3C287A6" w14:textId="77777777" w:rsidR="000F0C5B" w:rsidRDefault="000F0C5B" w:rsidP="000F0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базовом шаблоне вставлено меню сайта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(возможно что-то еще </w:t>
            </w:r>
            <w:r w:rsidRPr="000F0C5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одинаковое для всех страниц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например нижняя часть сайта</w:t>
            </w:r>
            <w:r w:rsidRPr="000F0C5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представлен блок – 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{% </w:t>
            </w:r>
            <w:r w:rsidRPr="000F0C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block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F0C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%}{% </w:t>
            </w:r>
            <w:r w:rsidRPr="000F0C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endblock</w:t>
            </w:r>
            <w:r w:rsidRPr="000F0C5B">
              <w:rPr>
                <w:rFonts w:ascii="Times New Roman" w:hAnsi="Times New Roman" w:cs="Times New Roman"/>
                <w:sz w:val="28"/>
                <w:szCs w:val="28"/>
              </w:rPr>
              <w:t xml:space="preserve"> %}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внутри которого будут записаны данные для всех остальных страниц сайта.</w:t>
            </w:r>
          </w:p>
          <w:p w14:paraId="4C9BD69F" w14:textId="77777777" w:rsidR="000F0C5B" w:rsidRDefault="00001E47" w:rsidP="000F0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Стилизация сайта должна проводиться с использованием компонентов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Bootstrap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0405552" w14:textId="73A78BA9" w:rsidR="00001E47" w:rsidRDefault="008951A3" w:rsidP="000F0C5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работы программы использовать библиотеки </w:t>
            </w:r>
            <w:r w:rsidRPr="008951A3">
              <w:rPr>
                <w:rFonts w:ascii="Times New Roman" w:hAnsi="Times New Roman" w:cs="Times New Roman"/>
                <w:sz w:val="28"/>
                <w:szCs w:val="28"/>
              </w:rPr>
              <w:t>flask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951A3">
              <w:rPr>
                <w:rFonts w:ascii="Times New Roman" w:hAnsi="Times New Roman" w:cs="Times New Roman"/>
                <w:sz w:val="28"/>
                <w:szCs w:val="28"/>
              </w:rPr>
              <w:t>sqlalchemy</w:t>
            </w:r>
            <w:r w:rsidR="004514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5144E" w:rsidRPr="0045144E">
              <w:rPr>
                <w:rFonts w:ascii="Times New Roman" w:hAnsi="Times New Roman" w:cs="Times New Roman"/>
                <w:sz w:val="28"/>
                <w:szCs w:val="28"/>
              </w:rPr>
              <w:t>requests</w:t>
            </w:r>
            <w:r w:rsidR="0045144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5144E" w:rsidRPr="0045144E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r w:rsidR="00D3343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3343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возможно другие, вспомогательные</w:t>
            </w:r>
          </w:p>
          <w:p w14:paraId="16D5D7BE" w14:textId="552E7E49" w:rsidR="00DE448D" w:rsidRPr="00DE448D" w:rsidRDefault="00DE448D" w:rsidP="000F0C5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базе данных хранить 2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(изменить на свое)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таблицы: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пользователи (столбцы</w:t>
            </w:r>
            <w:r w:rsidRPr="00DE448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name</w:t>
            </w:r>
            <w:r w:rsidRPr="00DE448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login</w:t>
            </w:r>
            <w:r w:rsidRPr="00DE448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password</w:t>
            </w:r>
            <w:r w:rsidRPr="00DE448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),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работы (столбцы: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id</w:t>
            </w:r>
            <w:r w:rsidRPr="00DE448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title</w:t>
            </w:r>
            <w:r w:rsidRPr="00DE448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time</w:t>
            </w:r>
            <w:r w:rsidRPr="00DE448D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.. )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</w:p>
          <w:p w14:paraId="219FCDE1" w14:textId="70F0E174" w:rsidR="00D33431" w:rsidRPr="00DC6AF1" w:rsidRDefault="00DC6AF1" w:rsidP="000F0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запросу пользователя</w:t>
            </w:r>
            <w:r w:rsidR="003B7367">
              <w:rPr>
                <w:rFonts w:ascii="Times New Roman" w:hAnsi="Times New Roman" w:cs="Times New Roman"/>
                <w:sz w:val="28"/>
                <w:szCs w:val="28"/>
              </w:rPr>
              <w:t xml:space="preserve"> (при использовании </w:t>
            </w:r>
            <w:r w:rsidR="003B73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 w:rsidR="003B736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формировать «отчёт» с выгрузкой данных о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вписать свои данные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формате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228" w:type="dxa"/>
          </w:tcPr>
          <w:p w14:paraId="2044DD61" w14:textId="77777777" w:rsidR="00F41109" w:rsidRDefault="005620E8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 ходе написания программы использовать логирование уровня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INFO</w:t>
            </w:r>
            <w:r w:rsidRPr="005620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записи </w:t>
            </w:r>
            <w:r w:rsidRPr="005620E8">
              <w:rPr>
                <w:rFonts w:ascii="Times New Roman" w:hAnsi="Times New Roman" w:cs="Times New Roman"/>
                <w:sz w:val="28"/>
                <w:szCs w:val="28"/>
              </w:rPr>
              <w:t>информации о выполняемых операциях, ошибках и других событиях в коде.</w:t>
            </w:r>
          </w:p>
          <w:p w14:paraId="263E5367" w14:textId="2134B239" w:rsidR="005620E8" w:rsidRDefault="0045144E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Основной код программы должен располагаться в файле </w:t>
            </w:r>
            <w:r w:rsidR="007D04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</w:t>
            </w:r>
            <w:r w:rsidRPr="004514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7D8EF327" w14:textId="24BB36DA" w:rsidR="0045144E" w:rsidRPr="004F0AE7" w:rsidRDefault="0045144E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использования сторонних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составить отдельную </w:t>
            </w:r>
            <w:r w:rsidRPr="0045144E">
              <w:rPr>
                <w:rFonts w:ascii="Times New Roman" w:hAnsi="Times New Roman" w:cs="Times New Roman"/>
                <w:sz w:val="28"/>
                <w:szCs w:val="28"/>
              </w:rPr>
              <w:t xml:space="preserve">отдельный файл с расширением </w:t>
            </w:r>
            <w:r w:rsidRPr="004514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</w:t>
            </w:r>
            <w:r w:rsidRPr="0045144E">
              <w:rPr>
                <w:rFonts w:ascii="Times New Roman" w:hAnsi="Times New Roman" w:cs="Times New Roman"/>
                <w:sz w:val="28"/>
                <w:szCs w:val="28"/>
              </w:rPr>
              <w:t xml:space="preserve"> для дальнейшего подключения к основной программе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02A0B">
              <w:rPr>
                <w:rFonts w:ascii="Times New Roman" w:hAnsi="Times New Roman" w:cs="Times New Roman"/>
                <w:sz w:val="28"/>
                <w:szCs w:val="28"/>
              </w:rPr>
              <w:t xml:space="preserve"> Все файлы, относящиеся к программе хранить в папке совместно с ней. Все изображения </w:t>
            </w:r>
            <w:r w:rsidR="004F0AE7">
              <w:rPr>
                <w:rFonts w:ascii="Times New Roman" w:hAnsi="Times New Roman" w:cs="Times New Roman"/>
                <w:sz w:val="28"/>
                <w:szCs w:val="28"/>
              </w:rPr>
              <w:t>и другие подключаемые файлы хранить в отдельных папках (</w:t>
            </w:r>
            <w:r w:rsidR="004F0A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  <w:r w:rsidR="004F0AE7" w:rsidRPr="004F0A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F0AE7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4F0AE7" w:rsidRPr="004F0A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4F0A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545BB8" w14:textId="3D5A43A7" w:rsidR="007D044F" w:rsidRPr="00002A0B" w:rsidRDefault="00002A0B" w:rsidP="00F4110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облачного хранения навыка использовать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Яндекс. Облако или другой инструмент из урока «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WEB</w:t>
            </w:r>
            <w:r w:rsidRPr="00002A0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Разворачиваем проект в облаке..».</w:t>
            </w:r>
          </w:p>
          <w:p w14:paraId="734C86DE" w14:textId="30CA82AE" w:rsidR="0045144E" w:rsidRDefault="0045144E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написании программы использовать библиотеки </w:t>
            </w:r>
            <w:r w:rsidRPr="0045144E">
              <w:rPr>
                <w:rFonts w:ascii="Times New Roman" w:hAnsi="Times New Roman" w:cs="Times New Roman"/>
                <w:sz w:val="28"/>
                <w:szCs w:val="28"/>
              </w:rPr>
              <w:t>requests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5144E">
              <w:rPr>
                <w:rFonts w:ascii="Times New Roman" w:hAnsi="Times New Roman" w:cs="Times New Roman"/>
                <w:sz w:val="28"/>
                <w:szCs w:val="28"/>
              </w:rPr>
              <w:t>flask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5144E">
              <w:rPr>
                <w:rFonts w:ascii="Times New Roman" w:hAnsi="Times New Roman" w:cs="Times New Roman"/>
                <w:sz w:val="28"/>
                <w:szCs w:val="28"/>
              </w:rPr>
              <w:t>logging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5144E">
              <w:rPr>
                <w:rFonts w:ascii="Times New Roman" w:hAnsi="Times New Roman" w:cs="Times New Roman"/>
                <w:sz w:val="28"/>
                <w:szCs w:val="28"/>
              </w:rPr>
              <w:t>json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A9FC6B" w14:textId="3891C931" w:rsidR="0045144E" w:rsidRPr="0045144E" w:rsidRDefault="0045144E" w:rsidP="00F4110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9A7749B" w14:textId="0F5CC556" w:rsidR="00000000" w:rsidRDefault="001B7950" w:rsidP="001B79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схему работы сайта/навыка на листе или в любой программе на компьютере</w:t>
      </w:r>
    </w:p>
    <w:p w14:paraId="67201C88" w14:textId="40674151" w:rsidR="001B7950" w:rsidRDefault="001B7950" w:rsidP="001B795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схемы навыка</w:t>
      </w:r>
    </w:p>
    <w:p w14:paraId="740CF145" w14:textId="7807DA2B" w:rsidR="001B7950" w:rsidRDefault="001B7950" w:rsidP="001B795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35F73F" wp14:editId="20BACAB3">
            <wp:extent cx="4846646" cy="7098632"/>
            <wp:effectExtent l="0" t="0" r="0" b="7620"/>
            <wp:docPr id="1327512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00" cy="712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981D4" w14:textId="556E8223" w:rsidR="001B7950" w:rsidRDefault="001B7950" w:rsidP="001B795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схемы сайта</w:t>
      </w:r>
    </w:p>
    <w:p w14:paraId="47286D16" w14:textId="3494D239" w:rsidR="001B7950" w:rsidRDefault="001B7950" w:rsidP="001B795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9B4E40" wp14:editId="18EF6F7D">
            <wp:extent cx="5654675" cy="3513455"/>
            <wp:effectExtent l="0" t="0" r="3175" b="0"/>
            <wp:docPr id="18227727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88B44" w14:textId="711AC496" w:rsidR="001B7950" w:rsidRDefault="001B7950" w:rsidP="001B795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272DBB" wp14:editId="1C1D2A7D">
            <wp:extent cx="6645910" cy="4614545"/>
            <wp:effectExtent l="0" t="0" r="2540" b="0"/>
            <wp:docPr id="10029857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9CE88" w14:textId="7BB21B9C" w:rsidR="001B7950" w:rsidRDefault="006717FD" w:rsidP="006717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схемы БД (на листе или в любом приложении на компьютере)</w:t>
      </w:r>
    </w:p>
    <w:p w14:paraId="23A131A5" w14:textId="42B1DF9B" w:rsidR="003857BD" w:rsidRDefault="003857BD" w:rsidP="003857B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схемы БД</w:t>
      </w:r>
    </w:p>
    <w:p w14:paraId="6723AEC6" w14:textId="510F024E" w:rsidR="003857BD" w:rsidRDefault="003857BD" w:rsidP="005514E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649F4F" wp14:editId="7BE6AD11">
            <wp:extent cx="3346742" cy="5046453"/>
            <wp:effectExtent l="0" t="0" r="6350" b="1905"/>
            <wp:docPr id="18154552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295" cy="505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E3A2" w14:textId="7E8E62F5" w:rsidR="005514EF" w:rsidRDefault="007B1D2E" w:rsidP="007B1D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репозитория на ГитХабе с названием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B1D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7B1D2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ФИ</w:t>
      </w:r>
    </w:p>
    <w:p w14:paraId="74BFC155" w14:textId="77777777" w:rsidR="007B1D2E" w:rsidRDefault="007B1D2E" w:rsidP="007B1D2E">
      <w:pPr>
        <w:pStyle w:val="a3"/>
        <w:rPr>
          <w:noProof/>
        </w:rPr>
      </w:pPr>
      <w:r w:rsidRPr="007B1D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3CB295" wp14:editId="5B9BD1AC">
            <wp:extent cx="4819650" cy="904875"/>
            <wp:effectExtent l="0" t="0" r="0" b="9525"/>
            <wp:docPr id="1120652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52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1D2E">
        <w:rPr>
          <w:noProof/>
        </w:rPr>
        <w:t xml:space="preserve"> </w:t>
      </w:r>
    </w:p>
    <w:p w14:paraId="786A64E0" w14:textId="7C80F79E" w:rsidR="007B1D2E" w:rsidRDefault="007B1D2E" w:rsidP="007B1D2E">
      <w:pPr>
        <w:pStyle w:val="a3"/>
        <w:rPr>
          <w:rFonts w:ascii="Times New Roman" w:hAnsi="Times New Roman" w:cs="Times New Roman"/>
          <w:sz w:val="28"/>
          <w:szCs w:val="28"/>
        </w:rPr>
      </w:pPr>
      <w:r w:rsidRPr="007B1D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B5AAC1" wp14:editId="7AA3129B">
            <wp:extent cx="6645910" cy="3644900"/>
            <wp:effectExtent l="0" t="0" r="2540" b="0"/>
            <wp:docPr id="2076244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44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165E" w14:textId="152CC61B" w:rsidR="009F39AE" w:rsidRDefault="009F39AE" w:rsidP="009F39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Подключение человека для работы в команде</w:t>
      </w:r>
      <w:r w:rsidR="00980E9F">
        <w:rPr>
          <w:rFonts w:ascii="Times New Roman" w:hAnsi="Times New Roman" w:cs="Times New Roman"/>
          <w:sz w:val="28"/>
          <w:szCs w:val="28"/>
        </w:rPr>
        <w:t xml:space="preserve"> </w:t>
      </w:r>
      <w:r w:rsidR="00980E9F">
        <w:rPr>
          <w:rFonts w:ascii="Times New Roman" w:hAnsi="Times New Roman" w:cs="Times New Roman"/>
          <w:color w:val="FF0000"/>
          <w:sz w:val="28"/>
          <w:szCs w:val="28"/>
        </w:rPr>
        <w:t>пропустить, если вы работаете один</w:t>
      </w:r>
    </w:p>
    <w:p w14:paraId="4D50472E" w14:textId="0403C505" w:rsidR="009F39AE" w:rsidRDefault="009F39AE" w:rsidP="009F39AE">
      <w:pPr>
        <w:pStyle w:val="a3"/>
        <w:rPr>
          <w:rFonts w:ascii="Times New Roman" w:hAnsi="Times New Roman" w:cs="Times New Roman"/>
          <w:sz w:val="28"/>
          <w:szCs w:val="28"/>
        </w:rPr>
      </w:pPr>
      <w:r w:rsidRPr="009F39A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AA14DB" wp14:editId="4C5F127C">
            <wp:extent cx="5743934" cy="1661823"/>
            <wp:effectExtent l="0" t="0" r="9525" b="0"/>
            <wp:docPr id="177208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862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959" cy="16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45B5" w14:textId="0087CD15" w:rsidR="009F39AE" w:rsidRDefault="00E91428" w:rsidP="009F39AE">
      <w:pPr>
        <w:pStyle w:val="a3"/>
        <w:rPr>
          <w:rFonts w:ascii="Times New Roman" w:hAnsi="Times New Roman" w:cs="Times New Roman"/>
          <w:sz w:val="28"/>
          <w:szCs w:val="28"/>
        </w:rPr>
      </w:pPr>
      <w:r w:rsidRPr="00E914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D359E5" wp14:editId="4C0E2800">
            <wp:extent cx="4198289" cy="2810760"/>
            <wp:effectExtent l="0" t="0" r="0" b="8890"/>
            <wp:docPr id="86343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3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7680" cy="281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5981" w14:textId="1FD172ED" w:rsidR="009F39AE" w:rsidRPr="00091E58" w:rsidRDefault="009F39AE" w:rsidP="00091E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ВСЕХ имеющихся на данный момент файлов проекта в репозиторий</w:t>
      </w:r>
      <w:r w:rsidR="00091E58">
        <w:rPr>
          <w:rFonts w:ascii="Times New Roman" w:hAnsi="Times New Roman" w:cs="Times New Roman"/>
          <w:sz w:val="28"/>
          <w:szCs w:val="28"/>
        </w:rPr>
        <w:t xml:space="preserve"> (в коммите перед нажатием загрузить запишите название файла)</w:t>
      </w:r>
    </w:p>
    <w:p w14:paraId="1C9077C8" w14:textId="5043634A" w:rsidR="007B1D2E" w:rsidRDefault="00091E58" w:rsidP="007B1D2E">
      <w:pPr>
        <w:pStyle w:val="a3"/>
        <w:rPr>
          <w:rFonts w:ascii="Times New Roman" w:hAnsi="Times New Roman" w:cs="Times New Roman"/>
          <w:sz w:val="28"/>
          <w:szCs w:val="28"/>
        </w:rPr>
      </w:pPr>
      <w:r w:rsidRPr="00091E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44EED7" wp14:editId="238B8998">
            <wp:extent cx="4010025" cy="971550"/>
            <wp:effectExtent l="0" t="0" r="9525" b="0"/>
            <wp:docPr id="870379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3799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33ED" w14:textId="75A187AE" w:rsidR="00B916FE" w:rsidRDefault="00B916FE" w:rsidP="007B1D2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B916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DF0589" wp14:editId="3D313D0E">
            <wp:extent cx="5778507" cy="2337684"/>
            <wp:effectExtent l="0" t="0" r="0" b="5715"/>
            <wp:docPr id="180581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16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648" cy="233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27CA" w14:textId="4E7501EE" w:rsidR="00280FC1" w:rsidRPr="0059294B" w:rsidRDefault="00280FC1" w:rsidP="0059294B">
      <w:pPr>
        <w:rPr>
          <w:rFonts w:ascii="Times New Roman" w:hAnsi="Times New Roman" w:cs="Times New Roman"/>
          <w:sz w:val="28"/>
          <w:szCs w:val="28"/>
        </w:rPr>
      </w:pPr>
    </w:p>
    <w:sectPr w:rsidR="00280FC1" w:rsidRPr="0059294B" w:rsidSect="00930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754B9"/>
    <w:multiLevelType w:val="hybridMultilevel"/>
    <w:tmpl w:val="2408CF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84758"/>
    <w:multiLevelType w:val="hybridMultilevel"/>
    <w:tmpl w:val="2408CFB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776788">
    <w:abstractNumId w:val="0"/>
  </w:num>
  <w:num w:numId="2" w16cid:durableId="105285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74"/>
    <w:rsid w:val="00001E47"/>
    <w:rsid w:val="00002A0B"/>
    <w:rsid w:val="00091E58"/>
    <w:rsid w:val="000F0C5B"/>
    <w:rsid w:val="00143FD1"/>
    <w:rsid w:val="001B7950"/>
    <w:rsid w:val="00280FC1"/>
    <w:rsid w:val="00354E4E"/>
    <w:rsid w:val="003857BD"/>
    <w:rsid w:val="003B7367"/>
    <w:rsid w:val="0045144E"/>
    <w:rsid w:val="004F0AE7"/>
    <w:rsid w:val="005514EF"/>
    <w:rsid w:val="005620E8"/>
    <w:rsid w:val="0059294B"/>
    <w:rsid w:val="005A667C"/>
    <w:rsid w:val="00615E74"/>
    <w:rsid w:val="006717FD"/>
    <w:rsid w:val="007B1D2E"/>
    <w:rsid w:val="007D044F"/>
    <w:rsid w:val="008635EE"/>
    <w:rsid w:val="008951A3"/>
    <w:rsid w:val="00930F5F"/>
    <w:rsid w:val="00980E9F"/>
    <w:rsid w:val="009F39AE"/>
    <w:rsid w:val="00A43638"/>
    <w:rsid w:val="00A46679"/>
    <w:rsid w:val="00B916FE"/>
    <w:rsid w:val="00D33431"/>
    <w:rsid w:val="00DC6AF1"/>
    <w:rsid w:val="00DE448D"/>
    <w:rsid w:val="00E3012D"/>
    <w:rsid w:val="00E91428"/>
    <w:rsid w:val="00F4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EE55"/>
  <w15:chartTrackingRefBased/>
  <w15:docId w15:val="{7180F45C-8B9B-47B5-ACB6-03187577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67C"/>
    <w:pPr>
      <w:ind w:left="720"/>
      <w:contextualSpacing/>
    </w:pPr>
  </w:style>
  <w:style w:type="table" w:styleId="a4">
    <w:name w:val="Table Grid"/>
    <w:basedOn w:val="a1"/>
    <w:uiPriority w:val="39"/>
    <w:rsid w:val="00F41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дмитриева</dc:creator>
  <cp:keywords/>
  <dc:description/>
  <cp:lastModifiedBy>ксения дмитриева</cp:lastModifiedBy>
  <cp:revision>29</cp:revision>
  <dcterms:created xsi:type="dcterms:W3CDTF">2024-04-02T11:06:00Z</dcterms:created>
  <dcterms:modified xsi:type="dcterms:W3CDTF">2024-04-02T12:18:00Z</dcterms:modified>
</cp:coreProperties>
</file>