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3ECE" w:rsidRPr="00813005" w:rsidRDefault="00793ECE" w:rsidP="00793EC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</w:t>
      </w:r>
      <w:r w:rsidR="00065CA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науки и высшего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образования Российской Федерации</w:t>
      </w:r>
    </w:p>
    <w:p w:rsidR="00793ECE" w:rsidRPr="00813005" w:rsidRDefault="00793ECE" w:rsidP="00793EC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Пензенский государственный университет</w:t>
      </w:r>
    </w:p>
    <w:p w:rsidR="00793ECE" w:rsidRPr="00813005" w:rsidRDefault="00793ECE" w:rsidP="00793EC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«Вычислительная техника»</w:t>
      </w: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ПОЯСНИТЕЛЬНАЯ ЗАПИСКА</w:t>
      </w:r>
    </w:p>
    <w:p w:rsidR="00143851" w:rsidRPr="00813005" w:rsidRDefault="00143851" w:rsidP="00793EC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к курсовому проектированию</w:t>
      </w:r>
      <w:r w:rsidR="00793ECE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793ECE" w:rsidRPr="00813005" w:rsidRDefault="00793ECE" w:rsidP="00793EC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по курсу «</w:t>
      </w:r>
      <w:r w:rsidR="00EB69DD">
        <w:rPr>
          <w:rFonts w:ascii="Times New Roman" w:hAnsi="Times New Roman" w:cs="Times New Roman"/>
          <w:color w:val="000000" w:themeColor="text1"/>
          <w:sz w:val="28"/>
          <w:szCs w:val="28"/>
        </w:rPr>
        <w:t>Основы операционных систем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793ECE" w:rsidRPr="00813005" w:rsidRDefault="00793ECE" w:rsidP="00793EC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на тему «</w:t>
      </w:r>
      <w:r w:rsidR="00EB69DD">
        <w:rPr>
          <w:rFonts w:ascii="Times New Roman" w:hAnsi="Times New Roman" w:cs="Times New Roman"/>
          <w:color w:val="000000" w:themeColor="text1"/>
          <w:sz w:val="28"/>
          <w:szCs w:val="28"/>
        </w:rPr>
        <w:t>Система программ обмена сообщениями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E57DDF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Выполнил</w:t>
      </w:r>
      <w:r w:rsidR="00793ECE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:rsidR="00793ECE" w:rsidRPr="00813005" w:rsidRDefault="00E57DDF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студент</w:t>
      </w:r>
      <w:r w:rsidR="00EB69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группы 22ВВП1</w:t>
      </w:r>
      <w:r w:rsidR="00793ECE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Расторгуева К.В. </w:t>
      </w: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Принял: </w:t>
      </w:r>
    </w:p>
    <w:p w:rsidR="009D6B37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B69DD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533E7D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.т.н.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B69DD">
        <w:rPr>
          <w:rFonts w:ascii="Times New Roman" w:hAnsi="Times New Roman" w:cs="Times New Roman"/>
          <w:color w:val="000000" w:themeColor="text1"/>
          <w:sz w:val="28"/>
          <w:szCs w:val="28"/>
        </w:rPr>
        <w:t>доцент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B69DD">
        <w:rPr>
          <w:rFonts w:ascii="Times New Roman" w:hAnsi="Times New Roman" w:cs="Times New Roman"/>
          <w:color w:val="000000" w:themeColor="text1"/>
          <w:sz w:val="28"/>
          <w:szCs w:val="28"/>
        </w:rPr>
        <w:t>Егоров В.Ю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23EE5" w:rsidRDefault="00143851" w:rsidP="00F23EE5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Пенза</w:t>
      </w:r>
      <w:r w:rsidR="00EB69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2024</w:t>
      </w:r>
      <w:r w:rsidR="00793ECE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F23EE5" w:rsidRDefault="00F23E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br w:type="page"/>
      </w:r>
    </w:p>
    <w:p w:rsidR="00D9799A" w:rsidRPr="00813005" w:rsidRDefault="00EB577F" w:rsidP="00914AA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2"/>
          <w:szCs w:val="22"/>
          <w:lang w:eastAsia="en-US"/>
        </w:rPr>
        <w:id w:val="1099843051"/>
        <w:docPartObj>
          <w:docPartGallery w:val="Table of Contents"/>
          <w:docPartUnique/>
        </w:docPartObj>
      </w:sdtPr>
      <w:sdtEndPr/>
      <w:sdtContent>
        <w:p w:rsidR="00F01E5D" w:rsidRPr="00813005" w:rsidRDefault="00D80FB2" w:rsidP="00D80FB2">
          <w:pPr>
            <w:pStyle w:val="ad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813005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D80FB2" w:rsidRPr="00813005" w:rsidRDefault="00D80FB2" w:rsidP="00D80FB2">
          <w:pPr>
            <w:rPr>
              <w:color w:val="000000" w:themeColor="text1"/>
              <w:lang w:eastAsia="ru-RU"/>
            </w:rPr>
          </w:pPr>
        </w:p>
        <w:p w:rsidR="00665120" w:rsidRPr="00665120" w:rsidRDefault="00F01E5D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81300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81300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1300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84755515" w:history="1"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РЕФЕРАТ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instrText xml:space="preserve"> PAGEREF _Toc184755515 \h </w:instrTex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5120" w:rsidRPr="00665120" w:rsidRDefault="00116E3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4755516" w:history="1"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ВВЕДЕНИЕ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instrText xml:space="preserve"> PAGEREF _Toc184755516 \h </w:instrTex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5120" w:rsidRPr="00665120" w:rsidRDefault="00116E3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4755517" w:history="1"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1. ПОСТАНОВКА ЗАДАЧИ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instrText xml:space="preserve"> PAGEREF _Toc184755517 \h </w:instrTex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5120" w:rsidRPr="00665120" w:rsidRDefault="00116E3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4755518" w:history="1"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2. ТЕОРЕТИЧЕСКИЕ СВЕДЕНИЯ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instrText xml:space="preserve"> PAGEREF _Toc184755518 \h </w:instrTex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5120" w:rsidRPr="00665120" w:rsidRDefault="00116E3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4755519" w:history="1"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3. ОПИСАНИЕ РАЗРАБОТКИ ПРОТОКОЛА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instrText xml:space="preserve"> PAGEREF _Toc184755519 \h </w:instrTex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5120" w:rsidRPr="00665120" w:rsidRDefault="00116E3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4755520" w:history="1"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4. ОПИСАНИЕ ПРОГРАММЫ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instrText xml:space="preserve"> PAGEREF _Toc184755520 \h </w:instrTex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5120" w:rsidRPr="00665120" w:rsidRDefault="00116E34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4755521" w:history="1"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4.1 Описание Сервера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instrText xml:space="preserve"> PAGEREF _Toc184755521 \h </w:instrTex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5120" w:rsidRPr="00665120" w:rsidRDefault="00116E34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4755522" w:history="1"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4.2 Описание Клиента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instrText xml:space="preserve"> PAGEREF _Toc184755522 \h </w:instrTex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5120" w:rsidRPr="00665120" w:rsidRDefault="00116E3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4755523" w:history="1"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5. ОТЛАДКА И ТЕСТИРОВАНИЕ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instrText xml:space="preserve"> PAGEREF _Toc184755523 \h </w:instrTex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5120" w:rsidRPr="00665120" w:rsidRDefault="00116E3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4755524" w:history="1"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ЗАКЛЮЧЕНИЕ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instrText xml:space="preserve"> PAGEREF _Toc184755524 \h </w:instrTex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5120" w:rsidRPr="00665120" w:rsidRDefault="00116E3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4755525" w:history="1"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СПИСОК ИСПОЛЬЗУЕМЫХ ИСТОЧНИКОВ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instrText xml:space="preserve"> PAGEREF _Toc184755525 \h </w:instrTex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5120" w:rsidRPr="00665120" w:rsidRDefault="00116E3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4755526" w:history="1"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ПРИЛОЖЕНИ</w:t>
            </w:r>
            <w:r w:rsidR="00665120" w:rsidRPr="00665120">
              <w:rPr>
                <w:rStyle w:val="ae"/>
                <w:rFonts w:ascii="Times New Roman" w:hAnsi="Times New Roman" w:cs="Times New Roman"/>
                <w:noProof/>
                <w:lang w:val="en-US"/>
              </w:rPr>
              <w:t>E</w:t>
            </w:r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 xml:space="preserve"> </w:t>
            </w:r>
            <w:r w:rsidR="00665120" w:rsidRPr="00665120">
              <w:rPr>
                <w:rStyle w:val="ae"/>
                <w:rFonts w:ascii="Times New Roman" w:hAnsi="Times New Roman" w:cs="Times New Roman"/>
                <w:noProof/>
                <w:lang w:val="en-US"/>
              </w:rPr>
              <w:t>A</w:t>
            </w:r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 xml:space="preserve"> – </w:t>
            </w:r>
            <w:r w:rsidR="00665120" w:rsidRPr="00665120">
              <w:rPr>
                <w:rStyle w:val="ae"/>
                <w:rFonts w:ascii="Times New Roman" w:hAnsi="Times New Roman" w:cs="Times New Roman"/>
                <w:noProof/>
                <w:lang w:val="en-US"/>
              </w:rPr>
              <w:t>UML</w:t>
            </w:r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-диаграмма последовательности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instrText xml:space="preserve"> PAGEREF _Toc184755526 \h </w:instrTex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5120" w:rsidRPr="00665120" w:rsidRDefault="00116E3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4755527" w:history="1"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ПРИЛОЖЕНИE В – UML-диаграмма деятельности Сервера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instrText xml:space="preserve"> PAGEREF _Toc184755527 \h </w:instrTex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5120" w:rsidRPr="00665120" w:rsidRDefault="00116E3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4755528" w:history="1"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ПРИЛОЖЕНИE С – UML-диаграмма деятельности Клиента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instrText xml:space="preserve"> PAGEREF _Toc184755528 \h </w:instrTex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5120" w:rsidRPr="00665120" w:rsidRDefault="00116E3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4755529" w:history="1"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ПРИЛОЖЕНИE D – UML-диаграмма состояний Сервера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instrText xml:space="preserve"> PAGEREF _Toc184755529 \h </w:instrTex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5120" w:rsidRPr="00665120" w:rsidRDefault="00116E3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4755530" w:history="1"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ПРИЛОЖЕНИE E – Дополнительные UML-диаграммы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instrText xml:space="preserve"> PAGEREF _Toc184755530 \h </w:instrTex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5120" w:rsidRPr="00665120" w:rsidRDefault="00116E3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4755531" w:history="1"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ПРИЛОЖЕНИ</w:t>
            </w:r>
            <w:r w:rsidR="00665120" w:rsidRPr="00665120">
              <w:rPr>
                <w:rStyle w:val="ae"/>
                <w:rFonts w:ascii="Times New Roman" w:hAnsi="Times New Roman" w:cs="Times New Roman"/>
                <w:noProof/>
                <w:lang w:val="en-US"/>
              </w:rPr>
              <w:t xml:space="preserve">E H – </w:t>
            </w:r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Листинг</w:t>
            </w:r>
            <w:r w:rsidR="00665120" w:rsidRPr="00665120">
              <w:rPr>
                <w:rStyle w:val="ae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Сервера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instrText xml:space="preserve"> PAGEREF _Toc184755531 \h </w:instrTex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>43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5120" w:rsidRPr="00665120" w:rsidRDefault="00116E3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4755532" w:history="1"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ПРИЛОЖЕНИ</w:t>
            </w:r>
            <w:r w:rsidR="00665120" w:rsidRPr="00665120">
              <w:rPr>
                <w:rStyle w:val="ae"/>
                <w:rFonts w:ascii="Times New Roman" w:hAnsi="Times New Roman" w:cs="Times New Roman"/>
                <w:noProof/>
                <w:lang w:val="en-US"/>
              </w:rPr>
              <w:t xml:space="preserve">E I – </w:t>
            </w:r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Листинг</w:t>
            </w:r>
            <w:r w:rsidR="00665120" w:rsidRPr="00665120">
              <w:rPr>
                <w:rStyle w:val="ae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Клиента</w:t>
            </w:r>
            <w:r w:rsidR="00665120" w:rsidRPr="00665120">
              <w:rPr>
                <w:rStyle w:val="ae"/>
                <w:rFonts w:ascii="Times New Roman" w:hAnsi="Times New Roman" w:cs="Times New Roman"/>
                <w:noProof/>
                <w:lang w:val="en-US"/>
              </w:rPr>
              <w:t xml:space="preserve"> Windows Forms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instrText xml:space="preserve"> PAGEREF _Toc184755532 \h </w:instrTex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>58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5120" w:rsidRDefault="00116E34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84755533" w:history="1">
            <w:r w:rsidR="00665120" w:rsidRPr="00665120">
              <w:rPr>
                <w:rStyle w:val="ae"/>
                <w:rFonts w:ascii="Times New Roman" w:hAnsi="Times New Roman" w:cs="Times New Roman"/>
                <w:noProof/>
              </w:rPr>
              <w:t>ПРИЛОЖЕНИE J – Листинг Клиента DLL библиотека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instrText xml:space="preserve"> PAGEREF _Toc184755533 \h </w:instrTex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t>68</w:t>
            </w:r>
            <w:r w:rsidR="00665120" w:rsidRPr="00665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1E5D" w:rsidRPr="00813005" w:rsidRDefault="00F01E5D" w:rsidP="00200950">
          <w:pPr>
            <w:spacing w:after="0"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1300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0D79FF" w:rsidRPr="00813005" w:rsidRDefault="000D79FF" w:rsidP="000D79FF">
      <w:pPr>
        <w:pStyle w:val="1"/>
        <w:rPr>
          <w:color w:val="000000" w:themeColor="text1"/>
        </w:rPr>
      </w:pPr>
      <w:r w:rsidRPr="00813005">
        <w:rPr>
          <w:color w:val="000000" w:themeColor="text1"/>
          <w:lang w:val="en-US"/>
        </w:rPr>
        <w:br w:type="page"/>
      </w:r>
    </w:p>
    <w:p w:rsidR="008B4CE1" w:rsidRPr="00813005" w:rsidRDefault="008B4CE1" w:rsidP="001E340F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184755515"/>
      <w:r w:rsidRPr="00813005">
        <w:rPr>
          <w:rFonts w:ascii="Times New Roman" w:hAnsi="Times New Roman" w:cs="Times New Roman"/>
          <w:color w:val="000000" w:themeColor="text1"/>
        </w:rPr>
        <w:lastRenderedPageBreak/>
        <w:t>РЕФЕРАТ</w:t>
      </w:r>
      <w:bookmarkEnd w:id="0"/>
    </w:p>
    <w:p w:rsidR="005C5868" w:rsidRPr="00813005" w:rsidRDefault="005C5868" w:rsidP="005C5868">
      <w:pPr>
        <w:rPr>
          <w:color w:val="000000" w:themeColor="text1"/>
        </w:rPr>
      </w:pPr>
    </w:p>
    <w:p w:rsidR="008B4CE1" w:rsidRPr="00BA304D" w:rsidRDefault="00B10421" w:rsidP="005B336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30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Пояснительная </w:t>
      </w:r>
      <w:r w:rsidR="00BA304D" w:rsidRPr="00BA304D">
        <w:rPr>
          <w:rFonts w:ascii="Times New Roman" w:hAnsi="Times New Roman" w:cs="Times New Roman"/>
          <w:color w:val="000000" w:themeColor="text1"/>
          <w:sz w:val="28"/>
          <w:szCs w:val="28"/>
        </w:rPr>
        <w:t>записка 75</w:t>
      </w:r>
      <w:r w:rsidRPr="00BA30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4CE1" w:rsidRPr="00BA30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с., </w:t>
      </w:r>
      <w:r w:rsidR="00616CD7" w:rsidRPr="00BA304D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BA304D" w:rsidRPr="00BA304D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8B4CE1" w:rsidRPr="00BA30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рис., </w:t>
      </w:r>
      <w:r w:rsidR="00BA304D" w:rsidRPr="00BA304D">
        <w:rPr>
          <w:rFonts w:ascii="Times New Roman" w:hAnsi="Times New Roman" w:cs="Times New Roman"/>
          <w:color w:val="000000" w:themeColor="text1"/>
          <w:sz w:val="28"/>
          <w:szCs w:val="28"/>
        </w:rPr>
        <w:t>1 таблица, 2 источника, 8</w:t>
      </w:r>
      <w:r w:rsidR="00281F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приложений</w:t>
      </w:r>
    </w:p>
    <w:p w:rsidR="008B4CE1" w:rsidRPr="00ED76B5" w:rsidRDefault="00281F91" w:rsidP="005B336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ПРОТОКОЛ ПЕРЕДАЧИ ДАННЫХ, </w:t>
      </w:r>
      <w:r w:rsidR="00ED76B5" w:rsidRPr="00ED76B5">
        <w:rPr>
          <w:rFonts w:ascii="Times New Roman" w:hAnsi="Times New Roman" w:cs="Times New Roman"/>
          <w:color w:val="000000" w:themeColor="text1"/>
          <w:sz w:val="28"/>
          <w:szCs w:val="28"/>
        </w:rPr>
        <w:t>СИСТЕМА ПРОГРАММ ОБМЕНА ДАННЫМИ</w:t>
      </w:r>
      <w:r w:rsidR="005B336C" w:rsidRPr="00ED76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D76B5" w:rsidRPr="00ED76B5">
        <w:rPr>
          <w:rFonts w:ascii="Times New Roman" w:hAnsi="Times New Roman" w:cs="Times New Roman"/>
          <w:color w:val="000000" w:themeColor="text1"/>
          <w:sz w:val="28"/>
          <w:szCs w:val="28"/>
        </w:rPr>
        <w:t>КЛИЕНТ-СЕРВЕРНАЯ АРХИТЕКТУРА, ПОЧТОВЫЙ ЯЩИК, ПОЧТОВЫЙ КАНАЛ</w:t>
      </w:r>
    </w:p>
    <w:p w:rsidR="00A76515" w:rsidRPr="00ED76B5" w:rsidRDefault="00876C6A" w:rsidP="001E34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76B5">
        <w:rPr>
          <w:rFonts w:ascii="Times New Roman" w:hAnsi="Times New Roman" w:cs="Times New Roman"/>
          <w:color w:val="000000" w:themeColor="text1"/>
          <w:sz w:val="28"/>
          <w:szCs w:val="28"/>
        </w:rPr>
        <w:t>Целью проекта является созд</w:t>
      </w:r>
      <w:r w:rsidR="005B336C" w:rsidRPr="00ED76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ание </w:t>
      </w:r>
      <w:r w:rsidR="00ED76B5" w:rsidRPr="00ED76B5">
        <w:rPr>
          <w:rFonts w:ascii="Times New Roman" w:hAnsi="Times New Roman" w:cs="Times New Roman"/>
          <w:color w:val="000000" w:themeColor="text1"/>
          <w:sz w:val="28"/>
          <w:szCs w:val="28"/>
        </w:rPr>
        <w:t>системы программ обмена сообщениями клиент-серверной архитектуры</w:t>
      </w:r>
      <w:r w:rsidRPr="00ED76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76C6A" w:rsidRPr="00ED76B5" w:rsidRDefault="00876C6A" w:rsidP="001E34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76B5">
        <w:rPr>
          <w:rFonts w:ascii="Times New Roman" w:hAnsi="Times New Roman" w:cs="Times New Roman"/>
          <w:color w:val="000000" w:themeColor="text1"/>
          <w:sz w:val="28"/>
          <w:szCs w:val="28"/>
        </w:rPr>
        <w:t>В ходе работы был проведен анализ предметной области, установлены задачи проекта для достижения поставленной цели.</w:t>
      </w:r>
    </w:p>
    <w:p w:rsidR="00ED76B5" w:rsidRPr="00ED76B5" w:rsidRDefault="000E0F91" w:rsidP="001E34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76B5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Результатом проведенной работы является создание функционирующ</w:t>
      </w:r>
      <w:r w:rsidR="005B336C" w:rsidRPr="00ED76B5">
        <w:rPr>
          <w:rFonts w:ascii="Times New Roman" w:hAnsi="Times New Roman" w:cs="Times New Roman"/>
          <w:color w:val="000000" w:themeColor="text1"/>
          <w:sz w:val="28"/>
          <w:szCs w:val="28"/>
        </w:rPr>
        <w:t>его приложения дл</w:t>
      </w:r>
      <w:r w:rsidR="00D10A84" w:rsidRPr="00ED76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</w:t>
      </w:r>
      <w:r w:rsidR="00ED76B5" w:rsidRPr="00ED76B5">
        <w:rPr>
          <w:rFonts w:ascii="Times New Roman" w:hAnsi="Times New Roman" w:cs="Times New Roman"/>
          <w:color w:val="000000" w:themeColor="text1"/>
          <w:sz w:val="28"/>
          <w:szCs w:val="28"/>
        </w:rPr>
        <w:t>обмена сообщениями между Пользователями.</w:t>
      </w:r>
    </w:p>
    <w:p w:rsidR="008B4CE1" w:rsidRPr="00813005" w:rsidRDefault="008B4CE1" w:rsidP="001E340F">
      <w:pPr>
        <w:jc w:val="both"/>
        <w:rPr>
          <w:color w:val="000000" w:themeColor="text1"/>
        </w:rPr>
      </w:pPr>
      <w:r w:rsidRPr="00813005">
        <w:rPr>
          <w:color w:val="000000" w:themeColor="text1"/>
        </w:rPr>
        <w:br w:type="page"/>
      </w:r>
    </w:p>
    <w:p w:rsidR="00793ECE" w:rsidRPr="00813005" w:rsidRDefault="00544A01" w:rsidP="00D80FB2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84755516"/>
      <w:r w:rsidRPr="00813005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1"/>
    </w:p>
    <w:p w:rsidR="00544A01" w:rsidRPr="00813005" w:rsidRDefault="00544A01" w:rsidP="00544A01">
      <w:pPr>
        <w:rPr>
          <w:color w:val="000000" w:themeColor="text1"/>
        </w:rPr>
      </w:pPr>
    </w:p>
    <w:p w:rsidR="00AF759A" w:rsidRDefault="00AF759A" w:rsidP="008C18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759A">
        <w:rPr>
          <w:rFonts w:ascii="Times New Roman" w:hAnsi="Times New Roman" w:cs="Times New Roman"/>
          <w:color w:val="000000" w:themeColor="text1"/>
          <w:sz w:val="28"/>
          <w:szCs w:val="28"/>
        </w:rPr>
        <w:t>Обмен сообщениями представляет собой процесс передачи данных между различными системами и компонентами. Принципы работы данных систем включают в себя как синхронные, так и асинхронные методы передачи, позволяющие реализовать различные сценарии взаимодействия.</w:t>
      </w:r>
    </w:p>
    <w:p w:rsidR="00AF759A" w:rsidRDefault="00AF759A" w:rsidP="008C18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7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Важно отметить, что существуют разные модели обмена сообщениями, такие как </w:t>
      </w:r>
      <w:r w:rsidR="00D346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соединение </w:t>
      </w:r>
      <w:r w:rsidRPr="00AF7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точка-точка, где сообщения передаются от одного отправителя к одному получателю, 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соединение точка-многоточка</w:t>
      </w:r>
      <w:r w:rsidRPr="00AF759A">
        <w:rPr>
          <w:rFonts w:ascii="Times New Roman" w:hAnsi="Times New Roman" w:cs="Times New Roman"/>
          <w:color w:val="000000" w:themeColor="text1"/>
          <w:sz w:val="28"/>
          <w:szCs w:val="28"/>
        </w:rPr>
        <w:t>, позволяющий отправлять сообщения сразу нескольким получателям. Эти модели имеют свои особенности и применимы в различных ситуациях, в зависимости от требований к надежности, производительности и масштабируемости.</w:t>
      </w:r>
    </w:p>
    <w:p w:rsidR="00AF759A" w:rsidRDefault="00AF759A" w:rsidP="008C18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759A">
        <w:rPr>
          <w:rFonts w:ascii="Times New Roman" w:hAnsi="Times New Roman" w:cs="Times New Roman"/>
          <w:color w:val="000000" w:themeColor="text1"/>
          <w:sz w:val="28"/>
          <w:szCs w:val="28"/>
        </w:rPr>
        <w:t>Клиент-серверная архитектура является одним из наиболее распространенных подходов в проектировании систем обмена сообщениями. В этой архит</w:t>
      </w:r>
      <w:r w:rsidR="00D3469D">
        <w:rPr>
          <w:rFonts w:ascii="Times New Roman" w:hAnsi="Times New Roman" w:cs="Times New Roman"/>
          <w:color w:val="000000" w:themeColor="text1"/>
          <w:sz w:val="28"/>
          <w:szCs w:val="28"/>
        </w:rPr>
        <w:t>ектуре четко разграничены роли Клиента и С</w:t>
      </w:r>
      <w:r w:rsidRPr="00AF759A">
        <w:rPr>
          <w:rFonts w:ascii="Times New Roman" w:hAnsi="Times New Roman" w:cs="Times New Roman"/>
          <w:color w:val="000000" w:themeColor="text1"/>
          <w:sz w:val="28"/>
          <w:szCs w:val="28"/>
        </w:rPr>
        <w:t>ервера. Клиент выступает в роли иници</w:t>
      </w:r>
      <w:r w:rsidR="00D3469D">
        <w:rPr>
          <w:rFonts w:ascii="Times New Roman" w:hAnsi="Times New Roman" w:cs="Times New Roman"/>
          <w:color w:val="000000" w:themeColor="text1"/>
          <w:sz w:val="28"/>
          <w:szCs w:val="28"/>
        </w:rPr>
        <w:t>атора запросов, в то время как С</w:t>
      </w:r>
      <w:r w:rsidRPr="00AF759A">
        <w:rPr>
          <w:rFonts w:ascii="Times New Roman" w:hAnsi="Times New Roman" w:cs="Times New Roman"/>
          <w:color w:val="000000" w:themeColor="text1"/>
          <w:sz w:val="28"/>
          <w:szCs w:val="28"/>
        </w:rPr>
        <w:t>ервер обрабатывает эти запросы и отдает необходимы</w:t>
      </w:r>
      <w:r w:rsidR="00D3469D">
        <w:rPr>
          <w:rFonts w:ascii="Times New Roman" w:hAnsi="Times New Roman" w:cs="Times New Roman"/>
          <w:color w:val="000000" w:themeColor="text1"/>
          <w:sz w:val="28"/>
          <w:szCs w:val="28"/>
        </w:rPr>
        <w:t>е данные. Взаимодействие между К</w:t>
      </w:r>
      <w:r w:rsidRPr="00AF7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лиентом </w:t>
      </w:r>
      <w:r w:rsidR="00D3469D">
        <w:rPr>
          <w:rFonts w:ascii="Times New Roman" w:hAnsi="Times New Roman" w:cs="Times New Roman"/>
          <w:color w:val="000000" w:themeColor="text1"/>
          <w:sz w:val="28"/>
          <w:szCs w:val="28"/>
        </w:rPr>
        <w:t>и С</w:t>
      </w:r>
      <w:r w:rsidRPr="00AF759A">
        <w:rPr>
          <w:rFonts w:ascii="Times New Roman" w:hAnsi="Times New Roman" w:cs="Times New Roman"/>
          <w:color w:val="000000" w:themeColor="text1"/>
          <w:sz w:val="28"/>
          <w:szCs w:val="28"/>
        </w:rPr>
        <w:t>ервером происходит через протоколы, которые регламентируют порядок передачи сообщений.</w:t>
      </w:r>
    </w:p>
    <w:p w:rsidR="00AF759A" w:rsidRDefault="00AF759A" w:rsidP="008C18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7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изучение систем обмена сообщениями, их принципов, моделей и архитектур является важным шагом к созданию эффективных и надежных приложений, способных обеспечивать высокую степень взаимодействия </w:t>
      </w:r>
      <w:r w:rsidR="00D3469D" w:rsidRPr="00D3469D">
        <w:rPr>
          <w:rFonts w:ascii="Times New Roman" w:hAnsi="Times New Roman" w:cs="Times New Roman"/>
          <w:color w:val="000000" w:themeColor="text1"/>
          <w:sz w:val="28"/>
          <w:szCs w:val="28"/>
        </w:rPr>
        <w:t>в условиях динамически развивающегося технологического окружения</w:t>
      </w:r>
      <w:r w:rsidRPr="00AF75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205BD" w:rsidRPr="00813005" w:rsidRDefault="000205BD" w:rsidP="008C18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b/>
          <w:color w:val="000000" w:themeColor="text1"/>
        </w:rPr>
        <w:br w:type="page"/>
      </w:r>
    </w:p>
    <w:p w:rsidR="00793ECE" w:rsidRPr="00813005" w:rsidRDefault="001E340F" w:rsidP="006D0B03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2" w:name="_Toc184755517"/>
      <w:r w:rsidRPr="00813005">
        <w:rPr>
          <w:rFonts w:ascii="Times New Roman" w:hAnsi="Times New Roman" w:cs="Times New Roman"/>
          <w:color w:val="000000" w:themeColor="text1"/>
        </w:rPr>
        <w:lastRenderedPageBreak/>
        <w:t xml:space="preserve">1. </w:t>
      </w:r>
      <w:r w:rsidR="006D0B03" w:rsidRPr="00813005">
        <w:rPr>
          <w:rFonts w:ascii="Times New Roman" w:hAnsi="Times New Roman" w:cs="Times New Roman"/>
          <w:color w:val="000000" w:themeColor="text1"/>
        </w:rPr>
        <w:t>ПОСТАНОВКА ЗАДАЧИ</w:t>
      </w:r>
      <w:bookmarkEnd w:id="2"/>
    </w:p>
    <w:p w:rsidR="006D0B03" w:rsidRPr="00F4213F" w:rsidRDefault="006D0B03" w:rsidP="006D0B03">
      <w:pPr>
        <w:rPr>
          <w:color w:val="000000" w:themeColor="text1"/>
          <w:sz w:val="28"/>
          <w:szCs w:val="28"/>
        </w:rPr>
      </w:pPr>
    </w:p>
    <w:p w:rsidR="00EB69DD" w:rsidRPr="00F4213F" w:rsidRDefault="00380747" w:rsidP="00FA58A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1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Целью работы является </w:t>
      </w:r>
      <w:r w:rsidR="00D45D52" w:rsidRPr="00F421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реализация </w:t>
      </w:r>
      <w:r w:rsidR="00EB69DD" w:rsidRPr="00F4213F">
        <w:rPr>
          <w:rFonts w:ascii="Times New Roman" w:hAnsi="Times New Roman" w:cs="Times New Roman"/>
          <w:color w:val="000000" w:themeColor="text1"/>
          <w:sz w:val="28"/>
          <w:szCs w:val="28"/>
        </w:rPr>
        <w:t>системы программ клиент-серверной архитектуры, взаимодействующей посредством самостоятельно разработанного протокола передачи данных.</w:t>
      </w:r>
    </w:p>
    <w:p w:rsidR="00B7299D" w:rsidRPr="00F4213F" w:rsidRDefault="00B7299D" w:rsidP="00FA58A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13F">
        <w:rPr>
          <w:rFonts w:ascii="Times New Roman" w:hAnsi="Times New Roman" w:cs="Times New Roman"/>
          <w:color w:val="000000" w:themeColor="text1"/>
          <w:sz w:val="28"/>
          <w:szCs w:val="28"/>
        </w:rPr>
        <w:t>Разрабатываемая система так же должна удовлетворять следующим требованиям:</w:t>
      </w:r>
    </w:p>
    <w:p w:rsidR="00EB69DD" w:rsidRPr="00F4213F" w:rsidRDefault="00B7299D" w:rsidP="00FA58A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13F">
        <w:rPr>
          <w:rFonts w:ascii="Times New Roman" w:hAnsi="Times New Roman" w:cs="Times New Roman"/>
          <w:color w:val="000000" w:themeColor="text1"/>
          <w:sz w:val="28"/>
          <w:szCs w:val="28"/>
        </w:rPr>
        <w:t>— наличие идентификации Пользователя на Сервере посредством Клиента;</w:t>
      </w:r>
    </w:p>
    <w:p w:rsidR="00B7299D" w:rsidRPr="00F4213F" w:rsidRDefault="00B7299D" w:rsidP="00FA58A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13F">
        <w:rPr>
          <w:rFonts w:ascii="Times New Roman" w:hAnsi="Times New Roman" w:cs="Times New Roman"/>
          <w:color w:val="000000" w:themeColor="text1"/>
          <w:sz w:val="28"/>
          <w:szCs w:val="28"/>
        </w:rPr>
        <w:t>— возможность передачи текстовых сообщений между Пользователями (индивидуальных и широковещательных);</w:t>
      </w:r>
    </w:p>
    <w:p w:rsidR="00B7299D" w:rsidRPr="00F4213F" w:rsidRDefault="00B7299D" w:rsidP="00FA58A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13F">
        <w:rPr>
          <w:rFonts w:ascii="Times New Roman" w:hAnsi="Times New Roman" w:cs="Times New Roman"/>
          <w:color w:val="000000" w:themeColor="text1"/>
          <w:sz w:val="28"/>
          <w:szCs w:val="28"/>
        </w:rPr>
        <w:t>— возможность передачи файлов.</w:t>
      </w:r>
    </w:p>
    <w:p w:rsidR="00B7299D" w:rsidRPr="00F4213F" w:rsidRDefault="00B7299D" w:rsidP="00FA58A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13F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 Сервера включает в себя:</w:t>
      </w:r>
    </w:p>
    <w:p w:rsidR="00B7299D" w:rsidRPr="00F4213F" w:rsidRDefault="00B7299D" w:rsidP="00FA58A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13F">
        <w:rPr>
          <w:rFonts w:ascii="Times New Roman" w:hAnsi="Times New Roman" w:cs="Times New Roman"/>
          <w:color w:val="000000" w:themeColor="text1"/>
          <w:sz w:val="28"/>
          <w:szCs w:val="28"/>
        </w:rPr>
        <w:t>— организацию взаимодействия между клиентами (передача сообщений, файлов);</w:t>
      </w:r>
    </w:p>
    <w:p w:rsidR="00B7299D" w:rsidRPr="006E0359" w:rsidRDefault="00B7299D" w:rsidP="00FA58A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13F">
        <w:rPr>
          <w:rFonts w:ascii="Times New Roman" w:hAnsi="Times New Roman" w:cs="Times New Roman"/>
          <w:color w:val="000000" w:themeColor="text1"/>
          <w:sz w:val="28"/>
          <w:szCs w:val="28"/>
        </w:rPr>
        <w:t>— отложенную передачу данных;</w:t>
      </w:r>
    </w:p>
    <w:p w:rsidR="00B7299D" w:rsidRPr="00F4213F" w:rsidRDefault="00B7299D" w:rsidP="00FA58A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13F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AB7AEB" w:rsidRPr="006E03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B7AEB" w:rsidRPr="00F4213F">
        <w:rPr>
          <w:rFonts w:ascii="Times New Roman" w:hAnsi="Times New Roman" w:cs="Times New Roman"/>
          <w:color w:val="000000" w:themeColor="text1"/>
          <w:sz w:val="28"/>
          <w:szCs w:val="28"/>
        </w:rPr>
        <w:t>ведение учета онлайн Пользователей;</w:t>
      </w:r>
    </w:p>
    <w:p w:rsidR="00B7299D" w:rsidRPr="00F4213F" w:rsidRDefault="00B7299D" w:rsidP="00FA58A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13F">
        <w:rPr>
          <w:rFonts w:ascii="Times New Roman" w:hAnsi="Times New Roman" w:cs="Times New Roman"/>
          <w:color w:val="000000" w:themeColor="text1"/>
          <w:sz w:val="28"/>
          <w:szCs w:val="28"/>
        </w:rPr>
        <w:t>— организацию отображения уникального стиля отображения текстовых сообщений.</w:t>
      </w:r>
    </w:p>
    <w:p w:rsidR="00B7299D" w:rsidRPr="00F4213F" w:rsidRDefault="00B7299D" w:rsidP="00FA58A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13F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 Клиента включает в себя:</w:t>
      </w:r>
    </w:p>
    <w:p w:rsidR="00B7299D" w:rsidRPr="00F4213F" w:rsidRDefault="00B7299D" w:rsidP="00FA58A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13F">
        <w:rPr>
          <w:rFonts w:ascii="Times New Roman" w:hAnsi="Times New Roman" w:cs="Times New Roman"/>
          <w:color w:val="000000" w:themeColor="text1"/>
          <w:sz w:val="28"/>
          <w:szCs w:val="28"/>
        </w:rPr>
        <w:t>— графический опорный интерфейс Пользователя;</w:t>
      </w:r>
    </w:p>
    <w:p w:rsidR="00B7299D" w:rsidRPr="00F4213F" w:rsidRDefault="00B7299D" w:rsidP="00FA58A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13F">
        <w:rPr>
          <w:rFonts w:ascii="Times New Roman" w:hAnsi="Times New Roman" w:cs="Times New Roman"/>
          <w:color w:val="000000" w:themeColor="text1"/>
          <w:sz w:val="28"/>
          <w:szCs w:val="28"/>
        </w:rPr>
        <w:t>— взаимодействие с Сервером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205BD" w:rsidRPr="00F4213F" w:rsidRDefault="000205BD" w:rsidP="00F01E5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13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C52B7" w:rsidRPr="00813005" w:rsidRDefault="009E621E" w:rsidP="00EC52B7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3" w:name="_Toc184755518"/>
      <w:r w:rsidRPr="00813005">
        <w:rPr>
          <w:rFonts w:ascii="Times New Roman" w:hAnsi="Times New Roman" w:cs="Times New Roman"/>
          <w:color w:val="000000" w:themeColor="text1"/>
        </w:rPr>
        <w:lastRenderedPageBreak/>
        <w:t>2.</w:t>
      </w:r>
      <w:r w:rsidR="004F39A2" w:rsidRPr="00813005">
        <w:rPr>
          <w:rFonts w:ascii="Times New Roman" w:hAnsi="Times New Roman" w:cs="Times New Roman"/>
          <w:color w:val="000000" w:themeColor="text1"/>
        </w:rPr>
        <w:t xml:space="preserve"> </w:t>
      </w:r>
      <w:r w:rsidR="00AF53C0" w:rsidRPr="00813005">
        <w:rPr>
          <w:rFonts w:ascii="Times New Roman" w:hAnsi="Times New Roman" w:cs="Times New Roman"/>
          <w:color w:val="000000" w:themeColor="text1"/>
        </w:rPr>
        <w:t>Т</w:t>
      </w:r>
      <w:r w:rsidR="005A199F" w:rsidRPr="00813005">
        <w:rPr>
          <w:rFonts w:ascii="Times New Roman" w:hAnsi="Times New Roman" w:cs="Times New Roman"/>
          <w:color w:val="000000" w:themeColor="text1"/>
        </w:rPr>
        <w:t>ЕОРЕТИЧЕСКИЕ СВЕДЕНИЯ</w:t>
      </w:r>
      <w:bookmarkEnd w:id="3"/>
      <w:r w:rsidR="005A199F" w:rsidRPr="00813005">
        <w:rPr>
          <w:rFonts w:ascii="Times New Roman" w:hAnsi="Times New Roman" w:cs="Times New Roman"/>
          <w:color w:val="000000" w:themeColor="text1"/>
        </w:rPr>
        <w:t xml:space="preserve"> </w:t>
      </w:r>
    </w:p>
    <w:p w:rsidR="00EC52B7" w:rsidRPr="00813005" w:rsidRDefault="00EC52B7" w:rsidP="00EC52B7">
      <w:pPr>
        <w:rPr>
          <w:color w:val="000000" w:themeColor="text1"/>
        </w:rPr>
      </w:pPr>
    </w:p>
    <w:p w:rsidR="00942759" w:rsidRPr="00942759" w:rsidRDefault="00942759" w:rsidP="0094275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2759">
        <w:rPr>
          <w:rFonts w:ascii="Times New Roman" w:hAnsi="Times New Roman" w:cs="Times New Roman"/>
          <w:color w:val="000000" w:themeColor="text1"/>
          <w:sz w:val="28"/>
          <w:szCs w:val="28"/>
        </w:rPr>
        <w:t>Мэйлслот — один из механизмов межпроцессного взаимодействия, обеспечивающий однонаправленную передачу информации и позволяющий производить широковещательную рассылку сообщений по сети. Мэйлслот является клиент-серверным интерфейсом. Сервер мэйлслотов — процесс, который создаёт мэйлслот и может читать из него информацию. Мэйлслот существует до тех пор, пока не закрыты все его серверные дескрипторы. Если несколько серверных процессов внутри домена создадут мэйлслоты с одинаковым именем, то сообщения, адресованные этому мэйлслоту и посылаемые в домен, будут приниматься всеми создавшими его процессами. Клиентом мэйлслота может быть любой процесс, знающий его имя. Клиент записывает в мэйлслот сообщения для передачи их посредством датаграмм серверу. Один и тот же процесс может быть одновременно клиентом и сервером мэйлслотов.</w:t>
      </w:r>
    </w:p>
    <w:p w:rsidR="00942759" w:rsidRPr="00942759" w:rsidRDefault="00942759" w:rsidP="0094275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2759"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создания мэйлслотов используется специальное пространство имён «\\.\</w:t>
      </w:r>
      <w:r w:rsidRPr="0094275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mailslot</w:t>
      </w:r>
      <w:r w:rsidRPr="00942759">
        <w:rPr>
          <w:rFonts w:ascii="Times New Roman" w:hAnsi="Times New Roman" w:cs="Times New Roman"/>
          <w:color w:val="000000" w:themeColor="text1"/>
          <w:sz w:val="28"/>
          <w:szCs w:val="28"/>
        </w:rPr>
        <w:t>\[путь]имя». Для записи информации в мэйлслот на локальном компьютере клиентом используется то же самое имя, что использовалось сервером для создания мэйлслота. Для записи информации в мэйлслот удалённого компьютера используется форма «\\имя компьютера\</w:t>
      </w:r>
      <w:r w:rsidRPr="0094275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mailslot</w:t>
      </w:r>
      <w:r w:rsidRPr="00942759">
        <w:rPr>
          <w:rFonts w:ascii="Times New Roman" w:hAnsi="Times New Roman" w:cs="Times New Roman"/>
          <w:color w:val="000000" w:themeColor="text1"/>
          <w:sz w:val="28"/>
          <w:szCs w:val="28"/>
        </w:rPr>
        <w:t>\[путь]имя». Для записи информации во все мэйлслоты домена указывается имя домена или звёздочка, обозначающая первичный домен системы: «\\имя домена\</w:t>
      </w:r>
      <w:r w:rsidRPr="0094275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mailslot</w:t>
      </w:r>
      <w:r w:rsidRPr="00942759">
        <w:rPr>
          <w:rFonts w:ascii="Times New Roman" w:hAnsi="Times New Roman" w:cs="Times New Roman"/>
          <w:color w:val="000000" w:themeColor="text1"/>
          <w:sz w:val="28"/>
          <w:szCs w:val="28"/>
        </w:rPr>
        <w:t>\[путь]имя» или «\\*\</w:t>
      </w:r>
      <w:r w:rsidRPr="0094275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mailslot</w:t>
      </w:r>
      <w:r w:rsidRPr="00942759">
        <w:rPr>
          <w:rFonts w:ascii="Times New Roman" w:hAnsi="Times New Roman" w:cs="Times New Roman"/>
          <w:color w:val="000000" w:themeColor="text1"/>
          <w:sz w:val="28"/>
          <w:szCs w:val="28"/>
        </w:rPr>
        <w:t>\[путь]имя».</w:t>
      </w:r>
    </w:p>
    <w:p w:rsidR="00942759" w:rsidRPr="00942759" w:rsidRDefault="00942759" w:rsidP="0094275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27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мэйлслота сервером используется специальная функция </w:t>
      </w:r>
      <w:r w:rsidRPr="0094275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Windows API CreateMailslot</w:t>
      </w:r>
      <w:r w:rsidRPr="009427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создания дескриптора мэйлслота клиентом, записи информации клиентом, чтения её сервером и закрытия дескриптора используются функции для работы с файлами </w:t>
      </w:r>
      <w:r w:rsidRPr="0094275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CreateFile</w:t>
      </w:r>
      <w:r w:rsidRPr="009427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94275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WriteFile</w:t>
      </w:r>
      <w:r w:rsidRPr="009427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94275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ReadFile</w:t>
      </w:r>
      <w:r w:rsidRPr="009427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94275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CloseHandle</w:t>
      </w:r>
      <w:r w:rsidRPr="009427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42759" w:rsidRDefault="00942759" w:rsidP="00F17B97">
      <w:pPr>
        <w:rPr>
          <w:rFonts w:ascii="Times New Roman" w:hAnsi="Times New Roman" w:cs="Times New Roman"/>
          <w:color w:val="000000" w:themeColor="text1"/>
        </w:rPr>
      </w:pPr>
    </w:p>
    <w:p w:rsidR="009A3758" w:rsidRPr="00813005" w:rsidRDefault="004F39A2" w:rsidP="00F17B97">
      <w:pPr>
        <w:rPr>
          <w:rFonts w:ascii="Times New Roman" w:hAnsi="Times New Roman" w:cs="Times New Roman"/>
          <w:color w:val="000000" w:themeColor="text1"/>
        </w:rPr>
      </w:pPr>
      <w:r w:rsidRPr="00813005">
        <w:rPr>
          <w:rFonts w:ascii="Times New Roman" w:hAnsi="Times New Roman" w:cs="Times New Roman"/>
          <w:color w:val="000000" w:themeColor="text1"/>
        </w:rPr>
        <w:br w:type="page"/>
      </w:r>
    </w:p>
    <w:p w:rsidR="00AF53C0" w:rsidRPr="00813005" w:rsidRDefault="00AF53C0" w:rsidP="00AF53C0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4" w:name="_Toc184755519"/>
      <w:r w:rsidRPr="00813005">
        <w:rPr>
          <w:rFonts w:ascii="Times New Roman" w:hAnsi="Times New Roman" w:cs="Times New Roman"/>
          <w:color w:val="000000" w:themeColor="text1"/>
        </w:rPr>
        <w:lastRenderedPageBreak/>
        <w:t>3. О</w:t>
      </w:r>
      <w:r w:rsidR="005A199F" w:rsidRPr="00813005">
        <w:rPr>
          <w:rFonts w:ascii="Times New Roman" w:hAnsi="Times New Roman" w:cs="Times New Roman"/>
          <w:color w:val="000000" w:themeColor="text1"/>
        </w:rPr>
        <w:t xml:space="preserve">ПИСАНИЕ РАЗРАБОТКИ </w:t>
      </w:r>
      <w:r w:rsidR="003904D6">
        <w:rPr>
          <w:rFonts w:ascii="Times New Roman" w:hAnsi="Times New Roman" w:cs="Times New Roman"/>
          <w:color w:val="000000" w:themeColor="text1"/>
        </w:rPr>
        <w:t>ПРОТОКОЛА</w:t>
      </w:r>
      <w:bookmarkEnd w:id="4"/>
    </w:p>
    <w:p w:rsidR="00EC52B7" w:rsidRPr="00813005" w:rsidRDefault="00EC52B7" w:rsidP="00EC52B7">
      <w:pPr>
        <w:rPr>
          <w:color w:val="000000" w:themeColor="text1"/>
        </w:rPr>
      </w:pPr>
    </w:p>
    <w:p w:rsidR="006E0359" w:rsidRDefault="006E0359" w:rsidP="001932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написания системы программ клиент-серверной архитектуры был разработан следующий протокол передачи данных, представленный на рисунке 1.</w:t>
      </w:r>
    </w:p>
    <w:p w:rsidR="006E0359" w:rsidRPr="00193235" w:rsidRDefault="00D30D8E" w:rsidP="00C031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0D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F8A992" wp14:editId="5A848C57">
            <wp:extent cx="6152515" cy="7239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59" w:rsidRPr="00C96A8E" w:rsidRDefault="006E0359" w:rsidP="006E0359">
      <w:pPr>
        <w:pStyle w:val="a6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2E764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E764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E764E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E764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27326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2E764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="0070059C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70059C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softHyphen/>
        <w:t>-</w:t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П</w:t>
      </w:r>
      <w:r w:rsidRPr="002E764E">
        <w:rPr>
          <w:rFonts w:ascii="Times New Roman" w:hAnsi="Times New Roman" w:cs="Times New Roman"/>
          <w:b w:val="0"/>
          <w:color w:val="auto"/>
          <w:sz w:val="24"/>
          <w:szCs w:val="24"/>
        </w:rPr>
        <w:t>ротокол передачи данных</w:t>
      </w:r>
    </w:p>
    <w:p w:rsidR="006E0359" w:rsidRPr="003E57BB" w:rsidRDefault="006E0359" w:rsidP="006E0359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E9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80E94">
        <w:rPr>
          <w:rFonts w:ascii="Times New Roman" w:hAnsi="Times New Roman" w:cs="Times New Roman"/>
          <w:i/>
          <w:sz w:val="28"/>
          <w:szCs w:val="28"/>
        </w:rPr>
        <w:t>ind</w:t>
      </w:r>
      <w:r>
        <w:rPr>
          <w:rFonts w:ascii="Times New Roman" w:hAnsi="Times New Roman" w:cs="Times New Roman"/>
          <w:sz w:val="28"/>
          <w:szCs w:val="28"/>
        </w:rPr>
        <w:t xml:space="preserve"> – вид сообщени</w:t>
      </w:r>
      <w:r w:rsidR="00A45076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0359" w:rsidRPr="00193235" w:rsidRDefault="00DC241A" w:rsidP="006E03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3235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6E0359" w:rsidRPr="00193235">
        <w:rPr>
          <w:rFonts w:ascii="Times New Roman" w:hAnsi="Times New Roman" w:cs="Times New Roman"/>
          <w:sz w:val="28"/>
          <w:szCs w:val="28"/>
        </w:rPr>
        <w:t>0</w:t>
      </w:r>
      <w:r w:rsidRPr="00193235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6E0359" w:rsidRPr="00193235">
        <w:rPr>
          <w:rFonts w:ascii="Times New Roman" w:hAnsi="Times New Roman" w:cs="Times New Roman"/>
          <w:sz w:val="28"/>
          <w:szCs w:val="28"/>
        </w:rPr>
        <w:t xml:space="preserve"> – личное сообщение</w:t>
      </w:r>
      <w:r w:rsidR="006E0359" w:rsidRPr="0019323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E0359" w:rsidRPr="00193235" w:rsidRDefault="00193235" w:rsidP="006E03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3235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6E0359" w:rsidRPr="00193235">
        <w:rPr>
          <w:rFonts w:ascii="Times New Roman" w:hAnsi="Times New Roman" w:cs="Times New Roman"/>
          <w:sz w:val="28"/>
          <w:szCs w:val="28"/>
        </w:rPr>
        <w:t>1</w:t>
      </w:r>
      <w:r w:rsidRPr="00193235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6E0359" w:rsidRPr="00193235">
        <w:rPr>
          <w:rFonts w:ascii="Times New Roman" w:hAnsi="Times New Roman" w:cs="Times New Roman"/>
          <w:sz w:val="28"/>
          <w:szCs w:val="28"/>
        </w:rPr>
        <w:t xml:space="preserve"> – широковещательное сообщение</w:t>
      </w:r>
      <w:r w:rsidR="006E0359" w:rsidRPr="001932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E0359" w:rsidRPr="00193235" w:rsidRDefault="006E0359" w:rsidP="006E0359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E9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A80E94">
        <w:rPr>
          <w:rFonts w:ascii="Times New Roman" w:hAnsi="Times New Roman" w:cs="Times New Roman"/>
          <w:i/>
          <w:sz w:val="28"/>
          <w:szCs w:val="28"/>
        </w:rPr>
        <w:t>ait</w:t>
      </w:r>
      <w:r w:rsidRPr="00193235">
        <w:rPr>
          <w:rFonts w:ascii="Times New Roman" w:hAnsi="Times New Roman" w:cs="Times New Roman"/>
          <w:sz w:val="28"/>
          <w:szCs w:val="28"/>
        </w:rPr>
        <w:t xml:space="preserve">  - признак отложенного сообщения</w:t>
      </w:r>
      <w:r w:rsidRPr="0019323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0359" w:rsidRPr="00193235" w:rsidRDefault="00193235" w:rsidP="006E0359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3235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6E0359" w:rsidRPr="00193235">
        <w:rPr>
          <w:rFonts w:ascii="Times New Roman" w:hAnsi="Times New Roman" w:cs="Times New Roman"/>
          <w:sz w:val="28"/>
          <w:szCs w:val="28"/>
        </w:rPr>
        <w:t>0</w:t>
      </w:r>
      <w:r w:rsidRPr="00193235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6E0359" w:rsidRPr="00193235">
        <w:rPr>
          <w:rFonts w:ascii="Times New Roman" w:hAnsi="Times New Roman" w:cs="Times New Roman"/>
          <w:sz w:val="28"/>
          <w:szCs w:val="28"/>
        </w:rPr>
        <w:t xml:space="preserve"> – мгновенное сообщение</w:t>
      </w:r>
      <w:r w:rsidR="006E0359" w:rsidRPr="0019323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E0359" w:rsidRPr="006E0359" w:rsidRDefault="00193235" w:rsidP="006E0359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3235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6E0359" w:rsidRPr="00193235">
        <w:rPr>
          <w:rFonts w:ascii="Times New Roman" w:hAnsi="Times New Roman" w:cs="Times New Roman"/>
          <w:sz w:val="28"/>
          <w:szCs w:val="28"/>
        </w:rPr>
        <w:t>1</w:t>
      </w:r>
      <w:r w:rsidRPr="00193235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6E0359" w:rsidRPr="00193235">
        <w:rPr>
          <w:rFonts w:ascii="Times New Roman" w:hAnsi="Times New Roman" w:cs="Times New Roman"/>
          <w:sz w:val="28"/>
          <w:szCs w:val="28"/>
        </w:rPr>
        <w:t xml:space="preserve"> – отложенное </w:t>
      </w:r>
      <w:r w:rsidR="006E0359">
        <w:rPr>
          <w:rFonts w:ascii="Times New Roman" w:hAnsi="Times New Roman" w:cs="Times New Roman"/>
          <w:sz w:val="28"/>
          <w:szCs w:val="28"/>
        </w:rPr>
        <w:t>сообщение</w:t>
      </w:r>
      <w:r w:rsidR="006E035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E0359" w:rsidRPr="003E57BB" w:rsidRDefault="006E0359" w:rsidP="006E0359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E9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A80E94">
        <w:rPr>
          <w:rFonts w:ascii="Times New Roman" w:hAnsi="Times New Roman" w:cs="Times New Roman"/>
          <w:i/>
          <w:sz w:val="28"/>
          <w:szCs w:val="28"/>
        </w:rPr>
        <w:t>ype</w:t>
      </w:r>
      <w:r w:rsidRPr="003E57BB">
        <w:rPr>
          <w:rFonts w:ascii="Times New Roman" w:hAnsi="Times New Roman" w:cs="Times New Roman"/>
          <w:sz w:val="28"/>
          <w:szCs w:val="28"/>
        </w:rPr>
        <w:t xml:space="preserve"> – тип сообщения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0359" w:rsidRPr="006E0359" w:rsidRDefault="00193235" w:rsidP="006E03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6E0359" w:rsidRPr="003E57B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6E0359" w:rsidRPr="003E57BB">
        <w:rPr>
          <w:rFonts w:ascii="Times New Roman" w:hAnsi="Times New Roman" w:cs="Times New Roman"/>
          <w:sz w:val="28"/>
          <w:szCs w:val="28"/>
        </w:rPr>
        <w:t xml:space="preserve"> – текстовое сообщение</w:t>
      </w:r>
      <w:r w:rsidR="006E035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5F00DD" w:rsidRPr="005F00DD" w:rsidRDefault="00193235" w:rsidP="006E03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00DD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6E0359" w:rsidRPr="005F00DD">
        <w:rPr>
          <w:rFonts w:ascii="Times New Roman" w:hAnsi="Times New Roman" w:cs="Times New Roman"/>
          <w:sz w:val="28"/>
          <w:szCs w:val="28"/>
        </w:rPr>
        <w:t>1</w:t>
      </w:r>
      <w:r w:rsidRPr="005F00D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6E0359" w:rsidRPr="005F00DD">
        <w:rPr>
          <w:rFonts w:ascii="Times New Roman" w:hAnsi="Times New Roman" w:cs="Times New Roman"/>
          <w:sz w:val="28"/>
          <w:szCs w:val="28"/>
        </w:rPr>
        <w:t xml:space="preserve"> – файл</w:t>
      </w:r>
      <w:r w:rsidR="005F00DD" w:rsidRPr="005F00DD">
        <w:rPr>
          <w:rFonts w:ascii="Times New Roman" w:hAnsi="Times New Roman" w:cs="Times New Roman"/>
          <w:sz w:val="28"/>
          <w:szCs w:val="28"/>
        </w:rPr>
        <w:t xml:space="preserve"> </w:t>
      </w:r>
      <w:r w:rsidR="005F00DD" w:rsidRPr="005F00DD">
        <w:rPr>
          <w:rFonts w:ascii="Times New Roman" w:hAnsi="Times New Roman" w:cs="Times New Roman"/>
          <w:i/>
          <w:sz w:val="28"/>
          <w:szCs w:val="28"/>
          <w:lang w:val="en-US"/>
        </w:rPr>
        <w:t>txt</w:t>
      </w:r>
      <w:r w:rsidR="005F00D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5F00DD" w:rsidRPr="005F00DD" w:rsidRDefault="005F00DD" w:rsidP="005F00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00DD">
        <w:rPr>
          <w:rFonts w:ascii="Times New Roman" w:hAnsi="Times New Roman" w:cs="Times New Roman"/>
          <w:sz w:val="28"/>
          <w:szCs w:val="28"/>
          <w:lang w:val="en-US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5F00D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5F00DD">
        <w:rPr>
          <w:rFonts w:ascii="Times New Roman" w:hAnsi="Times New Roman" w:cs="Times New Roman"/>
          <w:sz w:val="28"/>
          <w:szCs w:val="28"/>
        </w:rPr>
        <w:t xml:space="preserve"> – файл </w:t>
      </w:r>
      <w:r w:rsidRPr="005F00DD">
        <w:rPr>
          <w:rFonts w:ascii="Times New Roman" w:hAnsi="Times New Roman" w:cs="Times New Roman"/>
          <w:i/>
          <w:sz w:val="28"/>
          <w:szCs w:val="28"/>
          <w:lang w:val="en-US"/>
        </w:rPr>
        <w:t>bmp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5F00DD" w:rsidRPr="005F00DD" w:rsidRDefault="005F00DD" w:rsidP="005F00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00DD">
        <w:rPr>
          <w:rFonts w:ascii="Times New Roman" w:hAnsi="Times New Roman" w:cs="Times New Roman"/>
          <w:sz w:val="28"/>
          <w:szCs w:val="28"/>
          <w:lang w:val="en-US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5F00D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5F00DD">
        <w:rPr>
          <w:rFonts w:ascii="Times New Roman" w:hAnsi="Times New Roman" w:cs="Times New Roman"/>
          <w:sz w:val="28"/>
          <w:szCs w:val="28"/>
        </w:rPr>
        <w:t xml:space="preserve"> – файл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5F00DD" w:rsidRPr="005F00DD" w:rsidRDefault="005F00DD" w:rsidP="005F00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00DD">
        <w:rPr>
          <w:rFonts w:ascii="Times New Roman" w:hAnsi="Times New Roman" w:cs="Times New Roman"/>
          <w:sz w:val="28"/>
          <w:szCs w:val="28"/>
          <w:lang w:val="en-US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5F00D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5F00DD">
        <w:rPr>
          <w:rFonts w:ascii="Times New Roman" w:hAnsi="Times New Roman" w:cs="Times New Roman"/>
          <w:sz w:val="28"/>
          <w:szCs w:val="28"/>
        </w:rPr>
        <w:t xml:space="preserve"> – файл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gif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E0359" w:rsidRPr="006E0359" w:rsidRDefault="005F00DD" w:rsidP="006E03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00DD">
        <w:rPr>
          <w:rFonts w:ascii="Times New Roman" w:hAnsi="Times New Roman" w:cs="Times New Roman"/>
          <w:sz w:val="28"/>
          <w:szCs w:val="28"/>
          <w:lang w:val="en-US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5F00D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5F00DD">
        <w:rPr>
          <w:rFonts w:ascii="Times New Roman" w:hAnsi="Times New Roman" w:cs="Times New Roman"/>
          <w:sz w:val="28"/>
          <w:szCs w:val="28"/>
        </w:rPr>
        <w:t xml:space="preserve"> – файл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png</w:t>
      </w:r>
      <w:r w:rsidR="006E0359" w:rsidRPr="005F0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E0359" w:rsidRPr="003E57BB" w:rsidRDefault="006E0359" w:rsidP="006E0359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E94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A80E94">
        <w:rPr>
          <w:rFonts w:ascii="Times New Roman" w:hAnsi="Times New Roman" w:cs="Times New Roman"/>
          <w:i/>
          <w:sz w:val="28"/>
          <w:szCs w:val="28"/>
        </w:rPr>
        <w:t>esign</w:t>
      </w:r>
      <w:r w:rsidRPr="003E57BB">
        <w:rPr>
          <w:rFonts w:ascii="Times New Roman" w:hAnsi="Times New Roman" w:cs="Times New Roman"/>
          <w:sz w:val="28"/>
          <w:szCs w:val="28"/>
        </w:rPr>
        <w:t xml:space="preserve"> – стиль написания текста сообщения</w:t>
      </w:r>
      <w:r w:rsidRPr="006E0359">
        <w:rPr>
          <w:rFonts w:ascii="Times New Roman" w:hAnsi="Times New Roman" w:cs="Times New Roman"/>
          <w:sz w:val="28"/>
          <w:szCs w:val="28"/>
        </w:rPr>
        <w:t>:</w:t>
      </w:r>
    </w:p>
    <w:p w:rsidR="006E0359" w:rsidRPr="006E0359" w:rsidRDefault="00193235" w:rsidP="006E03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235">
        <w:rPr>
          <w:rFonts w:ascii="Times New Roman" w:hAnsi="Times New Roman" w:cs="Times New Roman"/>
          <w:sz w:val="28"/>
          <w:szCs w:val="28"/>
        </w:rPr>
        <w:t>‘</w:t>
      </w:r>
      <w:r w:rsidR="006E0359" w:rsidRPr="003E57BB">
        <w:rPr>
          <w:rFonts w:ascii="Times New Roman" w:hAnsi="Times New Roman" w:cs="Times New Roman"/>
          <w:sz w:val="28"/>
          <w:szCs w:val="28"/>
        </w:rPr>
        <w:t>0</w:t>
      </w:r>
      <w:r w:rsidRPr="00193235">
        <w:rPr>
          <w:rFonts w:ascii="Times New Roman" w:hAnsi="Times New Roman" w:cs="Times New Roman"/>
          <w:sz w:val="28"/>
          <w:szCs w:val="28"/>
        </w:rPr>
        <w:t>’</w:t>
      </w:r>
      <w:r w:rsidR="006E0359" w:rsidRPr="003E57BB">
        <w:rPr>
          <w:rFonts w:ascii="Times New Roman" w:hAnsi="Times New Roman" w:cs="Times New Roman"/>
          <w:sz w:val="28"/>
          <w:szCs w:val="28"/>
        </w:rPr>
        <w:t xml:space="preserve"> – стиль по умолчанию</w:t>
      </w:r>
      <w:r w:rsidR="006E0359" w:rsidRPr="006E0359">
        <w:rPr>
          <w:rFonts w:ascii="Times New Roman" w:hAnsi="Times New Roman" w:cs="Times New Roman"/>
          <w:sz w:val="28"/>
          <w:szCs w:val="28"/>
        </w:rPr>
        <w:t>,</w:t>
      </w:r>
    </w:p>
    <w:p w:rsidR="006E0359" w:rsidRPr="006E0359" w:rsidRDefault="00193235" w:rsidP="006E03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235">
        <w:rPr>
          <w:rFonts w:ascii="Times New Roman" w:hAnsi="Times New Roman" w:cs="Times New Roman"/>
          <w:sz w:val="28"/>
          <w:szCs w:val="28"/>
        </w:rPr>
        <w:t>‘</w:t>
      </w:r>
      <w:r w:rsidR="006E0359" w:rsidRPr="003E57BB">
        <w:rPr>
          <w:rFonts w:ascii="Times New Roman" w:hAnsi="Times New Roman" w:cs="Times New Roman"/>
          <w:sz w:val="28"/>
          <w:szCs w:val="28"/>
        </w:rPr>
        <w:t>1</w:t>
      </w:r>
      <w:r w:rsidRPr="00193235">
        <w:rPr>
          <w:rFonts w:ascii="Times New Roman" w:hAnsi="Times New Roman" w:cs="Times New Roman"/>
          <w:sz w:val="28"/>
          <w:szCs w:val="28"/>
        </w:rPr>
        <w:t>’</w:t>
      </w:r>
      <w:r w:rsidR="006E0359" w:rsidRPr="003E57BB">
        <w:rPr>
          <w:rFonts w:ascii="Times New Roman" w:hAnsi="Times New Roman" w:cs="Times New Roman"/>
          <w:sz w:val="28"/>
          <w:szCs w:val="28"/>
        </w:rPr>
        <w:t xml:space="preserve"> – жирный</w:t>
      </w:r>
      <w:r w:rsidR="006E0359" w:rsidRPr="006E0359">
        <w:rPr>
          <w:rFonts w:ascii="Times New Roman" w:hAnsi="Times New Roman" w:cs="Times New Roman"/>
          <w:sz w:val="28"/>
          <w:szCs w:val="28"/>
        </w:rPr>
        <w:t>,</w:t>
      </w:r>
    </w:p>
    <w:p w:rsidR="006E0359" w:rsidRPr="006E0359" w:rsidRDefault="00193235" w:rsidP="006E03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235">
        <w:rPr>
          <w:rFonts w:ascii="Times New Roman" w:hAnsi="Times New Roman" w:cs="Times New Roman"/>
          <w:sz w:val="28"/>
          <w:szCs w:val="28"/>
        </w:rPr>
        <w:t>‘</w:t>
      </w:r>
      <w:r w:rsidR="006E0359" w:rsidRPr="003E57BB">
        <w:rPr>
          <w:rFonts w:ascii="Times New Roman" w:hAnsi="Times New Roman" w:cs="Times New Roman"/>
          <w:sz w:val="28"/>
          <w:szCs w:val="28"/>
        </w:rPr>
        <w:t>2</w:t>
      </w:r>
      <w:r w:rsidRPr="00193235">
        <w:rPr>
          <w:rFonts w:ascii="Times New Roman" w:hAnsi="Times New Roman" w:cs="Times New Roman"/>
          <w:sz w:val="28"/>
          <w:szCs w:val="28"/>
        </w:rPr>
        <w:t>’</w:t>
      </w:r>
      <w:r w:rsidR="006E0359" w:rsidRPr="003E57BB">
        <w:rPr>
          <w:rFonts w:ascii="Times New Roman" w:hAnsi="Times New Roman" w:cs="Times New Roman"/>
          <w:sz w:val="28"/>
          <w:szCs w:val="28"/>
        </w:rPr>
        <w:t xml:space="preserve"> – наклонный</w:t>
      </w:r>
      <w:r w:rsidR="006E0359" w:rsidRPr="006E0359">
        <w:rPr>
          <w:rFonts w:ascii="Times New Roman" w:hAnsi="Times New Roman" w:cs="Times New Roman"/>
          <w:sz w:val="28"/>
          <w:szCs w:val="28"/>
        </w:rPr>
        <w:t>,</w:t>
      </w:r>
    </w:p>
    <w:p w:rsidR="006E0359" w:rsidRPr="006E0359" w:rsidRDefault="00193235" w:rsidP="006E03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235">
        <w:rPr>
          <w:rFonts w:ascii="Times New Roman" w:hAnsi="Times New Roman" w:cs="Times New Roman"/>
          <w:sz w:val="28"/>
          <w:szCs w:val="28"/>
        </w:rPr>
        <w:t>‘</w:t>
      </w:r>
      <w:r w:rsidR="006E0359" w:rsidRPr="003E57BB">
        <w:rPr>
          <w:rFonts w:ascii="Times New Roman" w:hAnsi="Times New Roman" w:cs="Times New Roman"/>
          <w:sz w:val="28"/>
          <w:szCs w:val="28"/>
        </w:rPr>
        <w:t>3</w:t>
      </w:r>
      <w:r w:rsidRPr="00193235">
        <w:rPr>
          <w:rFonts w:ascii="Times New Roman" w:hAnsi="Times New Roman" w:cs="Times New Roman"/>
          <w:sz w:val="28"/>
          <w:szCs w:val="28"/>
        </w:rPr>
        <w:t>’</w:t>
      </w:r>
      <w:r w:rsidR="006E0359" w:rsidRPr="003E57BB">
        <w:rPr>
          <w:rFonts w:ascii="Times New Roman" w:hAnsi="Times New Roman" w:cs="Times New Roman"/>
          <w:sz w:val="28"/>
          <w:szCs w:val="28"/>
        </w:rPr>
        <w:t xml:space="preserve"> – подчеркнутый</w:t>
      </w:r>
      <w:r w:rsidR="006E0359" w:rsidRPr="006E0359">
        <w:rPr>
          <w:rFonts w:ascii="Times New Roman" w:hAnsi="Times New Roman" w:cs="Times New Roman"/>
          <w:sz w:val="28"/>
          <w:szCs w:val="28"/>
        </w:rPr>
        <w:t>,</w:t>
      </w:r>
    </w:p>
    <w:p w:rsidR="006E0359" w:rsidRPr="006E0359" w:rsidRDefault="00193235" w:rsidP="006E03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235">
        <w:rPr>
          <w:rFonts w:ascii="Times New Roman" w:hAnsi="Times New Roman" w:cs="Times New Roman"/>
          <w:sz w:val="28"/>
          <w:szCs w:val="28"/>
        </w:rPr>
        <w:t>‘</w:t>
      </w:r>
      <w:r w:rsidR="006E0359" w:rsidRPr="003E57BB">
        <w:rPr>
          <w:rFonts w:ascii="Times New Roman" w:hAnsi="Times New Roman" w:cs="Times New Roman"/>
          <w:sz w:val="28"/>
          <w:szCs w:val="28"/>
        </w:rPr>
        <w:t>4</w:t>
      </w:r>
      <w:r w:rsidRPr="00193235">
        <w:rPr>
          <w:rFonts w:ascii="Times New Roman" w:hAnsi="Times New Roman" w:cs="Times New Roman"/>
          <w:sz w:val="28"/>
          <w:szCs w:val="28"/>
        </w:rPr>
        <w:t>’</w:t>
      </w:r>
      <w:r w:rsidR="006E0359" w:rsidRPr="003E57BB">
        <w:rPr>
          <w:rFonts w:ascii="Times New Roman" w:hAnsi="Times New Roman" w:cs="Times New Roman"/>
          <w:sz w:val="28"/>
          <w:szCs w:val="28"/>
        </w:rPr>
        <w:t xml:space="preserve"> – жирный + наклонный</w:t>
      </w:r>
      <w:r w:rsidR="006E0359" w:rsidRPr="006E0359">
        <w:rPr>
          <w:rFonts w:ascii="Times New Roman" w:hAnsi="Times New Roman" w:cs="Times New Roman"/>
          <w:sz w:val="28"/>
          <w:szCs w:val="28"/>
        </w:rPr>
        <w:t>,</w:t>
      </w:r>
    </w:p>
    <w:p w:rsidR="006E0359" w:rsidRPr="006E0359" w:rsidRDefault="00193235" w:rsidP="006E03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235">
        <w:rPr>
          <w:rFonts w:ascii="Times New Roman" w:hAnsi="Times New Roman" w:cs="Times New Roman"/>
          <w:sz w:val="28"/>
          <w:szCs w:val="28"/>
        </w:rPr>
        <w:t>‘</w:t>
      </w:r>
      <w:r w:rsidR="006E0359" w:rsidRPr="003E57BB">
        <w:rPr>
          <w:rFonts w:ascii="Times New Roman" w:hAnsi="Times New Roman" w:cs="Times New Roman"/>
          <w:sz w:val="28"/>
          <w:szCs w:val="28"/>
        </w:rPr>
        <w:t>5</w:t>
      </w:r>
      <w:r w:rsidRPr="00193235">
        <w:rPr>
          <w:rFonts w:ascii="Times New Roman" w:hAnsi="Times New Roman" w:cs="Times New Roman"/>
          <w:sz w:val="28"/>
          <w:szCs w:val="28"/>
        </w:rPr>
        <w:t>’</w:t>
      </w:r>
      <w:r w:rsidR="006E0359" w:rsidRPr="003E57BB">
        <w:rPr>
          <w:rFonts w:ascii="Times New Roman" w:hAnsi="Times New Roman" w:cs="Times New Roman"/>
          <w:sz w:val="28"/>
          <w:szCs w:val="28"/>
        </w:rPr>
        <w:t xml:space="preserve"> – жирный + подчеркнутый</w:t>
      </w:r>
      <w:r w:rsidR="006E0359" w:rsidRPr="006E0359">
        <w:rPr>
          <w:rFonts w:ascii="Times New Roman" w:hAnsi="Times New Roman" w:cs="Times New Roman"/>
          <w:sz w:val="28"/>
          <w:szCs w:val="28"/>
        </w:rPr>
        <w:t>,</w:t>
      </w:r>
    </w:p>
    <w:p w:rsidR="006E0359" w:rsidRPr="006E0359" w:rsidRDefault="00193235" w:rsidP="006E03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235">
        <w:rPr>
          <w:rFonts w:ascii="Times New Roman" w:hAnsi="Times New Roman" w:cs="Times New Roman"/>
          <w:sz w:val="28"/>
          <w:szCs w:val="28"/>
        </w:rPr>
        <w:t>‘</w:t>
      </w:r>
      <w:r w:rsidR="006E0359" w:rsidRPr="003E57BB">
        <w:rPr>
          <w:rFonts w:ascii="Times New Roman" w:hAnsi="Times New Roman" w:cs="Times New Roman"/>
          <w:sz w:val="28"/>
          <w:szCs w:val="28"/>
        </w:rPr>
        <w:t>6</w:t>
      </w:r>
      <w:r w:rsidRPr="00193235">
        <w:rPr>
          <w:rFonts w:ascii="Times New Roman" w:hAnsi="Times New Roman" w:cs="Times New Roman"/>
          <w:sz w:val="28"/>
          <w:szCs w:val="28"/>
        </w:rPr>
        <w:t>’</w:t>
      </w:r>
      <w:r w:rsidR="006E0359" w:rsidRPr="003E57BB">
        <w:rPr>
          <w:rFonts w:ascii="Times New Roman" w:hAnsi="Times New Roman" w:cs="Times New Roman"/>
          <w:sz w:val="28"/>
          <w:szCs w:val="28"/>
        </w:rPr>
        <w:t xml:space="preserve"> – наклонный</w:t>
      </w:r>
      <w:r w:rsidR="00DD3800" w:rsidRPr="00F164C5">
        <w:rPr>
          <w:rFonts w:ascii="Times New Roman" w:hAnsi="Times New Roman" w:cs="Times New Roman"/>
          <w:sz w:val="28"/>
          <w:szCs w:val="28"/>
        </w:rPr>
        <w:t xml:space="preserve"> </w:t>
      </w:r>
      <w:r w:rsidR="006E0359" w:rsidRPr="003E57BB">
        <w:rPr>
          <w:rFonts w:ascii="Times New Roman" w:hAnsi="Times New Roman" w:cs="Times New Roman"/>
          <w:sz w:val="28"/>
          <w:szCs w:val="28"/>
        </w:rPr>
        <w:t>+ подчеркнутый</w:t>
      </w:r>
      <w:r w:rsidR="006E0359" w:rsidRPr="006E0359">
        <w:rPr>
          <w:rFonts w:ascii="Times New Roman" w:hAnsi="Times New Roman" w:cs="Times New Roman"/>
          <w:sz w:val="28"/>
          <w:szCs w:val="28"/>
        </w:rPr>
        <w:t>,</w:t>
      </w:r>
    </w:p>
    <w:p w:rsidR="006E0359" w:rsidRPr="006E0359" w:rsidRDefault="00193235" w:rsidP="006E03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235">
        <w:rPr>
          <w:rFonts w:ascii="Times New Roman" w:hAnsi="Times New Roman" w:cs="Times New Roman"/>
          <w:sz w:val="28"/>
          <w:szCs w:val="28"/>
        </w:rPr>
        <w:t>‘</w:t>
      </w:r>
      <w:r w:rsidR="006E0359" w:rsidRPr="003E57B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6E0359" w:rsidRPr="003E57BB">
        <w:rPr>
          <w:rFonts w:ascii="Times New Roman" w:hAnsi="Times New Roman" w:cs="Times New Roman"/>
          <w:sz w:val="28"/>
          <w:szCs w:val="28"/>
        </w:rPr>
        <w:t xml:space="preserve"> – жирный + наклонный + подчеркнутый</w:t>
      </w:r>
      <w:r w:rsidR="006E0359" w:rsidRPr="006E0359">
        <w:rPr>
          <w:rFonts w:ascii="Times New Roman" w:hAnsi="Times New Roman" w:cs="Times New Roman"/>
          <w:sz w:val="28"/>
          <w:szCs w:val="28"/>
        </w:rPr>
        <w:t>;</w:t>
      </w:r>
    </w:p>
    <w:p w:rsidR="006E0359" w:rsidRPr="003E57BB" w:rsidRDefault="006E0359" w:rsidP="006E0359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E94">
        <w:rPr>
          <w:rFonts w:ascii="Times New Roman" w:hAnsi="Times New Roman" w:cs="Times New Roman"/>
          <w:i/>
          <w:sz w:val="28"/>
          <w:szCs w:val="28"/>
        </w:rPr>
        <w:lastRenderedPageBreak/>
        <w:t>size user_from login</w:t>
      </w:r>
      <w:r w:rsidRPr="003E57BB">
        <w:rPr>
          <w:rFonts w:ascii="Times New Roman" w:hAnsi="Times New Roman" w:cs="Times New Roman"/>
          <w:sz w:val="28"/>
          <w:szCs w:val="28"/>
        </w:rPr>
        <w:t xml:space="preserve"> – размер логина отправителя</w:t>
      </w:r>
      <w:r w:rsidRPr="006E0359">
        <w:rPr>
          <w:rFonts w:ascii="Times New Roman" w:hAnsi="Times New Roman" w:cs="Times New Roman"/>
          <w:sz w:val="28"/>
          <w:szCs w:val="28"/>
        </w:rPr>
        <w:t>;</w:t>
      </w:r>
    </w:p>
    <w:p w:rsidR="006E0359" w:rsidRPr="003E57BB" w:rsidRDefault="006E0359" w:rsidP="006E0359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E94">
        <w:rPr>
          <w:rFonts w:ascii="Times New Roman" w:hAnsi="Times New Roman" w:cs="Times New Roman"/>
          <w:i/>
          <w:sz w:val="28"/>
          <w:szCs w:val="28"/>
        </w:rPr>
        <w:t>size user_to login</w:t>
      </w:r>
      <w:r w:rsidRPr="003E57BB">
        <w:rPr>
          <w:rFonts w:ascii="Times New Roman" w:hAnsi="Times New Roman" w:cs="Times New Roman"/>
          <w:sz w:val="28"/>
          <w:szCs w:val="28"/>
        </w:rPr>
        <w:t xml:space="preserve"> – размер логина получателя</w:t>
      </w:r>
      <w:r w:rsidRPr="006E0359">
        <w:rPr>
          <w:rFonts w:ascii="Times New Roman" w:hAnsi="Times New Roman" w:cs="Times New Roman"/>
          <w:sz w:val="28"/>
          <w:szCs w:val="28"/>
        </w:rPr>
        <w:t>;</w:t>
      </w:r>
    </w:p>
    <w:p w:rsidR="006E0359" w:rsidRPr="00C03141" w:rsidRDefault="006E0359" w:rsidP="006E0359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E9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A80E94">
        <w:rPr>
          <w:rFonts w:ascii="Times New Roman" w:hAnsi="Times New Roman" w:cs="Times New Roman"/>
          <w:i/>
          <w:sz w:val="28"/>
          <w:szCs w:val="28"/>
        </w:rPr>
        <w:t>ize message</w:t>
      </w:r>
      <w:r w:rsidRPr="003E57BB">
        <w:rPr>
          <w:rFonts w:ascii="Times New Roman" w:hAnsi="Times New Roman" w:cs="Times New Roman"/>
          <w:sz w:val="28"/>
          <w:szCs w:val="28"/>
        </w:rPr>
        <w:t xml:space="preserve"> – размер сообщения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03141" w:rsidRPr="00C03141" w:rsidRDefault="00C03141" w:rsidP="006E0359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0E94">
        <w:rPr>
          <w:rFonts w:ascii="Times New Roman" w:hAnsi="Times New Roman" w:cs="Times New Roman"/>
          <w:i/>
          <w:sz w:val="28"/>
          <w:szCs w:val="28"/>
          <w:lang w:val="en-US"/>
        </w:rPr>
        <w:t>number current message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Pr="00C031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текущего</w:t>
      </w:r>
      <w:r w:rsidRPr="00C031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сообщения</w:t>
      </w:r>
      <w:r w:rsidRPr="00C031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03141" w:rsidRPr="00C03141" w:rsidRDefault="00C03141" w:rsidP="006E0359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E94">
        <w:rPr>
          <w:rFonts w:ascii="Times New Roman" w:hAnsi="Times New Roman" w:cs="Times New Roman"/>
          <w:i/>
          <w:sz w:val="28"/>
          <w:szCs w:val="28"/>
          <w:lang w:val="en-US"/>
        </w:rPr>
        <w:t>total</w:t>
      </w:r>
      <w:r w:rsidRPr="00A80E9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56004" w:rsidRPr="00A80E94">
        <w:rPr>
          <w:rFonts w:ascii="Times New Roman" w:hAnsi="Times New Roman" w:cs="Times New Roman"/>
          <w:i/>
          <w:sz w:val="28"/>
          <w:szCs w:val="28"/>
          <w:lang w:val="en-US"/>
        </w:rPr>
        <w:t>number</w:t>
      </w:r>
      <w:r w:rsidRPr="00A80E9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80E94">
        <w:rPr>
          <w:rFonts w:ascii="Times New Roman" w:hAnsi="Times New Roman" w:cs="Times New Roman"/>
          <w:i/>
          <w:sz w:val="28"/>
          <w:szCs w:val="28"/>
          <w:lang w:val="en-US"/>
        </w:rPr>
        <w:t>message</w:t>
      </w:r>
      <w:r w:rsidRPr="00C0314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общее количество</w:t>
      </w:r>
      <w:r w:rsidRPr="00C031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сообщений</w:t>
      </w:r>
      <w:r w:rsidRPr="00C03141">
        <w:rPr>
          <w:rFonts w:ascii="Times New Roman" w:hAnsi="Times New Roman" w:cs="Times New Roman"/>
          <w:sz w:val="28"/>
          <w:szCs w:val="28"/>
        </w:rPr>
        <w:t>;</w:t>
      </w:r>
    </w:p>
    <w:p w:rsidR="006E0359" w:rsidRPr="003E57BB" w:rsidRDefault="00C03141" w:rsidP="006E0359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E0359" w:rsidRPr="00A80E94">
        <w:rPr>
          <w:rFonts w:ascii="Times New Roman" w:hAnsi="Times New Roman" w:cs="Times New Roman"/>
          <w:i/>
          <w:sz w:val="28"/>
          <w:szCs w:val="28"/>
        </w:rPr>
        <w:t>user_from login</w:t>
      </w:r>
      <w:r w:rsidR="006E0359">
        <w:rPr>
          <w:rFonts w:ascii="Times New Roman" w:hAnsi="Times New Roman" w:cs="Times New Roman"/>
          <w:sz w:val="28"/>
          <w:szCs w:val="28"/>
        </w:rPr>
        <w:t xml:space="preserve"> – логин отправителя</w:t>
      </w:r>
      <w:r w:rsidR="006E0359" w:rsidRPr="006E0359">
        <w:rPr>
          <w:rFonts w:ascii="Times New Roman" w:hAnsi="Times New Roman" w:cs="Times New Roman"/>
          <w:sz w:val="28"/>
          <w:szCs w:val="28"/>
        </w:rPr>
        <w:t>;</w:t>
      </w:r>
    </w:p>
    <w:p w:rsidR="006E0359" w:rsidRDefault="00C03141" w:rsidP="006E0359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E0359" w:rsidRPr="00A80E94">
        <w:rPr>
          <w:rFonts w:ascii="Times New Roman" w:hAnsi="Times New Roman" w:cs="Times New Roman"/>
          <w:i/>
          <w:sz w:val="28"/>
          <w:szCs w:val="28"/>
        </w:rPr>
        <w:t>user_to login</w:t>
      </w:r>
      <w:r w:rsidR="006E0359" w:rsidRPr="003E57BB">
        <w:rPr>
          <w:rFonts w:ascii="Times New Roman" w:hAnsi="Times New Roman" w:cs="Times New Roman"/>
          <w:sz w:val="28"/>
          <w:szCs w:val="28"/>
        </w:rPr>
        <w:t xml:space="preserve"> – логин получателя</w:t>
      </w:r>
      <w:r w:rsidR="006E0359" w:rsidRPr="006E0359">
        <w:rPr>
          <w:rFonts w:ascii="Times New Roman" w:hAnsi="Times New Roman" w:cs="Times New Roman"/>
          <w:sz w:val="28"/>
          <w:szCs w:val="28"/>
        </w:rPr>
        <w:t>;</w:t>
      </w:r>
    </w:p>
    <w:p w:rsidR="003B125A" w:rsidRPr="00F164C5" w:rsidRDefault="00C03141" w:rsidP="006E0359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E0359" w:rsidRPr="00A80E94">
        <w:rPr>
          <w:rFonts w:ascii="Times New Roman" w:hAnsi="Times New Roman" w:cs="Times New Roman"/>
          <w:i/>
          <w:sz w:val="28"/>
          <w:szCs w:val="28"/>
        </w:rPr>
        <w:t>message</w:t>
      </w:r>
      <w:r w:rsidR="006E0359" w:rsidRPr="006E0359">
        <w:rPr>
          <w:rFonts w:ascii="Times New Roman" w:hAnsi="Times New Roman" w:cs="Times New Roman"/>
          <w:sz w:val="28"/>
          <w:szCs w:val="28"/>
        </w:rPr>
        <w:t xml:space="preserve"> </w:t>
      </w:r>
      <w:r w:rsidR="006E0359">
        <w:rPr>
          <w:rFonts w:ascii="Times New Roman" w:hAnsi="Times New Roman" w:cs="Times New Roman"/>
          <w:sz w:val="28"/>
          <w:szCs w:val="28"/>
        </w:rPr>
        <w:t>–</w:t>
      </w:r>
      <w:r w:rsidR="006E0359" w:rsidRPr="006E0359">
        <w:rPr>
          <w:rFonts w:ascii="Times New Roman" w:hAnsi="Times New Roman" w:cs="Times New Roman"/>
          <w:sz w:val="28"/>
          <w:szCs w:val="28"/>
        </w:rPr>
        <w:t xml:space="preserve"> сообщение</w:t>
      </w:r>
      <w:r w:rsidR="006E03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00058" w:rsidRDefault="00C00058" w:rsidP="000138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 сообщения хранится в поле </w:t>
      </w:r>
      <w:r w:rsidRPr="00C00058">
        <w:rPr>
          <w:rFonts w:ascii="Times New Roman" w:hAnsi="Times New Roman" w:cs="Times New Roman"/>
          <w:i/>
          <w:sz w:val="28"/>
          <w:szCs w:val="28"/>
          <w:lang w:val="en-US"/>
        </w:rPr>
        <w:t>kind</w:t>
      </w:r>
      <w:r>
        <w:rPr>
          <w:rFonts w:ascii="Times New Roman" w:hAnsi="Times New Roman" w:cs="Times New Roman"/>
          <w:sz w:val="28"/>
          <w:szCs w:val="28"/>
        </w:rPr>
        <w:t>. При значении</w:t>
      </w:r>
      <w:r w:rsidRPr="00C00058">
        <w:rPr>
          <w:rFonts w:ascii="Times New Roman" w:hAnsi="Times New Roman" w:cs="Times New Roman"/>
          <w:sz w:val="28"/>
          <w:szCs w:val="28"/>
        </w:rPr>
        <w:t xml:space="preserve"> ‘0’</w:t>
      </w:r>
      <w:r>
        <w:rPr>
          <w:rFonts w:ascii="Times New Roman" w:hAnsi="Times New Roman" w:cs="Times New Roman"/>
          <w:sz w:val="28"/>
          <w:szCs w:val="28"/>
        </w:rPr>
        <w:t xml:space="preserve"> сообщение назначено для конкретного Пользователя, имя которого хранится в поле </w:t>
      </w:r>
      <w:r>
        <w:rPr>
          <w:rFonts w:ascii="Times New Roman" w:hAnsi="Times New Roman" w:cs="Times New Roman"/>
          <w:i/>
          <w:sz w:val="28"/>
          <w:szCs w:val="28"/>
        </w:rPr>
        <w:t>user_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to</w:t>
      </w:r>
      <w:r w:rsidRPr="00F164C5">
        <w:rPr>
          <w:rFonts w:ascii="Times New Roman" w:hAnsi="Times New Roman" w:cs="Times New Roman"/>
          <w:i/>
          <w:sz w:val="28"/>
          <w:szCs w:val="28"/>
        </w:rPr>
        <w:t xml:space="preserve"> login</w:t>
      </w:r>
      <w:r>
        <w:rPr>
          <w:rFonts w:ascii="Times New Roman" w:hAnsi="Times New Roman" w:cs="Times New Roman"/>
          <w:sz w:val="28"/>
          <w:szCs w:val="28"/>
        </w:rPr>
        <w:t xml:space="preserve"> (логин получателя). При значении</w:t>
      </w:r>
      <w:r w:rsidRPr="00C00058">
        <w:rPr>
          <w:rFonts w:ascii="Times New Roman" w:hAnsi="Times New Roman" w:cs="Times New Roman"/>
          <w:sz w:val="28"/>
          <w:szCs w:val="28"/>
        </w:rPr>
        <w:t xml:space="preserve"> ‘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0005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сообщение широковещательное </w:t>
      </w:r>
      <w:r w:rsidRPr="003E57B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отправляется всем Пользователям.</w:t>
      </w:r>
    </w:p>
    <w:p w:rsidR="00DB72C7" w:rsidRDefault="00DB72C7" w:rsidP="000138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Признак отложенного сообщения хранится в поле </w:t>
      </w:r>
      <w:r w:rsidRPr="00DB72C7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DB72C7">
        <w:rPr>
          <w:rFonts w:ascii="Times New Roman" w:hAnsi="Times New Roman" w:cs="Times New Roman"/>
          <w:i/>
          <w:sz w:val="28"/>
          <w:szCs w:val="28"/>
        </w:rPr>
        <w:t>ait</w:t>
      </w:r>
      <w:r>
        <w:rPr>
          <w:rFonts w:ascii="Times New Roman" w:hAnsi="Times New Roman" w:cs="Times New Roman"/>
          <w:sz w:val="28"/>
          <w:szCs w:val="28"/>
        </w:rPr>
        <w:t xml:space="preserve">. Значение </w:t>
      </w:r>
      <w:r w:rsidRPr="00F0304F">
        <w:rPr>
          <w:rFonts w:ascii="Times New Roman" w:hAnsi="Times New Roman" w:cs="Times New Roman"/>
          <w:sz w:val="28"/>
          <w:szCs w:val="28"/>
        </w:rPr>
        <w:t>‘0’</w:t>
      </w:r>
      <w:r>
        <w:rPr>
          <w:rFonts w:ascii="Times New Roman" w:hAnsi="Times New Roman" w:cs="Times New Roman"/>
          <w:sz w:val="28"/>
          <w:szCs w:val="28"/>
        </w:rPr>
        <w:t xml:space="preserve"> назначается для сообщений, </w:t>
      </w:r>
      <w:r w:rsidR="00F0304F">
        <w:rPr>
          <w:rFonts w:ascii="Times New Roman" w:hAnsi="Times New Roman" w:cs="Times New Roman"/>
          <w:sz w:val="28"/>
          <w:szCs w:val="28"/>
        </w:rPr>
        <w:t>предназначенных для мгновенной отправки. Значение</w:t>
      </w:r>
      <w:r w:rsidRPr="00F0304F">
        <w:rPr>
          <w:rFonts w:ascii="Times New Roman" w:hAnsi="Times New Roman" w:cs="Times New Roman"/>
          <w:sz w:val="28"/>
          <w:szCs w:val="28"/>
        </w:rPr>
        <w:t xml:space="preserve"> ‘1’</w:t>
      </w:r>
      <w:r w:rsidR="00F0304F">
        <w:rPr>
          <w:rFonts w:ascii="Times New Roman" w:hAnsi="Times New Roman" w:cs="Times New Roman"/>
          <w:sz w:val="28"/>
          <w:szCs w:val="28"/>
        </w:rPr>
        <w:t xml:space="preserve"> </w:t>
      </w:r>
      <w:r w:rsidR="00847A55">
        <w:rPr>
          <w:rFonts w:ascii="Times New Roman" w:hAnsi="Times New Roman" w:cs="Times New Roman"/>
          <w:sz w:val="28"/>
          <w:szCs w:val="28"/>
        </w:rPr>
        <w:t>предназначено для сообщений, отправляемых через промежуток времени, который отсчитывается Сервером.</w:t>
      </w:r>
    </w:p>
    <w:p w:rsidR="003B7027" w:rsidRDefault="003B7027" w:rsidP="000138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Pr="003B7027">
        <w:rPr>
          <w:rFonts w:ascii="Times New Roman" w:hAnsi="Times New Roman" w:cs="Times New Roman"/>
          <w:i/>
          <w:sz w:val="28"/>
          <w:szCs w:val="28"/>
          <w:lang w:val="en-US"/>
        </w:rPr>
        <w:t>type</w:t>
      </w:r>
      <w:r w:rsidRPr="003B70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тип сообщения. Значение </w:t>
      </w:r>
      <w:r w:rsidRPr="003B7027">
        <w:rPr>
          <w:rFonts w:ascii="Times New Roman" w:hAnsi="Times New Roman" w:cs="Times New Roman"/>
          <w:sz w:val="28"/>
          <w:szCs w:val="28"/>
        </w:rPr>
        <w:t>‘0’</w:t>
      </w:r>
      <w:r>
        <w:rPr>
          <w:rFonts w:ascii="Times New Roman" w:hAnsi="Times New Roman" w:cs="Times New Roman"/>
          <w:sz w:val="28"/>
          <w:szCs w:val="28"/>
        </w:rPr>
        <w:t xml:space="preserve"> присваивается текстовым сообщениям. Значения, отличные от нуля, присваиваются сообщениям, в которых передаются файловые данные. З</w:t>
      </w:r>
      <w:r w:rsidR="00AF1372">
        <w:rPr>
          <w:rFonts w:ascii="Times New Roman" w:hAnsi="Times New Roman" w:cs="Times New Roman"/>
          <w:sz w:val="28"/>
          <w:szCs w:val="28"/>
        </w:rPr>
        <w:t>начение при передаче</w:t>
      </w:r>
      <w:r>
        <w:rPr>
          <w:rFonts w:ascii="Times New Roman" w:hAnsi="Times New Roman" w:cs="Times New Roman"/>
          <w:sz w:val="28"/>
          <w:szCs w:val="28"/>
        </w:rPr>
        <w:t xml:space="preserve"> файлов определяется типом передаваемого вложения.</w:t>
      </w:r>
    </w:p>
    <w:p w:rsidR="00443F28" w:rsidRPr="00443F28" w:rsidRDefault="00443F28" w:rsidP="000138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Pr="00443F28">
        <w:rPr>
          <w:rFonts w:ascii="Times New Roman" w:hAnsi="Times New Roman" w:cs="Times New Roman"/>
          <w:i/>
          <w:sz w:val="28"/>
          <w:szCs w:val="28"/>
          <w:lang w:val="en-US"/>
        </w:rPr>
        <w:t>design</w:t>
      </w:r>
      <w:r w:rsidRPr="00443F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определяет стиль отображения текстового сообщения на стороне получателя. По умолчанию используется </w:t>
      </w:r>
      <w:r w:rsidRPr="00443F28">
        <w:rPr>
          <w:rFonts w:ascii="Times New Roman" w:hAnsi="Times New Roman" w:cs="Times New Roman"/>
          <w:sz w:val="28"/>
          <w:szCs w:val="28"/>
        </w:rPr>
        <w:t>‘</w:t>
      </w:r>
      <w:r w:rsidRPr="005F00DD">
        <w:rPr>
          <w:rFonts w:ascii="Times New Roman" w:hAnsi="Times New Roman" w:cs="Times New Roman"/>
          <w:sz w:val="28"/>
          <w:szCs w:val="28"/>
        </w:rPr>
        <w:t>0</w:t>
      </w:r>
      <w:r w:rsidRPr="00443F28">
        <w:rPr>
          <w:rFonts w:ascii="Times New Roman" w:hAnsi="Times New Roman" w:cs="Times New Roman"/>
          <w:sz w:val="28"/>
          <w:szCs w:val="28"/>
        </w:rPr>
        <w:t>’</w:t>
      </w:r>
      <w:r w:rsidRPr="005F00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дефолтный стиль написания</w:t>
      </w:r>
      <w:r w:rsidRPr="00443F2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Значения отображают различные комбинации жирного, наклонного и подчеркнутого написания.</w:t>
      </w:r>
    </w:p>
    <w:p w:rsidR="00F164C5" w:rsidRDefault="00F164C5" w:rsidP="000138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в поле </w:t>
      </w:r>
      <w:r w:rsidRPr="00F164C5">
        <w:rPr>
          <w:rFonts w:ascii="Times New Roman" w:hAnsi="Times New Roman" w:cs="Times New Roman"/>
          <w:i/>
          <w:sz w:val="28"/>
          <w:szCs w:val="28"/>
        </w:rPr>
        <w:t>size user_from login</w:t>
      </w:r>
      <w:r>
        <w:rPr>
          <w:rFonts w:ascii="Times New Roman" w:hAnsi="Times New Roman" w:cs="Times New Roman"/>
          <w:sz w:val="28"/>
          <w:szCs w:val="28"/>
        </w:rPr>
        <w:t xml:space="preserve"> (размер логина отправителя) определяет длину имени отправителя </w:t>
      </w:r>
      <w:r w:rsidRPr="003E57B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F164C5">
        <w:rPr>
          <w:rFonts w:ascii="Times New Roman" w:hAnsi="Times New Roman" w:cs="Times New Roman"/>
          <w:i/>
          <w:sz w:val="28"/>
          <w:szCs w:val="28"/>
        </w:rPr>
        <w:t>user_from login</w:t>
      </w:r>
      <w:r>
        <w:rPr>
          <w:rFonts w:ascii="Times New Roman" w:hAnsi="Times New Roman" w:cs="Times New Roman"/>
          <w:sz w:val="28"/>
          <w:szCs w:val="28"/>
        </w:rPr>
        <w:t xml:space="preserve"> (логин отправителя). </w:t>
      </w:r>
      <w:r w:rsidR="000138FA">
        <w:rPr>
          <w:rFonts w:ascii="Times New Roman" w:hAnsi="Times New Roman" w:cs="Times New Roman"/>
          <w:sz w:val="28"/>
          <w:szCs w:val="28"/>
        </w:rPr>
        <w:t xml:space="preserve">Значение в поле </w:t>
      </w:r>
      <w:r w:rsidR="000138FA" w:rsidRPr="000138FA">
        <w:rPr>
          <w:rFonts w:ascii="Times New Roman" w:hAnsi="Times New Roman" w:cs="Times New Roman"/>
          <w:i/>
          <w:sz w:val="28"/>
          <w:szCs w:val="28"/>
        </w:rPr>
        <w:t>size user_to login</w:t>
      </w:r>
      <w:r w:rsidR="000138FA">
        <w:rPr>
          <w:rFonts w:ascii="Times New Roman" w:hAnsi="Times New Roman" w:cs="Times New Roman"/>
          <w:sz w:val="28"/>
          <w:szCs w:val="28"/>
        </w:rPr>
        <w:t xml:space="preserve"> (размер логина получателя) определяет длину имени получателя </w:t>
      </w:r>
      <w:r w:rsidR="000138FA" w:rsidRPr="003E57BB">
        <w:rPr>
          <w:rFonts w:ascii="Times New Roman" w:hAnsi="Times New Roman" w:cs="Times New Roman"/>
          <w:sz w:val="28"/>
          <w:szCs w:val="28"/>
        </w:rPr>
        <w:t>–</w:t>
      </w:r>
      <w:r w:rsidR="000138FA">
        <w:rPr>
          <w:rFonts w:ascii="Times New Roman" w:hAnsi="Times New Roman" w:cs="Times New Roman"/>
          <w:sz w:val="28"/>
          <w:szCs w:val="28"/>
        </w:rPr>
        <w:t xml:space="preserve"> поле </w:t>
      </w:r>
      <w:r w:rsidR="000138FA">
        <w:rPr>
          <w:rFonts w:ascii="Times New Roman" w:hAnsi="Times New Roman" w:cs="Times New Roman"/>
          <w:i/>
          <w:sz w:val="28"/>
          <w:szCs w:val="28"/>
        </w:rPr>
        <w:t>user_</w:t>
      </w:r>
      <w:r w:rsidR="000138FA">
        <w:rPr>
          <w:rFonts w:ascii="Times New Roman" w:hAnsi="Times New Roman" w:cs="Times New Roman"/>
          <w:i/>
          <w:sz w:val="28"/>
          <w:szCs w:val="28"/>
          <w:lang w:val="en-US"/>
        </w:rPr>
        <w:t>to</w:t>
      </w:r>
      <w:r w:rsidR="000138FA" w:rsidRPr="00F164C5">
        <w:rPr>
          <w:rFonts w:ascii="Times New Roman" w:hAnsi="Times New Roman" w:cs="Times New Roman"/>
          <w:i/>
          <w:sz w:val="28"/>
          <w:szCs w:val="28"/>
        </w:rPr>
        <w:t xml:space="preserve"> login</w:t>
      </w:r>
      <w:r w:rsidR="000138FA">
        <w:rPr>
          <w:rFonts w:ascii="Times New Roman" w:hAnsi="Times New Roman" w:cs="Times New Roman"/>
          <w:sz w:val="28"/>
          <w:szCs w:val="28"/>
        </w:rPr>
        <w:t xml:space="preserve"> (логин получателя).</w:t>
      </w:r>
      <w:r w:rsidR="000138FA" w:rsidRPr="000138FA">
        <w:rPr>
          <w:rFonts w:ascii="Times New Roman" w:hAnsi="Times New Roman" w:cs="Times New Roman"/>
          <w:sz w:val="28"/>
          <w:szCs w:val="28"/>
        </w:rPr>
        <w:t xml:space="preserve"> </w:t>
      </w:r>
      <w:r w:rsidR="00956004">
        <w:rPr>
          <w:rFonts w:ascii="Times New Roman" w:hAnsi="Times New Roman" w:cs="Times New Roman"/>
          <w:sz w:val="28"/>
          <w:szCs w:val="28"/>
        </w:rPr>
        <w:t xml:space="preserve">Значение в поле </w:t>
      </w:r>
      <w:r w:rsidR="00956004" w:rsidRPr="00F164C5">
        <w:rPr>
          <w:rFonts w:ascii="Times New Roman" w:hAnsi="Times New Roman" w:cs="Times New Roman"/>
          <w:i/>
          <w:sz w:val="28"/>
          <w:szCs w:val="28"/>
        </w:rPr>
        <w:t>size</w:t>
      </w:r>
      <w:r w:rsidR="0095600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56004">
        <w:rPr>
          <w:rFonts w:ascii="Times New Roman" w:hAnsi="Times New Roman" w:cs="Times New Roman"/>
          <w:i/>
          <w:sz w:val="28"/>
          <w:szCs w:val="28"/>
          <w:lang w:val="en-US"/>
        </w:rPr>
        <w:t>message</w:t>
      </w:r>
      <w:r w:rsidR="00956004">
        <w:rPr>
          <w:rFonts w:ascii="Times New Roman" w:hAnsi="Times New Roman" w:cs="Times New Roman"/>
          <w:sz w:val="28"/>
          <w:szCs w:val="28"/>
        </w:rPr>
        <w:t xml:space="preserve"> (размер сообщения) определяет длину информационного сообщения </w:t>
      </w:r>
      <w:r w:rsidR="00956004" w:rsidRPr="003E57BB">
        <w:rPr>
          <w:rFonts w:ascii="Times New Roman" w:hAnsi="Times New Roman" w:cs="Times New Roman"/>
          <w:sz w:val="28"/>
          <w:szCs w:val="28"/>
        </w:rPr>
        <w:t>–</w:t>
      </w:r>
      <w:r w:rsidR="00956004">
        <w:rPr>
          <w:rFonts w:ascii="Times New Roman" w:hAnsi="Times New Roman" w:cs="Times New Roman"/>
          <w:sz w:val="28"/>
          <w:szCs w:val="28"/>
        </w:rPr>
        <w:t xml:space="preserve"> поле </w:t>
      </w:r>
      <w:r w:rsidR="00956004">
        <w:rPr>
          <w:rFonts w:ascii="Times New Roman" w:hAnsi="Times New Roman" w:cs="Times New Roman"/>
          <w:i/>
          <w:sz w:val="28"/>
          <w:szCs w:val="28"/>
          <w:lang w:val="en-US"/>
        </w:rPr>
        <w:t>message</w:t>
      </w:r>
      <w:r w:rsidR="00956004">
        <w:rPr>
          <w:rFonts w:ascii="Times New Roman" w:hAnsi="Times New Roman" w:cs="Times New Roman"/>
          <w:sz w:val="28"/>
          <w:szCs w:val="28"/>
        </w:rPr>
        <w:t xml:space="preserve"> </w:t>
      </w:r>
      <w:r w:rsidR="00956004">
        <w:rPr>
          <w:rFonts w:ascii="Times New Roman" w:hAnsi="Times New Roman" w:cs="Times New Roman"/>
          <w:sz w:val="28"/>
          <w:szCs w:val="28"/>
        </w:rPr>
        <w:lastRenderedPageBreak/>
        <w:t xml:space="preserve">(сообщение). </w:t>
      </w:r>
      <w:r w:rsidR="000138FA">
        <w:rPr>
          <w:rFonts w:ascii="Times New Roman" w:hAnsi="Times New Roman" w:cs="Times New Roman"/>
          <w:sz w:val="28"/>
          <w:szCs w:val="28"/>
        </w:rPr>
        <w:t>Данные необходимы для корректной отправки сообщения нужному адресату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56004" w:rsidRPr="00956004" w:rsidRDefault="00956004" w:rsidP="000138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отправке сообщения более 300 байт оно разбивается на части. Поле </w:t>
      </w:r>
      <w:r w:rsidRPr="00956004">
        <w:rPr>
          <w:rFonts w:ascii="Times New Roman" w:hAnsi="Times New Roman" w:cs="Times New Roman"/>
          <w:i/>
          <w:sz w:val="28"/>
          <w:szCs w:val="28"/>
          <w:lang w:val="en-US"/>
        </w:rPr>
        <w:t>number</w:t>
      </w:r>
      <w:r w:rsidRPr="0095600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56004">
        <w:rPr>
          <w:rFonts w:ascii="Times New Roman" w:hAnsi="Times New Roman" w:cs="Times New Roman"/>
          <w:i/>
          <w:sz w:val="28"/>
          <w:szCs w:val="28"/>
          <w:lang w:val="en-US"/>
        </w:rPr>
        <w:t>current</w:t>
      </w:r>
      <w:r w:rsidRPr="0095600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56004">
        <w:rPr>
          <w:rFonts w:ascii="Times New Roman" w:hAnsi="Times New Roman" w:cs="Times New Roman"/>
          <w:i/>
          <w:sz w:val="28"/>
          <w:szCs w:val="28"/>
          <w:lang w:val="en-US"/>
        </w:rPr>
        <w:t>message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номер текущего отправляемого сообщения. Поле </w:t>
      </w:r>
      <w:r w:rsidR="009C3ADD">
        <w:rPr>
          <w:rFonts w:ascii="Times New Roman" w:hAnsi="Times New Roman" w:cs="Times New Roman"/>
          <w:i/>
          <w:sz w:val="28"/>
          <w:szCs w:val="28"/>
          <w:lang w:val="en-US"/>
        </w:rPr>
        <w:t>total</w:t>
      </w:r>
      <w:r w:rsidRPr="0095600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C3ADD">
        <w:rPr>
          <w:rFonts w:ascii="Times New Roman" w:hAnsi="Times New Roman" w:cs="Times New Roman"/>
          <w:i/>
          <w:sz w:val="28"/>
          <w:szCs w:val="28"/>
          <w:lang w:val="en-US"/>
        </w:rPr>
        <w:t>number</w:t>
      </w:r>
      <w:r w:rsidRPr="0095600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56004">
        <w:rPr>
          <w:rFonts w:ascii="Times New Roman" w:hAnsi="Times New Roman" w:cs="Times New Roman"/>
          <w:i/>
          <w:sz w:val="28"/>
          <w:szCs w:val="28"/>
          <w:lang w:val="en-US"/>
        </w:rPr>
        <w:t>message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</w:t>
      </w:r>
      <w:r w:rsidR="009C3ADD">
        <w:rPr>
          <w:rFonts w:ascii="Times New Roman" w:hAnsi="Times New Roman" w:cs="Times New Roman"/>
          <w:sz w:val="28"/>
          <w:szCs w:val="28"/>
        </w:rPr>
        <w:t>количество частей, на которые было разбито сообщение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9C3ADD">
        <w:rPr>
          <w:rFonts w:ascii="Times New Roman" w:hAnsi="Times New Roman" w:cs="Times New Roman"/>
          <w:sz w:val="28"/>
          <w:szCs w:val="28"/>
        </w:rPr>
        <w:t xml:space="preserve"> Получение двух параметров - </w:t>
      </w:r>
      <w:r w:rsidR="009C3ADD" w:rsidRPr="00956004">
        <w:rPr>
          <w:rFonts w:ascii="Times New Roman" w:hAnsi="Times New Roman" w:cs="Times New Roman"/>
          <w:i/>
          <w:sz w:val="28"/>
          <w:szCs w:val="28"/>
          <w:lang w:val="en-US"/>
        </w:rPr>
        <w:t>number</w:t>
      </w:r>
      <w:r w:rsidR="009C3ADD" w:rsidRPr="0095600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C3ADD" w:rsidRPr="00956004">
        <w:rPr>
          <w:rFonts w:ascii="Times New Roman" w:hAnsi="Times New Roman" w:cs="Times New Roman"/>
          <w:i/>
          <w:sz w:val="28"/>
          <w:szCs w:val="28"/>
          <w:lang w:val="en-US"/>
        </w:rPr>
        <w:t>current</w:t>
      </w:r>
      <w:r w:rsidR="009C3ADD" w:rsidRPr="0095600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C3ADD" w:rsidRPr="00956004">
        <w:rPr>
          <w:rFonts w:ascii="Times New Roman" w:hAnsi="Times New Roman" w:cs="Times New Roman"/>
          <w:i/>
          <w:sz w:val="28"/>
          <w:szCs w:val="28"/>
          <w:lang w:val="en-US"/>
        </w:rPr>
        <w:t>message</w:t>
      </w:r>
      <w:r w:rsidR="009C3AD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C3ADD" w:rsidRPr="009C3ADD">
        <w:rPr>
          <w:rFonts w:ascii="Times New Roman" w:hAnsi="Times New Roman" w:cs="Times New Roman"/>
          <w:sz w:val="28"/>
          <w:szCs w:val="28"/>
        </w:rPr>
        <w:t>и</w:t>
      </w:r>
      <w:r w:rsidR="009C3ADD">
        <w:rPr>
          <w:rFonts w:ascii="Times New Roman" w:hAnsi="Times New Roman" w:cs="Times New Roman"/>
          <w:sz w:val="28"/>
          <w:szCs w:val="28"/>
        </w:rPr>
        <w:t xml:space="preserve"> </w:t>
      </w:r>
      <w:r w:rsidR="009C3ADD">
        <w:rPr>
          <w:rFonts w:ascii="Times New Roman" w:hAnsi="Times New Roman" w:cs="Times New Roman"/>
          <w:i/>
          <w:sz w:val="28"/>
          <w:szCs w:val="28"/>
          <w:lang w:val="en-US"/>
        </w:rPr>
        <w:t>total</w:t>
      </w:r>
      <w:r w:rsidR="009C3ADD" w:rsidRPr="0095600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C3ADD">
        <w:rPr>
          <w:rFonts w:ascii="Times New Roman" w:hAnsi="Times New Roman" w:cs="Times New Roman"/>
          <w:i/>
          <w:sz w:val="28"/>
          <w:szCs w:val="28"/>
          <w:lang w:val="en-US"/>
        </w:rPr>
        <w:t>number</w:t>
      </w:r>
      <w:r w:rsidR="009C3ADD" w:rsidRPr="0095600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C3ADD" w:rsidRPr="00956004">
        <w:rPr>
          <w:rFonts w:ascii="Times New Roman" w:hAnsi="Times New Roman" w:cs="Times New Roman"/>
          <w:i/>
          <w:sz w:val="28"/>
          <w:szCs w:val="28"/>
          <w:lang w:val="en-US"/>
        </w:rPr>
        <w:t>message</w:t>
      </w:r>
      <w:r w:rsidR="009C3AD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C3ADD">
        <w:rPr>
          <w:rFonts w:ascii="Times New Roman" w:hAnsi="Times New Roman" w:cs="Times New Roman"/>
          <w:sz w:val="28"/>
          <w:szCs w:val="28"/>
        </w:rPr>
        <w:t>- позволяет осуществить проверку корректного получения сообщения, разбитого на несколько частей.</w:t>
      </w:r>
    </w:p>
    <w:p w:rsidR="006E0359" w:rsidRPr="00FF3CD9" w:rsidRDefault="006E0359" w:rsidP="006E035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3CD9">
        <w:rPr>
          <w:rFonts w:ascii="Times New Roman" w:hAnsi="Times New Roman" w:cs="Times New Roman"/>
          <w:sz w:val="28"/>
          <w:szCs w:val="28"/>
        </w:rPr>
        <w:t xml:space="preserve">Перечень </w:t>
      </w:r>
      <w:r>
        <w:rPr>
          <w:rFonts w:ascii="Times New Roman" w:hAnsi="Times New Roman" w:cs="Times New Roman"/>
          <w:sz w:val="28"/>
          <w:szCs w:val="28"/>
        </w:rPr>
        <w:t xml:space="preserve">кодов </w:t>
      </w:r>
      <w:r w:rsidRPr="00FF3CD9">
        <w:rPr>
          <w:rFonts w:ascii="Times New Roman" w:hAnsi="Times New Roman" w:cs="Times New Roman"/>
          <w:sz w:val="28"/>
          <w:szCs w:val="28"/>
        </w:rPr>
        <w:t>возможных ошибок на стороне Сервера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E0359" w:rsidRPr="00FF3CD9" w:rsidRDefault="006E0359" w:rsidP="006E0359">
      <w:pPr>
        <w:pStyle w:val="HTML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650AA">
        <w:rPr>
          <w:rFonts w:ascii="Times New Roman" w:hAnsi="Times New Roman" w:cs="Times New Roman"/>
          <w:sz w:val="28"/>
          <w:szCs w:val="28"/>
        </w:rPr>
        <w:t xml:space="preserve">501 – ошибка создания </w:t>
      </w:r>
      <w:r w:rsidRPr="00B650AA">
        <w:rPr>
          <w:rFonts w:ascii="Times New Roman" w:hAnsi="Times New Roman" w:cs="Times New Roman"/>
          <w:sz w:val="28"/>
          <w:szCs w:val="28"/>
          <w:lang w:val="en-US"/>
        </w:rPr>
        <w:t>mailslot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E0359" w:rsidRPr="00B650AA" w:rsidRDefault="00193235" w:rsidP="006E0359">
      <w:pPr>
        <w:pStyle w:val="HTML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502 </w:t>
      </w:r>
      <w:r w:rsidR="006E0359" w:rsidRPr="00B650AA">
        <w:rPr>
          <w:rFonts w:ascii="Times New Roman" w:hAnsi="Times New Roman" w:cs="Times New Roman"/>
          <w:sz w:val="28"/>
          <w:szCs w:val="28"/>
        </w:rPr>
        <w:t>– ошибка записи в mailslot</w:t>
      </w:r>
      <w:r w:rsidR="006E0359">
        <w:rPr>
          <w:rFonts w:ascii="Times New Roman" w:hAnsi="Times New Roman" w:cs="Times New Roman"/>
          <w:sz w:val="28"/>
          <w:szCs w:val="28"/>
        </w:rPr>
        <w:t>.</w:t>
      </w:r>
    </w:p>
    <w:p w:rsidR="006E0359" w:rsidRPr="00B650AA" w:rsidRDefault="00193235" w:rsidP="006E03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503 </w:t>
      </w:r>
      <w:r w:rsidR="006E0359" w:rsidRPr="00B650AA">
        <w:rPr>
          <w:rFonts w:ascii="Times New Roman" w:hAnsi="Times New Roman" w:cs="Times New Roman"/>
          <w:sz w:val="28"/>
          <w:szCs w:val="28"/>
        </w:rPr>
        <w:t>–</w:t>
      </w:r>
      <w:r w:rsidR="006E0359" w:rsidRPr="00B650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ошибка создания таймера</w:t>
      </w:r>
      <w:r w:rsidR="006E035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E0359" w:rsidRPr="00B650AA" w:rsidRDefault="00193235" w:rsidP="006E0359">
      <w:pPr>
        <w:pStyle w:val="HTML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504 </w:t>
      </w:r>
      <w:r w:rsidR="006E0359" w:rsidRPr="00B650AA">
        <w:rPr>
          <w:rFonts w:ascii="Times New Roman" w:hAnsi="Times New Roman" w:cs="Times New Roman"/>
          <w:sz w:val="28"/>
          <w:szCs w:val="28"/>
        </w:rPr>
        <w:t>– ошибка установки таймера</w:t>
      </w:r>
      <w:r w:rsidR="006E0359">
        <w:rPr>
          <w:rFonts w:ascii="Times New Roman" w:hAnsi="Times New Roman" w:cs="Times New Roman"/>
          <w:sz w:val="28"/>
          <w:szCs w:val="28"/>
        </w:rPr>
        <w:t>.</w:t>
      </w:r>
    </w:p>
    <w:p w:rsidR="006E0359" w:rsidRPr="00B650AA" w:rsidRDefault="00193235" w:rsidP="006E0359">
      <w:pPr>
        <w:pStyle w:val="HTML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505 </w:t>
      </w:r>
      <w:r w:rsidR="006E0359" w:rsidRPr="00B650AA">
        <w:rPr>
          <w:rFonts w:ascii="Times New Roman" w:hAnsi="Times New Roman" w:cs="Times New Roman"/>
          <w:sz w:val="28"/>
          <w:szCs w:val="28"/>
        </w:rPr>
        <w:t>–</w:t>
      </w:r>
      <w:r w:rsidR="006E0359">
        <w:rPr>
          <w:rFonts w:ascii="Times New Roman" w:hAnsi="Times New Roman" w:cs="Times New Roman"/>
          <w:sz w:val="28"/>
          <w:szCs w:val="28"/>
        </w:rPr>
        <w:t xml:space="preserve"> некорректная отправка сообщения.</w:t>
      </w:r>
    </w:p>
    <w:p w:rsidR="006E0359" w:rsidRPr="00B650AA" w:rsidRDefault="00193235" w:rsidP="006E0359">
      <w:pPr>
        <w:pStyle w:val="HTML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506 </w:t>
      </w:r>
      <w:r w:rsidR="006E0359" w:rsidRPr="00B650AA">
        <w:rPr>
          <w:rFonts w:ascii="Times New Roman" w:hAnsi="Times New Roman" w:cs="Times New Roman"/>
          <w:sz w:val="28"/>
          <w:szCs w:val="28"/>
        </w:rPr>
        <w:t>– ошибка создания объекта-мьютекса</w:t>
      </w:r>
      <w:r w:rsidR="006E0359">
        <w:rPr>
          <w:rFonts w:ascii="Times New Roman" w:hAnsi="Times New Roman" w:cs="Times New Roman"/>
          <w:sz w:val="28"/>
          <w:szCs w:val="28"/>
        </w:rPr>
        <w:t>.</w:t>
      </w:r>
    </w:p>
    <w:p w:rsidR="006E0359" w:rsidRPr="00B650AA" w:rsidRDefault="00193235" w:rsidP="006E0359">
      <w:pPr>
        <w:pStyle w:val="HTML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507 </w:t>
      </w:r>
      <w:r w:rsidR="006E0359" w:rsidRPr="00B650AA">
        <w:rPr>
          <w:rFonts w:ascii="Times New Roman" w:hAnsi="Times New Roman" w:cs="Times New Roman"/>
          <w:sz w:val="28"/>
          <w:szCs w:val="28"/>
        </w:rPr>
        <w:t>– ошибка создания объекта-события</w:t>
      </w:r>
      <w:r w:rsidR="006E0359">
        <w:rPr>
          <w:rFonts w:ascii="Times New Roman" w:hAnsi="Times New Roman" w:cs="Times New Roman"/>
          <w:sz w:val="28"/>
          <w:szCs w:val="28"/>
        </w:rPr>
        <w:t>.</w:t>
      </w:r>
    </w:p>
    <w:p w:rsidR="006E0359" w:rsidRPr="00B650AA" w:rsidRDefault="00193235" w:rsidP="006E0359">
      <w:pPr>
        <w:pStyle w:val="HTML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508 </w:t>
      </w:r>
      <w:r w:rsidR="006E0359" w:rsidRPr="00B650AA">
        <w:rPr>
          <w:rFonts w:ascii="Times New Roman" w:hAnsi="Times New Roman" w:cs="Times New Roman"/>
          <w:sz w:val="28"/>
          <w:szCs w:val="28"/>
        </w:rPr>
        <w:t>– ошибка записи в файл</w:t>
      </w:r>
      <w:r w:rsidR="006E0359">
        <w:rPr>
          <w:rFonts w:ascii="Times New Roman" w:hAnsi="Times New Roman" w:cs="Times New Roman"/>
          <w:sz w:val="28"/>
          <w:szCs w:val="28"/>
        </w:rPr>
        <w:t>.</w:t>
      </w:r>
    </w:p>
    <w:p w:rsidR="006E0359" w:rsidRPr="00B650AA" w:rsidRDefault="006E0359" w:rsidP="006E035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50AA">
        <w:rPr>
          <w:rFonts w:ascii="Times New Roman" w:hAnsi="Times New Roman" w:cs="Times New Roman"/>
          <w:sz w:val="28"/>
          <w:szCs w:val="28"/>
        </w:rPr>
        <w:t>Код успешного выполнения операции = 200 OK.</w:t>
      </w:r>
    </w:p>
    <w:p w:rsidR="006E0359" w:rsidRPr="00FF3CD9" w:rsidRDefault="006E0359" w:rsidP="006E035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3CD9">
        <w:rPr>
          <w:rFonts w:ascii="Times New Roman" w:hAnsi="Times New Roman" w:cs="Times New Roman"/>
          <w:sz w:val="28"/>
          <w:szCs w:val="28"/>
        </w:rPr>
        <w:t xml:space="preserve">Перечень </w:t>
      </w:r>
      <w:r>
        <w:rPr>
          <w:rFonts w:ascii="Times New Roman" w:hAnsi="Times New Roman" w:cs="Times New Roman"/>
          <w:sz w:val="28"/>
          <w:szCs w:val="28"/>
        </w:rPr>
        <w:t xml:space="preserve">кодов </w:t>
      </w:r>
      <w:r w:rsidRPr="00FF3CD9">
        <w:rPr>
          <w:rFonts w:ascii="Times New Roman" w:hAnsi="Times New Roman" w:cs="Times New Roman"/>
          <w:sz w:val="28"/>
          <w:szCs w:val="28"/>
        </w:rPr>
        <w:t>возможных ошибок на стороне Клиента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E0359" w:rsidRPr="00B650AA" w:rsidRDefault="006E0359" w:rsidP="006E0359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B650AA">
        <w:rPr>
          <w:rFonts w:ascii="Times New Roman" w:hAnsi="Times New Roman" w:cs="Times New Roman"/>
          <w:sz w:val="28"/>
          <w:szCs w:val="28"/>
        </w:rPr>
        <w:t xml:space="preserve">401 – ошибка создания </w:t>
      </w:r>
      <w:r w:rsidRPr="00B650AA">
        <w:rPr>
          <w:rFonts w:ascii="Times New Roman" w:hAnsi="Times New Roman" w:cs="Times New Roman"/>
          <w:sz w:val="28"/>
          <w:szCs w:val="28"/>
          <w:lang w:val="en-US"/>
        </w:rPr>
        <w:t>mailslot</w:t>
      </w:r>
      <w:r w:rsidRPr="00B650AA">
        <w:rPr>
          <w:rFonts w:ascii="Times New Roman" w:hAnsi="Times New Roman" w:cs="Times New Roman"/>
          <w:sz w:val="28"/>
          <w:szCs w:val="28"/>
        </w:rPr>
        <w:t>.</w:t>
      </w:r>
    </w:p>
    <w:p w:rsidR="006E0359" w:rsidRPr="00B650AA" w:rsidRDefault="006E0359" w:rsidP="006E0359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B650AA">
        <w:rPr>
          <w:rFonts w:ascii="Times New Roman" w:hAnsi="Times New Roman" w:cs="Times New Roman"/>
          <w:sz w:val="28"/>
          <w:szCs w:val="28"/>
        </w:rPr>
        <w:t>402 – ошибка создания или открытия файла.</w:t>
      </w:r>
    </w:p>
    <w:p w:rsidR="006E0359" w:rsidRPr="00B650AA" w:rsidRDefault="006E0359" w:rsidP="006E0359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B650AA">
        <w:rPr>
          <w:rFonts w:ascii="Times New Roman" w:hAnsi="Times New Roman" w:cs="Times New Roman"/>
          <w:sz w:val="28"/>
          <w:szCs w:val="28"/>
        </w:rPr>
        <w:t xml:space="preserve">403 – ошибка записи в </w:t>
      </w:r>
      <w:r w:rsidRPr="00B650AA">
        <w:rPr>
          <w:rFonts w:ascii="Times New Roman" w:hAnsi="Times New Roman" w:cs="Times New Roman"/>
          <w:sz w:val="28"/>
          <w:szCs w:val="28"/>
          <w:lang w:val="en-US"/>
        </w:rPr>
        <w:t>mailslot</w:t>
      </w:r>
      <w:r w:rsidRPr="00B650AA">
        <w:rPr>
          <w:rFonts w:ascii="Times New Roman" w:hAnsi="Times New Roman" w:cs="Times New Roman"/>
          <w:sz w:val="28"/>
          <w:szCs w:val="28"/>
        </w:rPr>
        <w:t>.</w:t>
      </w:r>
    </w:p>
    <w:p w:rsidR="006E0359" w:rsidRPr="00FF3CD9" w:rsidRDefault="006E0359" w:rsidP="006E0359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6E0359">
        <w:rPr>
          <w:rFonts w:ascii="Times New Roman" w:hAnsi="Times New Roman" w:cs="Times New Roman"/>
          <w:sz w:val="28"/>
          <w:szCs w:val="28"/>
        </w:rPr>
        <w:t xml:space="preserve">406 – </w:t>
      </w:r>
      <w:r w:rsidRPr="00B650AA">
        <w:rPr>
          <w:rFonts w:ascii="Times New Roman" w:hAnsi="Times New Roman" w:cs="Times New Roman"/>
          <w:sz w:val="28"/>
          <w:szCs w:val="28"/>
        </w:rPr>
        <w:t>неприемлемый логин/пароль</w:t>
      </w:r>
      <w:r w:rsidRPr="006E0359">
        <w:rPr>
          <w:rFonts w:ascii="Times New Roman" w:hAnsi="Times New Roman" w:cs="Times New Roman"/>
          <w:sz w:val="28"/>
          <w:szCs w:val="28"/>
        </w:rPr>
        <w:t>.</w:t>
      </w:r>
    </w:p>
    <w:p w:rsidR="006E0359" w:rsidRPr="00B650AA" w:rsidRDefault="006E0359" w:rsidP="006E035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50AA">
        <w:rPr>
          <w:rFonts w:ascii="Times New Roman" w:hAnsi="Times New Roman" w:cs="Times New Roman"/>
          <w:sz w:val="28"/>
          <w:szCs w:val="28"/>
        </w:rPr>
        <w:t xml:space="preserve">Код успешного выполнения операции = 200 </w:t>
      </w:r>
      <w:r w:rsidRPr="00B650AA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B650AA">
        <w:rPr>
          <w:rFonts w:ascii="Times New Roman" w:hAnsi="Times New Roman" w:cs="Times New Roman"/>
          <w:sz w:val="28"/>
          <w:szCs w:val="28"/>
        </w:rPr>
        <w:t>.</w:t>
      </w:r>
    </w:p>
    <w:p w:rsidR="006E0359" w:rsidRPr="00813005" w:rsidRDefault="006E0359" w:rsidP="003B12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A3758" w:rsidRPr="00813005" w:rsidRDefault="009A3758" w:rsidP="009A3758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AF53C0" w:rsidRPr="00813005" w:rsidRDefault="00A45076" w:rsidP="00AF53C0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5" w:name="_Toc184755520"/>
      <w:r w:rsidRPr="00C03141">
        <w:rPr>
          <w:rFonts w:ascii="Times New Roman" w:hAnsi="Times New Roman" w:cs="Times New Roman"/>
          <w:color w:val="000000" w:themeColor="text1"/>
        </w:rPr>
        <w:lastRenderedPageBreak/>
        <w:t>4</w:t>
      </w:r>
      <w:r w:rsidR="00AF53C0" w:rsidRPr="00813005">
        <w:rPr>
          <w:rFonts w:ascii="Times New Roman" w:hAnsi="Times New Roman" w:cs="Times New Roman"/>
          <w:color w:val="000000" w:themeColor="text1"/>
        </w:rPr>
        <w:t>. ОПИСАНИЕ ПРОГРАММЫ</w:t>
      </w:r>
      <w:bookmarkEnd w:id="5"/>
    </w:p>
    <w:p w:rsidR="00AF53C0" w:rsidRPr="00813005" w:rsidRDefault="00AF53C0" w:rsidP="00AF53C0">
      <w:pPr>
        <w:rPr>
          <w:color w:val="000000" w:themeColor="text1"/>
        </w:rPr>
      </w:pPr>
    </w:p>
    <w:p w:rsidR="00F4213F" w:rsidRPr="00325A9F" w:rsidRDefault="00C03141" w:rsidP="00325A9F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4755521"/>
      <w:r w:rsidRPr="00325A9F">
        <w:rPr>
          <w:rFonts w:ascii="Times New Roman" w:hAnsi="Times New Roman" w:cs="Times New Roman"/>
          <w:color w:val="auto"/>
          <w:sz w:val="28"/>
          <w:szCs w:val="28"/>
        </w:rPr>
        <w:t xml:space="preserve">4.1 </w:t>
      </w:r>
      <w:r w:rsidR="00FA58A1" w:rsidRPr="00325A9F">
        <w:rPr>
          <w:rFonts w:ascii="Times New Roman" w:hAnsi="Times New Roman" w:cs="Times New Roman"/>
          <w:color w:val="auto"/>
          <w:sz w:val="28"/>
          <w:szCs w:val="28"/>
        </w:rPr>
        <w:t xml:space="preserve">Описание </w:t>
      </w:r>
      <w:r w:rsidR="00F4213F" w:rsidRPr="00325A9F">
        <w:rPr>
          <w:rFonts w:ascii="Times New Roman" w:hAnsi="Times New Roman" w:cs="Times New Roman"/>
          <w:color w:val="auto"/>
          <w:sz w:val="28"/>
          <w:szCs w:val="28"/>
        </w:rPr>
        <w:t>Сервер</w:t>
      </w:r>
      <w:r w:rsidR="00FA58A1" w:rsidRPr="00325A9F">
        <w:rPr>
          <w:rFonts w:ascii="Times New Roman" w:hAnsi="Times New Roman" w:cs="Times New Roman"/>
          <w:color w:val="auto"/>
          <w:sz w:val="28"/>
          <w:szCs w:val="28"/>
        </w:rPr>
        <w:t>а</w:t>
      </w:r>
      <w:bookmarkEnd w:id="6"/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ведения учета Пользователей создается структура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UserList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содержащая поля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Login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Password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NameOfMailslot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запуске Сервера в основной функции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main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()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создаются 3 нити: 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— нить для регистрации Пользователя (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hThreadsRegistration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— нить для отправки списка онлайн Пользователей (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hThreadsOnlineUserList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— нить для отслеживания выхода Пользователя из </w:t>
      </w:r>
      <w:r w:rsidR="000F6B90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приложения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hThreadsDisconnection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Помимо нитей создается объект-событие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hEvent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объект-мьютекс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h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Mutex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дальнейшей синхронизации, позволяющей корректно выводить список онлайн Пользователей.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hEvent = CreateEvent(NULL, FALSE, FALSE, "UserRegistrationEvent");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if (hEvent == NULL)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 xml:space="preserve">//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Обработка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ошибки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fprintf(stderr, "CreateEvent failed (%ld)\n", GetLastError());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return -1;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Также создается почтовый объект с именем «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\\\\.\\mailslot\\ChannelFromServer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для чтения получаемых сообщений от всех клиентов. Затем в бесконечном цикле осуществляется проверка созданного почтового ящика и чтение сообщение при наличии. Полученное сообщение передается в функцию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ThreadFuncForSending()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отправки сообщения предназначенному получателю.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while (1)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fReturnCode = GetMailslotInfo(hMailslot, NULL, &amp;cbMessages, &amp;cbMsgNumber, NULL);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if (!fReturnCode)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fprintf(stdout, "GetMailslotInfo: Error %ld\n", GetLastError());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lastRenderedPageBreak/>
        <w:tab/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if (cbMessages != MAILSLOT_NO_MESSAGE)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if (!ReadFile(hMailslot, szBuf, sizeof(szBuf), &amp;cbRead, NULL))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fprintf(stdout, "ReadFileEx: Error %ld\n", GetLastError());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else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szBuf[cbRead] = '\0';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PrintCurrentTime();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printf("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Получено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новое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сообщение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: %s", szBuf);</w:t>
      </w:r>
    </w:p>
    <w:p w:rsidR="00141B2D" w:rsidRPr="00141B2D" w:rsidRDefault="00F4213F" w:rsidP="00141B2D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</w:p>
    <w:p w:rsidR="00141B2D" w:rsidRPr="00141B2D" w:rsidRDefault="00141B2D" w:rsidP="00141B2D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ab/>
      </w:r>
      <w:r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ab/>
      </w:r>
      <w:r w:rsidRPr="00281F9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ab/>
      </w:r>
      <w:r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if (szBuf[2] == '0') {</w:t>
      </w:r>
      <w:r w:rsidRPr="00141B2D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hThreads = CreateThread(NULL, 0, ThreadFuncForSending, (LPVOID)szBuf, 0, NULL);</w:t>
      </w:r>
      <w:r w:rsidRPr="00141B2D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ab/>
      </w:r>
      <w:r w:rsidRPr="00141B2D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ab/>
      </w:r>
      <w:r w:rsidRPr="00141B2D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ab/>
      </w:r>
    </w:p>
    <w:p w:rsidR="00141B2D" w:rsidRPr="00281F91" w:rsidRDefault="00141B2D" w:rsidP="00141B2D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</w:rPr>
      </w:pPr>
      <w:r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ab/>
      </w:r>
      <w:r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ab/>
      </w:r>
      <w:r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ab/>
      </w:r>
      <w:r w:rsidRPr="00141B2D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WaitForSingleObject</w:t>
      </w:r>
      <w:r w:rsidRPr="00281F91">
        <w:rPr>
          <w:rFonts w:ascii="Courier New" w:hAnsi="Courier New" w:cs="Courier New"/>
          <w:color w:val="000000" w:themeColor="text1"/>
          <w:sz w:val="24"/>
          <w:szCs w:val="28"/>
        </w:rPr>
        <w:t>(</w:t>
      </w:r>
      <w:r w:rsidRPr="00141B2D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hThreads</w:t>
      </w:r>
      <w:r w:rsidRPr="00281F91">
        <w:rPr>
          <w:rFonts w:ascii="Courier New" w:hAnsi="Courier New" w:cs="Courier New"/>
          <w:color w:val="000000" w:themeColor="text1"/>
          <w:sz w:val="24"/>
          <w:szCs w:val="28"/>
        </w:rPr>
        <w:t xml:space="preserve">, </w:t>
      </w:r>
      <w:r w:rsidRPr="00141B2D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INFINITE</w:t>
      </w:r>
      <w:r w:rsidRPr="00281F91">
        <w:rPr>
          <w:rFonts w:ascii="Courier New" w:hAnsi="Courier New" w:cs="Courier New"/>
          <w:color w:val="000000" w:themeColor="text1"/>
          <w:sz w:val="24"/>
          <w:szCs w:val="28"/>
        </w:rPr>
        <w:t>);</w:t>
      </w:r>
    </w:p>
    <w:p w:rsidR="00141B2D" w:rsidRPr="00281F91" w:rsidRDefault="00141B2D" w:rsidP="00141B2D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</w:rPr>
      </w:pPr>
      <w:r w:rsidRPr="00281F91">
        <w:rPr>
          <w:rFonts w:ascii="Courier New" w:hAnsi="Courier New" w:cs="Courier New"/>
          <w:color w:val="000000" w:themeColor="text1"/>
          <w:sz w:val="24"/>
          <w:szCs w:val="28"/>
        </w:rPr>
        <w:tab/>
      </w:r>
      <w:r w:rsidRPr="00281F91">
        <w:rPr>
          <w:rFonts w:ascii="Courier New" w:hAnsi="Courier New" w:cs="Courier New"/>
          <w:color w:val="000000" w:themeColor="text1"/>
          <w:sz w:val="24"/>
          <w:szCs w:val="28"/>
        </w:rPr>
        <w:tab/>
      </w:r>
      <w:r w:rsidRPr="00281F91">
        <w:rPr>
          <w:rFonts w:ascii="Courier New" w:hAnsi="Courier New" w:cs="Courier New"/>
          <w:color w:val="000000" w:themeColor="text1"/>
          <w:sz w:val="24"/>
          <w:szCs w:val="28"/>
        </w:rPr>
        <w:tab/>
        <w:t>}</w:t>
      </w:r>
      <w:r w:rsidRPr="00281F91">
        <w:rPr>
          <w:rFonts w:ascii="Courier New" w:hAnsi="Courier New" w:cs="Courier New"/>
          <w:color w:val="000000" w:themeColor="text1"/>
          <w:sz w:val="24"/>
          <w:szCs w:val="28"/>
        </w:rPr>
        <w:tab/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</w:pPr>
      <w:r w:rsidRPr="00281F9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ab/>
      </w:r>
      <w:r w:rsidRPr="00281F9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ab/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ab/>
        <w:t>Sleep(1);</w:t>
      </w:r>
    </w:p>
    <w:p w:rsidR="00F4213F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}</w:t>
      </w:r>
    </w:p>
    <w:p w:rsidR="00320BF3" w:rsidRPr="00320BF3" w:rsidRDefault="00320BF3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0BF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сли полученное сообщения является файлом, то на Сервере формируется файл с указанным в протоколе расширением и добавляется полученная информация в файл.</w:t>
      </w:r>
      <w:r w:rsidR="005071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Затем сформированный файл открывается для чтения. Прочитанная информация из файла разделяется на части по 300 байт и отправляется адресату.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Функция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ThreadFuncForSending()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разделяет полученную строку на отдельные компоненты согласно протоколу: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— в переменную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UserName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записывается имя отправителя;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— в переменную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RecepientName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записывается имя получателя;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— в переменную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iMsgSizeCorrect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записывается размер сообщения;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— в переменную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PartProtocolDesign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записывается номер кода стиля текста;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— в переменную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Msg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записывается текст сообщения.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Проверка на признак отложенного сообщения производится по второму символу в строке. Если сообщение обладает таким признаком вызывается функция таймера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FuncForTimer()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на вид сообщения – личное или широковещательное – осуществляется по первому символу в строке.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отправке личного сообщения осуществляется проход по структуре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UserList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нахождения отправителя и получателя. Уникальное имя канала для каждого Пользователя содержится в поле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NameOfMailslot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структуры.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while (head_copy != NULL) {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if ((strcmp(head_copy-&gt;Login, RecepientName) == 0) || (strcmp(head_copy-&gt;Login, UserName) == 0))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hMailslot = CreateFileA(head_copy-&gt;NameOfMailslot, GENERIC_READ | GENERIC_WRITE, FILE_SHARE_READ, NULL, OPEN_EXISTING, 0, NULL);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if (hMailslot == INVALID_HANDLE_VALUE) fprintf(stdout, "GetMailslotInfo: Error %ld\n", GetLastError());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if (!WriteFile(hMailslot, Msg, strlen(Msg), &amp;cbWritten, NULL))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CloseHandle(hMailslot);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return -501;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CloseHandle(hMailslot);</w:t>
      </w:r>
    </w:p>
    <w:p w:rsidR="00F4213F" w:rsidRPr="00FD01CF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//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функция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записи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в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файл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для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сохранения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переписки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ab/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strcpy(Msg_copy, Msg);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FuncMailStorage(head_copy-&gt;Login, Msg_copy);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>head_copy = head_copy-&gt;next;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широковещательной рассылки сообщений осуществляется проход по структуре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UserList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и отправление сообщения каждому Пользователю по его уникальному каналу.</w:t>
      </w:r>
    </w:p>
    <w:p w:rsidR="00F7531E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Функция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hThreadsRegistration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создает почтовый ящик с именем «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\\\\.\\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mailslot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\\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RegistrationOnServerChannel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и открывает его для чтения. При получении сообщения в формате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(где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логин,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пароль Пользователя, проходящего регистрацию) осуществляется проверка структуры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UserList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наличие Пользователя с такими данными. </w:t>
      </w:r>
      <w:r w:rsidR="00F753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Пользователь осуществляет регистрацию.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указанный логин уже существует в структуре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UserList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, то Клиенту отправляется ошибка «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406_Not_Acceptable_Login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При успешной проверке логина и пароля нового Пользователя создается новый узел, добавляемый в структуру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UserList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7531E">
        <w:rPr>
          <w:rFonts w:ascii="Times New Roman" w:hAnsi="Times New Roman" w:cs="Times New Roman"/>
          <w:color w:val="000000" w:themeColor="text1"/>
          <w:sz w:val="28"/>
          <w:szCs w:val="28"/>
        </w:rPr>
        <w:t>При входе в систему Пользователь указывает идентификационные данные, которые проходят проверку через БД.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После формирования уникального имени канала для нового Пользователя он отправляется Клиенту по почтовому каналу с именем «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\\\\.\\mailslot\\GetUnicNameFromServerChannel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>do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hMailslotUnicNameUser = CreateFile(TEXT("\\\\.\\mailslot\\GetUnicNameFromServerChannel"), GENERIC_READ | GENERIC_WRITE, FILE_SHARE_READ, NULL, OPEN_EXISTING, 0, NULL);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>} while (hMailslotUnicNameUser == INVALID_HANDLE_VALUE);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>if (!WriteFile(hMailslotUnicNameUser, UnicNameChannel, strlen(UnicNameChannel), &amp;cbWritten, NULL))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CloseHandle(hMailslotUnicNameUser);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fprintf(stdout, "WriteFile: Error %ld\n", GetLastError());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</w:rPr>
        <w:t>return -502;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4"/>
          <w:szCs w:val="28"/>
        </w:rPr>
      </w:pPr>
      <w:r w:rsidRPr="00FA58A1">
        <w:rPr>
          <w:rFonts w:ascii="Courier New" w:hAnsi="Courier New" w:cs="Courier New"/>
          <w:sz w:val="24"/>
          <w:szCs w:val="28"/>
          <w:highlight w:val="white"/>
        </w:rPr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отправки списка онлайн Пользователей была разработана функция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SendOnlineUserList()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синхронного обновления у Клиентов списка онлайн Пользователей применяется объект-событие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hEvent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Цикл отправки списка онлайн клиентов срабатывает только в том случае, если объект-событие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hEvent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переходит в отмеченное состояние. В свою очередь объект-событие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hEvent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устанавливается в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отмеченное состояние при регистрации Пользователя на Сервере и при закрытии Пользователем приложения. 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исключения одновременного обращения к глобальной структуре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UserList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нескольких нитей используется объект-мьютекс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hMutex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Перед началом работы со структурой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UserList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производится захватывание объекта-мьютекса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hMutex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, после завершения работы – освобождение.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Отправка списка онлайн Пользователей производится каждому Клиенту по уникальному имени почтового канала.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>while (1)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 xml:space="preserve">WaitForSingleObject(hEvent, INFINITE); // </w:t>
      </w:r>
      <w:r w:rsidRPr="00FA58A1">
        <w:rPr>
          <w:rFonts w:ascii="Courier New" w:hAnsi="Courier New" w:cs="Courier New"/>
          <w:sz w:val="24"/>
          <w:szCs w:val="28"/>
          <w:highlight w:val="white"/>
        </w:rPr>
        <w:t>Ожидание</w:t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 xml:space="preserve"> </w:t>
      </w:r>
      <w:r w:rsidRPr="00FA58A1">
        <w:rPr>
          <w:rFonts w:ascii="Courier New" w:hAnsi="Courier New" w:cs="Courier New"/>
          <w:sz w:val="24"/>
          <w:szCs w:val="28"/>
          <w:highlight w:val="white"/>
        </w:rPr>
        <w:t>события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char snim[5];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ListOnlineUser[0] = '\0';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 xml:space="preserve">WaitForSingleObject(hMutex, INFINITE); // </w:t>
      </w:r>
      <w:r w:rsidRPr="00FA58A1">
        <w:rPr>
          <w:rFonts w:ascii="Courier New" w:hAnsi="Courier New" w:cs="Courier New"/>
          <w:sz w:val="24"/>
          <w:szCs w:val="28"/>
          <w:highlight w:val="white"/>
        </w:rPr>
        <w:t>Блокировка</w:t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 xml:space="preserve"> </w:t>
      </w:r>
      <w:r w:rsidRPr="00FA58A1">
        <w:rPr>
          <w:rFonts w:ascii="Courier New" w:hAnsi="Courier New" w:cs="Courier New"/>
          <w:sz w:val="24"/>
          <w:szCs w:val="28"/>
          <w:highlight w:val="white"/>
        </w:rPr>
        <w:t>мьютекса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head_copy = head;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while (head_copy != NULL) {</w:t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char NameOfMailslot[128];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char postfix[7] = "Online";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strcpy(NameOfMailslot, head_copy-&gt;NameOfMailslot);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strcat(NameOfMailslot, postfix);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do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hMailslot = CreateFileA(NameOfMailslot, GENERIC_READ | GENERIC_WRITE, FILE_SHARE_READ, NULL, OPEN_EXISTING, 0, NULL);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} while (hMailslot == INVALID_HANDLE_VALUE);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if (!WriteFile(hMailslot, ListOnlineUser, strlen(ListOnlineUser), &amp;cbWritten, NULL))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CloseHandle(hMailslot);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return -502;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lastRenderedPageBreak/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CloseHandle(hMailslot);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head_copy = head_copy-&gt;next;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ReleaseMutex(hMutex);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ResetEvent(hEvent);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A58A1">
        <w:rPr>
          <w:rFonts w:ascii="Times New Roman" w:hAnsi="Times New Roman" w:cs="Times New Roman"/>
          <w:sz w:val="28"/>
          <w:szCs w:val="28"/>
        </w:rPr>
        <w:t>Вспомогательная</w:t>
      </w:r>
      <w:r w:rsidRPr="00FA58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sz w:val="28"/>
          <w:szCs w:val="28"/>
        </w:rPr>
        <w:t>функция</w:t>
      </w:r>
      <w:r w:rsidRPr="00FA58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i/>
          <w:sz w:val="28"/>
          <w:szCs w:val="28"/>
          <w:lang w:val="en-US"/>
        </w:rPr>
        <w:t>ClientDisconnection()</w:t>
      </w:r>
      <w:r w:rsidRPr="00FA58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sz w:val="28"/>
          <w:szCs w:val="28"/>
        </w:rPr>
        <w:t>создана</w:t>
      </w:r>
      <w:r w:rsidRPr="00FA58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sz w:val="28"/>
          <w:szCs w:val="28"/>
        </w:rPr>
        <w:t>для</w:t>
      </w:r>
      <w:r w:rsidRPr="00FA58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sz w:val="28"/>
          <w:szCs w:val="28"/>
        </w:rPr>
        <w:t>корректного</w:t>
      </w:r>
      <w:r w:rsidRPr="00FA58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sz w:val="28"/>
          <w:szCs w:val="28"/>
        </w:rPr>
        <w:t>формирования</w:t>
      </w:r>
      <w:r w:rsidRPr="00FA58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sz w:val="28"/>
          <w:szCs w:val="28"/>
        </w:rPr>
        <w:t>списка</w:t>
      </w:r>
      <w:r w:rsidRPr="00FA58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sz w:val="28"/>
          <w:szCs w:val="28"/>
        </w:rPr>
        <w:t>онлайн</w:t>
      </w:r>
      <w:r w:rsidRPr="00FA58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sz w:val="28"/>
          <w:szCs w:val="28"/>
        </w:rPr>
        <w:t>Пользователей</w:t>
      </w:r>
      <w:r w:rsidRPr="00FA58A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A58A1">
        <w:rPr>
          <w:rFonts w:ascii="Times New Roman" w:hAnsi="Times New Roman" w:cs="Times New Roman"/>
          <w:sz w:val="28"/>
          <w:szCs w:val="28"/>
        </w:rPr>
        <w:t>В функции реализовано прослушивание почтового канала «</w:t>
      </w:r>
      <w:r w:rsidRPr="00FA58A1">
        <w:rPr>
          <w:rFonts w:ascii="Times New Roman" w:hAnsi="Times New Roman" w:cs="Times New Roman"/>
          <w:i/>
          <w:sz w:val="28"/>
          <w:szCs w:val="28"/>
        </w:rPr>
        <w:t>\\\\.\\mailslot\\ClientDisconnectionChannel</w:t>
      </w:r>
      <w:r w:rsidRPr="00FA58A1">
        <w:rPr>
          <w:rFonts w:ascii="Times New Roman" w:hAnsi="Times New Roman" w:cs="Times New Roman"/>
          <w:sz w:val="28"/>
          <w:szCs w:val="28"/>
        </w:rPr>
        <w:t xml:space="preserve">». При появлении сообщения, содержащего логин Пользователя, вышедшего из приложения, осуществляется поиск узла в структуре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UserList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указанными данными. Затем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найденный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узел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удаляется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структуры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UserList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hMailslotDisconnection = CreateMailslot(TEXT("\\\\.\\mailslot\\ClientDisconnectionChannel"), 0, MAILSLOT_WAIT_FOREVER, NULL);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if (hMailslotDisconnection == INVALID_HANDLE_VALUE) return -501;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while (1)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fReturnCode = GetMailslotInfo(hMailslotDisconnection, NULL, &amp;cbMessages, &amp;cbMsgNumber, NULL);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if (!fReturnCode)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fprintf(stdout, "GetMailslotInfo: Error %ld\n", GetLastError());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if (cbMessages != MAILSLOT_NO_MESSAGE)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if (!ReadFile(hMailslotDisconnection, szBuf, sizeof(szBuf), &amp;cbRead, NULL))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fprintf(stdout, "ReadFileEx: Error %ld\n", GetLastError());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else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szBuf[cbRead] = '\0';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lastRenderedPageBreak/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head_copy = head;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previous = NULL;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while (head_copy != NULL)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if (strcmp(head_copy-&gt;Login, szBuf) == 0)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if (previous == NULL)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head = head_copy-&gt;next;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else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previous-&gt;next = head_copy-&gt;next;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free(head_copy);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break;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previous = head_copy;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head_copy = head_copy-&gt;next;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4"/>
          <w:szCs w:val="28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</w:rPr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left="2124"/>
        <w:jc w:val="both"/>
        <w:rPr>
          <w:rFonts w:ascii="Courier New" w:hAnsi="Courier New" w:cs="Courier New"/>
          <w:sz w:val="24"/>
          <w:szCs w:val="28"/>
        </w:rPr>
      </w:pPr>
      <w:r w:rsidRPr="00FA58A1">
        <w:rPr>
          <w:rFonts w:ascii="Courier New" w:hAnsi="Courier New" w:cs="Courier New"/>
          <w:sz w:val="24"/>
          <w:szCs w:val="28"/>
        </w:rPr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Courier New" w:hAnsi="Courier New" w:cs="Courier New"/>
          <w:sz w:val="24"/>
          <w:szCs w:val="28"/>
        </w:rPr>
      </w:pPr>
      <w:r w:rsidRPr="00FA58A1">
        <w:rPr>
          <w:rFonts w:ascii="Courier New" w:hAnsi="Courier New" w:cs="Courier New"/>
          <w:sz w:val="24"/>
          <w:szCs w:val="28"/>
        </w:rPr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Courier New" w:hAnsi="Courier New" w:cs="Courier New"/>
          <w:sz w:val="24"/>
          <w:szCs w:val="28"/>
        </w:rPr>
      </w:pPr>
      <w:r w:rsidRPr="00FA58A1">
        <w:rPr>
          <w:rFonts w:ascii="Courier New" w:hAnsi="Courier New" w:cs="Courier New"/>
          <w:sz w:val="24"/>
          <w:szCs w:val="28"/>
        </w:rPr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sz w:val="28"/>
          <w:szCs w:val="28"/>
        </w:rPr>
        <w:t xml:space="preserve">При отправке </w:t>
      </w:r>
      <w:r w:rsidR="00F7531E">
        <w:rPr>
          <w:rFonts w:ascii="Times New Roman" w:hAnsi="Times New Roman" w:cs="Times New Roman"/>
          <w:sz w:val="28"/>
          <w:szCs w:val="28"/>
        </w:rPr>
        <w:t xml:space="preserve">текстового </w:t>
      </w:r>
      <w:r w:rsidRPr="00FA58A1">
        <w:rPr>
          <w:rFonts w:ascii="Times New Roman" w:hAnsi="Times New Roman" w:cs="Times New Roman"/>
          <w:sz w:val="28"/>
          <w:szCs w:val="28"/>
        </w:rPr>
        <w:t xml:space="preserve">сообщения функция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ThreadFuncForSending()</w:t>
      </w:r>
      <w:r w:rsidRPr="00FA58A1">
        <w:rPr>
          <w:rFonts w:ascii="Times New Roman" w:hAnsi="Times New Roman" w:cs="Times New Roman"/>
          <w:sz w:val="28"/>
          <w:szCs w:val="28"/>
        </w:rPr>
        <w:t xml:space="preserve"> вызывает функцию </w:t>
      </w:r>
      <w:r w:rsidRPr="00FA58A1">
        <w:rPr>
          <w:rFonts w:ascii="Times New Roman" w:hAnsi="Times New Roman" w:cs="Times New Roman"/>
          <w:i/>
          <w:sz w:val="28"/>
          <w:szCs w:val="28"/>
        </w:rPr>
        <w:t>FuncMailStorage()</w:t>
      </w:r>
      <w:r w:rsidRPr="00FA58A1">
        <w:rPr>
          <w:rFonts w:ascii="Times New Roman" w:hAnsi="Times New Roman" w:cs="Times New Roman"/>
          <w:sz w:val="28"/>
          <w:szCs w:val="28"/>
        </w:rPr>
        <w:t>, которая выполняет сохранение всех о</w:t>
      </w:r>
      <w:r w:rsidR="00F7531E">
        <w:rPr>
          <w:rFonts w:ascii="Times New Roman" w:hAnsi="Times New Roman" w:cs="Times New Roman"/>
          <w:sz w:val="28"/>
          <w:szCs w:val="28"/>
        </w:rPr>
        <w:t>тправляемых сообщений в файл. В</w:t>
      </w:r>
      <w:r w:rsidRPr="00FA58A1">
        <w:rPr>
          <w:rFonts w:ascii="Times New Roman" w:hAnsi="Times New Roman" w:cs="Times New Roman"/>
          <w:sz w:val="28"/>
          <w:szCs w:val="28"/>
        </w:rPr>
        <w:t xml:space="preserve"> функцию передается логин Пользователя, которому отправляется сообщение. Учитывая этот параметр,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формируется путь к файлу, название которого обладает форматом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Login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txt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. Если файл с таким названием уже существует, он открывается для дополнения информации. Иначе создается новый файл с указанным именем. В файл производится запись стиль текста сообщения, время отправки сообщения и текст сообщения.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>snprintf(fullFileName, sizeof(fullFileName), "%s%s", UserLogin, FileExpansion);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FILE* file = fopen(fullFileName, "a");</w:t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</w:rPr>
        <w:t>if (file == NULL)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</w:rPr>
      </w:pPr>
      <w:r w:rsidRPr="00FA58A1">
        <w:rPr>
          <w:rFonts w:ascii="Courier New" w:hAnsi="Courier New" w:cs="Courier New"/>
          <w:sz w:val="24"/>
          <w:szCs w:val="28"/>
          <w:highlight w:val="white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</w:rPr>
        <w:tab/>
        <w:t>printf("Ошибка открытия файла для записи пере</w:t>
      </w:r>
      <w:r w:rsidR="00C664FA">
        <w:rPr>
          <w:rFonts w:ascii="Courier New" w:hAnsi="Courier New" w:cs="Courier New"/>
          <w:sz w:val="24"/>
          <w:szCs w:val="28"/>
          <w:highlight w:val="white"/>
        </w:rPr>
        <w:t>п</w:t>
      </w:r>
      <w:r w:rsidRPr="00FA58A1">
        <w:rPr>
          <w:rFonts w:ascii="Courier New" w:hAnsi="Courier New" w:cs="Courier New"/>
          <w:sz w:val="24"/>
          <w:szCs w:val="28"/>
          <w:highlight w:val="white"/>
        </w:rPr>
        <w:t>иски");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>return 508;</w:t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fprintf(file, "%s", designText);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time_t now = time(NULL);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struct tm* local = localtime(&amp;now);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fprintf(file, "%02d.%02d.%4d %02d:%02d:%02d ",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local-&gt;tm_mday,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local-&gt;tm_mon + 1,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local-&gt;tm_year + 1900,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local-&gt;tm_hour,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local-&gt;tm_min,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</w: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local-&gt;tm_sec);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ab/>
        <w:t>fprintf(file, "%s", massage);</w:t>
      </w:r>
    </w:p>
    <w:p w:rsidR="00F4213F" w:rsidRPr="003E2860" w:rsidRDefault="00F4213F" w:rsidP="00F4213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A58A1">
        <w:rPr>
          <w:rFonts w:ascii="Courier New" w:hAnsi="Courier New" w:cs="Courier New"/>
          <w:sz w:val="24"/>
          <w:szCs w:val="28"/>
          <w:highlight w:val="white"/>
          <w:lang w:val="en-US"/>
        </w:rPr>
        <w:t>fclose(file);</w:t>
      </w:r>
    </w:p>
    <w:p w:rsidR="00C03141" w:rsidRPr="003E2860" w:rsidRDefault="00C03141" w:rsidP="00F4213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Courier New" w:hAnsi="Courier New" w:cs="Courier New"/>
          <w:sz w:val="24"/>
          <w:szCs w:val="28"/>
          <w:lang w:val="en-US"/>
        </w:rPr>
      </w:pPr>
    </w:p>
    <w:p w:rsidR="00F4213F" w:rsidRPr="00325A9F" w:rsidRDefault="00C03141" w:rsidP="00325A9F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84755522"/>
      <w:r w:rsidRPr="00325A9F">
        <w:rPr>
          <w:rFonts w:ascii="Times New Roman" w:hAnsi="Times New Roman" w:cs="Times New Roman"/>
          <w:color w:val="auto"/>
          <w:sz w:val="28"/>
          <w:szCs w:val="28"/>
        </w:rPr>
        <w:t xml:space="preserve">4.2 </w:t>
      </w:r>
      <w:r w:rsidR="00FA58A1" w:rsidRPr="00325A9F">
        <w:rPr>
          <w:rFonts w:ascii="Times New Roman" w:hAnsi="Times New Roman" w:cs="Times New Roman"/>
          <w:color w:val="auto"/>
          <w:sz w:val="28"/>
          <w:szCs w:val="28"/>
        </w:rPr>
        <w:t xml:space="preserve">Описание </w:t>
      </w:r>
      <w:r w:rsidR="00F4213F" w:rsidRPr="00325A9F">
        <w:rPr>
          <w:rFonts w:ascii="Times New Roman" w:hAnsi="Times New Roman" w:cs="Times New Roman"/>
          <w:color w:val="auto"/>
          <w:sz w:val="28"/>
          <w:szCs w:val="28"/>
        </w:rPr>
        <w:t>Клиент</w:t>
      </w:r>
      <w:r w:rsidR="00FA58A1" w:rsidRPr="00325A9F">
        <w:rPr>
          <w:rFonts w:ascii="Times New Roman" w:hAnsi="Times New Roman" w:cs="Times New Roman"/>
          <w:color w:val="auto"/>
          <w:sz w:val="28"/>
          <w:szCs w:val="28"/>
        </w:rPr>
        <w:t>а</w:t>
      </w:r>
      <w:bookmarkEnd w:id="7"/>
    </w:p>
    <w:p w:rsidR="00F7531E" w:rsidRDefault="00F4213F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запуске программы происходит вывод на экран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Windows Forms </w:t>
      </w:r>
      <w:r w:rsidRPr="00FA58A1">
        <w:rPr>
          <w:rStyle w:val="af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формы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визуальной поверхности, на ко</w:t>
      </w:r>
      <w:r w:rsidR="00F753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торой выводится информация для П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ользователя. При нажатии на кнопку «Зарегистрироваться»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DLL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библиотеки вызывается функция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highlight w:val="white"/>
        </w:rPr>
        <w:t>UserRegistration()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которую передается имя Пользователя, состоящее из логина и пароля, которые он ввел. </w:t>
      </w:r>
      <w:r w:rsidR="00F7531E">
        <w:rPr>
          <w:rFonts w:ascii="Times New Roman" w:hAnsi="Times New Roman" w:cs="Times New Roman"/>
          <w:color w:val="000000" w:themeColor="text1"/>
          <w:sz w:val="28"/>
          <w:szCs w:val="28"/>
        </w:rPr>
        <w:t>При нажатии на кнопку «Войти» идентификационные данные Пользователя проходят проверку через БД.</w:t>
      </w:r>
    </w:p>
    <w:p w:rsidR="00F4213F" w:rsidRPr="00FA58A1" w:rsidRDefault="00F4213F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Функция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highlight w:val="white"/>
        </w:rPr>
        <w:t>UserRegistration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()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открывает почтовый канал «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highlight w:val="white"/>
        </w:rPr>
        <w:t>\\\\.\\mailslot\\RegistrationOnServerChannel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», созданный сервером, отправляет имя Пользователя для его регистрации на сервере. При успешной регистрации Сервер формирует уникальное имя канала для Пользователя и передает его Клиенту через почтовый канал «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\\\\.\\mailslot\\GetUnicNameFromServerChannel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Сервер создает почтовый объект с уникальным каналом.</w:t>
      </w:r>
    </w:p>
    <w:p w:rsidR="00F4213F" w:rsidRPr="00FD01CF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globalhMailslotOnline = CreateMailslot(lpMailslotUnicNameUserOnline, 0</w:t>
      </w:r>
      <w:r w:rsid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, MAILSLOT_WAIT_FOREVER, NULL);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lastRenderedPageBreak/>
        <w:t>if (globalhMailslotOnline == INVALID_HANDLE_VALUE) MessageBox(0, "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Ошибка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при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регистрации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", "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Уведомление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", MB_OK);</w:t>
      </w:r>
    </w:p>
    <w:p w:rsidR="00F4213F" w:rsidRPr="00FA58A1" w:rsidRDefault="00F4213F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В случае неудачной регистрации</w:t>
      </w:r>
      <w:r w:rsidR="00F7531E">
        <w:rPr>
          <w:rFonts w:ascii="Times New Roman" w:hAnsi="Times New Roman" w:cs="Times New Roman"/>
          <w:color w:val="000000" w:themeColor="text1"/>
          <w:sz w:val="28"/>
          <w:szCs w:val="28"/>
        </w:rPr>
        <w:t>/неудачном входе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Сервере вместо уникального имени канала возвращаются ошибки «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406_Not_Acceptable_Login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» и «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406_Not_Acceptable_Password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», информирующие о том, что введенный Пользователем логин уже присвоен другому Клиенту или о том, что введенный Пользователем пароль является </w:t>
      </w:r>
      <w:r w:rsidR="00F7531E">
        <w:rPr>
          <w:rFonts w:ascii="Times New Roman" w:hAnsi="Times New Roman" w:cs="Times New Roman"/>
          <w:color w:val="000000" w:themeColor="text1"/>
          <w:sz w:val="28"/>
          <w:szCs w:val="28"/>
        </w:rPr>
        <w:t>неверным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4213F" w:rsidRPr="00FA58A1" w:rsidRDefault="00F4213F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Кроме уникального почтового канала, через который Клиент получает сообщения, в функции создается канал для передачи списка онлайн Пользователей.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globalhMailslotOnline = CreateMailslot(lpMailslotUnicNameUserOnline, 0, MAILSLOT_WAIT_FOREVER, NULL);;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if (globalhMailslotOnline == INVALID_HANDLE_VALUE) MessageBox(0, "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Ошибка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при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регистрации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", "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Уведомление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", MB_OK);</w:t>
      </w:r>
    </w:p>
    <w:p w:rsidR="00F4213F" w:rsidRPr="00FA58A1" w:rsidRDefault="009E3D57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Также кнопки</w:t>
      </w:r>
      <w:r w:rsidR="00F4213F" w:rsidRPr="00FA58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«Зарегистрироваться»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«Войти» запускаю</w:t>
      </w:r>
      <w:r w:rsidR="00F4213F" w:rsidRPr="00FA58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 фоновую нить для прослушивания сообщений от сервера. Задержка в 1000 миллисекунд позволяет снизить нагрузку на процессор.</w:t>
      </w:r>
    </w:p>
    <w:p w:rsidR="00F4213F" w:rsidRPr="00FD01CF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</w:pPr>
      <w:r w:rsidRPr="009E3D57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      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private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void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Form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1_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Load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(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object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sender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,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EventArgs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e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)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      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_cancellationTokenSource = new CancellationTokenSource();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private async Task StartReceivingMessagesAsync(CancellationToken token)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string oldMessage = "";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try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    while (!token.IsCancellationRequested)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   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        string tmpMessage = await Task1Async();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        if (!Equals(oldMessage, tmpMessage))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       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lastRenderedPageBreak/>
        <w:t xml:space="preserve">                        UpdateRichTextBox(tmpMessage);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            oldMessage = tmpMessage;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        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        await Task.Delay(1000);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    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private async Task&lt;string&gt; Task1Async()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return await Task.Run(() = &gt; myfuncReceiptMessage());</w:t>
      </w:r>
    </w:p>
    <w:p w:rsidR="00F4213F" w:rsidRPr="00FA58A1" w:rsidRDefault="00F4213F" w:rsidP="00F4213F">
      <w:pPr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}</w:t>
      </w:r>
    </w:p>
    <w:p w:rsidR="00F4213F" w:rsidRPr="00FA58A1" w:rsidRDefault="00F4213F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Фоновая нить периодически вызывает из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DLL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библиотеки функцию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highlight w:val="white"/>
          <w:lang w:val="en-US"/>
        </w:rPr>
        <w:t>myfuncReceiptMessage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()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прослушивает уникальный канал Пользователя. Если почтовый ящик оказывается непустым</w:t>
      </w:r>
      <w:r w:rsidR="00FD01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пришедшее сообщение текстовое, то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функция записывает сообщение в переменную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szBuf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указатель на которую возвращает в окно приложения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Windows Forms. </w:t>
      </w:r>
      <w:r w:rsidR="004F08C7" w:rsidRPr="004F08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</w:t>
      </w:r>
      <w:r w:rsidR="004F08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получении сообщения, оповещающего, что был отправлен файл, то создается файл с расширением, указанным в сообщении. </w:t>
      </w:r>
      <w:r w:rsidR="00E52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Также из полученного сообщения извлекается информация о номере текущего  сообщения и общем количестве сообщений, которые должны прийти для корректного формирования файлы. Переданные байты из сообщения записываются в файл.</w:t>
      </w:r>
      <w:r w:rsidR="004151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При получении последнего сообщения с информацией из файла на Сервер отпрввляется сообщение о том, что файл получен.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415191">
        <w:rPr>
          <w:rFonts w:ascii="Courier New" w:hAnsi="Courier New" w:cs="Courier New"/>
          <w:color w:val="000000" w:themeColor="text1"/>
          <w:sz w:val="24"/>
          <w:szCs w:val="28"/>
        </w:rPr>
        <w:t xml:space="preserve">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fReturnCode = GetMailslotInfo(hMailslot, NULL, &amp;cbMessages, &amp;cbMsgNumber, NULL);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if (!fReturnCode) {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fprintf(stdout, "GetMailslotInfo: Error %ld\n", GetLastError());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}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if (cbMessages != MAILSLOT_NO_MESSAGE) {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if (!ReadFile(hMailslot, szBuf, sizeof(szBuf), &amp;cbRead, NULL)) {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fprintf(stdout, "ReadFileEx: Error %ld\n", GetLastError());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}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lastRenderedPageBreak/>
        <w:t xml:space="preserve">        else {     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szBuf[cbRead] = '\0';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char type = szBuf[0];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if (type == '0') {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globalBuf[0] = '\0';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memmove(szBuf, szBuf +</w:t>
      </w: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1, strlen(szBuf));           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strcat(globalBuf, szBuf);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}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else {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char fullFuleName[512] = "recepient.";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if (type == '1') strcat(fullFuleName, "txt");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if (type == '2') strcat(fullFuleName, "bmp");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if (type == '3') strcat(fullFuleName, "jpg");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if (type == '4') strcat(fullFuleName, "gif");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if (type == '5') strcat(fullFuleName, "png");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char bufferFile[300];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char cNumberCurrentMsg[5];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char cNumberTotalMsg[5];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</w:t>
      </w: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char cUserNameSize[4];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char cUserName[128];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int iNumberCurrentMsg;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int iNumberTotalMsg;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int iUserNameSize;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strncpy(cNumberCurrentMsg, szBuf+1, 4);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  <w:t xml:space="preserve">           cNumberCurrentMsg[4] = '\0';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iNumberCurrentMsg = atoi(cNumberCurrentMsg);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strncpy(cNumberTotalMsg, szBuf + 5, 4);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cNumberTotalMsg[4] = '\0';</w:t>
      </w:r>
    </w:p>
    <w:p w:rsidR="00FD01CF" w:rsidRPr="00281F91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iNumberTo</w:t>
      </w: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talMsg = atoi(cNumberTotalMsg);</w:t>
      </w:r>
    </w:p>
    <w:p w:rsidR="00FD01CF" w:rsidRPr="00281F91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strncpy(cUserNameSize, szBuf + 9, 3);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ab/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cUserNameSize[3] = '\0';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iUserNameSize = atoi(cUserNameSize);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lastRenderedPageBreak/>
        <w:t xml:space="preserve">           strncpy(cUserName, szBuf + 12, 3);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cUserName[iUserNameSize] = '\0';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memmove(bufferFile, szBuf + 12 + iUserNameSize, cbRead - 12 - iUserNameSize);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FILE* outFile = fopen(fullFuleName, "ab");  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if (outFile == NULL) {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fprintf(stderr, "Error opening file for writing\n");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}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size_t written = fwrite(bufferFile, 1, cbRead - 12 - iUserNameSize, outFile);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if (written != cbRead) {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fprintf(stderr, "Error writing data to file\n");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</w:t>
      </w:r>
      <w:r w:rsidR="00140A2A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fclose(outFile);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    }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    fclose(outFile);</w:t>
      </w: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    printf("Received data: %lu bytes\n", cbRead);</w:t>
      </w:r>
    </w:p>
    <w:p w:rsidR="00FD01CF" w:rsidRPr="00281F91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</w:p>
    <w:p w:rsidR="00FD01CF" w:rsidRPr="00FD01CF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    if (iNumberCurrentMsg == iNumberTotalMsg) {</w:t>
      </w:r>
    </w:p>
    <w:p w:rsidR="00FD01CF" w:rsidRPr="00281F91" w:rsidRDefault="00140A2A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281F9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</w:t>
      </w:r>
      <w:r w:rsidR="00FD01CF"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MessageBox</w:t>
      </w:r>
      <w:r w:rsidR="00FD01CF" w:rsidRPr="00281F9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(0, "</w:t>
      </w:r>
      <w:r w:rsidR="00FD01CF" w:rsidRPr="00140A2A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Получен</w:t>
      </w:r>
      <w:r w:rsidR="00FD01CF" w:rsidRPr="00281F9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="00FD01CF" w:rsidRPr="00140A2A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новый</w:t>
      </w:r>
      <w:r w:rsidR="00FD01CF" w:rsidRPr="00281F9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="00FD01CF" w:rsidRPr="00140A2A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файл</w:t>
      </w:r>
      <w:r w:rsidR="00FD01CF" w:rsidRPr="00281F9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", "</w:t>
      </w:r>
      <w:r w:rsidR="00FD01CF" w:rsidRPr="00140A2A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Уведомление</w:t>
      </w:r>
      <w:r w:rsidR="00FD01CF" w:rsidRPr="00281F9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", </w:t>
      </w:r>
      <w:r w:rsidR="00FD01CF"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MB</w:t>
      </w:r>
      <w:r w:rsidR="00FD01CF" w:rsidRPr="00281F9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_</w:t>
      </w:r>
      <w:r w:rsidR="00FD01CF"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OK</w:t>
      </w:r>
      <w:r w:rsidR="00FD01CF" w:rsidRPr="00281F9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);</w:t>
      </w:r>
    </w:p>
    <w:p w:rsidR="00FD01CF" w:rsidRPr="00281F91" w:rsidRDefault="00FD01C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</w:p>
    <w:p w:rsidR="00FD01CF" w:rsidRPr="00FD01CF" w:rsidRDefault="00140A2A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140A2A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</w:t>
      </w:r>
      <w:r w:rsidR="00FD01CF"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char ProtocolAnswer[128] = "000000000000000000000000";</w:t>
      </w:r>
    </w:p>
    <w:p w:rsidR="00FD01CF" w:rsidRPr="00FD01CF" w:rsidRDefault="00140A2A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</w:t>
      </w:r>
      <w:r w:rsidRPr="00140A2A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="00FD01CF"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char Answer[] = "Ваш файл получен\n";</w:t>
      </w:r>
    </w:p>
    <w:p w:rsidR="00FD01CF" w:rsidRPr="00FD01CF" w:rsidRDefault="00140A2A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</w:t>
      </w:r>
      <w:r w:rsidR="00FD01CF"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memmove(ProtocolAnswer+7, cUserNameSize, 3);                </w:t>
      </w:r>
    </w:p>
    <w:p w:rsidR="00FD01CF" w:rsidRPr="00FD01CF" w:rsidRDefault="00140A2A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</w:t>
      </w:r>
      <w:r w:rsidR="00FD01CF"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memmove(ProtocolAnswer + 10, "0017", 4);</w:t>
      </w:r>
    </w:p>
    <w:p w:rsidR="00FD01CF" w:rsidRPr="00FD01CF" w:rsidRDefault="00140A2A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</w:t>
      </w:r>
      <w:r w:rsidR="00FD01CF"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memmove(ProtocolAnswer + 22, cUserName, iUserNameSize);</w:t>
      </w:r>
    </w:p>
    <w:p w:rsidR="00FD01CF" w:rsidRPr="00FD01CF" w:rsidRDefault="00140A2A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</w:t>
      </w:r>
      <w:r w:rsidR="00FD01CF"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memmove(ProtocolAnswer + 22 + iUserNam</w:t>
      </w:r>
      <w:r w:rsidR="00E463D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eSize, Answer, strlen(Answer));</w:t>
      </w:r>
      <w:r w:rsidR="00FD01CF"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</w:t>
      </w:r>
    </w:p>
    <w:p w:rsidR="00FD01CF" w:rsidRPr="00281F91" w:rsidRDefault="00140A2A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</w:pPr>
      <w:r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</w:t>
      </w:r>
      <w:r w:rsidR="00FD01CF"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myf</w:t>
      </w:r>
      <w:r w:rsidR="00E463D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uncSendMessage</w:t>
      </w:r>
      <w:r w:rsidR="00E463D9" w:rsidRPr="00281F9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(</w:t>
      </w:r>
      <w:r w:rsidR="00E463D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ProtocolAnswer</w:t>
      </w:r>
      <w:r w:rsidR="00E463D9" w:rsidRPr="00281F9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);</w:t>
      </w:r>
      <w:r w:rsidR="00FD01CF" w:rsidRPr="00281F9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}</w:t>
      </w:r>
      <w:r w:rsidR="00E463D9" w:rsidRPr="00281F9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}}</w:t>
      </w:r>
      <w:r w:rsidR="00FD01CF" w:rsidRPr="00281F9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}</w:t>
      </w:r>
    </w:p>
    <w:p w:rsidR="00F4213F" w:rsidRPr="00FA58A1" w:rsidRDefault="00F4213F" w:rsidP="00FD01C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получении нового сообщения в формате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DesignMessage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(где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Design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бит номера кода стиля текста,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Message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текст сообщения) в классе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UpdateRichTextBox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производится его обработка на применение определенного стиля к тексту. Для этого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вызывается функция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highlight w:val="white"/>
        </w:rPr>
        <w:t>MessageFormatting(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, применяющая определенный стиль к тексту.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  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FontStyle fontStyle = FontStyle.Regular;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if (message[0] == '1') fontStyle = FontStyle.Bold;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if (message[0] == '2') fontStyle = FontStyle.Italic;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if (message[0] == '3') fontStyle = FontStyle.Underline;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if (message[0] == '4') fontStyle = FontStyle.Bold | FontStyle.Italic;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if (message[0] == '5') fontStyle = FontStyle.Bold | FontStyle.Underline;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if (message[0] == '6') fontStyle = FontStyle.Italic | FontStyle.Underline;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if (message[0] == '7') fontStyle = FontStyle.Bold | FontStyle.Italic | FontStyle.Underline;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richTextBox_forOutputMessage.SelectionFont = new Font(richTextBox_forOutputMessage.Font, fontStyle);</w:t>
      </w:r>
    </w:p>
    <w:p w:rsidR="00F4213F" w:rsidRPr="00FA58A1" w:rsidRDefault="00F4213F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выполнения функции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highlight w:val="white"/>
        </w:rPr>
        <w:t>MessageFormatting(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происходит вывод сообщения с добавлением текущего </w:t>
      </w:r>
      <w:r w:rsidR="00FD01CF">
        <w:rPr>
          <w:rFonts w:ascii="Times New Roman" w:hAnsi="Times New Roman" w:cs="Times New Roman"/>
          <w:color w:val="000000" w:themeColor="text1"/>
          <w:sz w:val="28"/>
          <w:szCs w:val="28"/>
        </w:rPr>
        <w:t>времени и отсечением первого байт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а, отведенного под стиль.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MessageFormatting(message);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message = message.Substring(1);</w:t>
      </w:r>
    </w:p>
    <w:p w:rsidR="00F4213F" w:rsidRPr="00FA58A1" w:rsidRDefault="00F4213F" w:rsidP="00F4213F">
      <w:pPr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message = time + "   " + message;</w:t>
      </w:r>
    </w:p>
    <w:p w:rsidR="00F4213F" w:rsidRPr="00FA58A1" w:rsidRDefault="00F4213F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Кнопка «Зарегистрироваться» запускает фоновую нить, вызывающую из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DLL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библиотеки функцию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highlight w:val="white"/>
        </w:rPr>
        <w:t>myfuncOnlineUserList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()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, позволяющую выводить Пользователей, находящихся в сети. Для этого в функции производится чтение канала, предназначенного для получения списка онлайн Пользователей. Возвращаемым значением функции является полученный список Пользователей, находящихся в сети.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hMailslot = globalhMailslotOnline;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fReturnCode = GetMailslotInfo(hMailslot, NULL, &amp;cbMessages, &amp;cbMsgNumber, NULL);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if (!fReturnCode)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lastRenderedPageBreak/>
        <w:t xml:space="preserve">     fprintf(stdout, "GetMailslotInfo: Error %ld\n", GetLastError());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if (cbMessages != MAILSLOT_NO_MESSAGE)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if (!ReadFile(hMailslot, szBuf, sizeof(szBuf), &amp;cbRead, NULL))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fprintf(stdout, "ReadFileEx: Error %ld\n", GetLastError());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else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szBuf[cbRead] = '\0';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strcpy(globalBufOnline, szBuf);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    }</w:t>
      </w:r>
    </w:p>
    <w:p w:rsidR="00F4213F" w:rsidRPr="00FA58A1" w:rsidRDefault="00F4213F" w:rsidP="00F4213F">
      <w:pPr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}</w:t>
      </w:r>
    </w:p>
    <w:p w:rsidR="00F4213F" w:rsidRPr="00DC241A" w:rsidRDefault="00F4213F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Обновление списка онлайн Пользователей при выходе одного из Клиента из сети осуществляет вспомогательная функция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highlight w:val="white"/>
          <w:lang w:val="en-US"/>
        </w:rPr>
        <w:t>NotifyServerAboutDisconnection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()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открывает почтовый канал «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\\\\.\\mailslot\\ClientDisconnectionChannel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» и отправляет имя Пользователя, вышедшего из сети. Вызов</w:t>
      </w:r>
      <w:r w:rsidRPr="00DC24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функции</w:t>
      </w:r>
      <w:r w:rsidRPr="00DC24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highlight w:val="white"/>
          <w:lang w:val="en-US"/>
        </w:rPr>
        <w:t>NotifyServerAboutDisconnection</w:t>
      </w:r>
      <w:r w:rsidRPr="00DC241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()</w:t>
      </w:r>
      <w:r w:rsidRPr="00DC24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осуществляется</w:t>
      </w:r>
      <w:r w:rsidRPr="00DC24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при</w:t>
      </w:r>
      <w:r w:rsidRPr="00DC24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закрытии</w:t>
      </w:r>
      <w:r w:rsidRPr="00DC24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Windows</w:t>
      </w:r>
      <w:r w:rsidRPr="00DC241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Forms</w:t>
      </w:r>
      <w:r w:rsidRPr="00DC24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private void MainForm_FormClosing(object sender, FormClosingEventArgs e)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{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string UserName;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UserName = textBox_forUserName.Text;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    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NotifyServerAboutDisconnection(UserName);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       }</w:t>
      </w:r>
    </w:p>
    <w:p w:rsidR="00F4213F" w:rsidRPr="00FA58A1" w:rsidRDefault="00F4213F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нажатии на кнопку «Отправить» происходит формирование протокола отправки, в котором указывается </w:t>
      </w:r>
    </w:p>
    <w:p w:rsidR="00F4213F" w:rsidRPr="00FA58A1" w:rsidRDefault="00F4213F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— вид сообщения (личное или широковещательное);</w:t>
      </w:r>
    </w:p>
    <w:p w:rsidR="00F4213F" w:rsidRPr="00FA58A1" w:rsidRDefault="00F4213F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— признак отложенного сообщения;</w:t>
      </w:r>
    </w:p>
    <w:p w:rsidR="00F4213F" w:rsidRPr="00FA58A1" w:rsidRDefault="00F4213F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— тип сообщения;</w:t>
      </w:r>
    </w:p>
    <w:p w:rsidR="00F4213F" w:rsidRPr="00FA58A1" w:rsidRDefault="00F4213F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— стиль текста сообщения;</w:t>
      </w:r>
    </w:p>
    <w:p w:rsidR="00F4213F" w:rsidRPr="00FA58A1" w:rsidRDefault="00F4213F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— размер логина получателя;</w:t>
      </w:r>
    </w:p>
    <w:p w:rsidR="00F4213F" w:rsidRPr="00FA58A1" w:rsidRDefault="00F4213F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— размер логина отправителя;</w:t>
      </w:r>
    </w:p>
    <w:p w:rsidR="00F4213F" w:rsidRDefault="00F4213F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— размер сообщения;</w:t>
      </w:r>
    </w:p>
    <w:p w:rsidR="00665120" w:rsidRDefault="00665120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номер текущего сообщения;</w:t>
      </w:r>
    </w:p>
    <w:p w:rsidR="00665120" w:rsidRPr="00FA58A1" w:rsidRDefault="00665120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общее количество сообщений;</w:t>
      </w:r>
    </w:p>
    <w:p w:rsidR="00F4213F" w:rsidRPr="00FA58A1" w:rsidRDefault="00F4213F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— логин отправителя;</w:t>
      </w:r>
    </w:p>
    <w:p w:rsidR="00F4213F" w:rsidRPr="00FA58A1" w:rsidRDefault="00F4213F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— логин получателя;</w:t>
      </w:r>
    </w:p>
    <w:p w:rsidR="00F4213F" w:rsidRPr="00FA58A1" w:rsidRDefault="00F4213F" w:rsidP="00F421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— текст сообщения.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ProtocolManager.ProtocolGeneration(sOutputMessageNew);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ProtocolManager.ProtocolGeneration(DateOfRecepient);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ProtocolManager.ProtocolGeneration(textBox_forUserName.Text);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ProtocolManager.ProtocolGeneration(sOutputMessageNew.Length.ToString().PadLeft(4, '0'));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ProtocolManager.ProtocolGeneration(DateOfRecepient.Length.ToString().PadLeft(3, '0')); ProtocolManager.ProtocolGeneration(textBox_forUserName.Text.Length.ToString().PadLeft(3, '0')); </w:t>
      </w:r>
    </w:p>
    <w:p w:rsidR="00800E99" w:rsidRPr="006E035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ProtocolManager.ProtocolGeneration(DesignText.ToString()); ProtocolManager.ProtocolGeneration("t"); ProtocolManager.ProtocolGeneratio</w:t>
      </w:r>
      <w:r w:rsid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n(checkBox1_WaitMessage.Checked?"1":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"0"); </w:t>
      </w:r>
    </w:p>
    <w:p w:rsidR="00F4213F" w:rsidRPr="00FA58A1" w:rsidRDefault="00F4213F" w:rsidP="00800E99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ProtocolManager.ProtocolGeneration</w:t>
      </w:r>
      <w:r w:rsid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(checkBox1_BroadcastMsg.Checked?"1":</w:t>
      </w:r>
      <w:r w:rsidRPr="00FA58A1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"0"); 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После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формирования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протокола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DLL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библиотеки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вызывается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функция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отправки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сообщения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сервер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myfuncSendMessage</w:t>
      </w:r>
      <w:r w:rsidRPr="006E035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()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В функции открывается почтовый канала «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\\\\.\\mailslot\\ChannelFromServer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» и производится запись протокола.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hMailslot = CreateFile(lpMailslotName, GENERIC_READ | GENERIC_WRITE, FILE_SHARE_READ, NULL, OPEN_EXISTING, 0, NULL);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if (hMailslot == INVALID_HANDLE_VALUE) return -501;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if (!WriteFile(hMailslot, ProtocolMessage, strlen(ProtocolMessage), &amp;cbWritten, NULL)) {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CloseHandle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(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hMailslot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);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lastRenderedPageBreak/>
        <w:t xml:space="preserve">   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return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-502;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}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Кнопка «Загрузить историю сообщений» вызывает из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DLL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библиотеки функцию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highlight w:val="white"/>
          <w:lang w:val="en-US"/>
        </w:rPr>
        <w:t>ReadingOldMessage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()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принимает логин Пользователя. Функция формирует путь к файлу, название которого обладает форматом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Login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txt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Затем происходит открытие файл с построчным чтением. Над строками файла выполняется операция конкатенации, результат сохраняется в переменную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highlight w:val="white"/>
          <w:lang w:val="en-US"/>
        </w:rPr>
        <w:t>fullBuffer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, указатель на которую является возвращаемым значением функции.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  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snprintf(fullFileName, sizeof(fullFileName), "%s%s", UserLogin, FileExpansion);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strcat(FilePath, fullFileName);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FILE* file = fopen(FilePath, "r");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if (file == NULL) {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MessageBox(0, "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Ошибка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открытия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файла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для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чтения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", "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Ошибка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", MB_OK);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//return;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}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char Buffer[512];</w:t>
      </w:r>
    </w:p>
    <w:p w:rsidR="00F4213F" w:rsidRPr="009F2A06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while (fgets(Buffer, sizeof(Buffer), file) != NULL</w:t>
      </w:r>
      <w:r w:rsidRPr="009F2A06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) {</w:t>
      </w:r>
    </w:p>
    <w:p w:rsidR="00F4213F" w:rsidRPr="00FD01CF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9F2A06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strcat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(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fullBuffer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,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Buffer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);</w:t>
      </w:r>
    </w:p>
    <w:p w:rsidR="00F4213F" w:rsidRPr="00FD01CF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}</w:t>
      </w:r>
    </w:p>
    <w:p w:rsidR="00F4213F" w:rsidRPr="00FD01CF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fclose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(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file</w:t>
      </w:r>
      <w:r w:rsidRPr="00FD01CF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);</w:t>
      </w:r>
    </w:p>
    <w:p w:rsidR="00F4213F" w:rsidRPr="00FA58A1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основной программе полученная строка разбивается на отдельные сообщения, которые записываются в массив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highlight w:val="white"/>
          <w:lang w:val="en-US"/>
        </w:rPr>
        <w:t>ListSplitMessage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Затем в цикле каждое сообщение, представленное форматом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DesignMessage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(где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Design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бит номера кода стиля текста,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Message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текст сообщения) обрабатывается функцией 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  <w:highlight w:val="white"/>
        </w:rPr>
        <w:t>MessageFormatting</w:t>
      </w:r>
      <w:r w:rsidRPr="00FA58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()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, форматируется для отсечения первого бита и выводится на экран.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  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string[] ListSplitMessage = ListOldMessages.Split(new[]{ '\n' }, StringSplitOptions.RemoveEmptyEntries);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string messageOutput;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foreach(var message in ListSplitMessage)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{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lastRenderedPageBreak/>
        <w:t xml:space="preserve">        if (string.IsNullOrWhiteSpace(message)) continue; //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Проверка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на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пустые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сообщения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//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Сохранение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текущей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позиции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int previousSelectionStart = richTextBox_forOutputMessage.SelectionStart;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//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Переход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в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конец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текста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richTextBox_forOutputMessage.SelectionStart = richTextBox_forOutputMessage.TextLength;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richTextBox_forOutputMessage.SelectionLength = 0; //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Ничего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не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выделяем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// Обновление стиля перед добавлением текста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       MessageFormatting(message);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 xml:space="preserve">       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messageOutput = message.Substring(1);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richTextBox_forOutputMessage.SelectedText = messageOutput;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//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Восстановление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предыдущего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положения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</w:t>
      </w: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</w:rPr>
        <w:t>курсора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richTextBox_forOutputMessage.SelectionStart = previousSelectionStart;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    richTextBox_forOutputMessage.ScrollToCaret();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 xml:space="preserve">    }</w:t>
      </w:r>
    </w:p>
    <w:p w:rsidR="00F4213F" w:rsidRPr="00800E99" w:rsidRDefault="00F4213F" w:rsidP="00F4213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  <w:r w:rsidRPr="00800E99">
        <w:rPr>
          <w:rFonts w:ascii="Courier New" w:hAnsi="Courier New" w:cs="Courier New"/>
          <w:color w:val="000000" w:themeColor="text1"/>
          <w:sz w:val="24"/>
          <w:szCs w:val="28"/>
          <w:highlight w:val="white"/>
          <w:lang w:val="en-US"/>
        </w:rPr>
        <w:t>}</w:t>
      </w:r>
    </w:p>
    <w:p w:rsidR="00F4213F" w:rsidRPr="006E0359" w:rsidRDefault="00FA58A1" w:rsidP="00800E99">
      <w:pPr>
        <w:tabs>
          <w:tab w:val="left" w:pos="119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Полный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код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программы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увидеть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6E03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A58A1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Приложении</w:t>
      </w:r>
      <w:r w:rsidR="00800E99" w:rsidRPr="006E03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D9799A" w:rsidRPr="00813005" w:rsidRDefault="00AF53C0" w:rsidP="00D9799A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r w:rsidRPr="009F2A06">
        <w:rPr>
          <w:rFonts w:ascii="Times New Roman" w:hAnsi="Times New Roman" w:cs="Times New Roman"/>
          <w:color w:val="000000" w:themeColor="text1"/>
        </w:rPr>
        <w:br w:type="page"/>
      </w:r>
      <w:bookmarkStart w:id="8" w:name="_Toc184755523"/>
      <w:r w:rsidR="00A45076" w:rsidRPr="00C03141">
        <w:rPr>
          <w:rFonts w:ascii="Times New Roman" w:hAnsi="Times New Roman" w:cs="Times New Roman"/>
          <w:color w:val="000000" w:themeColor="text1"/>
        </w:rPr>
        <w:lastRenderedPageBreak/>
        <w:t>5</w:t>
      </w:r>
      <w:r w:rsidR="00D9799A" w:rsidRPr="00813005">
        <w:rPr>
          <w:rFonts w:ascii="Times New Roman" w:hAnsi="Times New Roman" w:cs="Times New Roman"/>
          <w:color w:val="000000" w:themeColor="text1"/>
        </w:rPr>
        <w:t xml:space="preserve">. </w:t>
      </w:r>
      <w:r w:rsidR="00D9799A" w:rsidRPr="004C3CB7">
        <w:rPr>
          <w:rFonts w:ascii="Times New Roman" w:hAnsi="Times New Roman" w:cs="Times New Roman"/>
          <w:color w:val="000000" w:themeColor="text1"/>
        </w:rPr>
        <w:t>ОТЛАДКА И ТЕСТИРОВАНИЕ</w:t>
      </w:r>
      <w:bookmarkEnd w:id="8"/>
    </w:p>
    <w:p w:rsidR="00D9799A" w:rsidRPr="00813005" w:rsidRDefault="00D9799A" w:rsidP="00D9799A">
      <w:pPr>
        <w:rPr>
          <w:color w:val="000000" w:themeColor="text1"/>
        </w:rPr>
      </w:pPr>
    </w:p>
    <w:p w:rsidR="00D9799A" w:rsidRPr="00813005" w:rsidRDefault="00D9799A" w:rsidP="00D9799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среды разработки была выбрана программа Microsoft Visual Studio 2022. Для отладки использовались несколько возможностей Visual Studio: точка останова, трассировка, анализ содержимого переменных. Тестирование проводилось во время разработки и также после завершения разработки. </w:t>
      </w:r>
    </w:p>
    <w:p w:rsidR="00D9799A" w:rsidRPr="00813005" w:rsidRDefault="00D9799A" w:rsidP="00D9799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Точка останова - это преднамеренная остановка или приостановка в программе, установленная в целях отладки. Точка останова - это средство получения знаний о программе во время ее выполнения. Во время прерывания есть возможность проверить тестовую среду (регистры общего назначения, память, журналы, файлы и т.д.), чтобы выяснить, функционирует ли программа должным образом.</w:t>
      </w:r>
    </w:p>
    <w:p w:rsidR="00D9799A" w:rsidRPr="00BA715A" w:rsidRDefault="00D9799A" w:rsidP="00D9799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Трассировка — процесс пошагового выполнения программы. В режиме трассировки программист видит последовательность выполнения команд и значения переменных на данном шаге выполнения программы, что позволяет легче обнаруживать ошибки. Трассировка может быть начата и окончена в любом месте программы, выполнение программы может останавливаться на каждой команде или на точках останова, трассировка может выполняться с заходом в процедуры и без заходов, а также осуществляться в обратном порядке.</w:t>
      </w:r>
    </w:p>
    <w:p w:rsidR="00BA715A" w:rsidRDefault="00BA715A" w:rsidP="00D9799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4C3CB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добавление нового Пользователя в структуру </w:t>
      </w:r>
      <w:r w:rsidRPr="00BA715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UserList</w:t>
      </w:r>
      <w:r w:rsidRPr="00BA71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A715A" w:rsidRPr="00BA715A" w:rsidRDefault="00BA715A" w:rsidP="00D9799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Точка останова для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проверки сформированного протокола передачи данных для отправки сообщения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представлена на рисунке </w:t>
      </w:r>
      <w:r w:rsidR="004C3CB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0024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4C3CB7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0024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полученное Сервером сообщение.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Точка останова для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проверки полученного сообщения адр</w:t>
      </w:r>
      <w:r w:rsidR="004C3CB7">
        <w:rPr>
          <w:rFonts w:ascii="Times New Roman" w:hAnsi="Times New Roman" w:cs="Times New Roman"/>
          <w:color w:val="000000" w:themeColor="text1"/>
          <w:sz w:val="28"/>
          <w:szCs w:val="28"/>
        </w:rPr>
        <w:t>есатом представлена на рисунке 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B04B6" w:rsidRDefault="00273269" w:rsidP="00D3633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рисунках </w:t>
      </w:r>
      <w:r w:rsidR="004C3CB7">
        <w:rPr>
          <w:rFonts w:ascii="Times New Roman" w:hAnsi="Times New Roman" w:cs="Times New Roman"/>
          <w:color w:val="000000" w:themeColor="text1"/>
          <w:sz w:val="28"/>
          <w:szCs w:val="28"/>
        </w:rPr>
        <w:t>6 и 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результат программы при вводе некорректных данных. </w:t>
      </w:r>
      <w:r w:rsidR="00D3633E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4C3CB7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D3633E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работа программы при </w:t>
      </w:r>
      <w:r w:rsidR="00D3633E">
        <w:rPr>
          <w:rFonts w:ascii="Times New Roman" w:hAnsi="Times New Roman" w:cs="Times New Roman"/>
          <w:color w:val="000000" w:themeColor="text1"/>
          <w:sz w:val="28"/>
          <w:szCs w:val="28"/>
        </w:rPr>
        <w:t>успешной регистрации Пользователя</w:t>
      </w:r>
      <w:r w:rsidR="00D3633E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3633E" w:rsidRPr="00813005" w:rsidRDefault="00CB04B6" w:rsidP="00D3633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 </w:t>
      </w:r>
      <w:r w:rsidR="004C3CB7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работа программы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попытке входа в систему незарегистрированного Пользователя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BA715A" w:rsidRDefault="00BA715A" w:rsidP="00BA715A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EB4EA05" wp14:editId="4D828AA5">
            <wp:extent cx="6151341" cy="3174797"/>
            <wp:effectExtent l="0" t="0" r="190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8245"/>
                    <a:stretch/>
                  </pic:blipFill>
                  <pic:spPr bwMode="auto">
                    <a:xfrm>
                      <a:off x="0" y="0"/>
                      <a:ext cx="6152515" cy="317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15A" w:rsidRPr="00BA715A" w:rsidRDefault="00BA715A" w:rsidP="00BA715A">
      <w:pPr>
        <w:pStyle w:val="a6"/>
        <w:jc w:val="center"/>
        <w:rPr>
          <w:rFonts w:ascii="Times New Roman" w:hAnsi="Times New Roman" w:cs="Times New Roman"/>
          <w:b w:val="0"/>
          <w:color w:val="auto"/>
          <w:sz w:val="28"/>
          <w:szCs w:val="24"/>
        </w:rPr>
      </w:pPr>
      <w:r w:rsidRPr="00BA715A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Рисунок </w:t>
      </w:r>
      <w:r w:rsidR="004C3CB7">
        <w:rPr>
          <w:rFonts w:ascii="Times New Roman" w:hAnsi="Times New Roman" w:cs="Times New Roman"/>
          <w:b w:val="0"/>
          <w:color w:val="auto"/>
          <w:sz w:val="28"/>
          <w:szCs w:val="24"/>
        </w:rPr>
        <w:t>2</w:t>
      </w:r>
      <w:r w:rsidRPr="00BA715A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 – Регистрация нового Пользователя</w:t>
      </w:r>
    </w:p>
    <w:p w:rsidR="0000243E" w:rsidRDefault="0000243E" w:rsidP="0000243E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19BFB682" wp14:editId="6AC94A9A">
            <wp:extent cx="6151380" cy="3182112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3761"/>
                    <a:stretch/>
                  </pic:blipFill>
                  <pic:spPr bwMode="auto">
                    <a:xfrm>
                      <a:off x="0" y="0"/>
                      <a:ext cx="6152515" cy="318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33E" w:rsidRPr="0000243E" w:rsidRDefault="0000243E" w:rsidP="0000243E">
      <w:pPr>
        <w:pStyle w:val="a6"/>
        <w:jc w:val="center"/>
        <w:rPr>
          <w:rFonts w:ascii="Times New Roman" w:hAnsi="Times New Roman" w:cs="Times New Roman"/>
          <w:b w:val="0"/>
          <w:color w:val="auto"/>
          <w:sz w:val="28"/>
          <w:szCs w:val="24"/>
        </w:rPr>
      </w:pPr>
      <w:r w:rsidRPr="0000243E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Рисунок </w:t>
      </w:r>
      <w:r w:rsidR="004C3CB7">
        <w:rPr>
          <w:rFonts w:ascii="Times New Roman" w:hAnsi="Times New Roman" w:cs="Times New Roman"/>
          <w:b w:val="0"/>
          <w:color w:val="auto"/>
          <w:sz w:val="28"/>
          <w:szCs w:val="24"/>
        </w:rPr>
        <w:t>3</w:t>
      </w:r>
      <w:r w:rsidRPr="0000243E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 – </w:t>
      </w:r>
      <w:r w:rsidR="00273269">
        <w:rPr>
          <w:rFonts w:ascii="Times New Roman" w:hAnsi="Times New Roman" w:cs="Times New Roman"/>
          <w:b w:val="0"/>
          <w:color w:val="auto"/>
          <w:sz w:val="28"/>
          <w:szCs w:val="24"/>
        </w:rPr>
        <w:t>Т</w:t>
      </w:r>
      <w:r w:rsidRPr="0000243E">
        <w:rPr>
          <w:rFonts w:ascii="Times New Roman" w:hAnsi="Times New Roman" w:cs="Times New Roman"/>
          <w:b w:val="0"/>
          <w:color w:val="auto"/>
          <w:sz w:val="28"/>
          <w:szCs w:val="24"/>
        </w:rPr>
        <w:t>очка останова для проверки сформированного протокола</w:t>
      </w:r>
    </w:p>
    <w:p w:rsidR="0000243E" w:rsidRDefault="0000243E" w:rsidP="0000243E">
      <w:pPr>
        <w:pStyle w:val="a6"/>
        <w:keepNext/>
        <w:jc w:val="center"/>
      </w:pPr>
      <w:r>
        <w:rPr>
          <w:noProof/>
          <w:lang w:eastAsia="ru-RU"/>
        </w:rPr>
        <w:drawing>
          <wp:inline distT="0" distB="0" distL="0" distR="0" wp14:anchorId="473FEAAF" wp14:editId="7A1B1569">
            <wp:extent cx="6153150" cy="666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79280"/>
                    <a:stretch/>
                  </pic:blipFill>
                  <pic:spPr bwMode="auto">
                    <a:xfrm>
                      <a:off x="0" y="0"/>
                      <a:ext cx="6152515" cy="66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99A" w:rsidRDefault="0000243E" w:rsidP="0000243E">
      <w:pPr>
        <w:pStyle w:val="a6"/>
        <w:jc w:val="center"/>
        <w:rPr>
          <w:rFonts w:ascii="Times New Roman" w:hAnsi="Times New Roman" w:cs="Times New Roman"/>
          <w:b w:val="0"/>
          <w:color w:val="auto"/>
          <w:sz w:val="28"/>
          <w:szCs w:val="24"/>
          <w:lang w:val="en-US"/>
        </w:rPr>
      </w:pPr>
      <w:r w:rsidRPr="0000243E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Рисунок </w:t>
      </w:r>
      <w:r w:rsidR="004C3CB7">
        <w:rPr>
          <w:rFonts w:ascii="Times New Roman" w:hAnsi="Times New Roman" w:cs="Times New Roman"/>
          <w:b w:val="0"/>
          <w:color w:val="auto"/>
          <w:sz w:val="28"/>
          <w:szCs w:val="24"/>
        </w:rPr>
        <w:t>4</w:t>
      </w:r>
      <w:r w:rsidRPr="0000243E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 – Работа Сервера</w:t>
      </w:r>
    </w:p>
    <w:p w:rsidR="00273269" w:rsidRDefault="00273269" w:rsidP="0027326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3174768" wp14:editId="6F1B360C">
            <wp:extent cx="6139543" cy="3158836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4280"/>
                    <a:stretch/>
                  </pic:blipFill>
                  <pic:spPr bwMode="auto">
                    <a:xfrm>
                      <a:off x="0" y="0"/>
                      <a:ext cx="6152515" cy="316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269" w:rsidRPr="00273269" w:rsidRDefault="00273269" w:rsidP="00273269">
      <w:pPr>
        <w:pStyle w:val="a6"/>
        <w:jc w:val="center"/>
        <w:rPr>
          <w:rFonts w:ascii="Times New Roman" w:hAnsi="Times New Roman" w:cs="Times New Roman"/>
          <w:b w:val="0"/>
          <w:color w:val="auto"/>
          <w:sz w:val="28"/>
          <w:szCs w:val="24"/>
        </w:rPr>
      </w:pPr>
      <w:r w:rsidRPr="0000243E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Рисунок </w:t>
      </w:r>
      <w:r w:rsidR="004C3CB7">
        <w:rPr>
          <w:rFonts w:ascii="Times New Roman" w:hAnsi="Times New Roman" w:cs="Times New Roman"/>
          <w:b w:val="0"/>
          <w:color w:val="auto"/>
          <w:sz w:val="28"/>
          <w:szCs w:val="24"/>
        </w:rPr>
        <w:t>5</w:t>
      </w:r>
      <w:r w:rsidRPr="0000243E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 – </w:t>
      </w:r>
      <w:r>
        <w:rPr>
          <w:rFonts w:ascii="Times New Roman" w:hAnsi="Times New Roman" w:cs="Times New Roman"/>
          <w:b w:val="0"/>
          <w:color w:val="auto"/>
          <w:sz w:val="28"/>
          <w:szCs w:val="24"/>
        </w:rPr>
        <w:t>Т</w:t>
      </w:r>
      <w:r w:rsidRPr="0000243E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очка останова для проверки </w:t>
      </w:r>
      <w:r>
        <w:rPr>
          <w:rFonts w:ascii="Times New Roman" w:hAnsi="Times New Roman" w:cs="Times New Roman"/>
          <w:b w:val="0"/>
          <w:color w:val="auto"/>
          <w:sz w:val="28"/>
          <w:szCs w:val="24"/>
        </w:rPr>
        <w:t>полученного сообщения</w:t>
      </w:r>
    </w:p>
    <w:p w:rsidR="00273269" w:rsidRDefault="00273269" w:rsidP="00CB04B6">
      <w:pPr>
        <w:jc w:val="center"/>
        <w:rPr>
          <w:lang w:val="en-US"/>
        </w:rPr>
      </w:pPr>
      <w:r w:rsidRPr="00273269">
        <w:rPr>
          <w:noProof/>
          <w:lang w:eastAsia="ru-RU"/>
        </w:rPr>
        <w:drawing>
          <wp:inline distT="0" distB="0" distL="0" distR="0" wp14:anchorId="59029693" wp14:editId="3509D5DC">
            <wp:extent cx="5664530" cy="3482087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3089" cy="34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69" w:rsidRPr="00273269" w:rsidRDefault="00273269" w:rsidP="00273269">
      <w:pPr>
        <w:pStyle w:val="a6"/>
        <w:jc w:val="center"/>
        <w:rPr>
          <w:rFonts w:ascii="Times New Roman" w:hAnsi="Times New Roman" w:cs="Times New Roman"/>
          <w:b w:val="0"/>
          <w:color w:val="auto"/>
          <w:sz w:val="28"/>
          <w:szCs w:val="24"/>
        </w:rPr>
      </w:pPr>
      <w:r w:rsidRPr="0000243E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Рисунок </w:t>
      </w:r>
      <w:r w:rsidR="004C3CB7">
        <w:rPr>
          <w:rFonts w:ascii="Times New Roman" w:hAnsi="Times New Roman" w:cs="Times New Roman"/>
          <w:b w:val="0"/>
          <w:color w:val="auto"/>
          <w:sz w:val="28"/>
          <w:szCs w:val="24"/>
        </w:rPr>
        <w:t>6</w:t>
      </w:r>
      <w:r w:rsidRPr="0000243E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 – </w:t>
      </w:r>
      <w:r>
        <w:rPr>
          <w:rFonts w:ascii="Times New Roman" w:hAnsi="Times New Roman" w:cs="Times New Roman"/>
          <w:b w:val="0"/>
          <w:color w:val="auto"/>
          <w:sz w:val="28"/>
          <w:szCs w:val="24"/>
        </w:rPr>
        <w:t>Работа приложения при некорректном вводе исходных данных для входа/регистрации</w:t>
      </w:r>
    </w:p>
    <w:p w:rsidR="00273269" w:rsidRDefault="00E55B1E" w:rsidP="00CB04B6">
      <w:pPr>
        <w:jc w:val="center"/>
      </w:pPr>
      <w:r w:rsidRPr="00E55B1E">
        <w:rPr>
          <w:noProof/>
          <w:lang w:eastAsia="ru-RU"/>
        </w:rPr>
        <w:lastRenderedPageBreak/>
        <w:drawing>
          <wp:inline distT="0" distB="0" distL="0" distR="0" wp14:anchorId="2D616787" wp14:editId="5B40753C">
            <wp:extent cx="5244095" cy="323229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0913" cy="32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69" w:rsidRDefault="00273269" w:rsidP="00273269">
      <w:pPr>
        <w:pStyle w:val="a6"/>
        <w:jc w:val="center"/>
        <w:rPr>
          <w:rFonts w:ascii="Times New Roman" w:hAnsi="Times New Roman" w:cs="Times New Roman"/>
          <w:b w:val="0"/>
          <w:color w:val="auto"/>
          <w:sz w:val="28"/>
          <w:szCs w:val="24"/>
        </w:rPr>
      </w:pPr>
      <w:r w:rsidRPr="0000243E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Рисунок </w:t>
      </w:r>
      <w:r w:rsidR="004C3CB7">
        <w:rPr>
          <w:rFonts w:ascii="Times New Roman" w:hAnsi="Times New Roman" w:cs="Times New Roman"/>
          <w:b w:val="0"/>
          <w:color w:val="auto"/>
          <w:sz w:val="28"/>
          <w:szCs w:val="24"/>
        </w:rPr>
        <w:t>7</w:t>
      </w:r>
      <w:r w:rsidRPr="0000243E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 – </w:t>
      </w:r>
      <w:r>
        <w:rPr>
          <w:rFonts w:ascii="Times New Roman" w:hAnsi="Times New Roman" w:cs="Times New Roman"/>
          <w:b w:val="0"/>
          <w:color w:val="auto"/>
          <w:sz w:val="28"/>
          <w:szCs w:val="24"/>
        </w:rPr>
        <w:t>Работа приложения при некорректном вводе исходных данных для входа/регистрации</w:t>
      </w:r>
    </w:p>
    <w:p w:rsidR="00273269" w:rsidRDefault="007D6F4C" w:rsidP="00273269">
      <w:pPr>
        <w:keepNext/>
        <w:jc w:val="center"/>
      </w:pPr>
      <w:r w:rsidRPr="007D6F4C">
        <w:rPr>
          <w:noProof/>
          <w:lang w:eastAsia="ru-RU"/>
        </w:rPr>
        <w:drawing>
          <wp:inline distT="0" distB="0" distL="0" distR="0" wp14:anchorId="7C24BA47" wp14:editId="2C4CC771">
            <wp:extent cx="5419150" cy="332509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4278" cy="332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69" w:rsidRPr="00D3633E" w:rsidRDefault="00273269" w:rsidP="00273269">
      <w:pPr>
        <w:pStyle w:val="a6"/>
        <w:jc w:val="center"/>
        <w:rPr>
          <w:rFonts w:ascii="Times New Roman" w:hAnsi="Times New Roman" w:cs="Times New Roman"/>
          <w:b w:val="0"/>
          <w:color w:val="auto"/>
          <w:sz w:val="28"/>
          <w:szCs w:val="24"/>
        </w:rPr>
      </w:pPr>
      <w:r w:rsidRPr="00D3633E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Рисунок </w:t>
      </w:r>
      <w:r w:rsidR="004C3CB7">
        <w:rPr>
          <w:rFonts w:ascii="Times New Roman" w:hAnsi="Times New Roman" w:cs="Times New Roman"/>
          <w:b w:val="0"/>
          <w:color w:val="auto"/>
          <w:sz w:val="28"/>
          <w:szCs w:val="24"/>
        </w:rPr>
        <w:t>8</w:t>
      </w:r>
      <w:r w:rsidRPr="00D3633E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 </w:t>
      </w:r>
      <w:r w:rsidRPr="00D3633E">
        <w:rPr>
          <w:rFonts w:ascii="Times New Roman" w:hAnsi="Times New Roman" w:cs="Times New Roman"/>
          <w:b w:val="0"/>
          <w:color w:val="auto"/>
          <w:sz w:val="28"/>
          <w:szCs w:val="24"/>
        </w:rPr>
        <w:softHyphen/>
      </w:r>
      <w:r w:rsidRPr="00D3633E">
        <w:rPr>
          <w:rFonts w:ascii="Times New Roman" w:hAnsi="Times New Roman" w:cs="Times New Roman"/>
          <w:b w:val="0"/>
          <w:color w:val="auto"/>
          <w:sz w:val="28"/>
          <w:szCs w:val="24"/>
        </w:rPr>
        <w:softHyphen/>
        <w:t>– Работа программы при успешном прохождении регистрации</w:t>
      </w:r>
    </w:p>
    <w:p w:rsidR="00273269" w:rsidRPr="00273269" w:rsidRDefault="00273269" w:rsidP="00273269"/>
    <w:p w:rsidR="00FA58A1" w:rsidRPr="004C3CB7" w:rsidRDefault="00273269" w:rsidP="00FA58A1">
      <w:r>
        <w:t xml:space="preserve"> </w:t>
      </w:r>
      <w:r w:rsidR="00FA58A1">
        <w:br w:type="page"/>
      </w:r>
    </w:p>
    <w:p w:rsidR="0000243E" w:rsidRDefault="00E55B1E" w:rsidP="00CB04B6">
      <w:pPr>
        <w:jc w:val="center"/>
      </w:pPr>
      <w:r w:rsidRPr="00E55B1E">
        <w:rPr>
          <w:noProof/>
          <w:lang w:eastAsia="ru-RU"/>
        </w:rPr>
        <w:lastRenderedPageBreak/>
        <w:drawing>
          <wp:inline distT="0" distB="0" distL="0" distR="0" wp14:anchorId="2FAB1540" wp14:editId="7D21C9FA">
            <wp:extent cx="5029200" cy="308582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5891" cy="308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69" w:rsidRPr="00D3633E" w:rsidRDefault="00273269" w:rsidP="00273269">
      <w:pPr>
        <w:pStyle w:val="a6"/>
        <w:jc w:val="center"/>
        <w:rPr>
          <w:rFonts w:ascii="Times New Roman" w:hAnsi="Times New Roman" w:cs="Times New Roman"/>
          <w:b w:val="0"/>
          <w:color w:val="auto"/>
          <w:sz w:val="28"/>
          <w:szCs w:val="24"/>
        </w:rPr>
      </w:pPr>
      <w:r w:rsidRPr="00D3633E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Рисунок </w:t>
      </w:r>
      <w:r w:rsidR="004C3CB7">
        <w:rPr>
          <w:rFonts w:ascii="Times New Roman" w:hAnsi="Times New Roman" w:cs="Times New Roman"/>
          <w:b w:val="0"/>
          <w:color w:val="auto"/>
          <w:sz w:val="28"/>
          <w:szCs w:val="24"/>
        </w:rPr>
        <w:t>9</w:t>
      </w:r>
      <w:r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 </w:t>
      </w:r>
      <w:r w:rsidRPr="0000243E">
        <w:rPr>
          <w:rFonts w:ascii="Times New Roman" w:hAnsi="Times New Roman" w:cs="Times New Roman"/>
          <w:b w:val="0"/>
          <w:color w:val="auto"/>
          <w:sz w:val="28"/>
          <w:szCs w:val="24"/>
        </w:rPr>
        <w:t>–</w:t>
      </w:r>
      <w:r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 Работа программы при вводе</w:t>
      </w:r>
      <w:r w:rsidRPr="00D3633E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незарегистрированного </w:t>
      </w:r>
      <w:r w:rsidRPr="00D3633E">
        <w:rPr>
          <w:rFonts w:ascii="Times New Roman" w:hAnsi="Times New Roman" w:cs="Times New Roman"/>
          <w:b w:val="0"/>
          <w:color w:val="auto"/>
          <w:sz w:val="28"/>
          <w:szCs w:val="24"/>
        </w:rPr>
        <w:t>логина</w:t>
      </w:r>
    </w:p>
    <w:p w:rsidR="00273269" w:rsidRPr="00CB04B6" w:rsidRDefault="00CB04B6" w:rsidP="00CB0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 </w:t>
      </w:r>
      <w:r w:rsidR="004C3CB7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работа программы при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вводе логина, закрепленного за другими Пользователями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 1</w:t>
      </w:r>
      <w:r w:rsidR="004C3CB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работа программы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попытке отправки сообщения без указания имени получателя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 </w:t>
      </w:r>
      <w:r w:rsidR="004C3CB7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передача сообщений между тремя Пользователями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3633E" w:rsidRPr="00D3633E" w:rsidRDefault="007D6F4C" w:rsidP="00D3633E">
      <w:pPr>
        <w:pStyle w:val="a6"/>
        <w:keepNext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D6F4C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ru-RU"/>
        </w:rPr>
        <w:drawing>
          <wp:inline distT="0" distB="0" distL="0" distR="0" wp14:anchorId="60C07C73" wp14:editId="0F12B4EE">
            <wp:extent cx="5175157" cy="319087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8624" cy="319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4FA" w:rsidRPr="00D3633E" w:rsidRDefault="00D3633E" w:rsidP="00D3633E">
      <w:pPr>
        <w:pStyle w:val="a6"/>
        <w:jc w:val="center"/>
        <w:rPr>
          <w:rFonts w:ascii="Times New Roman" w:hAnsi="Times New Roman" w:cs="Times New Roman"/>
          <w:b w:val="0"/>
          <w:color w:val="auto"/>
          <w:sz w:val="28"/>
          <w:szCs w:val="24"/>
        </w:rPr>
      </w:pPr>
      <w:r w:rsidRPr="00D3633E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Рисунок </w:t>
      </w:r>
      <w:r w:rsidR="004C3CB7">
        <w:rPr>
          <w:rFonts w:ascii="Times New Roman" w:hAnsi="Times New Roman" w:cs="Times New Roman"/>
          <w:b w:val="0"/>
          <w:color w:val="auto"/>
          <w:sz w:val="28"/>
          <w:szCs w:val="24"/>
        </w:rPr>
        <w:t>10</w:t>
      </w:r>
      <w:r w:rsidRPr="00D3633E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 </w:t>
      </w:r>
      <w:r w:rsidR="00273269" w:rsidRPr="0000243E">
        <w:rPr>
          <w:rFonts w:ascii="Times New Roman" w:hAnsi="Times New Roman" w:cs="Times New Roman"/>
          <w:b w:val="0"/>
          <w:color w:val="auto"/>
          <w:sz w:val="28"/>
          <w:szCs w:val="24"/>
        </w:rPr>
        <w:t>–</w:t>
      </w:r>
      <w:r w:rsidRPr="00D3633E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 Работа программы при вводе повторяющегося логина</w:t>
      </w:r>
    </w:p>
    <w:p w:rsidR="00D3633E" w:rsidRPr="00D3633E" w:rsidRDefault="00D3633E" w:rsidP="00D3633E">
      <w:pPr>
        <w:keepNext/>
        <w:jc w:val="center"/>
        <w:rPr>
          <w:rFonts w:ascii="Times New Roman" w:hAnsi="Times New Roman" w:cs="Times New Roman"/>
          <w:sz w:val="24"/>
          <w:szCs w:val="24"/>
        </w:rPr>
      </w:pPr>
    </w:p>
    <w:p w:rsidR="00D9799A" w:rsidRPr="00273269" w:rsidRDefault="00E55B1E" w:rsidP="0027326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5B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C6DC77" wp14:editId="4F33A858">
            <wp:extent cx="6152515" cy="38100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69" w:rsidRDefault="00D9799A" w:rsidP="00273269">
      <w:pPr>
        <w:pStyle w:val="a6"/>
        <w:jc w:val="center"/>
        <w:rPr>
          <w:rFonts w:ascii="Times New Roman" w:hAnsi="Times New Roman" w:cs="Times New Roman"/>
          <w:b w:val="0"/>
          <w:color w:val="auto"/>
          <w:sz w:val="28"/>
          <w:szCs w:val="24"/>
        </w:rPr>
      </w:pP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27326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</w:t>
      </w:r>
      <w:r w:rsidR="004C3CB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273269" w:rsidRPr="0000243E">
        <w:rPr>
          <w:rFonts w:ascii="Times New Roman" w:hAnsi="Times New Roman" w:cs="Times New Roman"/>
          <w:b w:val="0"/>
          <w:color w:val="auto"/>
          <w:sz w:val="28"/>
          <w:szCs w:val="24"/>
        </w:rPr>
        <w:t>–</w:t>
      </w:r>
      <w:r w:rsidR="00273269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 </w:t>
      </w:r>
      <w:r w:rsidR="00273269" w:rsidRPr="00D3633E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Работа программы при </w:t>
      </w:r>
      <w:r w:rsidR="00273269">
        <w:rPr>
          <w:rFonts w:ascii="Times New Roman" w:hAnsi="Times New Roman" w:cs="Times New Roman"/>
          <w:b w:val="0"/>
          <w:color w:val="auto"/>
          <w:sz w:val="28"/>
          <w:szCs w:val="24"/>
        </w:rPr>
        <w:t>пустом поле адресата</w:t>
      </w:r>
    </w:p>
    <w:p w:rsidR="009F2A06" w:rsidRPr="009F2A06" w:rsidRDefault="009F2A06" w:rsidP="009F2A06">
      <w:pPr>
        <w:jc w:val="center"/>
      </w:pPr>
      <w:r w:rsidRPr="009F2A06">
        <w:drawing>
          <wp:inline distT="0" distB="0" distL="0" distR="0" wp14:anchorId="45768267" wp14:editId="003F6D1A">
            <wp:extent cx="6152515" cy="379793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69" w:rsidRPr="009F2A06" w:rsidRDefault="00273269" w:rsidP="00273269">
      <w:pPr>
        <w:pStyle w:val="a6"/>
        <w:jc w:val="center"/>
        <w:rPr>
          <w:rFonts w:ascii="Times New Roman" w:hAnsi="Times New Roman" w:cs="Times New Roman"/>
          <w:b w:val="0"/>
          <w:color w:val="auto"/>
          <w:sz w:val="28"/>
          <w:szCs w:val="24"/>
        </w:rPr>
      </w:pPr>
      <w:bookmarkStart w:id="9" w:name="_GoBack"/>
      <w:bookmarkEnd w:id="9"/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</w:t>
      </w:r>
      <w:r w:rsidR="004C3CB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Pr="0000243E">
        <w:rPr>
          <w:rFonts w:ascii="Times New Roman" w:hAnsi="Times New Roman" w:cs="Times New Roman"/>
          <w:b w:val="0"/>
          <w:color w:val="auto"/>
          <w:sz w:val="28"/>
          <w:szCs w:val="24"/>
        </w:rPr>
        <w:t>–</w:t>
      </w:r>
      <w:r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 </w:t>
      </w:r>
      <w:r w:rsidR="009F2A06">
        <w:rPr>
          <w:rFonts w:ascii="Times New Roman" w:hAnsi="Times New Roman" w:cs="Times New Roman"/>
          <w:b w:val="0"/>
          <w:color w:val="auto"/>
          <w:sz w:val="28"/>
          <w:szCs w:val="24"/>
        </w:rPr>
        <w:t>Диалоговое окно при работе программы</w:t>
      </w:r>
    </w:p>
    <w:p w:rsidR="00273269" w:rsidRPr="00273269" w:rsidRDefault="00273269" w:rsidP="00273269"/>
    <w:p w:rsidR="00616CD7" w:rsidRPr="00813005" w:rsidRDefault="00EA68FF" w:rsidP="005F298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Описание поведения программы при тестировании выполнено в таблице 1.</w:t>
      </w:r>
    </w:p>
    <w:p w:rsidR="00B65A04" w:rsidRPr="00813005" w:rsidRDefault="00EA68FF" w:rsidP="00EA68FF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Таблица 1 – Описание поведения программы при тестировании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27"/>
        <w:gridCol w:w="4111"/>
        <w:gridCol w:w="3083"/>
      </w:tblGrid>
      <w:tr w:rsidR="00813005" w:rsidRPr="00FA58FE" w:rsidTr="00EA68FF">
        <w:tc>
          <w:tcPr>
            <w:tcW w:w="3227" w:type="dxa"/>
          </w:tcPr>
          <w:p w:rsidR="00B65A04" w:rsidRPr="00FA58FE" w:rsidRDefault="00B65A04" w:rsidP="00151E8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FA58FE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Описание теста</w:t>
            </w:r>
          </w:p>
        </w:tc>
        <w:tc>
          <w:tcPr>
            <w:tcW w:w="4111" w:type="dxa"/>
          </w:tcPr>
          <w:p w:rsidR="00B65A04" w:rsidRPr="00FA58FE" w:rsidRDefault="00B65A04" w:rsidP="00151E8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FA58FE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Ожидаемый результат</w:t>
            </w:r>
          </w:p>
        </w:tc>
        <w:tc>
          <w:tcPr>
            <w:tcW w:w="3083" w:type="dxa"/>
          </w:tcPr>
          <w:p w:rsidR="00B65A04" w:rsidRPr="00FA58FE" w:rsidRDefault="00B65A04" w:rsidP="00151E8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FA58FE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Полученный результат</w:t>
            </w:r>
          </w:p>
        </w:tc>
      </w:tr>
      <w:tr w:rsidR="00FA58FE" w:rsidRPr="00FA58FE" w:rsidTr="00EA68FF">
        <w:tc>
          <w:tcPr>
            <w:tcW w:w="3227" w:type="dxa"/>
          </w:tcPr>
          <w:p w:rsidR="00FA58FE" w:rsidRPr="00FA58FE" w:rsidRDefault="00FA58FE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Нажатие на кнопку «Войти»/ «Зарегистрироваться» при незаполненном поле «Пароль»</w:t>
            </w:r>
          </w:p>
        </w:tc>
        <w:tc>
          <w:tcPr>
            <w:tcW w:w="4111" w:type="dxa"/>
          </w:tcPr>
          <w:p w:rsidR="00FA58FE" w:rsidRPr="00FA58FE" w:rsidRDefault="00FA58FE" w:rsidP="00C664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Отображение всплывающего окна с информационным сообщением «Введите пароль!»</w:t>
            </w:r>
          </w:p>
        </w:tc>
        <w:tc>
          <w:tcPr>
            <w:tcW w:w="3083" w:type="dxa"/>
          </w:tcPr>
          <w:p w:rsidR="00FA58FE" w:rsidRPr="00FA58FE" w:rsidRDefault="00FA58FE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Верно (рисунок 6)</w:t>
            </w:r>
          </w:p>
        </w:tc>
      </w:tr>
      <w:tr w:rsidR="00FA58FE" w:rsidRPr="00FA58FE" w:rsidTr="00EA68FF">
        <w:tc>
          <w:tcPr>
            <w:tcW w:w="3227" w:type="dxa"/>
          </w:tcPr>
          <w:p w:rsidR="00FA58FE" w:rsidRPr="00FA58FE" w:rsidRDefault="00FA58FE" w:rsidP="00FA58F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Нажатие на кнопку «Войти»/ «Зарегистрироваться» при незаполненном поле «Логин»</w:t>
            </w:r>
          </w:p>
        </w:tc>
        <w:tc>
          <w:tcPr>
            <w:tcW w:w="4111" w:type="dxa"/>
          </w:tcPr>
          <w:p w:rsidR="00FA58FE" w:rsidRPr="00FA58FE" w:rsidRDefault="00FA58FE" w:rsidP="00FA58F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Отображение всплывающего окна с информационным сообщением «Введите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имя пользователя</w:t>
            </w: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!»</w:t>
            </w:r>
          </w:p>
        </w:tc>
        <w:tc>
          <w:tcPr>
            <w:tcW w:w="3083" w:type="dxa"/>
          </w:tcPr>
          <w:p w:rsidR="00FA58FE" w:rsidRPr="00FA58FE" w:rsidRDefault="00FA58FE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Верно (рисунок 7)</w:t>
            </w:r>
          </w:p>
        </w:tc>
      </w:tr>
      <w:tr w:rsidR="00FA58FE" w:rsidRPr="00FA58FE" w:rsidTr="00EA68FF">
        <w:tc>
          <w:tcPr>
            <w:tcW w:w="3227" w:type="dxa"/>
          </w:tcPr>
          <w:p w:rsidR="00FA58FE" w:rsidRPr="00FA58FE" w:rsidRDefault="00FA58FE" w:rsidP="00C96A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Ввод уникального логина и пароля, не вводимых ранее</w:t>
            </w:r>
          </w:p>
        </w:tc>
        <w:tc>
          <w:tcPr>
            <w:tcW w:w="4111" w:type="dxa"/>
          </w:tcPr>
          <w:p w:rsidR="00FA58FE" w:rsidRPr="00FA58FE" w:rsidRDefault="00FA58FE" w:rsidP="00C96A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Отображение всплывающего окна с информационным сообщением «Регистрация прошла успешно»</w:t>
            </w:r>
          </w:p>
        </w:tc>
        <w:tc>
          <w:tcPr>
            <w:tcW w:w="3083" w:type="dxa"/>
          </w:tcPr>
          <w:p w:rsidR="00FA58FE" w:rsidRPr="00FA58FE" w:rsidRDefault="00FA58FE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Верно (рисунок 8</w:t>
            </w: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FA58FE" w:rsidRPr="00FA58FE" w:rsidTr="00EA68FF">
        <w:tc>
          <w:tcPr>
            <w:tcW w:w="3227" w:type="dxa"/>
          </w:tcPr>
          <w:p w:rsidR="00FA58FE" w:rsidRPr="00FA58FE" w:rsidRDefault="00FA58FE" w:rsidP="00C96A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Ввод уникального логина и пароля, не вводимых ранее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 Нажатие на кнопку «Войти»</w:t>
            </w:r>
          </w:p>
        </w:tc>
        <w:tc>
          <w:tcPr>
            <w:tcW w:w="4111" w:type="dxa"/>
          </w:tcPr>
          <w:p w:rsidR="00FA58FE" w:rsidRPr="00FA58FE" w:rsidRDefault="00FA58FE" w:rsidP="00FA58F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Отображение всплывающего окна с информационным сообщением «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Пользователь с указанным логином не найден</w:t>
            </w: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»</w:t>
            </w:r>
          </w:p>
        </w:tc>
        <w:tc>
          <w:tcPr>
            <w:tcW w:w="3083" w:type="dxa"/>
          </w:tcPr>
          <w:p w:rsidR="00FA58FE" w:rsidRPr="00FA58FE" w:rsidRDefault="00FA58FE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Верно (рисунок 9</w:t>
            </w: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FA58FE" w:rsidRPr="00FA58FE" w:rsidTr="00EA68FF">
        <w:tc>
          <w:tcPr>
            <w:tcW w:w="3227" w:type="dxa"/>
          </w:tcPr>
          <w:p w:rsidR="00FA58FE" w:rsidRPr="00FA58FE" w:rsidRDefault="00FA58FE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Повторный ввод одного логина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 Нажат</w:t>
            </w:r>
            <w:r w:rsidR="00A80E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 на кнопку «Зарегистрироваться»</w:t>
            </w:r>
          </w:p>
        </w:tc>
        <w:tc>
          <w:tcPr>
            <w:tcW w:w="4111" w:type="dxa"/>
          </w:tcPr>
          <w:p w:rsidR="00FA58FE" w:rsidRPr="00FA58FE" w:rsidRDefault="00FA58FE" w:rsidP="00C664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Отображение всплывающего окна с информационным сообщением «Измените имя Пользователя. Пользователь с таким именем уже существует»</w:t>
            </w:r>
          </w:p>
        </w:tc>
        <w:tc>
          <w:tcPr>
            <w:tcW w:w="3083" w:type="dxa"/>
          </w:tcPr>
          <w:p w:rsidR="00FA58FE" w:rsidRPr="00FA58FE" w:rsidRDefault="00FA58FE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Верно (рисунок 10</w:t>
            </w: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FA58FE" w:rsidRPr="00FA58FE" w:rsidTr="00EA68FF">
        <w:tc>
          <w:tcPr>
            <w:tcW w:w="3227" w:type="dxa"/>
          </w:tcPr>
          <w:p w:rsidR="00FA58FE" w:rsidRPr="00FA58FE" w:rsidRDefault="00FA58FE" w:rsidP="00FA58F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Отправка сообщения нажатием на кнопку «Отправить» при незаполненном поле «Кому»</w:t>
            </w:r>
          </w:p>
        </w:tc>
        <w:tc>
          <w:tcPr>
            <w:tcW w:w="4111" w:type="dxa"/>
          </w:tcPr>
          <w:p w:rsidR="00FA58FE" w:rsidRPr="00FA58FE" w:rsidRDefault="00FA58FE" w:rsidP="00FA58F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Отображение всплывающего окна с информационным сообщением «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Введите имя получателя!</w:t>
            </w: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»</w:t>
            </w:r>
          </w:p>
        </w:tc>
        <w:tc>
          <w:tcPr>
            <w:tcW w:w="3083" w:type="dxa"/>
          </w:tcPr>
          <w:p w:rsidR="00FA58FE" w:rsidRPr="00FA58FE" w:rsidRDefault="00FA58FE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Верно (рисунок 11</w:t>
            </w:r>
            <w:r w:rsidRPr="00FA58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</w:tbl>
    <w:p w:rsidR="00F23EE5" w:rsidRPr="00CB04B6" w:rsidRDefault="00CB04B6" w:rsidP="00CB04B6">
      <w:pPr>
        <w:pStyle w:val="a6"/>
        <w:spacing w:before="240" w:line="360" w:lineRule="auto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D3633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 результате тестирования программы ошибок не было выявлено.</w:t>
      </w:r>
      <w:r w:rsidR="00D9799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13155" w:rsidRPr="00813005" w:rsidRDefault="00E13155" w:rsidP="00D80FB2">
      <w:pPr>
        <w:pStyle w:val="1"/>
        <w:spacing w:before="0" w:line="72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bookmarkStart w:id="10" w:name="_Toc184755524"/>
      <w:r w:rsidRPr="00F57C27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0"/>
    </w:p>
    <w:p w:rsidR="009F0E5F" w:rsidRPr="00813005" w:rsidRDefault="00E13155" w:rsidP="00D142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Главным результатом проведенной работы яв</w:t>
      </w:r>
      <w:r w:rsidR="00D1428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ляется создание функционирующей программы, которая выполняет требуемый от неё круг задач. Она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</w:t>
      </w:r>
      <w:r w:rsidR="00D1428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яет возможность </w:t>
      </w:r>
      <w:r w:rsidR="00F57C27">
        <w:rPr>
          <w:rFonts w:ascii="Times New Roman" w:hAnsi="Times New Roman" w:cs="Times New Roman"/>
          <w:color w:val="000000" w:themeColor="text1"/>
          <w:sz w:val="28"/>
          <w:szCs w:val="28"/>
        </w:rPr>
        <w:t>передачи данных между Клиентами посредством Сервера</w:t>
      </w:r>
      <w:r w:rsidR="009F0E5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13155" w:rsidRPr="00813005" w:rsidRDefault="00D1428F" w:rsidP="00D3633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выполнения курсового проекта были получены </w:t>
      </w:r>
      <w:r w:rsidR="009F0E5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навыки разработки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</w:t>
      </w:r>
      <w:r w:rsidR="009F0E5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использованием платформы </w:t>
      </w:r>
      <w:r w:rsidR="009F0E5F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Windows Forms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57C27">
        <w:rPr>
          <w:rFonts w:ascii="Times New Roman" w:hAnsi="Times New Roman" w:cs="Times New Roman"/>
          <w:color w:val="000000" w:themeColor="text1"/>
          <w:sz w:val="28"/>
          <w:szCs w:val="28"/>
        </w:rPr>
        <w:t>Усвоено</w:t>
      </w:r>
      <w:r w:rsidR="00D3633E" w:rsidRPr="00D363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построени</w:t>
      </w:r>
      <w:r w:rsidR="00F57C27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D3633E" w:rsidRPr="00D363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клиент-сервер</w:t>
      </w:r>
      <w:r w:rsidR="00D363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ного взаимодействия процессов с </w:t>
      </w:r>
      <w:r w:rsidR="00D3633E" w:rsidRPr="00D3633E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использованием почтовых ящиков.</w:t>
      </w:r>
      <w:r w:rsidR="00D363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0E5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были закреплены навыки по </w:t>
      </w:r>
      <w:r w:rsidR="00D363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работе с </w:t>
      </w:r>
      <w:r w:rsidR="00F57C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объектами-мьютексами, объектами-событиями  и углублены знания языков программирования C, </w:t>
      </w:r>
      <w:r w:rsidR="00F57C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F57C27">
        <w:rPr>
          <w:rFonts w:ascii="Times New Roman" w:hAnsi="Times New Roman" w:cs="Times New Roman"/>
          <w:color w:val="000000" w:themeColor="text1"/>
          <w:sz w:val="28"/>
          <w:szCs w:val="28"/>
        </w:rPr>
        <w:t>++</w:t>
      </w:r>
      <w:r w:rsidR="00F57C27" w:rsidRPr="00F57C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F57C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F57C27" w:rsidRPr="00F57C27">
        <w:rPr>
          <w:rFonts w:ascii="Times New Roman" w:hAnsi="Times New Roman" w:cs="Times New Roman"/>
          <w:color w:val="000000" w:themeColor="text1"/>
          <w:sz w:val="28"/>
          <w:szCs w:val="28"/>
        </w:rPr>
        <w:t>#</w:t>
      </w:r>
      <w:r w:rsidR="009F0E5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3437A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E13155" w:rsidRPr="00813005" w:rsidRDefault="00E13155" w:rsidP="00DF72FF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BE2657" w:rsidRPr="00813005" w:rsidRDefault="00BE2657" w:rsidP="00D80FB2">
      <w:pPr>
        <w:pStyle w:val="1"/>
        <w:spacing w:before="0" w:line="72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bookmarkStart w:id="11" w:name="_Toc184755525"/>
      <w:r w:rsidRPr="00F57C27">
        <w:rPr>
          <w:rFonts w:ascii="Times New Roman" w:hAnsi="Times New Roman" w:cs="Times New Roman"/>
          <w:color w:val="000000" w:themeColor="text1"/>
        </w:rPr>
        <w:lastRenderedPageBreak/>
        <w:t>СПИСОК ИСПОЛЬЗУЕМЫХ ИСТОЧНИКОВ</w:t>
      </w:r>
      <w:bookmarkEnd w:id="11"/>
    </w:p>
    <w:p w:rsidR="00F57C27" w:rsidRDefault="00F57C27" w:rsidP="00F57C27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C27">
        <w:rPr>
          <w:rFonts w:ascii="Times New Roman" w:hAnsi="Times New Roman" w:cs="Times New Roman"/>
          <w:color w:val="000000" w:themeColor="text1"/>
          <w:sz w:val="28"/>
          <w:szCs w:val="28"/>
        </w:rPr>
        <w:t>Рихтер Дж.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57C27">
        <w:rPr>
          <w:rFonts w:ascii="Times New Roman" w:hAnsi="Times New Roman" w:cs="Times New Roman"/>
          <w:color w:val="000000" w:themeColor="text1"/>
          <w:sz w:val="28"/>
          <w:szCs w:val="28"/>
        </w:rPr>
        <w:t>Windows для профессионалов: создание эффективных Win32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-приложений с учетом специфики 64-</w:t>
      </w:r>
      <w:r w:rsidRPr="00F57C27">
        <w:rPr>
          <w:rFonts w:ascii="Times New Roman" w:hAnsi="Times New Roman" w:cs="Times New Roman"/>
          <w:color w:val="000000" w:themeColor="text1"/>
          <w:sz w:val="28"/>
          <w:szCs w:val="28"/>
        </w:rPr>
        <w:t>разрядной версии Windows / Пер. с англ. — 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-е изд. — Спб.: Пи</w:t>
      </w:r>
      <w:r w:rsidRPr="00F57C27">
        <w:rPr>
          <w:rFonts w:ascii="Times New Roman" w:hAnsi="Times New Roman" w:cs="Times New Roman"/>
          <w:color w:val="000000" w:themeColor="text1"/>
          <w:sz w:val="28"/>
          <w:szCs w:val="28"/>
        </w:rPr>
        <w:t>тер; М.: Издательство «Русская Редакция»; 2008. — 720 стр.: 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57C27" w:rsidRDefault="00F57C27" w:rsidP="00F57C27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C27">
        <w:rPr>
          <w:rFonts w:ascii="Times New Roman" w:hAnsi="Times New Roman" w:cs="Times New Roman"/>
          <w:color w:val="000000" w:themeColor="text1"/>
          <w:sz w:val="28"/>
          <w:szCs w:val="28"/>
        </w:rPr>
        <w:t>Уотсон Карли, Нейгел Кристиан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Якоб Хаммер</w:t>
      </w:r>
      <w:r w:rsidRPr="00F57C27">
        <w:rPr>
          <w:rFonts w:ascii="Times New Roman" w:hAnsi="Times New Roman" w:cs="Times New Roman"/>
          <w:color w:val="000000" w:themeColor="text1"/>
          <w:sz w:val="28"/>
          <w:szCs w:val="28"/>
        </w:rPr>
        <w:t>, Рид Джон Д., Скиннер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F57C27">
        <w:rPr>
          <w:rFonts w:ascii="Times New Roman" w:hAnsi="Times New Roman" w:cs="Times New Roman"/>
          <w:color w:val="000000" w:themeColor="text1"/>
          <w:sz w:val="28"/>
          <w:szCs w:val="28"/>
        </w:rPr>
        <w:t>Морган Visual C# 2010: полный курс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.: Пер. с англ. – М. : ООО «И.Д. Вильямс», 2011. – 960 с.:</w:t>
      </w:r>
    </w:p>
    <w:p w:rsidR="00F1070B" w:rsidRPr="00813005" w:rsidRDefault="00F1070B" w:rsidP="00F1070B">
      <w:pPr>
        <w:pStyle w:val="a3"/>
        <w:spacing w:after="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E2657" w:rsidRPr="00813005" w:rsidRDefault="00BE2657" w:rsidP="00E552C3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FE2E87" w:rsidRDefault="001E1557" w:rsidP="00F1070B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2" w:name="_Toc184755526"/>
      <w:r w:rsidRPr="00CB04B6">
        <w:rPr>
          <w:rFonts w:ascii="Times New Roman" w:hAnsi="Times New Roman" w:cs="Times New Roman"/>
          <w:color w:val="000000" w:themeColor="text1"/>
        </w:rPr>
        <w:lastRenderedPageBreak/>
        <w:t>ПРИЛОЖЕНИ</w:t>
      </w:r>
      <w:r w:rsidR="00C03141">
        <w:rPr>
          <w:rFonts w:ascii="Times New Roman" w:hAnsi="Times New Roman" w:cs="Times New Roman"/>
          <w:color w:val="000000" w:themeColor="text1"/>
          <w:lang w:val="en-US"/>
        </w:rPr>
        <w:t>E</w:t>
      </w:r>
      <w:r w:rsidR="00C03141" w:rsidRPr="00EF1E15">
        <w:rPr>
          <w:rFonts w:ascii="Times New Roman" w:hAnsi="Times New Roman" w:cs="Times New Roman"/>
          <w:color w:val="000000" w:themeColor="text1"/>
        </w:rPr>
        <w:t xml:space="preserve"> </w:t>
      </w:r>
      <w:r w:rsidR="00C03141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C03141" w:rsidRPr="00EF1E15">
        <w:rPr>
          <w:rFonts w:ascii="Times New Roman" w:hAnsi="Times New Roman" w:cs="Times New Roman"/>
          <w:color w:val="000000" w:themeColor="text1"/>
        </w:rPr>
        <w:t xml:space="preserve"> – </w:t>
      </w:r>
      <w:r w:rsidR="00C03141">
        <w:rPr>
          <w:rFonts w:ascii="Times New Roman" w:hAnsi="Times New Roman" w:cs="Times New Roman"/>
          <w:color w:val="000000" w:themeColor="text1"/>
          <w:lang w:val="en-US"/>
        </w:rPr>
        <w:t>UML</w:t>
      </w:r>
      <w:r w:rsidR="00C03141">
        <w:rPr>
          <w:rFonts w:ascii="Times New Roman" w:hAnsi="Times New Roman" w:cs="Times New Roman"/>
          <w:color w:val="000000" w:themeColor="text1"/>
        </w:rPr>
        <w:t>-диаграмма последовательности</w:t>
      </w:r>
      <w:bookmarkEnd w:id="12"/>
    </w:p>
    <w:p w:rsidR="00EF1E15" w:rsidRPr="00EF1E15" w:rsidRDefault="00EF1E15" w:rsidP="00EF1E15"/>
    <w:p w:rsidR="00C03141" w:rsidRPr="00864C84" w:rsidRDefault="00864C84" w:rsidP="00864C84">
      <w:pPr>
        <w:jc w:val="center"/>
      </w:pPr>
      <w:r>
        <w:rPr>
          <w:noProof/>
          <w:lang w:eastAsia="ru-RU"/>
        </w:rPr>
        <w:drawing>
          <wp:inline distT="0" distB="0" distL="0" distR="0" wp14:anchorId="24030329" wp14:editId="229D0B78">
            <wp:extent cx="5214010" cy="857250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лед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" b="1608"/>
                    <a:stretch/>
                  </pic:blipFill>
                  <pic:spPr bwMode="auto">
                    <a:xfrm>
                      <a:off x="0" y="0"/>
                      <a:ext cx="5210434" cy="856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3141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C03141" w:rsidRPr="004C3CB7" w:rsidRDefault="00C03141" w:rsidP="004C3CB7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3" w:name="_Toc184755527"/>
      <w:r w:rsidRPr="004C3CB7">
        <w:rPr>
          <w:rFonts w:ascii="Times New Roman" w:hAnsi="Times New Roman" w:cs="Times New Roman"/>
          <w:color w:val="000000" w:themeColor="text1"/>
        </w:rPr>
        <w:lastRenderedPageBreak/>
        <w:t>ПРИЛОЖЕНИE В – UML-диаграмма деятельности Сервера</w:t>
      </w:r>
      <w:bookmarkEnd w:id="13"/>
    </w:p>
    <w:p w:rsidR="00EF1E15" w:rsidRPr="00C03141" w:rsidRDefault="00EF1E15" w:rsidP="00C03141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F1E15" w:rsidRDefault="00EF1E15" w:rsidP="00F52BF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480175" cy="45281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ят_сер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C03141" w:rsidRPr="004C3CB7" w:rsidRDefault="00C03141" w:rsidP="004C3CB7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4" w:name="_Toc184755528"/>
      <w:r w:rsidRPr="004C3CB7">
        <w:rPr>
          <w:rFonts w:ascii="Times New Roman" w:hAnsi="Times New Roman" w:cs="Times New Roman"/>
          <w:color w:val="000000" w:themeColor="text1"/>
        </w:rPr>
        <w:lastRenderedPageBreak/>
        <w:t xml:space="preserve">ПРИЛОЖЕНИE </w:t>
      </w:r>
      <w:r w:rsidR="00EF1E15" w:rsidRPr="004C3CB7">
        <w:rPr>
          <w:rFonts w:ascii="Times New Roman" w:hAnsi="Times New Roman" w:cs="Times New Roman"/>
          <w:color w:val="000000" w:themeColor="text1"/>
        </w:rPr>
        <w:t>С</w:t>
      </w:r>
      <w:r w:rsidRPr="004C3CB7">
        <w:rPr>
          <w:rFonts w:ascii="Times New Roman" w:hAnsi="Times New Roman" w:cs="Times New Roman"/>
          <w:color w:val="000000" w:themeColor="text1"/>
        </w:rPr>
        <w:t xml:space="preserve"> – UML-диаграмма деятельности Клиента</w:t>
      </w:r>
      <w:bookmarkEnd w:id="14"/>
    </w:p>
    <w:p w:rsidR="00C03141" w:rsidRDefault="00C03141" w:rsidP="00F52BF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F1E15" w:rsidRDefault="00EF1E15" w:rsidP="00F52BF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562600" cy="805356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ят_клиент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331" cy="806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C03141" w:rsidRPr="00C03141" w:rsidRDefault="00C03141" w:rsidP="004C3CB7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15" w:name="_Toc184755529"/>
      <w:r w:rsidRPr="004C3CB7">
        <w:rPr>
          <w:rFonts w:ascii="Times New Roman" w:hAnsi="Times New Roman" w:cs="Times New Roman"/>
          <w:color w:val="000000" w:themeColor="text1"/>
        </w:rPr>
        <w:lastRenderedPageBreak/>
        <w:t xml:space="preserve">ПРИЛОЖЕНИE </w:t>
      </w:r>
      <w:r w:rsidR="00EF1E15" w:rsidRPr="004C3CB7">
        <w:rPr>
          <w:rFonts w:ascii="Times New Roman" w:hAnsi="Times New Roman" w:cs="Times New Roman"/>
          <w:color w:val="000000" w:themeColor="text1"/>
        </w:rPr>
        <w:t>D</w:t>
      </w:r>
      <w:r w:rsidRPr="004C3CB7">
        <w:rPr>
          <w:rFonts w:ascii="Times New Roman" w:hAnsi="Times New Roman" w:cs="Times New Roman"/>
          <w:color w:val="000000" w:themeColor="text1"/>
        </w:rPr>
        <w:t xml:space="preserve"> – UML-диаграмма состояний Сервера</w:t>
      </w:r>
      <w:bookmarkEnd w:id="15"/>
    </w:p>
    <w:p w:rsidR="00C03141" w:rsidRDefault="00C03141" w:rsidP="00F52BF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4C84" w:rsidRDefault="00EF1E15" w:rsidP="00F52BF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480175" cy="62344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ст_сер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C8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F1E15" w:rsidRPr="00C03141" w:rsidRDefault="00EF1E15" w:rsidP="004C3CB7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16" w:name="_Toc184755530"/>
      <w:r w:rsidRPr="004C3CB7">
        <w:rPr>
          <w:rFonts w:ascii="Times New Roman" w:hAnsi="Times New Roman" w:cs="Times New Roman"/>
          <w:color w:val="000000" w:themeColor="text1"/>
        </w:rPr>
        <w:lastRenderedPageBreak/>
        <w:t>ПРИЛОЖЕНИE E</w:t>
      </w:r>
      <w:r w:rsidR="00864C84" w:rsidRPr="004C3CB7">
        <w:rPr>
          <w:rFonts w:ascii="Times New Roman" w:hAnsi="Times New Roman" w:cs="Times New Roman"/>
          <w:color w:val="000000" w:themeColor="text1"/>
        </w:rPr>
        <w:t xml:space="preserve"> – Дополнительные UML-диаграммы</w:t>
      </w:r>
      <w:bookmarkEnd w:id="16"/>
    </w:p>
    <w:p w:rsidR="00864C84" w:rsidRDefault="00864C84" w:rsidP="00F52BF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4C84" w:rsidRDefault="00864C84" w:rsidP="00864C84">
      <w:pPr>
        <w:keepNext/>
        <w:spacing w:after="0" w:line="360" w:lineRule="auto"/>
        <w:jc w:val="center"/>
      </w:pPr>
      <w:r w:rsidRPr="00864C8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2965540" wp14:editId="5C513A56">
            <wp:extent cx="4797320" cy="971941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302" cy="97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84" w:rsidRPr="00864C84" w:rsidRDefault="00864C84" w:rsidP="00864C84">
      <w:pPr>
        <w:pStyle w:val="a6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64C84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1 – UML-диаграмма развертывания</w:t>
      </w:r>
    </w:p>
    <w:p w:rsidR="00EF1E15" w:rsidRDefault="00EF1E15" w:rsidP="00F52BF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4C84" w:rsidRDefault="00864C84" w:rsidP="00864C84">
      <w:pPr>
        <w:keepNext/>
        <w:spacing w:after="0" w:line="360" w:lineRule="auto"/>
        <w:jc w:val="center"/>
      </w:pPr>
      <w:r w:rsidRPr="00864C8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662A680" wp14:editId="619A2F13">
            <wp:extent cx="6152515" cy="6692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84" w:rsidRDefault="00864C84" w:rsidP="00864C84">
      <w:pPr>
        <w:pStyle w:val="a6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64C84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2– UML-диаграмма взаимодействия Пользователей</w:t>
      </w:r>
    </w:p>
    <w:p w:rsidR="00864C84" w:rsidRPr="00864C84" w:rsidRDefault="00864C84" w:rsidP="00864C84"/>
    <w:p w:rsidR="00864C84" w:rsidRDefault="00864C84" w:rsidP="00864C84">
      <w:pPr>
        <w:keepNext/>
        <w:spacing w:after="0" w:line="360" w:lineRule="auto"/>
        <w:jc w:val="center"/>
      </w:pPr>
      <w:r w:rsidRPr="00864C8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A6F7234" wp14:editId="007D24D6">
            <wp:extent cx="2402610" cy="21799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0057" cy="218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84" w:rsidRPr="00864C84" w:rsidRDefault="00864C84" w:rsidP="00864C84">
      <w:pPr>
        <w:pStyle w:val="a6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64C8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3– UML-диаграмма вариантов использования приложения </w:t>
      </w:r>
    </w:p>
    <w:p w:rsidR="00864C84" w:rsidRDefault="00864C84" w:rsidP="00864C84">
      <w:pPr>
        <w:pStyle w:val="a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F1E15" w:rsidRPr="003E2860" w:rsidRDefault="00EF1E15" w:rsidP="004C3CB7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  <w:lang w:val="en-US"/>
        </w:rPr>
      </w:pPr>
      <w:bookmarkStart w:id="17" w:name="_Toc184755531"/>
      <w:r w:rsidRPr="004C3CB7">
        <w:rPr>
          <w:rFonts w:ascii="Times New Roman" w:hAnsi="Times New Roman" w:cs="Times New Roman"/>
          <w:color w:val="000000" w:themeColor="text1"/>
        </w:rPr>
        <w:lastRenderedPageBreak/>
        <w:t>ПРИЛОЖЕНИ</w:t>
      </w:r>
      <w:r w:rsidRPr="003E2860">
        <w:rPr>
          <w:rFonts w:ascii="Times New Roman" w:hAnsi="Times New Roman" w:cs="Times New Roman"/>
          <w:color w:val="000000" w:themeColor="text1"/>
          <w:lang w:val="en-US"/>
        </w:rPr>
        <w:t xml:space="preserve">E H – </w:t>
      </w:r>
      <w:r w:rsidRPr="004C3CB7">
        <w:rPr>
          <w:rFonts w:ascii="Times New Roman" w:hAnsi="Times New Roman" w:cs="Times New Roman"/>
          <w:color w:val="000000" w:themeColor="text1"/>
        </w:rPr>
        <w:t>Листинг</w:t>
      </w:r>
      <w:r w:rsidRPr="003E28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4C3CB7">
        <w:rPr>
          <w:rFonts w:ascii="Times New Roman" w:hAnsi="Times New Roman" w:cs="Times New Roman"/>
          <w:color w:val="000000" w:themeColor="text1"/>
        </w:rPr>
        <w:t>Сервера</w:t>
      </w:r>
      <w:bookmarkEnd w:id="17"/>
    </w:p>
    <w:p w:rsidR="00864C84" w:rsidRPr="00864C84" w:rsidRDefault="00864C84" w:rsidP="00EF1E15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#define _CRT_SECURE_NO_WARNINGS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#include &lt;stdio.h&gt;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#include &lt;stdlib.h&gt;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#include &lt;windows.h&gt;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#include &lt;string.h&gt;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#include &lt;locale.h&gt;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#include &lt;time.h&gt;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HANDLE hMutex;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HANDLE hMapFile;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HANDLE hEvent;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int CountUser = 0;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struct UserList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Login[64];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Password[64];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NameOfMailslot[128];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struct UserList* next;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struct UserList* node,* head_copy,* previous;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struct UserList* head = NULL;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void PrintCurrentTime()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time_t now = time(NULL);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struct tm* local = localtime(&amp;now);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printf("%02d.%02d.%4d %02d:%02d:%02d | ",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local-&gt;tm_mday,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local-&gt;tm_mon + 1,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local-&gt;tm_year + 1900,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local-&gt;tm_hour,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local-&gt;tm_min,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local-&gt;tm_sec);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void FuncForTimer()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HANDLE hTimer = CreateWaitableTimer(NULL, FALSE,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(hTimer == NULL) { return -503;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LARGE_INTEGER liDueTime;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liDueTime.QuadPart = -(10000000LL * 60LL);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//1 мин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(!SetWaitableTimer(hTimer, &amp;liDueTime, 0, NULL, NULL, 0))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CloseHandle(hTimer);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return -504;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WaitForSingleObjectEx(hTimer, INFINITE, TRUE);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DWORD WINAPI SendOnlineUserList(LPVOID lpParam)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HANDLE hMailslot;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DWORD  cbWritten;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ListOnlineUser[1024];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char cUserName[128];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cut[] = "\n";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while (1)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WaitForSingleObject(hEvent, INFINITE); // Ожидание события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ListOnlineUser[0]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WaitForSingleObject(hMutex, INFINITE); // Блокировка мьютекса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(CountUser &gt; 0)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head_copy = head;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while (head_copy != NULL)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strcpy(cUserName, head_copy-&gt;Login);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strcat(ListOnlineUser, cUserName);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strcat(ListOnlineUser, cut);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head_copy = head_copy-&gt;next;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head_copy = head;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while (head_copy != NULL) {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NameOfMailslot[128];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postfix[7] = "Online";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strcpy(NameOfMailslot, head_copy-&gt;NameOfMailslot);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strcat(NameOfMailslot, postfix);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do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hMailslot = CreateFileA(NameOfMailslot, GENERIC_READ | GENERIC_WRITE, FILE_SHARE_READ, NULL, OPEN_EXISTING, 0,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 while (hMailslot == INVALID_HANDLE_VALUE);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(!WriteFile(hMailslot, ListOnlineUser, strlen(ListOnlineUser), &amp;cbWritten,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CloseHandle(hMailslot);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return -502;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CloseHandle(hMailslot);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head_copy = head_copy-&gt;next;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ReleaseMutex(hMutex);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ResetEvent(hEvent);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Sleep(200);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return 200;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int FuncMailStorage(const char* UserLogin, char* massage)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FileExpansion[] = ".txt";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fullFileName[128];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designText[2];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memmove(massage, massage + 1, strlen(massage));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//отсечение типа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strncpy(designText, massage, 1);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//обработка стиля текста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designText[1]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memmove(massage, massage + 1, strlen(massage));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snprintf(fullFileName, sizeof(fullFileName), "%s%s", UserLogin, FileExpansion);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FILE* file = fopen(fullFileName, "a");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if</w:t>
      </w:r>
      <w:r w:rsidRPr="008305E8">
        <w:rPr>
          <w:rFonts w:ascii="Courier New" w:hAnsi="Courier New" w:cs="Courier New"/>
          <w:sz w:val="20"/>
          <w:szCs w:val="20"/>
        </w:rPr>
        <w:t xml:space="preserve"> (</w:t>
      </w:r>
      <w:r w:rsidRPr="008305E8">
        <w:rPr>
          <w:rFonts w:ascii="Courier New" w:hAnsi="Courier New" w:cs="Courier New"/>
          <w:sz w:val="20"/>
          <w:szCs w:val="20"/>
          <w:lang w:val="en-US"/>
        </w:rPr>
        <w:t>file</w:t>
      </w:r>
      <w:r w:rsidRPr="008305E8">
        <w:rPr>
          <w:rFonts w:ascii="Courier New" w:hAnsi="Courier New" w:cs="Courier New"/>
          <w:sz w:val="20"/>
          <w:szCs w:val="20"/>
        </w:rPr>
        <w:t xml:space="preserve"> == </w:t>
      </w:r>
      <w:r w:rsidRPr="008305E8">
        <w:rPr>
          <w:rFonts w:ascii="Courier New" w:hAnsi="Courier New" w:cs="Courier New"/>
          <w:sz w:val="20"/>
          <w:szCs w:val="20"/>
          <w:lang w:val="en-US"/>
        </w:rPr>
        <w:t>NULL</w:t>
      </w:r>
      <w:r w:rsidRPr="008305E8">
        <w:rPr>
          <w:rFonts w:ascii="Courier New" w:hAnsi="Courier New" w:cs="Courier New"/>
          <w:sz w:val="20"/>
          <w:szCs w:val="20"/>
        </w:rPr>
        <w:t>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printf</w:t>
      </w:r>
      <w:r w:rsidRPr="008305E8">
        <w:rPr>
          <w:rFonts w:ascii="Courier New" w:hAnsi="Courier New" w:cs="Courier New"/>
          <w:sz w:val="20"/>
          <w:szCs w:val="20"/>
        </w:rPr>
        <w:t>("Ошибка открытия файла для записи переписки");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return 508;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fprintf(file, "%s", designText);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time_t now = time(NULL);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struct tm* local = localtime(&amp;now);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fprintf(file, "%02d.%02d.%4d %02d:%02d:%02d ",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local-&gt;tm_mday,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local-&gt;tm_mon + 1,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local-&gt;tm_year + 1900,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local-&gt;tm_hour,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local-&gt;tm_min,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local-&gt;tm_sec);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fprintf(file, "%s", massage);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fclose(file);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return 200;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DWORD WINAPI ThreadFuncForSending(LPVOID lpParam)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HANDLE hMailslot;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DWORD  cbWritten;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LPCSTR lpszMailslotName = NULL;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</w:t>
      </w:r>
      <w:r w:rsidRPr="008305E8">
        <w:rPr>
          <w:rFonts w:ascii="Courier New" w:hAnsi="Courier New" w:cs="Courier New"/>
          <w:sz w:val="20"/>
          <w:szCs w:val="20"/>
        </w:rPr>
        <w:t xml:space="preserve">* </w:t>
      </w:r>
      <w:r w:rsidRPr="008305E8">
        <w:rPr>
          <w:rFonts w:ascii="Courier New" w:hAnsi="Courier New" w:cs="Courier New"/>
          <w:sz w:val="20"/>
          <w:szCs w:val="20"/>
          <w:lang w:val="en-US"/>
        </w:rPr>
        <w:t>buffer</w:t>
      </w:r>
      <w:r w:rsidRPr="008305E8">
        <w:rPr>
          <w:rFonts w:ascii="Courier New" w:hAnsi="Courier New" w:cs="Courier New"/>
          <w:sz w:val="20"/>
          <w:szCs w:val="20"/>
        </w:rPr>
        <w:t xml:space="preserve"> = (</w:t>
      </w:r>
      <w:r w:rsidRPr="008305E8">
        <w:rPr>
          <w:rFonts w:ascii="Courier New" w:hAnsi="Courier New" w:cs="Courier New"/>
          <w:sz w:val="20"/>
          <w:szCs w:val="20"/>
          <w:lang w:val="en-US"/>
        </w:rPr>
        <w:t>char</w:t>
      </w:r>
      <w:r w:rsidRPr="008305E8">
        <w:rPr>
          <w:rFonts w:ascii="Courier New" w:hAnsi="Courier New" w:cs="Courier New"/>
          <w:sz w:val="20"/>
          <w:szCs w:val="20"/>
        </w:rPr>
        <w:t>*)</w:t>
      </w:r>
      <w:r w:rsidRPr="008305E8">
        <w:rPr>
          <w:rFonts w:ascii="Courier New" w:hAnsi="Courier New" w:cs="Courier New"/>
          <w:sz w:val="20"/>
          <w:szCs w:val="20"/>
          <w:lang w:val="en-US"/>
        </w:rPr>
        <w:t>lpParam</w:t>
      </w:r>
      <w:r w:rsidRPr="008305E8">
        <w:rPr>
          <w:rFonts w:ascii="Courier New" w:hAnsi="Courier New" w:cs="Courier New"/>
          <w:sz w:val="20"/>
          <w:szCs w:val="20"/>
        </w:rPr>
        <w:t>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  <w:t>///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  <w:t>//выделениие имени получателя для открытия уникального канала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char* copy_ProtocolMessage = buffer;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cRecepientNameSize[4];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cUserNameSize[4];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cMsgSizeCorrect[5];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cMsgSize[5];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cNumberCurrentMsg[5];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cNumberTotalMsg[5];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int iRecepientNameSize;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int iUserNameSize;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int iMsgSize;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int iMsgSizeCorrect;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int iNumberCurrentMsg;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int iNumberTotalMsg;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int start_positionFrom = 4;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int start_positionTo = 7;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int start_positionMsg = 10;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RecepientName[64];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UserName[64];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BOOL FileMsg = FALSE;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strncpy(cUserNameSize, copy_ProtocolMessage + start_positionFrom, 3);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//выделение имени отправителя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cUserNameSize[3]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iUserNameSize = atoi(cUserNameSize);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strncpy(UserName, copy_ProtocolMessage + 22, iUserNameSize);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UserName[iUserNameSize]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strncpy(cRecepientNameSize, copy_ProtocolMessage + start_positionTo, 3);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//выделение имени получателя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cRecepientNameSize[3]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iRecepientNameSize = atoi(cRecepientNameSize);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strncpy(RecepientName, copy_ProtocolMessage + iUserNameSize + 22, iRecepientNameSize);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RecepientName[iRecepientNameSize]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strncpy(cMsgSizeCorrect, copy_ProtocolMessage + 10, 4);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//размер сообщения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cMsgSizeCorrect[4]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iMsgSizeCorrect = atoi(cMsgSizeCorrect);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strncpy(cNumberCurrentMsg, copy_ProtocolMessage + 14, 4);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//номер передаваемого сообщения (для файла)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cNumberCurrentMsg[4]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iNumberCurrentMsg = atoi(cNumberCurrentMsg);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strncpy(cNumberTotalMsg, copy_ProtocolMessage + 18, 4);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//общее количество сообщений для файла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cNumberTotalMsg[4]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iNumberTotalMsg = atoi(cNumberTotalMsg);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</w:rPr>
        <w:t>//выделение сообщения и стиля форматирования текста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int iMsgPosition = 22 + iUserNameSize + iRecepientNameSize;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iMsgSize = strlen(buffer) - iMsgPosition + 1;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(((buffer[2] == '0') &amp;&amp; (iMsgSize == iMsgSizeCorrect + 1)) || ((buffer[2] != '0') &amp;&amp; (iMsgSize != iMsgSizeCorrect + 1)))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char* Msg = malloc(iMsgSize * sizeof(char) + 1);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char* Msg_copy = malloc(iMsgSize * sizeof(char) + 1);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char* PartProtocolDesign = malloc(iMsgSize * sizeof(char) + 1);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char* PartProtocolType = malloc(iMsgSize * sizeof(char) + 10);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char* PartNumCurrentMsg = malloc(iMsgSize * sizeof(char) + 1);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char* PartNumTotalMsg = malloc(iMsgSize * sizeof(char) + 1);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memset(Msg, 0, iMsgSize + 1);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memset(Msg_copy, 0, iMsgSize + 1);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memset(PartProtocolDesign, 0, iMsgSize + 1);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memset(PartProtocolType, 0, iMsgSize + 1);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strncpy(PartProtocolType, copy_ProtocolMessage + 2, 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PartProtocolType[1]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</w:t>
      </w:r>
      <w:r w:rsidRPr="008305E8">
        <w:rPr>
          <w:rFonts w:ascii="Courier New" w:hAnsi="Courier New" w:cs="Courier New"/>
          <w:sz w:val="20"/>
          <w:szCs w:val="20"/>
        </w:rPr>
        <w:t xml:space="preserve"> (</w:t>
      </w:r>
      <w:r w:rsidRPr="008305E8">
        <w:rPr>
          <w:rFonts w:ascii="Courier New" w:hAnsi="Courier New" w:cs="Courier New"/>
          <w:sz w:val="20"/>
          <w:szCs w:val="20"/>
          <w:lang w:val="en-US"/>
        </w:rPr>
        <w:t>strcmp</w:t>
      </w:r>
      <w:r w:rsidRPr="008305E8">
        <w:rPr>
          <w:rFonts w:ascii="Courier New" w:hAnsi="Courier New" w:cs="Courier New"/>
          <w:sz w:val="20"/>
          <w:szCs w:val="20"/>
        </w:rPr>
        <w:t>(</w:t>
      </w:r>
      <w:r w:rsidRPr="008305E8">
        <w:rPr>
          <w:rFonts w:ascii="Courier New" w:hAnsi="Courier New" w:cs="Courier New"/>
          <w:sz w:val="20"/>
          <w:szCs w:val="20"/>
          <w:lang w:val="en-US"/>
        </w:rPr>
        <w:t>PartProtocolType</w:t>
      </w:r>
      <w:r w:rsidRPr="008305E8">
        <w:rPr>
          <w:rFonts w:ascii="Courier New" w:hAnsi="Courier New" w:cs="Courier New"/>
          <w:sz w:val="20"/>
          <w:szCs w:val="20"/>
        </w:rPr>
        <w:t>, "0") == 0) {</w:t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  <w:t>//для текстового сообщения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strncpy(PartProtocolDesign, copy_ProtocolMessage + 3, 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PartProtocolDesign[1]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strcat(PartProtocolType, PartProtocolDesign);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else {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//для файла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strncpy(PartNumCurrentMsg, copy_ProtocolMessage + 14, 4);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PartNumCurrentMsg[4]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strncpy(PartNumTotalMsg, copy_ProtocolMessage + 18, 4);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PartNumTotalMsg[4]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strcat(PartProtocolType, PartNumCurrentMsg);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strcat(PartProtocolType, PartNumTotalMsg);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strncpy(Msg, copy_ProtocolMessage + iMsgPosition, iMsgSize);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Msg[iMsgSize]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strcat(PartProtocolType, Msg);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strcpy(Msg, PartProtocolType);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 xml:space="preserve">free(PartProtocolDesign);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free(PartProtocolType);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free(PartNumCurrentMsg);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free(PartNumTotalMsg);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(buffer[1] == '1') FuncForTimer();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(buffer[2] != '0') FileMsg = TRUE;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head_copy = head;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(buffer[0] == '0')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while (head_copy != NULL) {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//личное сообщение - текстовое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((strcmp(head_copy-&gt;Login, RecepientName) == 0) || (strcmp(head_copy-&gt;Login, UserName) == 0))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(buffer[2] == '0')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((FileMsg) &amp;&amp; (strcmp(head_copy-&gt;Login, UserName) == 0))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head_copy = head_copy-&gt;next;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continue;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hMailslot = CreateFileA(head_copy-&gt;NameOfMailslot, GENERIC_READ | GENERIC_WRITE, FILE_SHARE_READ, NULL, OPEN_EXISTING, 0,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(hMailslot == INVALID_HANDLE_VALUE) fprintf(stdout, "GetMailslotInfo: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(!WriteFile(hMailslot, Msg, strlen(Msg), &amp;cbWritten,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CloseHandle(hMailslot);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return -501;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CloseHandle(hMailslot);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</w:rPr>
        <w:t>//фукция записи в файл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strcpy</w:t>
      </w:r>
      <w:r w:rsidRPr="008305E8">
        <w:rPr>
          <w:rFonts w:ascii="Courier New" w:hAnsi="Courier New" w:cs="Courier New"/>
          <w:sz w:val="20"/>
          <w:szCs w:val="20"/>
        </w:rPr>
        <w:t>(</w:t>
      </w:r>
      <w:r w:rsidRPr="008305E8">
        <w:rPr>
          <w:rFonts w:ascii="Courier New" w:hAnsi="Courier New" w:cs="Courier New"/>
          <w:sz w:val="20"/>
          <w:szCs w:val="20"/>
          <w:lang w:val="en-US"/>
        </w:rPr>
        <w:t>Msg</w:t>
      </w:r>
      <w:r w:rsidRPr="008305E8">
        <w:rPr>
          <w:rFonts w:ascii="Courier New" w:hAnsi="Courier New" w:cs="Courier New"/>
          <w:sz w:val="20"/>
          <w:szCs w:val="20"/>
        </w:rPr>
        <w:t>_</w:t>
      </w:r>
      <w:r w:rsidRPr="008305E8">
        <w:rPr>
          <w:rFonts w:ascii="Courier New" w:hAnsi="Courier New" w:cs="Courier New"/>
          <w:sz w:val="20"/>
          <w:szCs w:val="20"/>
          <w:lang w:val="en-US"/>
        </w:rPr>
        <w:t>copy</w:t>
      </w:r>
      <w:r w:rsidRPr="008305E8">
        <w:rPr>
          <w:rFonts w:ascii="Courier New" w:hAnsi="Courier New" w:cs="Courier New"/>
          <w:sz w:val="20"/>
          <w:szCs w:val="20"/>
        </w:rPr>
        <w:t xml:space="preserve">, </w:t>
      </w:r>
      <w:r w:rsidRPr="008305E8">
        <w:rPr>
          <w:rFonts w:ascii="Courier New" w:hAnsi="Courier New" w:cs="Courier New"/>
          <w:sz w:val="20"/>
          <w:szCs w:val="20"/>
          <w:lang w:val="en-US"/>
        </w:rPr>
        <w:t>Msg</w:t>
      </w:r>
      <w:r w:rsidRPr="008305E8">
        <w:rPr>
          <w:rFonts w:ascii="Courier New" w:hAnsi="Courier New" w:cs="Courier New"/>
          <w:sz w:val="20"/>
          <w:szCs w:val="20"/>
        </w:rPr>
        <w:t>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FuncMailStorage(head_copy-&gt;Login, Msg_copy);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((FileMsg) &amp;&amp; (strcmp(head_copy-&gt;Login, UserName) == 0))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head_copy = head_copy-&gt;next;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continue;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hMailslot = CreateFileA(head_copy-&gt;NameOfMailslot, GENERIC_READ | GENERIC_WRITE, FILE_SHARE_READ, NULL, OPEN_EXISTING, 0,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(hMailslot == INVALID_HANDLE_VALUE) fprintf(stdout, "GetMailslotInfo: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type = buffer[2];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fullFuleName[512] = "recepient.";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(buffer[2] == '1') strcat(fullFuleName, "txt");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(buffer[2] == '2') strcat(fullFuleName, "bmp");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(buffer[2] == '3') strcat(fullFuleName, "jpg");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(buffer[2] == '4') strcat(fullFuleName, "gif");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(buffer[2] == '5') strcat(fullFuleName, "png");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FILE* inFile;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bufferFile[300];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size_t bytesRead;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inFile = fopen(fullFuleName, "rb");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(inFile == NULL)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fprintf(stderr, "Ошибка при открытии файла: %s\n", fullFuleName);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// ошибка - открытие файла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CloseHandle(hMailslot);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return 508;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fseek(inFile, 0, SEEK_END);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int sizeFile = ftell(inFile);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fseek(inFile, 0, SEEK_SET);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int iCurrentMsg = 1;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int SendPosition = 0;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while (iNumberTotalMsg &gt; 0)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int chunkSize = (SendPosition + 300 &lt;= sizeFile) ? 300 : (sizeFile - SendPosition);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bytesRead = fread(bufferFile, 1, chunkSize, inFile);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char* dataWithPrefix = malloc((315 + iUserNameSize) * sizeof(char) + 1);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memcpy(dataWithPrefix, &amp;type, 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cCurrentMsg[5];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sprintf(cCurrentMsg, "%04d", iCurrentMsg);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memcpy(dataWithPrefix + 1, cCurrentMsg, 4);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memcpy(dataWithPrefix + 5, cNumberTotalMsg, 4);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memcpy(dataWithPrefix + 9, cUserNameSize, 3);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memcpy(dataWithPrefix + 12, UserName, iUserNameSize);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memcpy(dataWithPrefix + 12 + iUserNameSize, bufferFile, 300);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(!WriteFile(hMailslot, dataWithPrefix, chunkSize + 12 + iUserNameSize, &amp;cbWritten,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CloseHandle(hMailslot);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return -502;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iNumberTotalMsg--;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iCurrentMsg++;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SendPosition += 300;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fclose(inFile);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CloseHandle(hMailslot);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head_copy = head_copy-&gt;next;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while (head_copy != NULL) {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//широковещ сообщение - текстовое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((FileMsg) &amp;&amp; (strcmp(head_copy-&gt;Login, UserName) == 0))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head_copy = head_copy-&gt;next;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continue;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hMailslot = CreateFileA(head_copy-&gt;NameOfMailslot, GENERIC_READ | GENERIC_WRITE, FILE_SHARE_READ, NULL, OPEN_EXISTING, 0,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(hMailslot == INVALID_HANDLE_VALUE) fprintf(stdout, "GetMailslotInfo: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(!WriteFile(hMailslot, Msg, strlen(Msg), &amp;cbWritten,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CloseHandle(hMailslot);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return -501;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CloseHandle(hMailslot);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</w:rPr>
        <w:t>//фукция записи в файл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if</w:t>
      </w:r>
      <w:r w:rsidRPr="008305E8">
        <w:rPr>
          <w:rFonts w:ascii="Courier New" w:hAnsi="Courier New" w:cs="Courier New"/>
          <w:sz w:val="20"/>
          <w:szCs w:val="20"/>
        </w:rPr>
        <w:t xml:space="preserve"> (</w:t>
      </w:r>
      <w:r w:rsidRPr="008305E8">
        <w:rPr>
          <w:rFonts w:ascii="Courier New" w:hAnsi="Courier New" w:cs="Courier New"/>
          <w:sz w:val="20"/>
          <w:szCs w:val="20"/>
          <w:lang w:val="en-US"/>
        </w:rPr>
        <w:t>buffer</w:t>
      </w:r>
      <w:r w:rsidRPr="008305E8">
        <w:rPr>
          <w:rFonts w:ascii="Courier New" w:hAnsi="Courier New" w:cs="Courier New"/>
          <w:sz w:val="20"/>
          <w:szCs w:val="20"/>
        </w:rPr>
        <w:t>[2] == '0')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strcpy(Msg_copy, Msg);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FuncMailStorage(head_copy-&gt;Login, Msg_copy);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head_copy = head_copy-&gt;next;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</w:rPr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PrintCurrentTime</w:t>
      </w:r>
      <w:r w:rsidRPr="008305E8">
        <w:rPr>
          <w:rFonts w:ascii="Courier New" w:hAnsi="Courier New" w:cs="Courier New"/>
          <w:sz w:val="20"/>
          <w:szCs w:val="20"/>
        </w:rPr>
        <w:t>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printf</w:t>
      </w:r>
      <w:r w:rsidRPr="008305E8">
        <w:rPr>
          <w:rFonts w:ascii="Courier New" w:hAnsi="Courier New" w:cs="Courier New"/>
          <w:sz w:val="20"/>
          <w:szCs w:val="20"/>
        </w:rPr>
        <w:t>("Сообщение успешно отправлено.\</w:t>
      </w:r>
      <w:r w:rsidRPr="008305E8">
        <w:rPr>
          <w:rFonts w:ascii="Courier New" w:hAnsi="Courier New" w:cs="Courier New"/>
          <w:sz w:val="20"/>
          <w:szCs w:val="20"/>
          <w:lang w:val="en-US"/>
        </w:rPr>
        <w:t>n</w:t>
      </w:r>
      <w:r w:rsidRPr="008305E8">
        <w:rPr>
          <w:rFonts w:ascii="Courier New" w:hAnsi="Courier New" w:cs="Courier New"/>
          <w:sz w:val="20"/>
          <w:szCs w:val="20"/>
        </w:rPr>
        <w:t>\</w:t>
      </w:r>
      <w:r w:rsidRPr="008305E8">
        <w:rPr>
          <w:rFonts w:ascii="Courier New" w:hAnsi="Courier New" w:cs="Courier New"/>
          <w:sz w:val="20"/>
          <w:szCs w:val="20"/>
          <w:lang w:val="en-US"/>
        </w:rPr>
        <w:t>n</w:t>
      </w:r>
      <w:r w:rsidRPr="008305E8">
        <w:rPr>
          <w:rFonts w:ascii="Courier New" w:hAnsi="Courier New" w:cs="Courier New"/>
          <w:sz w:val="20"/>
          <w:szCs w:val="20"/>
        </w:rPr>
        <w:t>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return</w:t>
      </w:r>
      <w:r w:rsidRPr="008305E8">
        <w:rPr>
          <w:rFonts w:ascii="Courier New" w:hAnsi="Courier New" w:cs="Courier New"/>
          <w:sz w:val="20"/>
          <w:szCs w:val="20"/>
        </w:rPr>
        <w:t xml:space="preserve"> 200;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else</w:t>
      </w:r>
      <w:r w:rsidRPr="008305E8">
        <w:rPr>
          <w:rFonts w:ascii="Courier New" w:hAnsi="Courier New" w:cs="Courier New"/>
          <w:sz w:val="20"/>
          <w:szCs w:val="20"/>
        </w:rPr>
        <w:t xml:space="preserve">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char</w:t>
      </w:r>
      <w:r w:rsidRPr="008305E8">
        <w:rPr>
          <w:rFonts w:ascii="Courier New" w:hAnsi="Courier New" w:cs="Courier New"/>
          <w:sz w:val="20"/>
          <w:szCs w:val="20"/>
        </w:rPr>
        <w:t xml:space="preserve"> </w:t>
      </w:r>
      <w:r w:rsidRPr="008305E8">
        <w:rPr>
          <w:rFonts w:ascii="Courier New" w:hAnsi="Courier New" w:cs="Courier New"/>
          <w:sz w:val="20"/>
          <w:szCs w:val="20"/>
          <w:lang w:val="en-US"/>
        </w:rPr>
        <w:t>Msg</w:t>
      </w:r>
      <w:r w:rsidRPr="008305E8">
        <w:rPr>
          <w:rFonts w:ascii="Courier New" w:hAnsi="Courier New" w:cs="Courier New"/>
          <w:sz w:val="20"/>
          <w:szCs w:val="20"/>
        </w:rPr>
        <w:t>[] = "Некорректная отправка сообщения.\</w:t>
      </w:r>
      <w:r w:rsidRPr="008305E8">
        <w:rPr>
          <w:rFonts w:ascii="Courier New" w:hAnsi="Courier New" w:cs="Courier New"/>
          <w:sz w:val="20"/>
          <w:szCs w:val="20"/>
          <w:lang w:val="en-US"/>
        </w:rPr>
        <w:t>n</w:t>
      </w:r>
      <w:r w:rsidRPr="008305E8">
        <w:rPr>
          <w:rFonts w:ascii="Courier New" w:hAnsi="Courier New" w:cs="Courier New"/>
          <w:sz w:val="20"/>
          <w:szCs w:val="20"/>
        </w:rPr>
        <w:t>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printf("%s", Msg);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while (head_copy != NULL) {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(strcmp(head_copy-&gt;Login, UserName) == 0)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hMailslot = CreateFileA(head_copy-&gt;NameOfMailslot, GENERIC_READ | GENERIC_WRITE, FILE_SHARE_READ, NULL, OPEN_EXISTING, 0,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(hMailslot == INVALID_HANDLE_VALUE) fprintf(stdout, "GetMailslotInfo: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(!WriteFile(hMailslot, Msg, strlen(Msg), &amp;cbWritten,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CloseHandle(hMailslot);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return -502;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return 505;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head_copy = head_copy-&gt;next;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DWORD WINAPI ClientDisconnection(LPVOID lpParam)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HANDLE hMailslotDisconnection;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BOOL fReturnCode;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DWORD cbMessages;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DWORD cbMsgNumber;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szBuf[512];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DWORD cbRead;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hMailslotDisconnection = CreateMailslot(TEXT("\\\\.\\mailslot\\ClientDisconnectionChannel"), 0, MAILSLOT_WAIT_FOREVER,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(hMailslotDisconnection == INVALID_HANDLE_VALUE) return -501;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while (1)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fReturnCode = GetMailslotInfo(hMailslotDisconnection, NULL, &amp;cbMessages, &amp;cbMsgNumber,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(!fReturnCode)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fprintf(stdout, "GetMailslotInfo: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(cbMessages != MAILSLOT_NO_MESSAGE)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(!ReadFile(hMailslotDisconnection, szBuf, sizeof(szBuf), &amp;cbRead,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fprintf(stdout, "ReadFileEx: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szBuf[cbRead]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</w:rPr>
        <w:t>//удаление пользователя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head</w:t>
      </w:r>
      <w:r w:rsidRPr="008305E8">
        <w:rPr>
          <w:rFonts w:ascii="Courier New" w:hAnsi="Courier New" w:cs="Courier New"/>
          <w:sz w:val="20"/>
          <w:szCs w:val="20"/>
        </w:rPr>
        <w:t>_</w:t>
      </w:r>
      <w:r w:rsidRPr="008305E8">
        <w:rPr>
          <w:rFonts w:ascii="Courier New" w:hAnsi="Courier New" w:cs="Courier New"/>
          <w:sz w:val="20"/>
          <w:szCs w:val="20"/>
          <w:lang w:val="en-US"/>
        </w:rPr>
        <w:t>copy</w:t>
      </w:r>
      <w:r w:rsidRPr="008305E8">
        <w:rPr>
          <w:rFonts w:ascii="Courier New" w:hAnsi="Courier New" w:cs="Courier New"/>
          <w:sz w:val="20"/>
          <w:szCs w:val="20"/>
        </w:rPr>
        <w:t xml:space="preserve"> = </w:t>
      </w:r>
      <w:r w:rsidRPr="008305E8">
        <w:rPr>
          <w:rFonts w:ascii="Courier New" w:hAnsi="Courier New" w:cs="Courier New"/>
          <w:sz w:val="20"/>
          <w:szCs w:val="20"/>
          <w:lang w:val="en-US"/>
        </w:rPr>
        <w:t>head</w:t>
      </w:r>
      <w:r w:rsidRPr="008305E8">
        <w:rPr>
          <w:rFonts w:ascii="Courier New" w:hAnsi="Courier New" w:cs="Courier New"/>
          <w:sz w:val="20"/>
          <w:szCs w:val="20"/>
        </w:rPr>
        <w:t>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previous = NULL;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while (head_copy != NULL)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(strcmp(head_copy-&gt;Login, szBuf) == 0)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(previous == NULL)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 = head_copy-&gt;next;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previous-&gt;next = head_copy-&gt;next;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free(head_copy);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previous = head_copy;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head_copy = head_copy-&gt;next;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SetEvent(hEvent);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printf("Пользователь %s вышел из сети.\n", szBuf);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Sleep(20);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DWORD WINAPI UserEnter(LPVOID lpParam)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HANDLE hMailslotRegistration;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HANDLE hMailslotUnicNameUser;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BOOL fReturnCode;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DWORD cbMsgRegistration;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DWORD cbMsgRegistrationNumber;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szBuf[512];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DWORD cbRead;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DWORD  cbWritten;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LoginError[] = "406_Not_Acceptable_Login";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PasswordError[] = "406_Not_Acceptable_Password";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BOOL FlagRepeatUser = FALSE;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tmpLogin[64];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tmpPassword[64];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LoginFromBase[64];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PasswordFromBase[64];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UnicNameChannel[128];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char* DataPart;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char* szBufCopy[512];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hMailslotRegistration = CreateMailslot(TEXT("\\\\.\\mailslot\\EnterChannel"), 0, MAILSLOT_WAIT_FOREVER,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(hMailslotRegistration == INVALID_HANDLE_VALUE) return -501;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while (1)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fReturnCode = GetMailslotInfo(hMailslotRegistration, NULL, &amp;cbMsgRegistration, &amp;cbMsgRegistrationNumber,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(!fReturnCode)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fprintf(stdout, "GetMailslotInfo: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(cbMsgRegistration != MAILSLOT_NO_MESSAGE)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(!ReadFile(hMailslotRegistration, szBuf, sizeof(szBuf), &amp;cbRead,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fprintf(stdout, "ReadFileEx: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szBuf[cbRead]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DataPart = strtok(szBuf, " 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strcpy(tmpLogin, DataPart);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DataPart = strtok(NULL, " 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strcpy(tmpPassword, DataPart);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line[128];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FILE* file = fopen("registration.txt", "r");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</w:t>
      </w:r>
      <w:r w:rsidRPr="008305E8">
        <w:rPr>
          <w:rFonts w:ascii="Courier New" w:hAnsi="Courier New" w:cs="Courier New"/>
          <w:sz w:val="20"/>
          <w:szCs w:val="20"/>
        </w:rPr>
        <w:t xml:space="preserve"> (</w:t>
      </w:r>
      <w:r w:rsidRPr="008305E8">
        <w:rPr>
          <w:rFonts w:ascii="Courier New" w:hAnsi="Courier New" w:cs="Courier New"/>
          <w:sz w:val="20"/>
          <w:szCs w:val="20"/>
          <w:lang w:val="en-US"/>
        </w:rPr>
        <w:t>file</w:t>
      </w:r>
      <w:r w:rsidRPr="008305E8">
        <w:rPr>
          <w:rFonts w:ascii="Courier New" w:hAnsi="Courier New" w:cs="Courier New"/>
          <w:sz w:val="20"/>
          <w:szCs w:val="20"/>
        </w:rPr>
        <w:t xml:space="preserve"> == </w:t>
      </w:r>
      <w:r w:rsidRPr="008305E8">
        <w:rPr>
          <w:rFonts w:ascii="Courier New" w:hAnsi="Courier New" w:cs="Courier New"/>
          <w:sz w:val="20"/>
          <w:szCs w:val="20"/>
          <w:lang w:val="en-US"/>
        </w:rPr>
        <w:t>NULL</w:t>
      </w:r>
      <w:r w:rsidRPr="008305E8">
        <w:rPr>
          <w:rFonts w:ascii="Courier New" w:hAnsi="Courier New" w:cs="Courier New"/>
          <w:sz w:val="20"/>
          <w:szCs w:val="20"/>
        </w:rPr>
        <w:t>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printf</w:t>
      </w:r>
      <w:r w:rsidRPr="008305E8">
        <w:rPr>
          <w:rFonts w:ascii="Courier New" w:hAnsi="Courier New" w:cs="Courier New"/>
          <w:sz w:val="20"/>
          <w:szCs w:val="20"/>
        </w:rPr>
        <w:t>("Ошибка открытия файла для чтения");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return</w:t>
      </w:r>
      <w:r w:rsidRPr="008305E8">
        <w:rPr>
          <w:rFonts w:ascii="Courier New" w:hAnsi="Courier New" w:cs="Courier New"/>
          <w:sz w:val="20"/>
          <w:szCs w:val="20"/>
        </w:rPr>
        <w:t xml:space="preserve"> 508;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FlagRepeatUser</w:t>
      </w:r>
      <w:r w:rsidRPr="008305E8">
        <w:rPr>
          <w:rFonts w:ascii="Courier New" w:hAnsi="Courier New" w:cs="Courier New"/>
          <w:sz w:val="20"/>
          <w:szCs w:val="20"/>
        </w:rPr>
        <w:t xml:space="preserve"> = </w:t>
      </w:r>
      <w:r w:rsidRPr="008305E8">
        <w:rPr>
          <w:rFonts w:ascii="Courier New" w:hAnsi="Courier New" w:cs="Courier New"/>
          <w:sz w:val="20"/>
          <w:szCs w:val="20"/>
          <w:lang w:val="en-US"/>
        </w:rPr>
        <w:t>FALSE</w:t>
      </w:r>
      <w:r w:rsidRPr="008305E8">
        <w:rPr>
          <w:rFonts w:ascii="Courier New" w:hAnsi="Courier New" w:cs="Courier New"/>
          <w:sz w:val="20"/>
          <w:szCs w:val="20"/>
        </w:rPr>
        <w:t>;</w:t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  <w:t>//проверка на наличие указанного пользователя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while (fgets(line, sizeof(line), file) != NULL)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DataPart = strtok(line, " 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strcpy(LoginFromBase, DataPart);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DataPart = strtok(NULL, " 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strcpy(PasswordFromBase, DataPart);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int len = strlen(PasswordFromBase);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PasswordFromBase[len-1]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/*char* space_ptr = strchr(line, ' ');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(space_ptr != NULL)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*space_ptr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}*/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(strcmp(LoginFromBase, tmpLogin) == 0)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(strcmp(PasswordFromBase, tmpPassword) == 0)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WaitForSingleObject(hMutex, INFINITE);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// ожидание мьютекса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node = (struct UserList*)malloc(sizeof(struct UserList));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node-&gt;next = NULL;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strcpy(node-&gt;Login, tmpLogin);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strcpy(node-&gt;Password, tmpPassword);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strcpy(UnicNameChannel, "\\\\.\\mailslot\\");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strcat(UnicNameChannel, node-&gt;Login);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strcpy(node-&gt;NameOfMailslot, UnicNameChannel);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(head == NULL)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 = node;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head_copy = head;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while (head_copy-&gt;next != NULL)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head_copy = head_copy-&gt;next;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head_copy-&gt;next = node;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ReleaseMutex(hMutex);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CountUser++;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SetEvent(hEvent);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printf("Пользователь %s появился в сети.\n", szBuf);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strcpy(UnicNameChannel, PasswordError);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strcpy(UnicNameChannel, LoginError);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fclose(file);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do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hMailslotUnicNameUser = CreateFile(TEXT("\\\\.\\mailslot\\GetUnicNameFromServerChannel"), GENERIC_READ | GENERIC_WRITE, FILE_SHARE_READ, NULL, OPEN_EXISTING, 0,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 while (hMailslotUnicNameUser == INVALID_HANDLE_VALUE);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(!WriteFile(hMailslotUnicNameUser, UnicNameChannel, strlen(UnicNameChannel), &amp;cbWritten,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CloseHandle(hMailslotUnicNameUser);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fprintf(stdout, "WriteFile: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return -502;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CloseHandle(hMailslotUnicNameUser);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Sleep(1);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DWORD WINAPI UserRegistration(LPVOID lpParam)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HANDLE hMailslotRegistration;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HANDLE hMailslotUnicNameUser;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BOOL fReturnCode;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DWORD cbMsgRegistration;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DWORD cbMsgRegistrationNumber;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szBuf[512];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DWORD cbRead;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DWORD  cbWritten;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LoginError[] = "406_Not_Acceptable_Login";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BOOL FlagRepeatUser = FALSE;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tmpLogin[64];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tmpPassword[64];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 xml:space="preserve">char UnicNameChannel[128];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char* DataPart;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char* szBufCopy[512];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hMailslotRegistration = CreateMailslot(TEXT("\\\\.\\mailslot\\RegistrationOnServerChannel"), 0, MAILSLOT_WAIT_FOREVER,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(hMailslotRegistration == INVALID_HANDLE_VALUE) return -501;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while (1)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fReturnCode = GetMailslotInfo(hMailslotRegistration, NULL, &amp;cbMsgRegistration, &amp;cbMsgRegistrationNumber,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(!fReturnCode)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fprintf(stdout, "GetMailslotInfo: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(cbMsgRegistration != MAILSLOT_NO_MESSAGE)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(!ReadFile(hMailslotRegistration, szBuf, sizeof(szBuf), &amp;cbRead,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fprintf(stdout, "ReadFileEx: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szBuf[cbRead]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DataPart = strtok(szBuf, " 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strcpy(tmpLogin, DataPart);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DataPart = strtok(NULL, " 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strcpy(tmpPassword, DataPart);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line[128];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FILE* file = fopen("registration.txt", "r");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</w:t>
      </w:r>
      <w:r w:rsidRPr="008305E8">
        <w:rPr>
          <w:rFonts w:ascii="Courier New" w:hAnsi="Courier New" w:cs="Courier New"/>
          <w:sz w:val="20"/>
          <w:szCs w:val="20"/>
        </w:rPr>
        <w:t xml:space="preserve"> (</w:t>
      </w:r>
      <w:r w:rsidRPr="008305E8">
        <w:rPr>
          <w:rFonts w:ascii="Courier New" w:hAnsi="Courier New" w:cs="Courier New"/>
          <w:sz w:val="20"/>
          <w:szCs w:val="20"/>
          <w:lang w:val="en-US"/>
        </w:rPr>
        <w:t>file</w:t>
      </w:r>
      <w:r w:rsidRPr="008305E8">
        <w:rPr>
          <w:rFonts w:ascii="Courier New" w:hAnsi="Courier New" w:cs="Courier New"/>
          <w:sz w:val="20"/>
          <w:szCs w:val="20"/>
        </w:rPr>
        <w:t xml:space="preserve"> == </w:t>
      </w:r>
      <w:r w:rsidRPr="008305E8">
        <w:rPr>
          <w:rFonts w:ascii="Courier New" w:hAnsi="Courier New" w:cs="Courier New"/>
          <w:sz w:val="20"/>
          <w:szCs w:val="20"/>
          <w:lang w:val="en-US"/>
        </w:rPr>
        <w:t>NULL</w:t>
      </w:r>
      <w:r w:rsidRPr="008305E8">
        <w:rPr>
          <w:rFonts w:ascii="Courier New" w:hAnsi="Courier New" w:cs="Courier New"/>
          <w:sz w:val="20"/>
          <w:szCs w:val="20"/>
        </w:rPr>
        <w:t>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printf</w:t>
      </w:r>
      <w:r w:rsidRPr="008305E8">
        <w:rPr>
          <w:rFonts w:ascii="Courier New" w:hAnsi="Courier New" w:cs="Courier New"/>
          <w:sz w:val="20"/>
          <w:szCs w:val="20"/>
        </w:rPr>
        <w:t>("Ошибка открытия файла для чтения");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return</w:t>
      </w:r>
      <w:r w:rsidRPr="008305E8">
        <w:rPr>
          <w:rFonts w:ascii="Courier New" w:hAnsi="Courier New" w:cs="Courier New"/>
          <w:sz w:val="20"/>
          <w:szCs w:val="20"/>
        </w:rPr>
        <w:t xml:space="preserve"> 508;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FlagRepeatUser</w:t>
      </w:r>
      <w:r w:rsidRPr="008305E8">
        <w:rPr>
          <w:rFonts w:ascii="Courier New" w:hAnsi="Courier New" w:cs="Courier New"/>
          <w:sz w:val="20"/>
          <w:szCs w:val="20"/>
        </w:rPr>
        <w:t xml:space="preserve"> = </w:t>
      </w:r>
      <w:r w:rsidRPr="008305E8">
        <w:rPr>
          <w:rFonts w:ascii="Courier New" w:hAnsi="Courier New" w:cs="Courier New"/>
          <w:sz w:val="20"/>
          <w:szCs w:val="20"/>
          <w:lang w:val="en-US"/>
        </w:rPr>
        <w:t>FALSE</w:t>
      </w:r>
      <w:r w:rsidRPr="008305E8">
        <w:rPr>
          <w:rFonts w:ascii="Courier New" w:hAnsi="Courier New" w:cs="Courier New"/>
          <w:sz w:val="20"/>
          <w:szCs w:val="20"/>
        </w:rPr>
        <w:t>;</w:t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  <w:t>//проверка на наличие такого же пользователя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>while (fgets(line, sizeof(line), file) != NULL)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char* space_ptr = strchr(line, ' ');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(space_ptr != NULL)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 xml:space="preserve">*space_ptr = '\0';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(strcmp(line, tmpLogin) == 0)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strcpy(UnicNameChannel, LoginError);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FlagRepeatUser = TRUE;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fclose(file);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if(!FlagRepeatUser)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FILE* fileAdd = fopen("registration.txt", "a");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fprintf(fileAdd, "%s ", tmpLogin);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fprintf(fileAdd, "%s\n", tmpPassword);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fclose(file);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(!FlagRepeatUser)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WaitForSingleObject(hMutex, INFINITE);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// ожидание мьютекса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node = (struct UserList*)malloc(sizeof(struct UserList));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node-&gt;next = NULL;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strcpy(node-&gt;Login, tmpLogin);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strcpy(node-&gt;Password, tmpPassword);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strcpy(UnicNameChannel, "\\\\.\\mailslot\\");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strcat(UnicNameChannel, node-&gt;Login);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strcpy(node-&gt;NameOfMailslot, UnicNameChannel);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(head == NULL)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 = node;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head_copy = head;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while (head_copy-&gt;next != NULL)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head_copy = head_copy-&gt;next;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head_copy-&gt;next = node;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ReleaseMutex(hMutex);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CountUser++;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SetEvent(hEvent);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printf("Зарегистрирован новый пользователь %s.\n", szBuf);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do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hMailslotUnicNameUser = CreateFile(TEXT("\\\\.\\mailslot\\GetUnicNameFromServerChannel"), GENERIC_READ | GENERIC_WRITE, FILE_SHARE_READ, NULL, OPEN_EXISTING, 0,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 while (hMailslotUnicNameUser == INVALID_HANDLE_VALUE);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(!WriteFile(hMailslotUnicNameUser, UnicNameChannel, strlen(UnicNameChannel), &amp;cbWritten,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CloseHandle(hMailslotUnicNameUser);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fprintf(stdout, "WriteFile: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return -502;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CloseHandle(hMailslotUnicNameUser);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Sleep(1);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int main()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setlocale(LC_ALL, "rus");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SetConsoleCP(1251);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SetConsoleOutputCP(1251);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hMutex = CreateMutex(NULL, FALSE,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(hMutex == NULL)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fprintf(stderr, "CreateMutex (%ld)\n",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return 506;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hEvent = CreateEvent(NULL, FALSE, FALSE, "UserRegistrationEvent");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(hEvent == NULL)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fprintf(stderr, "CreateEvent (%ld)\n",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return 507;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HANDLE hMailslot;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BOOL fReturnCode;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DWORD cbMessages;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 xml:space="preserve">DWORD cbMsgNumber;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szBuf[512];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 xml:space="preserve">DWORD cbRead;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HANDLE hThreads;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HANDLE hThreadsRegistration;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hThreadsRegistration = CreateThread(NULL, 0, UserRegistration, NULL, 0,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HANDLE hThreadsEnter;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hThreadsEnter = CreateThread(NULL, 0, UserEnter, NULL, 0,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HANDLE hThreadsDisconnection;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hThreadsDisconnection = CreateThread(NULL, 0, ClientDisconnection, NULL, 0,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HANDLE hThreadsOnlineUserList;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hThreadsDisconnection = CreateThread(NULL, 0, SendOnlineUserList, NULL, 0,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hMailslot = CreateMailslot(TEXT("\\\\.\\mailslot\\ChannelFromServer"), 0, MAILSLOT_WAIT_FOREVER,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(hMailslot == INVALID_HANDLE_VALUE) return -501;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buffer[300];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while (1)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fReturnCode = GetMailslotInfo(hMailslot, NULL, &amp;cbMessages, &amp;cbMsgNumber,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(!fReturnCode)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fprintf(stdout, "GetMailslotInfo: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(cbMessages != MAILSLOT_NO_MESSAGE)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(!ReadFile(hMailslot, szBuf, sizeof(szBuf), &amp;cbRead,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fprintf(stdout, "ReadFileEx: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szBuf[cbRead]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PrintCurrentTime();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printf("Получено новое сообщение: %s", szBuf);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(szBuf[2] == '0')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hThreads = CreateThread(NULL, 0, ThreadFuncForSending, (LPVOID)szBuf, 0, NULL);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WaitForSingleObject(hThreads, INFINITE);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type = szBuf[2];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 fullFuleName[512] = "recepient.";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(type == '1') strcat(fullFuleName, "txt");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(type == '2') strcat(fullFuleName, "bmp");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(type == '3') strcat(fullFuleName, "jpg");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(type == '4') strcat(fullFuleName, "gif");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(type == '5') strcat(fullFuleName, "png");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size_t totalSize = cbRead;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char* dataForFile = malloc(cbRead * sizeof(char) + 1);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char* prefix = malloc(26 * sizeof(char) + 1);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memcpy(prefix, szBuf, 26);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memcpy(szBuf, szBuf+26, cbRead);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 xml:space="preserve">FILE* outFile = fopen(fullFuleName, "ab"); 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(outFile == NULL)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fprintf(stderr, "Error opening file for writing\n");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size_t written = fwrite(szBuf, 1, cbRead-26, outFile);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(written != cbRead-26)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fprintf(stderr, "Error writing data to file\n");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fclose(outFile);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fclose(outFile);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printf("Received data: %lu bytes\n", cbRead-26);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char* PartNumCurrentMsg = malloc(4 * sizeof(char) + 1);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char* PartNumTotalMsg = malloc(4 * sizeof(char) + 1);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strncpy(PartNumCurrentMsg, prefix + 14, 4);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PartNumCurrentMsg[4]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strncpy(PartNumTotalMsg, prefix + 18, 4);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PartNumTotalMsg[4]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if (strcmp(PartNumCurrentMsg, PartNumTotalMsg) == 0)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hThreads = CreateThread(NULL, 0, ThreadFuncForSending, (LPVOID)prefix, 0,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Sleep(1);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CloseHandle(hMailslot);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CloseHandle(hMutex);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ab/>
        <w:t>return 0;</w:t>
      </w:r>
    </w:p>
    <w:p w:rsidR="00864C84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}</w:t>
      </w:r>
      <w:r w:rsidR="00864C84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864C84" w:rsidRPr="00FD01CF" w:rsidRDefault="00EF1E15" w:rsidP="004C3CB7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  <w:lang w:val="en-US"/>
        </w:rPr>
      </w:pPr>
      <w:bookmarkStart w:id="18" w:name="_Toc184755532"/>
      <w:r w:rsidRPr="004C3CB7">
        <w:rPr>
          <w:rFonts w:ascii="Times New Roman" w:hAnsi="Times New Roman" w:cs="Times New Roman"/>
          <w:color w:val="000000" w:themeColor="text1"/>
        </w:rPr>
        <w:lastRenderedPageBreak/>
        <w:t>ПРИЛОЖЕНИ</w:t>
      </w:r>
      <w:r w:rsidRPr="00DC241A">
        <w:rPr>
          <w:rFonts w:ascii="Times New Roman" w:hAnsi="Times New Roman" w:cs="Times New Roman"/>
          <w:color w:val="000000" w:themeColor="text1"/>
          <w:lang w:val="en-US"/>
        </w:rPr>
        <w:t>E</w:t>
      </w:r>
      <w:r w:rsidRPr="00FD01C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C241A">
        <w:rPr>
          <w:rFonts w:ascii="Times New Roman" w:hAnsi="Times New Roman" w:cs="Times New Roman"/>
          <w:color w:val="000000" w:themeColor="text1"/>
          <w:lang w:val="en-US"/>
        </w:rPr>
        <w:t>I</w:t>
      </w:r>
      <w:r w:rsidRPr="00FD01CF">
        <w:rPr>
          <w:rFonts w:ascii="Times New Roman" w:hAnsi="Times New Roman" w:cs="Times New Roman"/>
          <w:color w:val="000000" w:themeColor="text1"/>
          <w:lang w:val="en-US"/>
        </w:rPr>
        <w:t xml:space="preserve"> – </w:t>
      </w:r>
      <w:r w:rsidRPr="004C3CB7">
        <w:rPr>
          <w:rFonts w:ascii="Times New Roman" w:hAnsi="Times New Roman" w:cs="Times New Roman"/>
          <w:color w:val="000000" w:themeColor="text1"/>
        </w:rPr>
        <w:t>Листинг</w:t>
      </w:r>
      <w:r w:rsidRPr="00FD01C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4C3CB7">
        <w:rPr>
          <w:rFonts w:ascii="Times New Roman" w:hAnsi="Times New Roman" w:cs="Times New Roman"/>
          <w:color w:val="000000" w:themeColor="text1"/>
        </w:rPr>
        <w:t>Клиента</w:t>
      </w:r>
      <w:r w:rsidRPr="00FD01C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C241A">
        <w:rPr>
          <w:rFonts w:ascii="Times New Roman" w:hAnsi="Times New Roman" w:cs="Times New Roman"/>
          <w:color w:val="000000" w:themeColor="text1"/>
          <w:lang w:val="en-US"/>
        </w:rPr>
        <w:t>Windows</w:t>
      </w:r>
      <w:r w:rsidRPr="00FD01C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C241A">
        <w:rPr>
          <w:rFonts w:ascii="Times New Roman" w:hAnsi="Times New Roman" w:cs="Times New Roman"/>
          <w:color w:val="000000" w:themeColor="text1"/>
          <w:lang w:val="en-US"/>
        </w:rPr>
        <w:t>Forms</w:t>
      </w:r>
      <w:bookmarkEnd w:id="18"/>
    </w:p>
    <w:p w:rsidR="00864C84" w:rsidRPr="00FD01CF" w:rsidRDefault="00864C84" w:rsidP="00EF1E15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using Microsoft.VisualBasic;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using Microsoft.VisualBasic.ApplicationServices;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using System.Collections;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using System.Reflection.Metadata;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using System.Runtime.InteropServices;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using System.Threading.Tasks;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using System.Windows.Forms;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using static System.Runtime.InteropServices.JavaScript.JSType;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using static System.Windows.Forms.VisualStyles.VisualStyleElement.StartPanel;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using Timer = System.Windows.Forms.Timer;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namespace messenger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public partial class Form1 : Form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[DllImport("functions.dll", CallingConvention = CallingConvention.StdCall)]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internal static extern int myfuncSendMessage(string ProtocolMassage);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[DllImport("functions.dll", CallingConvention = CallingConvention.StdCall)]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internal static extern int myfuncSendFile(string filePath, string ProtocolMessage, int SendPosition, int chunkSize);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[DllImport("functions.dll", CallingConvention = CallingConvention.StdCall)]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internal static extern int NotifyServerAboutDisconnection(string UserDate);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[DllImport("functions.dll", CallingConvention = CallingConvention.StdCall)]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internal static extern int UserRegistration(string UserDate);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[DllImport("functions.dll", CallingConvention = CallingConvention.StdCall)]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internal static extern int UserEnter(string UserDate);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[DllImport("functions.dll", CallingConvention = CallingConvention.StdCall)]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[return: MarshalAs(UnmanagedType.LPStr)]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internal static extern string myfuncReceiptMessage();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CancellationTokenSource _cancellationTokenSource;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[DllImport("functions.dll", CallingConvention = CallingConvention.StdCall)]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[return: MarshalAs(UnmanagedType.LPStr)]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internal static extern string myfuncOnlineUserList();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CancellationTokenSource _cancelTokenSource;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[DllImport("functions.dll", CallingConvention = CallingConvention.StdCall)]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[return: MarshalAs(UnmanagedType.LPStr)]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internal static extern string ReadingOldMessage(string UserLogin);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//[DllImport("functions.dll", CallingConvention = CallingConvention.StdCall)]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//[return: MarshalAs(UnmanagedType.LPStr)]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//internal static extern string myfuncSendFile(string filePath, int SendPosition);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public Form1()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InitializeComponent();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this.Load += Form2_Load;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this.FormClosing += MainForm_FormClosing;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public class ProtocolManager                                           //генерация протокола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public static string myProtocol = string.Empty;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public static void EmptyProtocol()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myProtocol = myProtocol.Remove(0);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public static void ProtocolGeneration(string PartOfProtocol)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myProtocol = PartOfProtocol + myProtocol;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public static string GetProtocol()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return myProtocol;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Form1_Load(object sender, EventArgs e)           //фоновая нить - чтение сообщений с сервера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_cancellationTokenSource = new CancellationTokenSource();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async Task StartReceivingMessagesAsync(CancellationToken token)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string oldMessage = "";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while (!token.IsCancellationRequested)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string tmpMessage = await Task1Async();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if (!Equals(oldMessage, tmpMessage))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UpdateRichTextBox(tmpMessage);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oldMessage = tmpMessage;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await Task.Delay(1000);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catch (TaskCanceledException)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async Task&lt;string&gt; Task1Async()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return await Task.Run(() =&gt; myfuncReceiptMessage());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char DesignPartOfProtocol()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(checkBox1_BoldText.Checked &amp;&amp; checkBox1_ItalicText.Checked &amp;&amp; checkBox1_UnderlineText.Checked) return '7';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(checkBox1_BoldText.Checked &amp;&amp; checkBox1_ItalicText.Checked) return '4';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if (checkBox1_BoldText.Checked &amp;&amp; checkBox1_UnderlineText.Checked) return '5';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(checkBox1_ItalicText.Checked &amp;&amp; checkBox1_UnderlineText.Checked) return '6';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(checkBox1_BoldText.Checked) return '1';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(checkBox1_ItalicText.Checked) return '2';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(checkBox1_UnderlineText.Checked) return '3';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return '0';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MessageFormatting(string message)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(string.IsNullOrEmpty(message))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return;  // Прерываем выполнение метода, если строка пустая или null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FontStyle fontStyle = FontStyle.Regular;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(message[0] == '1') fontStyle = FontStyle.Bold;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(message[0] == '2') fontStyle = FontStyle.Italic;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(message[0] == '3') fontStyle = FontStyle.Underline;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(message[0] == '4') fontStyle = FontStyle.Bold | FontStyle.Italic;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(message[0] == '5') fontStyle = FontStyle.Bold | FontStyle.Underline;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(message[0] == '6') fontStyle = FontStyle.Italic | FontStyle.Underline;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(message[0] == '7') fontStyle = FontStyle.Bold | FontStyle.Italic | FontStyle.Underline;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(richTextBox_forOutputMessage.InvokeRequired)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richTextBox_forOutputMessage.Invoke(new Action(() =&gt; MessageFormatting(message)));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if (richTextBox_forOutputMessage == null)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return;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Font currentFont = richTextBox_forOutputMessage.Font;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if (currentFont == null)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return;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richTextBox_forOutputMessage.SelectionFont = new Font(currentFont, fontStyle);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UpdateRichTextBox(string message)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(richTextBox_forOutputMessage.InvokeRequired)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richTextBox_forOutputMessage.Invoke(new Action(() =&gt; UpdateRichTextBox(message)));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if (message.Length &gt; 1)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// сохранение текущуей позиции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int previousSelectionStart = richTextBox_forOutputMessage.SelectionStart;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// переход в конец текста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richTextBox_forOutputMessage.SelectionStart = richTextBox_forOutputMessage.TextLength;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richTextBox_forOutputMessage.SelectionLength = 0; // ничего не выделяем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8305E8">
        <w:rPr>
          <w:rFonts w:ascii="Courier New" w:hAnsi="Courier New" w:cs="Courier New"/>
          <w:sz w:val="20"/>
          <w:szCs w:val="20"/>
        </w:rPr>
        <w:t>// обновление стиля перед добавлением текста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 xml:space="preserve">                    </w:t>
      </w:r>
      <w:r w:rsidRPr="008305E8">
        <w:rPr>
          <w:rFonts w:ascii="Courier New" w:hAnsi="Courier New" w:cs="Courier New"/>
          <w:sz w:val="20"/>
          <w:szCs w:val="20"/>
          <w:lang w:val="en-US"/>
        </w:rPr>
        <w:t>MessageFormatting</w:t>
      </w:r>
      <w:r w:rsidRPr="008305E8">
        <w:rPr>
          <w:rFonts w:ascii="Courier New" w:hAnsi="Courier New" w:cs="Courier New"/>
          <w:sz w:val="20"/>
          <w:szCs w:val="20"/>
        </w:rPr>
        <w:t>(</w:t>
      </w:r>
      <w:r w:rsidRPr="008305E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305E8">
        <w:rPr>
          <w:rFonts w:ascii="Courier New" w:hAnsi="Courier New" w:cs="Courier New"/>
          <w:sz w:val="20"/>
          <w:szCs w:val="20"/>
        </w:rPr>
        <w:t>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 xml:space="preserve">                    </w:t>
      </w:r>
      <w:r w:rsidRPr="008305E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305E8">
        <w:rPr>
          <w:rFonts w:ascii="Courier New" w:hAnsi="Courier New" w:cs="Courier New"/>
          <w:sz w:val="20"/>
          <w:szCs w:val="20"/>
        </w:rPr>
        <w:t xml:space="preserve"> = </w:t>
      </w:r>
      <w:r w:rsidRPr="008305E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305E8">
        <w:rPr>
          <w:rFonts w:ascii="Courier New" w:hAnsi="Courier New" w:cs="Courier New"/>
          <w:sz w:val="20"/>
          <w:szCs w:val="20"/>
        </w:rPr>
        <w:t>.</w:t>
      </w:r>
      <w:r w:rsidRPr="008305E8">
        <w:rPr>
          <w:rFonts w:ascii="Courier New" w:hAnsi="Courier New" w:cs="Courier New"/>
          <w:sz w:val="20"/>
          <w:szCs w:val="20"/>
          <w:lang w:val="en-US"/>
        </w:rPr>
        <w:t>Substring</w:t>
      </w:r>
      <w:r w:rsidRPr="008305E8">
        <w:rPr>
          <w:rFonts w:ascii="Courier New" w:hAnsi="Courier New" w:cs="Courier New"/>
          <w:sz w:val="20"/>
          <w:szCs w:val="20"/>
        </w:rPr>
        <w:t>(1);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 xml:space="preserve">                    // запись текста с учетом установленного стиля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</w:rPr>
        <w:t xml:space="preserve">                    </w:t>
      </w:r>
      <w:r w:rsidRPr="008305E8">
        <w:rPr>
          <w:rFonts w:ascii="Courier New" w:hAnsi="Courier New" w:cs="Courier New"/>
          <w:sz w:val="20"/>
          <w:szCs w:val="20"/>
          <w:lang w:val="en-US"/>
        </w:rPr>
        <w:t>DateTime thisDay = DateTime.Now;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string time = thisDay.ToString("yyyy.MM.dd HH:mm");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message = time + "   " + message;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richTextBox_forOutputMessage.SelectedText = message;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// восстановление предыдущего положения курсора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richTextBox_forOutputMessage.SelectionStart = previousSelectionStart;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richTextBox_forOutputMessage.ScrollToCaret();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//отмена задачи при закрытии формы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Form1_FormClosing(object sender, FormClosingEventArgs e)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_cancellationTokenSource.Cancel();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MainForm_FormClosing(object sender, FormClosingEventArgs e)        //отключение пользователя от сервера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string UserName;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UserName = textBox_forUserName.Text;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NotifyServerAboutDisconnection(UserName);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async void Form2_Load(object sender, EventArgs e)           //фоновая нить - вывод онлайн участников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_cancelTokenSource = new CancellationTokenSource();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await UpdatingOnlinUserList(_cancelTokenSource.Token);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async Task UpdatingOnlinUserList(CancellationToken token)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string oldMessage = "";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while (!token.IsCancellationRequested)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string tmpMessage = await Task2Async();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UpdateRichTextBoxOnlineUser(tmpMessage);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await Task.Delay(1000);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catch (TaskCanceledException)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async Task&lt;string&gt; Task2Async()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return await Task.Run(() =&gt; myfuncOnlineUserList());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UpdateRichTextBoxOnlineUser(string message)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(richTextBox1.InvokeRequired)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richTextBox1.Invoke(new Action(() =&gt; UpdateRichTextBoxOnlineUser(message)));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richTextBox1.Text = message;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richTextBox1.ScrollToCaret();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//отмена задачи при закрытии формы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Form2_FormClosing(object sender, FormClosingEventArgs e)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_cancelTokenSource.Cancel();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bool InputUser()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8305E8">
        <w:rPr>
          <w:rFonts w:ascii="Courier New" w:hAnsi="Courier New" w:cs="Courier New"/>
          <w:sz w:val="20"/>
          <w:szCs w:val="20"/>
        </w:rPr>
        <w:t>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 xml:space="preserve">            </w:t>
      </w:r>
      <w:r w:rsidRPr="008305E8">
        <w:rPr>
          <w:rFonts w:ascii="Courier New" w:hAnsi="Courier New" w:cs="Courier New"/>
          <w:sz w:val="20"/>
          <w:szCs w:val="20"/>
          <w:lang w:val="en-US"/>
        </w:rPr>
        <w:t>if</w:t>
      </w:r>
      <w:r w:rsidRPr="008305E8">
        <w:rPr>
          <w:rFonts w:ascii="Courier New" w:hAnsi="Courier New" w:cs="Courier New"/>
          <w:sz w:val="20"/>
          <w:szCs w:val="20"/>
        </w:rPr>
        <w:t xml:space="preserve"> (</w:t>
      </w:r>
      <w:r w:rsidRPr="008305E8">
        <w:rPr>
          <w:rFonts w:ascii="Courier New" w:hAnsi="Courier New" w:cs="Courier New"/>
          <w:sz w:val="20"/>
          <w:szCs w:val="20"/>
          <w:lang w:val="en-US"/>
        </w:rPr>
        <w:t>textBox</w:t>
      </w:r>
      <w:r w:rsidRPr="008305E8">
        <w:rPr>
          <w:rFonts w:ascii="Courier New" w:hAnsi="Courier New" w:cs="Courier New"/>
          <w:sz w:val="20"/>
          <w:szCs w:val="20"/>
        </w:rPr>
        <w:t>_</w:t>
      </w:r>
      <w:r w:rsidRPr="008305E8">
        <w:rPr>
          <w:rFonts w:ascii="Courier New" w:hAnsi="Courier New" w:cs="Courier New"/>
          <w:sz w:val="20"/>
          <w:szCs w:val="20"/>
          <w:lang w:val="en-US"/>
        </w:rPr>
        <w:t>forUserName</w:t>
      </w:r>
      <w:r w:rsidRPr="008305E8">
        <w:rPr>
          <w:rFonts w:ascii="Courier New" w:hAnsi="Courier New" w:cs="Courier New"/>
          <w:sz w:val="20"/>
          <w:szCs w:val="20"/>
        </w:rPr>
        <w:t>.</w:t>
      </w:r>
      <w:r w:rsidRPr="008305E8">
        <w:rPr>
          <w:rFonts w:ascii="Courier New" w:hAnsi="Courier New" w:cs="Courier New"/>
          <w:sz w:val="20"/>
          <w:szCs w:val="20"/>
          <w:lang w:val="en-US"/>
        </w:rPr>
        <w:t>Text</w:t>
      </w:r>
      <w:r w:rsidRPr="008305E8">
        <w:rPr>
          <w:rFonts w:ascii="Courier New" w:hAnsi="Courier New" w:cs="Courier New"/>
          <w:sz w:val="20"/>
          <w:szCs w:val="20"/>
        </w:rPr>
        <w:t>.</w:t>
      </w:r>
      <w:r w:rsidRPr="008305E8">
        <w:rPr>
          <w:rFonts w:ascii="Courier New" w:hAnsi="Courier New" w:cs="Courier New"/>
          <w:sz w:val="20"/>
          <w:szCs w:val="20"/>
          <w:lang w:val="en-US"/>
        </w:rPr>
        <w:t>Length</w:t>
      </w:r>
      <w:r w:rsidRPr="008305E8">
        <w:rPr>
          <w:rFonts w:ascii="Courier New" w:hAnsi="Courier New" w:cs="Courier New"/>
          <w:sz w:val="20"/>
          <w:szCs w:val="20"/>
        </w:rPr>
        <w:t xml:space="preserve"> == 0)                               //проверка на наличие имени пользователя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</w:rPr>
        <w:t xml:space="preserve">            </w:t>
      </w:r>
      <w:r w:rsidRPr="008305E8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Timer MyTimer = new System.Windows.Forms.Timer();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textBox_forUserName.BackColor = Color.Red;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MessageBox</w:t>
      </w:r>
      <w:r w:rsidRPr="008305E8">
        <w:rPr>
          <w:rFonts w:ascii="Courier New" w:hAnsi="Courier New" w:cs="Courier New"/>
          <w:sz w:val="20"/>
          <w:szCs w:val="20"/>
        </w:rPr>
        <w:t>.</w:t>
      </w:r>
      <w:r w:rsidRPr="008305E8">
        <w:rPr>
          <w:rFonts w:ascii="Courier New" w:hAnsi="Courier New" w:cs="Courier New"/>
          <w:sz w:val="20"/>
          <w:szCs w:val="20"/>
          <w:lang w:val="en-US"/>
        </w:rPr>
        <w:t>Show</w:t>
      </w:r>
      <w:r w:rsidRPr="008305E8">
        <w:rPr>
          <w:rFonts w:ascii="Courier New" w:hAnsi="Courier New" w:cs="Courier New"/>
          <w:sz w:val="20"/>
          <w:szCs w:val="20"/>
        </w:rPr>
        <w:t>("Введите имя пользователя!");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</w:rPr>
        <w:t xml:space="preserve">                </w:t>
      </w:r>
      <w:r w:rsidRPr="008305E8">
        <w:rPr>
          <w:rFonts w:ascii="Courier New" w:hAnsi="Courier New" w:cs="Courier New"/>
          <w:sz w:val="20"/>
          <w:szCs w:val="20"/>
          <w:lang w:val="en-US"/>
        </w:rPr>
        <w:t>textBox_forUserName.BackColor = Color.White;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return false;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if (textBox_forUserPassword.Text.Length == 0)                       //проверка на наличие пароля пользователя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Timer MyTimer = new System.Windows.Forms.Timer();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textBox_forUserPassword.BackColor = Color.Red;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MessageBox.Show("Введите пароль!");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textBox_forUserPassword.BackColor = Color.White;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return false;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return true;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bool InputRecepient()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if (textBox_DateOfRecipient.Text.Length == 0 &amp;&amp; !checkBox1_BroadcastMsg.Checked)      //проверка на наличие имени получателя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Timer MyTimer = new System.Windows.Forms.Timer();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textBox_DateOfRecipient.BackColor = Color.Red;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MessageBox</w:t>
      </w:r>
      <w:r w:rsidRPr="008305E8">
        <w:rPr>
          <w:rFonts w:ascii="Courier New" w:hAnsi="Courier New" w:cs="Courier New"/>
          <w:sz w:val="20"/>
          <w:szCs w:val="20"/>
        </w:rPr>
        <w:t>.</w:t>
      </w:r>
      <w:r w:rsidRPr="008305E8">
        <w:rPr>
          <w:rFonts w:ascii="Courier New" w:hAnsi="Courier New" w:cs="Courier New"/>
          <w:sz w:val="20"/>
          <w:szCs w:val="20"/>
          <w:lang w:val="en-US"/>
        </w:rPr>
        <w:t>Show</w:t>
      </w:r>
      <w:r w:rsidRPr="008305E8">
        <w:rPr>
          <w:rFonts w:ascii="Courier New" w:hAnsi="Courier New" w:cs="Courier New"/>
          <w:sz w:val="20"/>
          <w:szCs w:val="20"/>
        </w:rPr>
        <w:t>("Введите имя получателя!");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</w:rPr>
        <w:t xml:space="preserve">                </w:t>
      </w:r>
      <w:r w:rsidRPr="008305E8">
        <w:rPr>
          <w:rFonts w:ascii="Courier New" w:hAnsi="Courier New" w:cs="Courier New"/>
          <w:sz w:val="20"/>
          <w:szCs w:val="20"/>
          <w:lang w:val="en-US"/>
        </w:rPr>
        <w:t>textBox_DateOfRecipient.BackColor = Color.White;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return false;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return true;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async void button2_Click(object sender, EventArgs e)               //регистрация пользователя на сервере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(InputUser())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string UserDate;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UserDate = textBox_forUserName.Text + " " + textBox_forUserPassword.Text;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int RezultFuncOfRegistration = UserRegistration(UserDate);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await StartReceivingMessagesAsync(_cancellationTokenSource.Token);    //запуск канала чтения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async void button5_Click(object sender, EventArgs e)            //вход уже зарегистрированного пользователя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(InputUser())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string UserDate;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UserDate = textBox_forUserName.Text + " " + textBox_forUserPassword.Text;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int RezultFuncOfRegistration = UserEnter(UserDate);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await StartReceivingMessagesAsync(_cancellationTokenSource.Token);    //запуск канала чтения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button1_Click(object sender, EventArgs e)                    //отправка сообщения на сервер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(InputUser() &amp;&amp; (InputRecepient() || checkBox1_BroadcastMsg.Checked))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string sOutputMessageNew;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string sOutputMessageOld;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string DateOfRecepient = textBox_DateOfRecipient.Text;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char DesignText = DesignPartOfProtocol();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sOutputMessageOld = richTextBox_forOutputMessage.Text;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sOutputMessageNew = textBox_forUserName.Text + ": " + richTextBox_forInputMessage.Text + "\r\n";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ProtocolManager.ProtocolGeneration(sOutputMessageNew);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ProtocolManager.ProtocolGeneration(DateOfRecepient);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ProtocolManager.ProtocolGeneration(textBox_forUserName.Text);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ProtocolManager</w:t>
      </w:r>
      <w:r w:rsidRPr="008305E8">
        <w:rPr>
          <w:rFonts w:ascii="Courier New" w:hAnsi="Courier New" w:cs="Courier New"/>
          <w:sz w:val="20"/>
          <w:szCs w:val="20"/>
        </w:rPr>
        <w:t>.</w:t>
      </w:r>
      <w:r w:rsidRPr="008305E8">
        <w:rPr>
          <w:rFonts w:ascii="Courier New" w:hAnsi="Courier New" w:cs="Courier New"/>
          <w:sz w:val="20"/>
          <w:szCs w:val="20"/>
          <w:lang w:val="en-US"/>
        </w:rPr>
        <w:t>ProtocolGeneration</w:t>
      </w:r>
      <w:r w:rsidRPr="008305E8">
        <w:rPr>
          <w:rFonts w:ascii="Courier New" w:hAnsi="Courier New" w:cs="Courier New"/>
          <w:sz w:val="20"/>
          <w:szCs w:val="20"/>
        </w:rPr>
        <w:t>("0000");    //кол-во необходимых отправок для передачи целого файла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lastRenderedPageBreak/>
        <w:t xml:space="preserve">                </w:t>
      </w:r>
      <w:r w:rsidRPr="008305E8">
        <w:rPr>
          <w:rFonts w:ascii="Courier New" w:hAnsi="Courier New" w:cs="Courier New"/>
          <w:sz w:val="20"/>
          <w:szCs w:val="20"/>
          <w:lang w:val="en-US"/>
        </w:rPr>
        <w:t>ProtocolManager</w:t>
      </w:r>
      <w:r w:rsidRPr="00281F91">
        <w:rPr>
          <w:rFonts w:ascii="Courier New" w:hAnsi="Courier New" w:cs="Courier New"/>
          <w:sz w:val="20"/>
          <w:szCs w:val="20"/>
        </w:rPr>
        <w:t>.</w:t>
      </w:r>
      <w:r w:rsidRPr="008305E8">
        <w:rPr>
          <w:rFonts w:ascii="Courier New" w:hAnsi="Courier New" w:cs="Courier New"/>
          <w:sz w:val="20"/>
          <w:szCs w:val="20"/>
          <w:lang w:val="en-US"/>
        </w:rPr>
        <w:t>ProtocolGeneration</w:t>
      </w:r>
      <w:r w:rsidRPr="00281F91">
        <w:rPr>
          <w:rFonts w:ascii="Courier New" w:hAnsi="Courier New" w:cs="Courier New"/>
          <w:sz w:val="20"/>
          <w:szCs w:val="20"/>
        </w:rPr>
        <w:t>("0000");        //номер текущего сообщения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281F91">
        <w:rPr>
          <w:rFonts w:ascii="Courier New" w:hAnsi="Courier New" w:cs="Courier New"/>
          <w:sz w:val="20"/>
          <w:szCs w:val="20"/>
        </w:rPr>
        <w:t xml:space="preserve">                </w:t>
      </w:r>
      <w:r w:rsidRPr="008305E8">
        <w:rPr>
          <w:rFonts w:ascii="Courier New" w:hAnsi="Courier New" w:cs="Courier New"/>
          <w:sz w:val="20"/>
          <w:szCs w:val="20"/>
          <w:lang w:val="en-US"/>
        </w:rPr>
        <w:t>ProtocolManager</w:t>
      </w:r>
      <w:r w:rsidRPr="00281F91">
        <w:rPr>
          <w:rFonts w:ascii="Courier New" w:hAnsi="Courier New" w:cs="Courier New"/>
          <w:sz w:val="20"/>
          <w:szCs w:val="20"/>
        </w:rPr>
        <w:t>.</w:t>
      </w:r>
      <w:r w:rsidRPr="008305E8">
        <w:rPr>
          <w:rFonts w:ascii="Courier New" w:hAnsi="Courier New" w:cs="Courier New"/>
          <w:sz w:val="20"/>
          <w:szCs w:val="20"/>
          <w:lang w:val="en-US"/>
        </w:rPr>
        <w:t>ProtocolGeneration</w:t>
      </w:r>
      <w:r w:rsidRPr="00281F91">
        <w:rPr>
          <w:rFonts w:ascii="Courier New" w:hAnsi="Courier New" w:cs="Courier New"/>
          <w:sz w:val="20"/>
          <w:szCs w:val="20"/>
        </w:rPr>
        <w:t>(</w:t>
      </w:r>
      <w:r w:rsidRPr="008305E8">
        <w:rPr>
          <w:rFonts w:ascii="Courier New" w:hAnsi="Courier New" w:cs="Courier New"/>
          <w:sz w:val="20"/>
          <w:szCs w:val="20"/>
          <w:lang w:val="en-US"/>
        </w:rPr>
        <w:t>sOutputMessageNew</w:t>
      </w:r>
      <w:r w:rsidRPr="00281F91">
        <w:rPr>
          <w:rFonts w:ascii="Courier New" w:hAnsi="Courier New" w:cs="Courier New"/>
          <w:sz w:val="20"/>
          <w:szCs w:val="20"/>
        </w:rPr>
        <w:t>.</w:t>
      </w:r>
      <w:r w:rsidRPr="008305E8">
        <w:rPr>
          <w:rFonts w:ascii="Courier New" w:hAnsi="Courier New" w:cs="Courier New"/>
          <w:sz w:val="20"/>
          <w:szCs w:val="20"/>
          <w:lang w:val="en-US"/>
        </w:rPr>
        <w:t>Length</w:t>
      </w:r>
      <w:r w:rsidRPr="00281F91">
        <w:rPr>
          <w:rFonts w:ascii="Courier New" w:hAnsi="Courier New" w:cs="Courier New"/>
          <w:sz w:val="20"/>
          <w:szCs w:val="20"/>
        </w:rPr>
        <w:t>.</w:t>
      </w:r>
      <w:r w:rsidRPr="008305E8">
        <w:rPr>
          <w:rFonts w:ascii="Courier New" w:hAnsi="Courier New" w:cs="Courier New"/>
          <w:sz w:val="20"/>
          <w:szCs w:val="20"/>
          <w:lang w:val="en-US"/>
        </w:rPr>
        <w:t>ToString</w:t>
      </w:r>
      <w:r w:rsidRPr="00281F91">
        <w:rPr>
          <w:rFonts w:ascii="Courier New" w:hAnsi="Courier New" w:cs="Courier New"/>
          <w:sz w:val="20"/>
          <w:szCs w:val="20"/>
        </w:rPr>
        <w:t>().</w:t>
      </w:r>
      <w:r w:rsidRPr="008305E8">
        <w:rPr>
          <w:rFonts w:ascii="Courier New" w:hAnsi="Courier New" w:cs="Courier New"/>
          <w:sz w:val="20"/>
          <w:szCs w:val="20"/>
          <w:lang w:val="en-US"/>
        </w:rPr>
        <w:t>PadLeft</w:t>
      </w:r>
      <w:r w:rsidRPr="00281F91">
        <w:rPr>
          <w:rFonts w:ascii="Courier New" w:hAnsi="Courier New" w:cs="Courier New"/>
          <w:sz w:val="20"/>
          <w:szCs w:val="20"/>
        </w:rPr>
        <w:t xml:space="preserve">(4, '0')); //длина </w:t>
      </w:r>
      <w:r w:rsidRPr="008305E8">
        <w:rPr>
          <w:rFonts w:ascii="Courier New" w:hAnsi="Courier New" w:cs="Courier New"/>
          <w:sz w:val="20"/>
          <w:szCs w:val="20"/>
          <w:lang w:val="en-US"/>
        </w:rPr>
        <w:t>msg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281F91">
        <w:rPr>
          <w:rFonts w:ascii="Courier New" w:hAnsi="Courier New" w:cs="Courier New"/>
          <w:sz w:val="20"/>
          <w:szCs w:val="20"/>
        </w:rPr>
        <w:t xml:space="preserve">                </w:t>
      </w:r>
      <w:r w:rsidRPr="008305E8">
        <w:rPr>
          <w:rFonts w:ascii="Courier New" w:hAnsi="Courier New" w:cs="Courier New"/>
          <w:sz w:val="20"/>
          <w:szCs w:val="20"/>
          <w:lang w:val="en-US"/>
        </w:rPr>
        <w:t>ProtocolManager.ProtocolGeneration(DateOfRecepient.Length.ToString().PadLeft(3, '0')); //длина to;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ProtocolManager.ProtocolGeneration(textBox_forUserName.Text.Length.ToString().PadLeft(3, '0')); //длина from                  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ProtocolManager.ProtocolGeneration(DesignText.ToString()); //design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ProtocolManager.ProtocolGeneration("0"); //type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ProtocolManager.ProtocolGeneration(checkBox1_WaitMessage.Checked ? "1" : "0"); //отложенное сообщение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ProtocolManager.ProtocolGeneration(checkBox1_BroadcastMsg.Checked ? "1" : "0"); //широковещательный режим рассылки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string RezultProtocol = ProtocolManager.GetProtocol();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int ResultFuncOfSend = myfuncSendMessage(RezultProtocol);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//обновление поля для следующего сообщения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if (ResultFuncOfSend == 200)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ProtocolManager.EmptyProtocol();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string content = richTextBox_forInputMessage.Text;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richTextBox_forInputMessage.Text = "";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button4_Click(object sender, EventArgs e)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(InputUser() &amp;&amp; (InputRecepient() || checkBox1_BroadcastMsg.Checked))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string DateOfRecepient = textBox_DateOfRecipient.Text;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char DesignText = DesignPartOfProtocol();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string filePath = string.Empty;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using (OpenFileDialog openFileDialog = new OpenFileDialog())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openFileDialog.InitialDirectory = "c:\\";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openFileDialog.RestoreDirectory = true;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if (openFileDialog.ShowDialog() == DialogResult.OK)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filePath = openFileDialog.FileName;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if (!string.IsNullOrEmpty(filePath))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int SendPosition = 0;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System.IO.FileInfo file = new System.IO.FileInfo(filePath);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double SizeOfFile = file.Length;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string extension = Path.GetExtension(filePath);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char type = '0';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if (extension == ".txt") type = '1';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if (extension == ".bmp") type = '2';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if (extension == ".jpg") type = '3';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if (extension == ".gif") type = '4';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if (extension == ".png") type = '5';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using (FileStream inputStream = new FileStream(filePath, FileMode.Open, FileAccess.Read, FileShare.Read))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byte[] byteBuffer = new byte[inputStream.Length];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inputStream.Read(byteBuffer, 0, byteBuffer.Length);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List&lt;byte&gt; listByteBuffer = new List&lt;byte&gt;(byteBuffer);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double sizerezult = listByteBuffer.Count;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double NumberOfOperationForSend = Math.Ceiling(sizerezult / 300);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double NumberOfOperationForSend_copy = NumberOfOperationForSend;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int NumberCurrentMsg = 0;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while (NumberOfOperationForSend &gt; 0)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    NumberCurrentMsg++;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    int chunkSize = (SendPosition + 300 &lt;= (int)sizerezult) ? 300 : ((int)sizerezult - SendPosition);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    int endIndex = SendPosition + chunkSize - 1;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    ProtocolManager.ProtocolGeneration(DateOfRecepient);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    ProtocolManager.ProtocolGeneration(textBox_forUserName.Text);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    ProtocolManager.ProtocolGeneration(NumberOfOperationForSend_copy.ToString().PadLeft(4, '0'));    //кол-во необходимых отправок для передачи целого файла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    ProtocolManager.ProtocolGeneration(NumberCurrentMsg.ToString().PadLeft(4, '0'));        //номер текущего сообщения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    ProtocolManager.ProtocolGeneration(chunkSize.ToString().PadLeft(4, '0')); //длина msg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    ProtocolManager.ProtocolGeneration(DateOfRecepient.Length.ToString().PadLeft(3, '0')); //длина to;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    ProtocolManager.ProtocolGeneration(textBox_forUserName.Text.Length.ToString().PadLeft(3, '0')); //длина from                  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    ProtocolManager.ProtocolGeneration(DesignText.ToString());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    ProtocolManager.ProtocolGeneration(type.ToString()); //type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    ProtocolManager.ProtocolGeneration(checkBox1_WaitMessage.Checked ? "1" : "0"); //отложенное сообщение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    ProtocolManager.ProtocolGeneration(checkBox1_BroadcastMsg.Checked ? "1" : "0"); //широковещательный режим рассылки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    string RezultProtocol = ProtocolManager.GetProtocol();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    int ResultFuncOfSendFile = myfuncSendFile(filePath, RezultProtocol, SendPosition, chunkSize);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if (ResultFuncOfSendFile != 200) MessageBox.Show("Ошибка при отправке файла");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    SendPosition += chunkSize;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    NumberOfOperationForSend--;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    ProtocolManager.EmptyProtocol();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button3_Click(object sender, EventArgs e)      //загрузка прошлых сообщений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string UserLogin = textBox_forUserName.Text;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string ListOldMessages = ReadingOldMessage(UserLogin);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string[] ListSplitMessage = ListOldMessages.Split(new[] { '\n' }, StringSplitOptions.RemoveEmptyEntries);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string messageOutput;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foreach (var message in ListSplitMessage)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if (string.IsNullOrWhiteSpace(message)) continue; // Проверка на пустые сообщения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// сохранение текущей позиции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int previousSelectionStart = richTextBox_forOutputMessage.SelectionStart;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// переход в конец текста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richTextBox_forOutputMessage.SelectionStart = richTextBox_forOutputMessage.TextLength;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richTextBox_forOutputMessage.SelectionLength = 0; // Ничего не выделяем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8305E8">
        <w:rPr>
          <w:rFonts w:ascii="Courier New" w:hAnsi="Courier New" w:cs="Courier New"/>
          <w:sz w:val="20"/>
          <w:szCs w:val="20"/>
        </w:rPr>
        <w:t>// обновление стиля перед добавлением текста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</w:rPr>
        <w:t xml:space="preserve">                </w:t>
      </w:r>
      <w:r w:rsidRPr="008305E8">
        <w:rPr>
          <w:rFonts w:ascii="Courier New" w:hAnsi="Courier New" w:cs="Courier New"/>
          <w:sz w:val="20"/>
          <w:szCs w:val="20"/>
          <w:lang w:val="en-US"/>
        </w:rPr>
        <w:t>MessageFormatting</w:t>
      </w:r>
      <w:r w:rsidRPr="008305E8">
        <w:rPr>
          <w:rFonts w:ascii="Courier New" w:hAnsi="Courier New" w:cs="Courier New"/>
          <w:sz w:val="20"/>
          <w:szCs w:val="20"/>
        </w:rPr>
        <w:t>(</w:t>
      </w:r>
      <w:r w:rsidRPr="008305E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305E8">
        <w:rPr>
          <w:rFonts w:ascii="Courier New" w:hAnsi="Courier New" w:cs="Courier New"/>
          <w:sz w:val="20"/>
          <w:szCs w:val="20"/>
        </w:rPr>
        <w:t>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</w:rPr>
        <w:t xml:space="preserve">                </w:t>
      </w:r>
      <w:r w:rsidRPr="008305E8">
        <w:rPr>
          <w:rFonts w:ascii="Courier New" w:hAnsi="Courier New" w:cs="Courier New"/>
          <w:sz w:val="20"/>
          <w:szCs w:val="20"/>
          <w:lang w:val="en-US"/>
        </w:rPr>
        <w:t>messageOutput = message.Substring(1);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richTextBox_forOutputMessage.SelectedText = messageOutput;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// восстановление предыдущего положения курсора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richTextBox_forOutputMessage.SelectionStart = previousSelectionStart;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richTextBox_forOutputMessage.ScrollToCaret();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checkBox1_CheckedChanged_1(object sender, EventArgs e)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checkBox1_ItalicText_CheckedChanged(object sender, EventArgs e)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checkBox1_UnderlineText_CheckedChanged(object sender, EventArgs e)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richTextBox1_TextChanged(object sender, EventArgs e)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richTextBox2_TextChanged(object sender, EventArgs e)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textBox1_TextChanged(object sender, EventArgs e)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checkBox1_CheckedChanged(object sender, EventArgs e)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label1_Click(object sender, EventArgs e)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label1_Click_1(object sender, EventArgs e)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label2_Click(object sender, EventArgs e)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textBox1_TextChanged_1(object sender, EventArgs e)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textBox_DateOfRecipient_TextChanged(object sender, EventArgs e)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label4_Click(object sender, EventArgs e)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checkBox1_BroadcastMsg_CheckedChanged(object sender, EventArgs e)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private void richTextBox1_TextChanged_1(object sender, EventArgs e)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281F91">
        <w:rPr>
          <w:rFonts w:ascii="Courier New" w:hAnsi="Courier New" w:cs="Courier New"/>
          <w:sz w:val="20"/>
          <w:szCs w:val="20"/>
        </w:rPr>
        <w:t>{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281F91">
        <w:rPr>
          <w:rFonts w:ascii="Courier New" w:hAnsi="Courier New" w:cs="Courier New"/>
          <w:sz w:val="20"/>
          <w:szCs w:val="20"/>
        </w:rPr>
        <w:t xml:space="preserve">        }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281F91">
        <w:rPr>
          <w:rFonts w:ascii="Courier New" w:hAnsi="Courier New" w:cs="Courier New"/>
          <w:sz w:val="20"/>
          <w:szCs w:val="20"/>
        </w:rPr>
        <w:t xml:space="preserve">    }</w:t>
      </w:r>
    </w:p>
    <w:p w:rsidR="00864C84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281F91">
        <w:rPr>
          <w:rFonts w:ascii="Courier New" w:hAnsi="Courier New" w:cs="Courier New"/>
          <w:sz w:val="20"/>
          <w:szCs w:val="20"/>
        </w:rPr>
        <w:t>}</w:t>
      </w:r>
      <w:r w:rsidR="00864C84" w:rsidRPr="00281F91">
        <w:rPr>
          <w:rFonts w:ascii="Courier New" w:hAnsi="Courier New" w:cs="Courier New"/>
          <w:sz w:val="20"/>
          <w:szCs w:val="20"/>
        </w:rPr>
        <w:br w:type="page"/>
      </w:r>
    </w:p>
    <w:p w:rsidR="00F52BFE" w:rsidRDefault="00EF1E15" w:rsidP="004C3CB7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19" w:name="_Toc184755533"/>
      <w:r w:rsidRPr="004C3CB7">
        <w:rPr>
          <w:rFonts w:ascii="Times New Roman" w:hAnsi="Times New Roman" w:cs="Times New Roman"/>
          <w:color w:val="000000" w:themeColor="text1"/>
        </w:rPr>
        <w:lastRenderedPageBreak/>
        <w:t>ПРИЛОЖЕНИE J – Листинг Клиента DLL библиотека</w:t>
      </w:r>
      <w:bookmarkEnd w:id="19"/>
      <w:r w:rsidRPr="00EF1E15">
        <w:rPr>
          <w:rFonts w:ascii="Times New Roman" w:hAnsi="Times New Roman" w:cs="Times New Roman"/>
          <w:b w:val="0"/>
          <w:color w:val="000000" w:themeColor="text1"/>
        </w:rPr>
        <w:t xml:space="preserve"> </w:t>
      </w:r>
    </w:p>
    <w:p w:rsidR="00864C84" w:rsidRDefault="00864C84" w:rsidP="00F52BFE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#include "header.h"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#include &lt;fstream&gt;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#include &lt;cstring&gt;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#include &lt;cstddef&gt;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#include &lt;fstream&gt;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#include &lt;iterator&gt;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HANDLE globalhMailslot;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HANDLE globalhMailslotOnline;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extern "C" __declspec(dllexport) char* __stdcall ReadingOldMessage(char* UserLogin)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 FileExpansion[] = ".txt";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 fullFileName[128];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 FilePath[256] = "d:\\ПГУ. Учебные пособия\\5 семестр\\основы ОС\\курсовая\\messenger_server\\messenger_server\\";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 fullBuffer[2024] = "";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snprintf(fullFileName, sizeof(fullFileName), "%s%s", UserLogin, FileExpansion);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strcat(FilePath, fullFileName);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FILE* file = fopen(FilePath, "r");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(file == NULL)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MessageBox(0, "Ошибка открытия файла для чтения", "Ошибка", MB_OK);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 Buffer[512];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while (fgets(Buffer, sizeof(Buffer), file) != NULL)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strcat(fullBuffer, Buffer);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fclose(file);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size_t stSize = strlen(fullBuffer) + sizeof(char);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char* pszReturn = NULL;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pszReturn = (char*)::CoTaskMemAlloc(stSize);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strcpy_s(pszReturn, stSize, fullBuffer);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return pszReturn;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extern "C" __declspec(dllexport) int __stdcall UserEnter(char* UserDate)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HANDLE hMailslot;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DWORD  cbWritten;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LPCSTR lpMailslotUnicNameUser;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char* copy_UserData = UserDate;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char prefixMailslotName[128] = "\\\\.\\mailslot\\";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hMailslot = CreateFile(TEXT("\\\\.\\mailslot\\EnterChannel"), GENERIC_READ | GENERIC_WRITE, FILE_SHARE_READ, NULL, OPEN_EXISTING, 0,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(hMailslot == INVALID_HANDLE_VALUE) return 402;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(!WriteFile(hMailslot, UserDate, strlen(UserDate), &amp;cbWritten,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CloseHandle(hMailslot);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return 403;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HANDLE hMailslotUnicName;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BOOL fReturnCode;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DWORD cbMessages = 0;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DWORD cbMsgNumber = 0;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 szBuf[512];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DWORD cbRead;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hMailslotUnicName = CreateMailslot(TEXT("\\\\.\\mailslot\\GetUnicNameFromServerChannel"), 0, MAILSLOT_WAIT_FOREVER,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(hMailslotUnicName == INVALID_HANDLE_VALUE) return 401;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while (1)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fReturnCode = GetMailslotInfo(hMailslotUnicName, NULL, &amp;cbMessages, &amp;cbMsgNumber,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if (!fReturnCode)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fprintf(stdout, "GetMailslotInfo: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if (cbMessages != MAILSLOT_NO_MESSAGE)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(!ReadFile(hMailslotUnicName, szBuf, sizeof(szBuf), &amp;cbRead,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fprintf(stdout, "ReadFileEx: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else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szBuf[cbRead]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Sleep(1);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CloseHandle(hMailslotUnicName);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 LoginError[] = "406_Not_Acceptable_Login";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 PasswordError[] = "406_Not_Acceptable_Password";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</w:t>
      </w:r>
      <w:r w:rsidRPr="00281F91">
        <w:rPr>
          <w:rFonts w:ascii="Courier New" w:hAnsi="Courier New" w:cs="Courier New"/>
          <w:sz w:val="20"/>
          <w:szCs w:val="20"/>
        </w:rPr>
        <w:t xml:space="preserve"> (</w:t>
      </w:r>
      <w:r w:rsidRPr="008305E8">
        <w:rPr>
          <w:rFonts w:ascii="Courier New" w:hAnsi="Courier New" w:cs="Courier New"/>
          <w:sz w:val="20"/>
          <w:szCs w:val="20"/>
          <w:lang w:val="en-US"/>
        </w:rPr>
        <w:t>strcmp</w:t>
      </w:r>
      <w:r w:rsidRPr="00281F91">
        <w:rPr>
          <w:rFonts w:ascii="Courier New" w:hAnsi="Courier New" w:cs="Courier New"/>
          <w:sz w:val="20"/>
          <w:szCs w:val="20"/>
        </w:rPr>
        <w:t>(</w:t>
      </w:r>
      <w:r w:rsidRPr="008305E8">
        <w:rPr>
          <w:rFonts w:ascii="Courier New" w:hAnsi="Courier New" w:cs="Courier New"/>
          <w:sz w:val="20"/>
          <w:szCs w:val="20"/>
          <w:lang w:val="en-US"/>
        </w:rPr>
        <w:t>szBuf</w:t>
      </w:r>
      <w:r w:rsidRPr="00281F91">
        <w:rPr>
          <w:rFonts w:ascii="Courier New" w:hAnsi="Courier New" w:cs="Courier New"/>
          <w:sz w:val="20"/>
          <w:szCs w:val="20"/>
        </w:rPr>
        <w:t xml:space="preserve">, </w:t>
      </w:r>
      <w:r w:rsidRPr="008305E8">
        <w:rPr>
          <w:rFonts w:ascii="Courier New" w:hAnsi="Courier New" w:cs="Courier New"/>
          <w:sz w:val="20"/>
          <w:szCs w:val="20"/>
          <w:lang w:val="en-US"/>
        </w:rPr>
        <w:t>LoginError</w:t>
      </w:r>
      <w:r w:rsidRPr="00281F91">
        <w:rPr>
          <w:rFonts w:ascii="Courier New" w:hAnsi="Courier New" w:cs="Courier New"/>
          <w:sz w:val="20"/>
          <w:szCs w:val="20"/>
        </w:rPr>
        <w:t>) == 0) {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281F91">
        <w:rPr>
          <w:rFonts w:ascii="Courier New" w:hAnsi="Courier New" w:cs="Courier New"/>
          <w:sz w:val="20"/>
          <w:szCs w:val="20"/>
        </w:rPr>
        <w:t xml:space="preserve">        </w:t>
      </w:r>
      <w:r w:rsidRPr="008305E8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281F91">
        <w:rPr>
          <w:rFonts w:ascii="Courier New" w:hAnsi="Courier New" w:cs="Courier New"/>
          <w:sz w:val="20"/>
          <w:szCs w:val="20"/>
        </w:rPr>
        <w:t xml:space="preserve">(0, "Пользователь с указанным логином не найден", "Уведомление", </w:t>
      </w:r>
      <w:r w:rsidRPr="008305E8">
        <w:rPr>
          <w:rFonts w:ascii="Courier New" w:hAnsi="Courier New" w:cs="Courier New"/>
          <w:sz w:val="20"/>
          <w:szCs w:val="20"/>
          <w:lang w:val="en-US"/>
        </w:rPr>
        <w:t>MB</w:t>
      </w:r>
      <w:r w:rsidRPr="00281F91">
        <w:rPr>
          <w:rFonts w:ascii="Courier New" w:hAnsi="Courier New" w:cs="Courier New"/>
          <w:sz w:val="20"/>
          <w:szCs w:val="20"/>
        </w:rPr>
        <w:t>_</w:t>
      </w:r>
      <w:r w:rsidRPr="008305E8">
        <w:rPr>
          <w:rFonts w:ascii="Courier New" w:hAnsi="Courier New" w:cs="Courier New"/>
          <w:sz w:val="20"/>
          <w:szCs w:val="20"/>
          <w:lang w:val="en-US"/>
        </w:rPr>
        <w:t>OK</w:t>
      </w:r>
      <w:r w:rsidRPr="00281F91">
        <w:rPr>
          <w:rFonts w:ascii="Courier New" w:hAnsi="Courier New" w:cs="Courier New"/>
          <w:sz w:val="20"/>
          <w:szCs w:val="20"/>
        </w:rPr>
        <w:t>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281F91">
        <w:rPr>
          <w:rFonts w:ascii="Courier New" w:hAnsi="Courier New" w:cs="Courier New"/>
          <w:sz w:val="20"/>
          <w:szCs w:val="20"/>
        </w:rPr>
        <w:t xml:space="preserve">        </w:t>
      </w:r>
      <w:r w:rsidRPr="008305E8">
        <w:rPr>
          <w:rFonts w:ascii="Courier New" w:hAnsi="Courier New" w:cs="Courier New"/>
          <w:sz w:val="20"/>
          <w:szCs w:val="20"/>
          <w:lang w:val="en-US"/>
        </w:rPr>
        <w:t>return 406;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(strcmp(szBuf, PasswordError) == 0) {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MessageBox</w:t>
      </w:r>
      <w:r w:rsidRPr="00281F91">
        <w:rPr>
          <w:rFonts w:ascii="Courier New" w:hAnsi="Courier New" w:cs="Courier New"/>
          <w:sz w:val="20"/>
          <w:szCs w:val="20"/>
        </w:rPr>
        <w:t xml:space="preserve">(0, "Неверный пароль", "Уведомление", </w:t>
      </w:r>
      <w:r w:rsidRPr="008305E8">
        <w:rPr>
          <w:rFonts w:ascii="Courier New" w:hAnsi="Courier New" w:cs="Courier New"/>
          <w:sz w:val="20"/>
          <w:szCs w:val="20"/>
          <w:lang w:val="en-US"/>
        </w:rPr>
        <w:t>MB</w:t>
      </w:r>
      <w:r w:rsidRPr="00281F91">
        <w:rPr>
          <w:rFonts w:ascii="Courier New" w:hAnsi="Courier New" w:cs="Courier New"/>
          <w:sz w:val="20"/>
          <w:szCs w:val="20"/>
        </w:rPr>
        <w:t>_</w:t>
      </w:r>
      <w:r w:rsidRPr="008305E8">
        <w:rPr>
          <w:rFonts w:ascii="Courier New" w:hAnsi="Courier New" w:cs="Courier New"/>
          <w:sz w:val="20"/>
          <w:szCs w:val="20"/>
          <w:lang w:val="en-US"/>
        </w:rPr>
        <w:t>OK</w:t>
      </w:r>
      <w:r w:rsidRPr="00281F91">
        <w:rPr>
          <w:rFonts w:ascii="Courier New" w:hAnsi="Courier New" w:cs="Courier New"/>
          <w:sz w:val="20"/>
          <w:szCs w:val="20"/>
        </w:rPr>
        <w:t>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281F91">
        <w:rPr>
          <w:rFonts w:ascii="Courier New" w:hAnsi="Courier New" w:cs="Courier New"/>
          <w:sz w:val="20"/>
          <w:szCs w:val="20"/>
        </w:rPr>
        <w:t xml:space="preserve">        </w:t>
      </w:r>
      <w:r w:rsidRPr="008305E8">
        <w:rPr>
          <w:rFonts w:ascii="Courier New" w:hAnsi="Courier New" w:cs="Courier New"/>
          <w:sz w:val="20"/>
          <w:szCs w:val="20"/>
          <w:lang w:val="en-US"/>
        </w:rPr>
        <w:t>return 406;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lpMailslotUnicNameUser = szBuf;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globalhMailslot = CreateMailslot(lpMailslotUnicNameUser, 0, MAILSLOT_WAIT_FOREVER,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(hMailslot == INVALID_HANDLE_VALUE) MessageBox(0, "Ошибка при регистрации", "Уведомление", MB_OK);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  <w:r w:rsidRPr="00281F91">
        <w:rPr>
          <w:rFonts w:ascii="Courier New" w:hAnsi="Courier New" w:cs="Courier New"/>
          <w:sz w:val="20"/>
          <w:szCs w:val="20"/>
        </w:rPr>
        <w:t xml:space="preserve"> </w:t>
      </w:r>
      <w:r w:rsidRPr="008305E8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281F91">
        <w:rPr>
          <w:rFonts w:ascii="Courier New" w:hAnsi="Courier New" w:cs="Courier New"/>
          <w:sz w:val="20"/>
          <w:szCs w:val="20"/>
        </w:rPr>
        <w:t xml:space="preserve">(0, "Успешеный вход в систему", "Уведомление", </w:t>
      </w:r>
      <w:r w:rsidRPr="008305E8">
        <w:rPr>
          <w:rFonts w:ascii="Courier New" w:hAnsi="Courier New" w:cs="Courier New"/>
          <w:sz w:val="20"/>
          <w:szCs w:val="20"/>
          <w:lang w:val="en-US"/>
        </w:rPr>
        <w:t>MB</w:t>
      </w:r>
      <w:r w:rsidRPr="00281F91">
        <w:rPr>
          <w:rFonts w:ascii="Courier New" w:hAnsi="Courier New" w:cs="Courier New"/>
          <w:sz w:val="20"/>
          <w:szCs w:val="20"/>
        </w:rPr>
        <w:t>_</w:t>
      </w:r>
      <w:r w:rsidRPr="008305E8">
        <w:rPr>
          <w:rFonts w:ascii="Courier New" w:hAnsi="Courier New" w:cs="Courier New"/>
          <w:sz w:val="20"/>
          <w:szCs w:val="20"/>
          <w:lang w:val="en-US"/>
        </w:rPr>
        <w:t>OK</w:t>
      </w:r>
      <w:r w:rsidRPr="00281F91">
        <w:rPr>
          <w:rFonts w:ascii="Courier New" w:hAnsi="Courier New" w:cs="Courier New"/>
          <w:sz w:val="20"/>
          <w:szCs w:val="20"/>
        </w:rPr>
        <w:t>);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281F91">
        <w:rPr>
          <w:rFonts w:ascii="Courier New" w:hAnsi="Courier New" w:cs="Courier New"/>
          <w:sz w:val="20"/>
          <w:szCs w:val="20"/>
        </w:rPr>
        <w:t xml:space="preserve">    </w:t>
      </w:r>
      <w:r w:rsidRPr="008305E8">
        <w:rPr>
          <w:rFonts w:ascii="Courier New" w:hAnsi="Courier New" w:cs="Courier New"/>
          <w:sz w:val="20"/>
          <w:szCs w:val="20"/>
          <w:lang w:val="en-US"/>
        </w:rPr>
        <w:t>char postfix[7] = "Online";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strcat(szBuf, postfix);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LPCSTR lpMailslotUnicNameUserOnline = szBuf;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globalhMailslotOnline = CreateMailslot(lpMailslotUnicNameUserOnline, 0, MAILSLOT_WAIT_FOREVER, NULL);;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(globalhMailslotOnline == INVALID_HANDLE_VALUE) MessageBox(0, "44Ошибка при регистрации", "Уведомление", MB_OK);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return 200;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extern "C" __declspec(dllexport) int __stdcall UserRegistration(char* UserDate)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HANDLE hMailslot;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DWORD  cbWritten;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LPCSTR lpMailslotUnicNameUser;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char* copy_UserData = UserDate;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 prefixMailslotName[128] = "\\\\.\\mailslot\\";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hMailslot = CreateFile(TEXT("\\\\.\\mailslot\\RegistrationOnServerChannel"), GENERIC_READ | GENERIC_WRITE, FILE_SHARE_READ, NULL, OPEN_EXISTING, 0,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(hMailslot == INVALID_HANDLE_VALUE) return 402;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(!WriteFile(hMailslot, UserDate, strlen(UserDate), &amp;cbWritten,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CloseHandle(hMailslot);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return 403;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HANDLE hMailslotUnicName;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BOOL fReturnCode;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DWORD cbMessages =0;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DWORD cbMsgNumber =0;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 szBuf[512];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DWORD cbRead;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hMailslotUnicName = CreateMailslot(TEXT("\\\\.\\mailslot\\GetUnicNameFromServerChannel"), 0, MAILSLOT_WAIT_FOREVER,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(hMailslotUnicName == INVALID_HANDLE_VALUE) return 401;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while (1)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fReturnCode = GetMailslotInfo(hMailslotUnicName, NULL, &amp;cbMessages, &amp;cbMsgNumber,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if (!fReturnCode)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fprintf(stdout, "GetMailslotInfo: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if (cbMessages != MAILSLOT_NO_MESSAGE)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(!ReadFile(hMailslotUnicName, szBuf, sizeof(szBuf), &amp;cbRead,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fprintf(stdout, "ReadFileEx: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else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szBuf[cbRead]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break;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Sleep(1);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CloseHandle(hMailslotUnicName);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 LoginError[] = "406_Not_Acceptable_Login";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(strcmp(szBuf, LoginError) == 0) {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MessageBox(0, "Измените имя пользователя. </w:t>
      </w:r>
      <w:r w:rsidRPr="00281F91">
        <w:rPr>
          <w:rFonts w:ascii="Courier New" w:hAnsi="Courier New" w:cs="Courier New"/>
          <w:sz w:val="20"/>
          <w:szCs w:val="20"/>
        </w:rPr>
        <w:t>\</w:t>
      </w:r>
      <w:r w:rsidRPr="008305E8">
        <w:rPr>
          <w:rFonts w:ascii="Courier New" w:hAnsi="Courier New" w:cs="Courier New"/>
          <w:sz w:val="20"/>
          <w:szCs w:val="20"/>
          <w:lang w:val="en-US"/>
        </w:rPr>
        <w:t>n</w:t>
      </w:r>
      <w:r w:rsidRPr="00281F91">
        <w:rPr>
          <w:rFonts w:ascii="Courier New" w:hAnsi="Courier New" w:cs="Courier New"/>
          <w:sz w:val="20"/>
          <w:szCs w:val="20"/>
        </w:rPr>
        <w:t xml:space="preserve">Пользователь с таким именем уже существует.", "Уведомление", </w:t>
      </w:r>
      <w:r w:rsidRPr="008305E8">
        <w:rPr>
          <w:rFonts w:ascii="Courier New" w:hAnsi="Courier New" w:cs="Courier New"/>
          <w:sz w:val="20"/>
          <w:szCs w:val="20"/>
          <w:lang w:val="en-US"/>
        </w:rPr>
        <w:t>MB</w:t>
      </w:r>
      <w:r w:rsidRPr="00281F91">
        <w:rPr>
          <w:rFonts w:ascii="Courier New" w:hAnsi="Courier New" w:cs="Courier New"/>
          <w:sz w:val="20"/>
          <w:szCs w:val="20"/>
        </w:rPr>
        <w:t>_</w:t>
      </w:r>
      <w:r w:rsidRPr="008305E8">
        <w:rPr>
          <w:rFonts w:ascii="Courier New" w:hAnsi="Courier New" w:cs="Courier New"/>
          <w:sz w:val="20"/>
          <w:szCs w:val="20"/>
          <w:lang w:val="en-US"/>
        </w:rPr>
        <w:t>OK</w:t>
      </w:r>
      <w:r w:rsidRPr="00281F91">
        <w:rPr>
          <w:rFonts w:ascii="Courier New" w:hAnsi="Courier New" w:cs="Courier New"/>
          <w:sz w:val="20"/>
          <w:szCs w:val="20"/>
        </w:rPr>
        <w:t>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281F91">
        <w:rPr>
          <w:rFonts w:ascii="Courier New" w:hAnsi="Courier New" w:cs="Courier New"/>
          <w:sz w:val="20"/>
          <w:szCs w:val="20"/>
        </w:rPr>
        <w:t xml:space="preserve">        </w:t>
      </w:r>
      <w:r w:rsidRPr="008305E8">
        <w:rPr>
          <w:rFonts w:ascii="Courier New" w:hAnsi="Courier New" w:cs="Courier New"/>
          <w:sz w:val="20"/>
          <w:szCs w:val="20"/>
          <w:lang w:val="en-US"/>
        </w:rPr>
        <w:t>return 406;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lpMailslotUnicNameUser = szBuf;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globalhMailslot = CreateMailslot(lpMailslotUnicNameUser, 0, MAILSLOT_WAIT_FOREVER,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(hMailslot == INVALID_HANDLE_VALUE) MessageBox(0, "Ошибка при регистрации", "Уведомление", MB_OK);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  <w:r w:rsidRPr="00281F91">
        <w:rPr>
          <w:rFonts w:ascii="Courier New" w:hAnsi="Courier New" w:cs="Courier New"/>
          <w:sz w:val="20"/>
          <w:szCs w:val="20"/>
        </w:rPr>
        <w:t xml:space="preserve"> </w:t>
      </w:r>
      <w:r w:rsidRPr="008305E8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281F91">
        <w:rPr>
          <w:rFonts w:ascii="Courier New" w:hAnsi="Courier New" w:cs="Courier New"/>
          <w:sz w:val="20"/>
          <w:szCs w:val="20"/>
        </w:rPr>
        <w:t xml:space="preserve">(0, "Регистрация прошла успешно", "Уведомление", </w:t>
      </w:r>
      <w:r w:rsidRPr="008305E8">
        <w:rPr>
          <w:rFonts w:ascii="Courier New" w:hAnsi="Courier New" w:cs="Courier New"/>
          <w:sz w:val="20"/>
          <w:szCs w:val="20"/>
          <w:lang w:val="en-US"/>
        </w:rPr>
        <w:t>MB</w:t>
      </w:r>
      <w:r w:rsidRPr="00281F91">
        <w:rPr>
          <w:rFonts w:ascii="Courier New" w:hAnsi="Courier New" w:cs="Courier New"/>
          <w:sz w:val="20"/>
          <w:szCs w:val="20"/>
        </w:rPr>
        <w:t>_</w:t>
      </w:r>
      <w:r w:rsidRPr="008305E8">
        <w:rPr>
          <w:rFonts w:ascii="Courier New" w:hAnsi="Courier New" w:cs="Courier New"/>
          <w:sz w:val="20"/>
          <w:szCs w:val="20"/>
          <w:lang w:val="en-US"/>
        </w:rPr>
        <w:t>OK</w:t>
      </w:r>
      <w:r w:rsidRPr="00281F91">
        <w:rPr>
          <w:rFonts w:ascii="Courier New" w:hAnsi="Courier New" w:cs="Courier New"/>
          <w:sz w:val="20"/>
          <w:szCs w:val="20"/>
        </w:rPr>
        <w:t>);</w:t>
      </w: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281F91">
        <w:rPr>
          <w:rFonts w:ascii="Courier New" w:hAnsi="Courier New" w:cs="Courier New"/>
          <w:sz w:val="20"/>
          <w:szCs w:val="20"/>
        </w:rPr>
        <w:t xml:space="preserve">    </w:t>
      </w:r>
      <w:r w:rsidRPr="008305E8">
        <w:rPr>
          <w:rFonts w:ascii="Courier New" w:hAnsi="Courier New" w:cs="Courier New"/>
          <w:sz w:val="20"/>
          <w:szCs w:val="20"/>
          <w:lang w:val="en-US"/>
        </w:rPr>
        <w:t>char postfix[7] = "Online";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strcat(szBuf, postfix);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LPCSTR lpMailslotUnicNameUserOnline = szBuf;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globalhMailslotOnline = CreateMailslot(lpMailslotUnicNameUserOnline, 0, MAILSLOT_WAIT_FOREVER, NULL);;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(globalhMailslotOnline == INVALID_HANDLE_VALUE) MessageBox(0, "44Ошибка при регистрации", "Уведомление", MB_OK);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return 200;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extern "C" __declspec(dllexport) int __stdcall NotifyServerAboutDisconnection(char* UserName)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HANDLE hMailslot;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LPCSTR lpMailslotName = TEXT("\\\\.\\mailslot\\ClientDisconnectionChannel");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DWORD  cbWritten;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hMailslot = CreateFile(lpMailslotName, GENERIC_READ | GENERIC_WRITE, FILE_SHARE_READ, NULL, OPEN_EXISTING, 0,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(hMailslot == INVALID_HANDLE_VALUE) return 402;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(!WriteFile(hMailslot, UserName, strlen(UserName), &amp;cbWritten,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CloseHandle(hMailslot);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return 403;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CloseHandle(hMailslot);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return 200;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extern "C" __declspec(dllexport) int __stdcall myfuncSendMessage(char* ProtocolMessage)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HANDLE hMailslot;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LPCSTR lpMailslotName = TEXT("\\\\.\\mailslot\\ChannelFromServer");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DWORD  cbWritten;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hMailslot = CreateFile(lpMailslotName, GENERIC_READ | GENERIC_WRITE, FILE_SHARE_READ, NULL, OPEN_EXISTING, 0,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(hMailslot == INVALID_HANDLE_VALUE) return -401;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(!WriteFile(hMailslot, ProtocolMessage, strlen(ProtocolMessage), &amp;cbWritten,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CloseHandle(hMailslot);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return -502;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CloseHandle(hMailslot);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return 200;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extern "C" __declspec(dllexport) int __stdcall myfuncSendFile(char* filePath, char* ProtocolMessage, int SendPosition, int chunkSize)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HANDLE hMailslot;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LPCSTR lpMailslotName = TEXT("\\\\.\\mailslot\\ChannelFromServer");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DWORD  cbWritten;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 buffer[300];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hMailslot = CreateFile(lpMailslotName, GENERIC_READ | GENERIC_WRITE, FILE_SHARE_READ, NULL, OPEN_EXISTING, 0,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(hMailslot == INVALID_HANDLE_VALUE) return 401;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std::ifstream inFile(filePath, std::ios::binary);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(!inFile)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return 402;                                               //ошибка открытия файла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inFile.seekg(SendPosition, std::ios::beg);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inFile.read(buffer, chunkSize);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size_t totalSize = 26 + chunkSize;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char* dataWithPrefix = new char[totalSize];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memcpy(dataWithPrefix, ProtocolMessage, 26);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memcpy(dataWithPrefix + 26, buffer, chunkSize);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(!WriteFile(hMailslot, dataWithPrefix, totalSize, &amp;cbWritten,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CloseHandle(hMailslot);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return -502;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inFile.close();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CloseHandle(hMailslot);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return 200;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extern "C" __declspec(dllexport) char* __stdcall myfuncOnlineUserList()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HANDLE hMailslot;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BOOL fReturnCode;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DWORD cbMessages;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DWORD cbMsgNumber;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 szBuf[2048];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DWORD cbRead;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hMailslot = globalhMailslotOnline;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fReturnCode = GetMailslotInfo(hMailslot, NULL, &amp;cbMessages, &amp;cbMsgNumber,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(!fReturnCode)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fprintf(stdout, "GetMailslotInfo: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(cbMessages != MAILSLOT_NO_MESSAGE)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if (!ReadFile(hMailslot, szBuf, sizeof(szBuf), &amp;cbRead,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fprintf(stdout, "ReadFileEx: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else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szBuf[cbRead]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strcpy(globalBufOnline, szBuf);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size_t stSize = strlen(globalBufOnline) + sizeof(char);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char* pszReturn = NULL;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pszReturn = (char*)::CoTaskMemAlloc(stSize);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strcpy_s(pszReturn, stSize, globalBufOnline);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return pszReturn;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extern "C" __declspec(dllexport) char* __stdcall myfuncReceiptMessage()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HANDLE hMailslot;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BOOL fReturnCode;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DWORD cbMessages;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DWORD cbMsgNumber;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 szBuf[2048];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DWORD cbRead;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 design[2];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int NumMsg;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int tmpNumMsg = 0;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 globalBuf_copy[512];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hMailslot = globalhMailslot;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strcpy(globalBuf_copy, globalBuf);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fReturnCode = GetMailslotInfo(hMailslot, NULL, &amp;cbMessages, &amp;cbMsgNumber, NULL);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(!fReturnCode)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fprintf(stdout, "GetMailslotInfo: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(cbMessages != MAILSLOT_NO_MESSAGE)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if (!ReadFile(hMailslot, szBuf, sizeof(szBuf), &amp;cbRead, NULL))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fprintf(stdout, "ReadFileEx: Error %ld\n", GetLastError());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else {    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szBuf[cbRead]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char type = szBuf[0];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if (type == '0')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globalBuf[0]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memmove(szBuf, szBuf + 1, strlen(szBuf));           //отсечение type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strcat(globalBuf, szBuf);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else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char fullFuleName[512] = "recepient.";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if (type == '1') strcat(fullFuleName, "txt");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if (type == '2') strcat(fullFuleName, "bmp");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if (type == '3') strcat(fullFuleName, "jpg");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if (type == '4') strcat(fullFuleName, "gif");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if (type == '5') strcat(fullFuleName, "png");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char bufferFile[300];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char cNumberCurrentMsg[5];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char cNumberTotalMsg[5];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char cUserNameSize[4];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char cUserName[128];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int iNumberCurrentMsg;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int iNumberTotalMsg;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int iUserNameSize;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strncpy(cNumberCurrentMsg, szBuf+1, 4);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//номер передаваемого сообщения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cNumberCurrentMsg[4]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iNumberCurrentMsg = atoi(cNumberCurrentMsg);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281F91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strncpy</w:t>
      </w:r>
      <w:r w:rsidRPr="00281F91">
        <w:rPr>
          <w:rFonts w:ascii="Courier New" w:hAnsi="Courier New" w:cs="Courier New"/>
          <w:sz w:val="20"/>
          <w:szCs w:val="20"/>
        </w:rPr>
        <w:t>(</w:t>
      </w:r>
      <w:r w:rsidRPr="008305E8">
        <w:rPr>
          <w:rFonts w:ascii="Courier New" w:hAnsi="Courier New" w:cs="Courier New"/>
          <w:sz w:val="20"/>
          <w:szCs w:val="20"/>
          <w:lang w:val="en-US"/>
        </w:rPr>
        <w:t>cNumberTotalMsg</w:t>
      </w:r>
      <w:r w:rsidRPr="00281F91">
        <w:rPr>
          <w:rFonts w:ascii="Courier New" w:hAnsi="Courier New" w:cs="Courier New"/>
          <w:sz w:val="20"/>
          <w:szCs w:val="20"/>
        </w:rPr>
        <w:t xml:space="preserve">, </w:t>
      </w:r>
      <w:r w:rsidRPr="008305E8">
        <w:rPr>
          <w:rFonts w:ascii="Courier New" w:hAnsi="Courier New" w:cs="Courier New"/>
          <w:sz w:val="20"/>
          <w:szCs w:val="20"/>
          <w:lang w:val="en-US"/>
        </w:rPr>
        <w:t>szBuf</w:t>
      </w:r>
      <w:r w:rsidRPr="00281F91">
        <w:rPr>
          <w:rFonts w:ascii="Courier New" w:hAnsi="Courier New" w:cs="Courier New"/>
          <w:sz w:val="20"/>
          <w:szCs w:val="20"/>
        </w:rPr>
        <w:t xml:space="preserve"> + 5, 4);</w:t>
      </w:r>
      <w:r w:rsidRPr="00281F91">
        <w:rPr>
          <w:rFonts w:ascii="Courier New" w:hAnsi="Courier New" w:cs="Courier New"/>
          <w:sz w:val="20"/>
          <w:szCs w:val="20"/>
        </w:rPr>
        <w:tab/>
      </w:r>
      <w:r w:rsidRPr="00281F91">
        <w:rPr>
          <w:rFonts w:ascii="Courier New" w:hAnsi="Courier New" w:cs="Courier New"/>
          <w:sz w:val="20"/>
          <w:szCs w:val="20"/>
        </w:rPr>
        <w:tab/>
      </w:r>
      <w:r w:rsidRPr="00281F91">
        <w:rPr>
          <w:rFonts w:ascii="Courier New" w:hAnsi="Courier New" w:cs="Courier New"/>
          <w:sz w:val="20"/>
          <w:szCs w:val="20"/>
        </w:rPr>
        <w:tab/>
      </w:r>
      <w:r w:rsidRPr="00281F91">
        <w:rPr>
          <w:rFonts w:ascii="Courier New" w:hAnsi="Courier New" w:cs="Courier New"/>
          <w:sz w:val="20"/>
          <w:szCs w:val="20"/>
        </w:rPr>
        <w:tab/>
        <w:t>//общее количество сообщений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281F91">
        <w:rPr>
          <w:rFonts w:ascii="Courier New" w:hAnsi="Courier New" w:cs="Courier New"/>
          <w:sz w:val="20"/>
          <w:szCs w:val="20"/>
        </w:rPr>
        <w:t xml:space="preserve">                </w:t>
      </w:r>
      <w:r w:rsidRPr="008305E8">
        <w:rPr>
          <w:rFonts w:ascii="Courier New" w:hAnsi="Courier New" w:cs="Courier New"/>
          <w:sz w:val="20"/>
          <w:szCs w:val="20"/>
          <w:lang w:val="en-US"/>
        </w:rPr>
        <w:t>cNumberTotalMsg[4]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iNumberTotalMsg = atoi(cNumberTotalMsg);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strncpy(cUserNameSize, szBuf + 9, 3);</w:t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</w:r>
      <w:r w:rsidRPr="008305E8">
        <w:rPr>
          <w:rFonts w:ascii="Courier New" w:hAnsi="Courier New" w:cs="Courier New"/>
          <w:sz w:val="20"/>
          <w:szCs w:val="20"/>
          <w:lang w:val="en-US"/>
        </w:rPr>
        <w:tab/>
        <w:t>//имя отправителя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cUserNameSize[3]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iUserNameSize = atoi(cUserNameSize);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strncpy(cUserName, szBuf + 12, 3);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cUserName[iUserNameSize]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memmove(bufferFile, szBuf + 12 + iUserNameSize, cbRead - 12 - iUserNameSize);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FILE* outFile = fopen(fullFuleName, "ab"); 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if (outFile == NULL)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fprintf(stderr, "Error opening file for writing\n");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size_t written = fwrite(bufferFile, 1, cbRead - 12 - iUserNameSize, outFile);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if (written != cbRead)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fprintf(stderr, "Error writing data to file\n");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fclose(outFile);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fclose(outFile);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printf("Received data: %lu bytes\n", cbRead);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if (iNumberCurrentMsg == iNumberTotalMsg) {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MessageBox(0, "Получен новый файл", "Уведомление", MB_OK);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char ProtocolAnswer[128] = "000000000000000000000000";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char Answer[] = "Ваш файл получен\n";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memmove(ProtocolAnswer+7, cUserNameSize, 3);               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memmove(ProtocolAnswer + 10, "0017", 4);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memmove(ProtocolAnswer + 22, cUserName, iUserNameSize);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memmove(ProtocolAnswer + 22 + iUserNameSize, Answer, strlen(Answer));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myfuncSendMessage(ProtocolAnswer);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if (strcmp(globalBuf, globalBuf_copy) == 0) globalBuf[0] = '\0';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size_t stSize = strlen(globalBuf) + sizeof(char);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char* pszReturn = NULL;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pszReturn = (char*)::CoTaskMemAlloc(stSize);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strcpy_s(pszReturn, stSize, globalBuf);</w:t>
      </w:r>
    </w:p>
    <w:p w:rsidR="008305E8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 xml:space="preserve">    return pszReturn;</w:t>
      </w:r>
    </w:p>
    <w:p w:rsidR="00864C84" w:rsidRPr="008305E8" w:rsidRDefault="008305E8" w:rsidP="008305E8">
      <w:pPr>
        <w:spacing w:after="0" w:line="240" w:lineRule="atLeast"/>
        <w:rPr>
          <w:rFonts w:ascii="Courier New" w:hAnsi="Courier New" w:cs="Courier New"/>
          <w:sz w:val="20"/>
          <w:szCs w:val="20"/>
          <w:lang w:val="en-US"/>
        </w:rPr>
      </w:pPr>
      <w:r w:rsidRPr="008305E8">
        <w:rPr>
          <w:rFonts w:ascii="Courier New" w:hAnsi="Courier New" w:cs="Courier New"/>
          <w:sz w:val="20"/>
          <w:szCs w:val="20"/>
          <w:lang w:val="en-US"/>
        </w:rPr>
        <w:t>}</w:t>
      </w:r>
    </w:p>
    <w:sectPr w:rsidR="00864C84" w:rsidRPr="008305E8" w:rsidSect="00544A01">
      <w:footerReference w:type="default" r:id="rId28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6E34" w:rsidRDefault="00116E34" w:rsidP="00A07B4A">
      <w:pPr>
        <w:spacing w:after="0" w:line="240" w:lineRule="auto"/>
      </w:pPr>
      <w:r>
        <w:separator/>
      </w:r>
    </w:p>
  </w:endnote>
  <w:endnote w:type="continuationSeparator" w:id="0">
    <w:p w:rsidR="00116E34" w:rsidRDefault="00116E34" w:rsidP="00A07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9731334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F164C5" w:rsidRPr="00D80FB2" w:rsidRDefault="00F164C5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80FB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80FB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80FB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F2A06">
          <w:rPr>
            <w:rFonts w:ascii="Times New Roman" w:hAnsi="Times New Roman" w:cs="Times New Roman"/>
            <w:noProof/>
            <w:sz w:val="28"/>
            <w:szCs w:val="28"/>
          </w:rPr>
          <w:t>39</w:t>
        </w:r>
        <w:r w:rsidRPr="00D80FB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F164C5" w:rsidRDefault="00F164C5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6E34" w:rsidRDefault="00116E34" w:rsidP="00A07B4A">
      <w:pPr>
        <w:spacing w:after="0" w:line="240" w:lineRule="auto"/>
      </w:pPr>
      <w:r>
        <w:separator/>
      </w:r>
    </w:p>
  </w:footnote>
  <w:footnote w:type="continuationSeparator" w:id="0">
    <w:p w:rsidR="00116E34" w:rsidRDefault="00116E34" w:rsidP="00A07B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F29DB"/>
    <w:multiLevelType w:val="hybridMultilevel"/>
    <w:tmpl w:val="08D2D3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531164"/>
    <w:multiLevelType w:val="hybridMultilevel"/>
    <w:tmpl w:val="290C2072"/>
    <w:lvl w:ilvl="0" w:tplc="3D22C6FE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07444E1"/>
    <w:multiLevelType w:val="hybridMultilevel"/>
    <w:tmpl w:val="BB58B8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A325C4"/>
    <w:multiLevelType w:val="hybridMultilevel"/>
    <w:tmpl w:val="24E83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E7119F"/>
    <w:multiLevelType w:val="hybridMultilevel"/>
    <w:tmpl w:val="336AB3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CC7177"/>
    <w:multiLevelType w:val="hybridMultilevel"/>
    <w:tmpl w:val="4DE80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AB0961"/>
    <w:multiLevelType w:val="hybridMultilevel"/>
    <w:tmpl w:val="EEF256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7B5C4762"/>
    <w:multiLevelType w:val="hybridMultilevel"/>
    <w:tmpl w:val="B9244B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1"/>
  </w:num>
  <w:num w:numId="5">
    <w:abstractNumId w:val="3"/>
  </w:num>
  <w:num w:numId="6">
    <w:abstractNumId w:val="7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3ECE"/>
    <w:rsid w:val="0000243E"/>
    <w:rsid w:val="000138FA"/>
    <w:rsid w:val="000205BD"/>
    <w:rsid w:val="00027FBE"/>
    <w:rsid w:val="00034851"/>
    <w:rsid w:val="00036461"/>
    <w:rsid w:val="000462EA"/>
    <w:rsid w:val="00052D31"/>
    <w:rsid w:val="00053E11"/>
    <w:rsid w:val="000577AF"/>
    <w:rsid w:val="000621EE"/>
    <w:rsid w:val="00065051"/>
    <w:rsid w:val="00065CAF"/>
    <w:rsid w:val="00066018"/>
    <w:rsid w:val="000669CC"/>
    <w:rsid w:val="00067AE7"/>
    <w:rsid w:val="000728CC"/>
    <w:rsid w:val="00074CBA"/>
    <w:rsid w:val="000902D8"/>
    <w:rsid w:val="00094D83"/>
    <w:rsid w:val="000A7331"/>
    <w:rsid w:val="000D2293"/>
    <w:rsid w:val="000D79FF"/>
    <w:rsid w:val="000E0F91"/>
    <w:rsid w:val="000E20F0"/>
    <w:rsid w:val="000E308F"/>
    <w:rsid w:val="000F6B90"/>
    <w:rsid w:val="00116E34"/>
    <w:rsid w:val="00117A1D"/>
    <w:rsid w:val="00120B1C"/>
    <w:rsid w:val="001343D6"/>
    <w:rsid w:val="001360DD"/>
    <w:rsid w:val="00140A2A"/>
    <w:rsid w:val="00141892"/>
    <w:rsid w:val="00141B2D"/>
    <w:rsid w:val="00143851"/>
    <w:rsid w:val="00151E82"/>
    <w:rsid w:val="00193235"/>
    <w:rsid w:val="00194175"/>
    <w:rsid w:val="001A5786"/>
    <w:rsid w:val="001A6531"/>
    <w:rsid w:val="001C34AB"/>
    <w:rsid w:val="001E140F"/>
    <w:rsid w:val="001E1557"/>
    <w:rsid w:val="001E340F"/>
    <w:rsid w:val="001E663D"/>
    <w:rsid w:val="001F0416"/>
    <w:rsid w:val="001F358F"/>
    <w:rsid w:val="00200950"/>
    <w:rsid w:val="002142F1"/>
    <w:rsid w:val="00220388"/>
    <w:rsid w:val="00220DE8"/>
    <w:rsid w:val="00222CD9"/>
    <w:rsid w:val="00226B61"/>
    <w:rsid w:val="002361EE"/>
    <w:rsid w:val="00247D03"/>
    <w:rsid w:val="0025437E"/>
    <w:rsid w:val="00273269"/>
    <w:rsid w:val="002742DF"/>
    <w:rsid w:val="00275953"/>
    <w:rsid w:val="00275B39"/>
    <w:rsid w:val="0028125C"/>
    <w:rsid w:val="00281F91"/>
    <w:rsid w:val="00290EF6"/>
    <w:rsid w:val="002B2B8E"/>
    <w:rsid w:val="002B3516"/>
    <w:rsid w:val="002B427F"/>
    <w:rsid w:val="002B55D4"/>
    <w:rsid w:val="002B6C74"/>
    <w:rsid w:val="002D21AA"/>
    <w:rsid w:val="00320BF3"/>
    <w:rsid w:val="00325A9F"/>
    <w:rsid w:val="00332742"/>
    <w:rsid w:val="00342626"/>
    <w:rsid w:val="003437AF"/>
    <w:rsid w:val="00344355"/>
    <w:rsid w:val="0034646C"/>
    <w:rsid w:val="00357029"/>
    <w:rsid w:val="00360376"/>
    <w:rsid w:val="0036691F"/>
    <w:rsid w:val="00373DC5"/>
    <w:rsid w:val="00380747"/>
    <w:rsid w:val="003904D6"/>
    <w:rsid w:val="00396671"/>
    <w:rsid w:val="003A28F7"/>
    <w:rsid w:val="003A7E3B"/>
    <w:rsid w:val="003B1073"/>
    <w:rsid w:val="003B125A"/>
    <w:rsid w:val="003B7027"/>
    <w:rsid w:val="003D03F5"/>
    <w:rsid w:val="003E2860"/>
    <w:rsid w:val="003E4291"/>
    <w:rsid w:val="003F43D9"/>
    <w:rsid w:val="00401F98"/>
    <w:rsid w:val="00405D4C"/>
    <w:rsid w:val="00413A79"/>
    <w:rsid w:val="00415191"/>
    <w:rsid w:val="004178D5"/>
    <w:rsid w:val="00417B12"/>
    <w:rsid w:val="00423816"/>
    <w:rsid w:val="00425FF8"/>
    <w:rsid w:val="00427BBC"/>
    <w:rsid w:val="00430C4B"/>
    <w:rsid w:val="00431AE6"/>
    <w:rsid w:val="00441826"/>
    <w:rsid w:val="00443F28"/>
    <w:rsid w:val="00452C09"/>
    <w:rsid w:val="00453E6E"/>
    <w:rsid w:val="0046189F"/>
    <w:rsid w:val="00483816"/>
    <w:rsid w:val="004A6EC6"/>
    <w:rsid w:val="004B4A16"/>
    <w:rsid w:val="004C2F63"/>
    <w:rsid w:val="004C3CB7"/>
    <w:rsid w:val="004C525A"/>
    <w:rsid w:val="004D0D80"/>
    <w:rsid w:val="004F08C7"/>
    <w:rsid w:val="004F0B27"/>
    <w:rsid w:val="004F39A2"/>
    <w:rsid w:val="004F6CCD"/>
    <w:rsid w:val="0050714A"/>
    <w:rsid w:val="00531928"/>
    <w:rsid w:val="00533E7D"/>
    <w:rsid w:val="00540308"/>
    <w:rsid w:val="005419F2"/>
    <w:rsid w:val="00543CCE"/>
    <w:rsid w:val="005446A2"/>
    <w:rsid w:val="00544924"/>
    <w:rsid w:val="00544A01"/>
    <w:rsid w:val="00550CF8"/>
    <w:rsid w:val="00572481"/>
    <w:rsid w:val="005940D9"/>
    <w:rsid w:val="005A199F"/>
    <w:rsid w:val="005B336C"/>
    <w:rsid w:val="005C571C"/>
    <w:rsid w:val="005C5868"/>
    <w:rsid w:val="005F00DD"/>
    <w:rsid w:val="005F11BF"/>
    <w:rsid w:val="005F2980"/>
    <w:rsid w:val="005F6A1F"/>
    <w:rsid w:val="0061431A"/>
    <w:rsid w:val="00616CD7"/>
    <w:rsid w:val="006179EF"/>
    <w:rsid w:val="00640E1F"/>
    <w:rsid w:val="00653389"/>
    <w:rsid w:val="00656CBE"/>
    <w:rsid w:val="0066325B"/>
    <w:rsid w:val="00665120"/>
    <w:rsid w:val="006671C8"/>
    <w:rsid w:val="0067057D"/>
    <w:rsid w:val="00690D69"/>
    <w:rsid w:val="00691D1E"/>
    <w:rsid w:val="00695358"/>
    <w:rsid w:val="00697619"/>
    <w:rsid w:val="006A0E7C"/>
    <w:rsid w:val="006A2CC4"/>
    <w:rsid w:val="006B480F"/>
    <w:rsid w:val="006C78B0"/>
    <w:rsid w:val="006D0B03"/>
    <w:rsid w:val="006D1F58"/>
    <w:rsid w:val="006E0359"/>
    <w:rsid w:val="006E674F"/>
    <w:rsid w:val="006F4D0D"/>
    <w:rsid w:val="0070059C"/>
    <w:rsid w:val="00705B0A"/>
    <w:rsid w:val="00723B64"/>
    <w:rsid w:val="00727088"/>
    <w:rsid w:val="00732AE6"/>
    <w:rsid w:val="007344EC"/>
    <w:rsid w:val="00736317"/>
    <w:rsid w:val="0074284E"/>
    <w:rsid w:val="00744602"/>
    <w:rsid w:val="00776846"/>
    <w:rsid w:val="007807C6"/>
    <w:rsid w:val="00781CB9"/>
    <w:rsid w:val="00786603"/>
    <w:rsid w:val="00793ECE"/>
    <w:rsid w:val="007A0308"/>
    <w:rsid w:val="007A6BD4"/>
    <w:rsid w:val="007A7F3A"/>
    <w:rsid w:val="007D6F4C"/>
    <w:rsid w:val="007E2F5E"/>
    <w:rsid w:val="007E7980"/>
    <w:rsid w:val="007F0B9E"/>
    <w:rsid w:val="00800E99"/>
    <w:rsid w:val="00813005"/>
    <w:rsid w:val="008205D2"/>
    <w:rsid w:val="0082184C"/>
    <w:rsid w:val="008305E8"/>
    <w:rsid w:val="00847A55"/>
    <w:rsid w:val="00854829"/>
    <w:rsid w:val="0085760F"/>
    <w:rsid w:val="00862F30"/>
    <w:rsid w:val="00864C84"/>
    <w:rsid w:val="00865F51"/>
    <w:rsid w:val="00870849"/>
    <w:rsid w:val="00871FB6"/>
    <w:rsid w:val="00873B8A"/>
    <w:rsid w:val="00876C6A"/>
    <w:rsid w:val="00896BCB"/>
    <w:rsid w:val="0089746A"/>
    <w:rsid w:val="008A31C5"/>
    <w:rsid w:val="008A6EF2"/>
    <w:rsid w:val="008B167C"/>
    <w:rsid w:val="008B4CE1"/>
    <w:rsid w:val="008B7C79"/>
    <w:rsid w:val="008C18F6"/>
    <w:rsid w:val="008C233E"/>
    <w:rsid w:val="008C47B7"/>
    <w:rsid w:val="008C6F14"/>
    <w:rsid w:val="008D33CC"/>
    <w:rsid w:val="008E0A84"/>
    <w:rsid w:val="008E43AD"/>
    <w:rsid w:val="008E57B7"/>
    <w:rsid w:val="008F309C"/>
    <w:rsid w:val="008F6E0B"/>
    <w:rsid w:val="00907B11"/>
    <w:rsid w:val="00914AA6"/>
    <w:rsid w:val="009211FC"/>
    <w:rsid w:val="009304D5"/>
    <w:rsid w:val="00934CA7"/>
    <w:rsid w:val="00942759"/>
    <w:rsid w:val="009474F7"/>
    <w:rsid w:val="00951795"/>
    <w:rsid w:val="00956004"/>
    <w:rsid w:val="0096438F"/>
    <w:rsid w:val="00974BA2"/>
    <w:rsid w:val="00981657"/>
    <w:rsid w:val="00992485"/>
    <w:rsid w:val="00995CDF"/>
    <w:rsid w:val="009A0070"/>
    <w:rsid w:val="009A35CF"/>
    <w:rsid w:val="009A3758"/>
    <w:rsid w:val="009C3ADD"/>
    <w:rsid w:val="009D6B37"/>
    <w:rsid w:val="009E0DAB"/>
    <w:rsid w:val="009E3D57"/>
    <w:rsid w:val="009E621E"/>
    <w:rsid w:val="009E6A4C"/>
    <w:rsid w:val="009F0E5F"/>
    <w:rsid w:val="009F1CA1"/>
    <w:rsid w:val="009F2A06"/>
    <w:rsid w:val="00A00573"/>
    <w:rsid w:val="00A07B4A"/>
    <w:rsid w:val="00A209C7"/>
    <w:rsid w:val="00A27A4D"/>
    <w:rsid w:val="00A44586"/>
    <w:rsid w:val="00A45076"/>
    <w:rsid w:val="00A55848"/>
    <w:rsid w:val="00A57BF1"/>
    <w:rsid w:val="00A63F42"/>
    <w:rsid w:val="00A67AD8"/>
    <w:rsid w:val="00A74922"/>
    <w:rsid w:val="00A76515"/>
    <w:rsid w:val="00A80E94"/>
    <w:rsid w:val="00A8681E"/>
    <w:rsid w:val="00AB7AEB"/>
    <w:rsid w:val="00AC36A4"/>
    <w:rsid w:val="00AE25E0"/>
    <w:rsid w:val="00AF1372"/>
    <w:rsid w:val="00AF53C0"/>
    <w:rsid w:val="00AF759A"/>
    <w:rsid w:val="00B0007B"/>
    <w:rsid w:val="00B03C43"/>
    <w:rsid w:val="00B10421"/>
    <w:rsid w:val="00B11D81"/>
    <w:rsid w:val="00B16409"/>
    <w:rsid w:val="00B51CD9"/>
    <w:rsid w:val="00B53F5C"/>
    <w:rsid w:val="00B5700C"/>
    <w:rsid w:val="00B656FF"/>
    <w:rsid w:val="00B65A04"/>
    <w:rsid w:val="00B66B95"/>
    <w:rsid w:val="00B70FD2"/>
    <w:rsid w:val="00B7299D"/>
    <w:rsid w:val="00B7657E"/>
    <w:rsid w:val="00B82F5F"/>
    <w:rsid w:val="00B858C7"/>
    <w:rsid w:val="00BA080A"/>
    <w:rsid w:val="00BA304D"/>
    <w:rsid w:val="00BA5563"/>
    <w:rsid w:val="00BA715A"/>
    <w:rsid w:val="00BB212C"/>
    <w:rsid w:val="00BC5CB6"/>
    <w:rsid w:val="00BE2657"/>
    <w:rsid w:val="00BE2690"/>
    <w:rsid w:val="00BE4A82"/>
    <w:rsid w:val="00BF35E8"/>
    <w:rsid w:val="00C00058"/>
    <w:rsid w:val="00C03141"/>
    <w:rsid w:val="00C03E7B"/>
    <w:rsid w:val="00C2070B"/>
    <w:rsid w:val="00C24D76"/>
    <w:rsid w:val="00C27F00"/>
    <w:rsid w:val="00C6164A"/>
    <w:rsid w:val="00C664FA"/>
    <w:rsid w:val="00C7098A"/>
    <w:rsid w:val="00C70F5A"/>
    <w:rsid w:val="00C730A7"/>
    <w:rsid w:val="00C96A8E"/>
    <w:rsid w:val="00CA6AF5"/>
    <w:rsid w:val="00CB04B6"/>
    <w:rsid w:val="00CF56D5"/>
    <w:rsid w:val="00D04BE3"/>
    <w:rsid w:val="00D0646F"/>
    <w:rsid w:val="00D07A78"/>
    <w:rsid w:val="00D10A84"/>
    <w:rsid w:val="00D1143B"/>
    <w:rsid w:val="00D1428F"/>
    <w:rsid w:val="00D30D8E"/>
    <w:rsid w:val="00D3469D"/>
    <w:rsid w:val="00D35073"/>
    <w:rsid w:val="00D3633E"/>
    <w:rsid w:val="00D37DD4"/>
    <w:rsid w:val="00D41C4A"/>
    <w:rsid w:val="00D45D52"/>
    <w:rsid w:val="00D6286E"/>
    <w:rsid w:val="00D741C1"/>
    <w:rsid w:val="00D80FB2"/>
    <w:rsid w:val="00D813C2"/>
    <w:rsid w:val="00D84026"/>
    <w:rsid w:val="00D97999"/>
    <w:rsid w:val="00D9799A"/>
    <w:rsid w:val="00DA2DBC"/>
    <w:rsid w:val="00DB05CA"/>
    <w:rsid w:val="00DB72C7"/>
    <w:rsid w:val="00DB7D9C"/>
    <w:rsid w:val="00DC241A"/>
    <w:rsid w:val="00DC2492"/>
    <w:rsid w:val="00DD316F"/>
    <w:rsid w:val="00DD3800"/>
    <w:rsid w:val="00DD45B1"/>
    <w:rsid w:val="00DF72FF"/>
    <w:rsid w:val="00E00849"/>
    <w:rsid w:val="00E07831"/>
    <w:rsid w:val="00E13155"/>
    <w:rsid w:val="00E26DE8"/>
    <w:rsid w:val="00E27FD7"/>
    <w:rsid w:val="00E33AF4"/>
    <w:rsid w:val="00E41194"/>
    <w:rsid w:val="00E4148F"/>
    <w:rsid w:val="00E463D9"/>
    <w:rsid w:val="00E52E9A"/>
    <w:rsid w:val="00E552C3"/>
    <w:rsid w:val="00E55B1E"/>
    <w:rsid w:val="00E57DDF"/>
    <w:rsid w:val="00E6624B"/>
    <w:rsid w:val="00E75305"/>
    <w:rsid w:val="00E810E6"/>
    <w:rsid w:val="00E92B99"/>
    <w:rsid w:val="00EA5F37"/>
    <w:rsid w:val="00EA68FF"/>
    <w:rsid w:val="00EB2111"/>
    <w:rsid w:val="00EB577F"/>
    <w:rsid w:val="00EB69DD"/>
    <w:rsid w:val="00EC22A0"/>
    <w:rsid w:val="00EC52B7"/>
    <w:rsid w:val="00EC6AD9"/>
    <w:rsid w:val="00ED10A9"/>
    <w:rsid w:val="00ED5651"/>
    <w:rsid w:val="00ED76B5"/>
    <w:rsid w:val="00EE566D"/>
    <w:rsid w:val="00EF1E15"/>
    <w:rsid w:val="00EF7811"/>
    <w:rsid w:val="00F01E5D"/>
    <w:rsid w:val="00F0304F"/>
    <w:rsid w:val="00F0361C"/>
    <w:rsid w:val="00F1070B"/>
    <w:rsid w:val="00F164C5"/>
    <w:rsid w:val="00F17B97"/>
    <w:rsid w:val="00F23EE5"/>
    <w:rsid w:val="00F321E9"/>
    <w:rsid w:val="00F33D0E"/>
    <w:rsid w:val="00F34D7A"/>
    <w:rsid w:val="00F4213F"/>
    <w:rsid w:val="00F47E60"/>
    <w:rsid w:val="00F513B5"/>
    <w:rsid w:val="00F52BFE"/>
    <w:rsid w:val="00F5799B"/>
    <w:rsid w:val="00F57C27"/>
    <w:rsid w:val="00F7531E"/>
    <w:rsid w:val="00F82141"/>
    <w:rsid w:val="00F857ED"/>
    <w:rsid w:val="00F96093"/>
    <w:rsid w:val="00FA581E"/>
    <w:rsid w:val="00FA58A1"/>
    <w:rsid w:val="00FA58FE"/>
    <w:rsid w:val="00FA601C"/>
    <w:rsid w:val="00FB0DD0"/>
    <w:rsid w:val="00FC2105"/>
    <w:rsid w:val="00FD01CF"/>
    <w:rsid w:val="00FD1793"/>
    <w:rsid w:val="00FD180B"/>
    <w:rsid w:val="00FE2E87"/>
    <w:rsid w:val="00FE6071"/>
    <w:rsid w:val="00FF3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299D"/>
  </w:style>
  <w:style w:type="paragraph" w:styleId="1">
    <w:name w:val="heading 1"/>
    <w:basedOn w:val="a"/>
    <w:next w:val="a"/>
    <w:link w:val="10"/>
    <w:uiPriority w:val="9"/>
    <w:qFormat/>
    <w:rsid w:val="000D79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000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05B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F3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39A2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5940D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A07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07B4A"/>
  </w:style>
  <w:style w:type="paragraph" w:styleId="a9">
    <w:name w:val="footer"/>
    <w:basedOn w:val="a"/>
    <w:link w:val="aa"/>
    <w:uiPriority w:val="99"/>
    <w:unhideWhenUsed/>
    <w:rsid w:val="00A07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07B4A"/>
  </w:style>
  <w:style w:type="paragraph" w:styleId="ab">
    <w:name w:val="Normal (Web)"/>
    <w:basedOn w:val="a"/>
    <w:uiPriority w:val="99"/>
    <w:semiHidden/>
    <w:unhideWhenUsed/>
    <w:rsid w:val="003807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0D7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D79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F01E5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01E5D"/>
    <w:pPr>
      <w:spacing w:after="100"/>
    </w:pPr>
  </w:style>
  <w:style w:type="character" w:styleId="ae">
    <w:name w:val="Hyperlink"/>
    <w:basedOn w:val="a0"/>
    <w:uiPriority w:val="99"/>
    <w:unhideWhenUsed/>
    <w:rsid w:val="00F01E5D"/>
    <w:rPr>
      <w:color w:val="0000FF" w:themeColor="hyperlink"/>
      <w:u w:val="single"/>
    </w:rPr>
  </w:style>
  <w:style w:type="character" w:styleId="af">
    <w:name w:val="Emphasis"/>
    <w:basedOn w:val="a0"/>
    <w:uiPriority w:val="20"/>
    <w:qFormat/>
    <w:rsid w:val="00F321E9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B000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">
    <w:name w:val="HTML Preformatted"/>
    <w:basedOn w:val="a"/>
    <w:link w:val="HTML0"/>
    <w:uiPriority w:val="99"/>
    <w:unhideWhenUsed/>
    <w:rsid w:val="006E03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E035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C3CB7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299D"/>
  </w:style>
  <w:style w:type="paragraph" w:styleId="1">
    <w:name w:val="heading 1"/>
    <w:basedOn w:val="a"/>
    <w:next w:val="a"/>
    <w:link w:val="10"/>
    <w:uiPriority w:val="9"/>
    <w:qFormat/>
    <w:rsid w:val="000D79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000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05B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F3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39A2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5940D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A07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07B4A"/>
  </w:style>
  <w:style w:type="paragraph" w:styleId="a9">
    <w:name w:val="footer"/>
    <w:basedOn w:val="a"/>
    <w:link w:val="aa"/>
    <w:uiPriority w:val="99"/>
    <w:unhideWhenUsed/>
    <w:rsid w:val="00A07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07B4A"/>
  </w:style>
  <w:style w:type="paragraph" w:styleId="ab">
    <w:name w:val="Normal (Web)"/>
    <w:basedOn w:val="a"/>
    <w:uiPriority w:val="99"/>
    <w:semiHidden/>
    <w:unhideWhenUsed/>
    <w:rsid w:val="003807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0D7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D79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F01E5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01E5D"/>
    <w:pPr>
      <w:spacing w:after="100"/>
    </w:pPr>
  </w:style>
  <w:style w:type="character" w:styleId="ae">
    <w:name w:val="Hyperlink"/>
    <w:basedOn w:val="a0"/>
    <w:uiPriority w:val="99"/>
    <w:unhideWhenUsed/>
    <w:rsid w:val="00F01E5D"/>
    <w:rPr>
      <w:color w:val="0000FF" w:themeColor="hyperlink"/>
      <w:u w:val="single"/>
    </w:rPr>
  </w:style>
  <w:style w:type="character" w:styleId="af">
    <w:name w:val="Emphasis"/>
    <w:basedOn w:val="a0"/>
    <w:uiPriority w:val="20"/>
    <w:qFormat/>
    <w:rsid w:val="00F321E9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B000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">
    <w:name w:val="HTML Preformatted"/>
    <w:basedOn w:val="a"/>
    <w:link w:val="HTML0"/>
    <w:uiPriority w:val="99"/>
    <w:unhideWhenUsed/>
    <w:rsid w:val="006E03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E035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C3CB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804CF4-667C-477D-B307-C71EAB5BD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75</Pages>
  <Words>14426</Words>
  <Characters>82229</Characters>
  <Application>Microsoft Office Word</Application>
  <DocSecurity>0</DocSecurity>
  <Lines>685</Lines>
  <Paragraphs>192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Zver</dc:creator>
  <cp:lastModifiedBy>Zver</cp:lastModifiedBy>
  <cp:revision>7</cp:revision>
  <dcterms:created xsi:type="dcterms:W3CDTF">2024-12-10T13:53:00Z</dcterms:created>
  <dcterms:modified xsi:type="dcterms:W3CDTF">2024-12-11T20:13:00Z</dcterms:modified>
</cp:coreProperties>
</file>