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D9AF7F" w14:textId="77777777" w:rsidR="00D51904" w:rsidRDefault="00D51904" w:rsidP="005D7284">
      <w:pPr>
        <w:rPr>
          <w:shd w:val="clear" w:color="auto" w:fill="FFFFFF"/>
        </w:rPr>
      </w:pPr>
      <w:r>
        <w:rPr>
          <w:shd w:val="clear" w:color="auto" w:fill="FFFFFF"/>
        </w:rPr>
        <w:t xml:space="preserve">Системный администратор: </w:t>
      </w:r>
    </w:p>
    <w:p w14:paraId="10D2D0A7" w14:textId="5CD2C51D" w:rsidR="00484B3A" w:rsidRDefault="00484B3A" w:rsidP="005D7284">
      <w:pPr>
        <w:rPr>
          <w:shd w:val="clear" w:color="auto" w:fill="FFFFFF"/>
        </w:rPr>
      </w:pPr>
      <w:r>
        <w:rPr>
          <w:shd w:val="clear" w:color="auto" w:fill="FFFFFF"/>
        </w:rPr>
        <w:t>Управление учетными записями: с</w:t>
      </w:r>
      <w:r w:rsidR="00D51904">
        <w:rPr>
          <w:shd w:val="clear" w:color="auto" w:fill="FFFFFF"/>
        </w:rPr>
        <w:t>оздание, редактирование и удаление учетны</w:t>
      </w:r>
      <w:r>
        <w:rPr>
          <w:shd w:val="clear" w:color="auto" w:fill="FFFFFF"/>
        </w:rPr>
        <w:t>х записей тренеров и пользователей</w:t>
      </w:r>
    </w:p>
    <w:p w14:paraId="3FF6EEB6" w14:textId="0D528069" w:rsidR="00484B3A" w:rsidRDefault="00D51904" w:rsidP="005D7284">
      <w:pPr>
        <w:rPr>
          <w:shd w:val="clear" w:color="auto" w:fill="FFFFFF"/>
        </w:rPr>
      </w:pPr>
      <w:r>
        <w:rPr>
          <w:shd w:val="clear" w:color="auto" w:fill="FFFFFF"/>
        </w:rPr>
        <w:t>Управление безопасностью: резервное копирование и в</w:t>
      </w:r>
      <w:r w:rsidR="00484B3A">
        <w:rPr>
          <w:shd w:val="clear" w:color="auto" w:fill="FFFFFF"/>
        </w:rPr>
        <w:t xml:space="preserve">осстановление базы данных. </w:t>
      </w:r>
      <w:r>
        <w:rPr>
          <w:shd w:val="clear" w:color="auto" w:fill="FFFFFF"/>
        </w:rPr>
        <w:t xml:space="preserve"> </w:t>
      </w:r>
    </w:p>
    <w:p w14:paraId="2AA2E504" w14:textId="77777777" w:rsidR="00FE2D14" w:rsidRDefault="00A945A7" w:rsidP="005D7284">
      <w:pPr>
        <w:rPr>
          <w:shd w:val="clear" w:color="auto" w:fill="FFFFFF"/>
        </w:rPr>
      </w:pPr>
      <w:r>
        <w:rPr>
          <w:shd w:val="clear" w:color="auto" w:fill="FFFFFF"/>
        </w:rPr>
        <w:t xml:space="preserve">Просмотр </w:t>
      </w:r>
      <w:r w:rsidR="00FA1E9E">
        <w:rPr>
          <w:shd w:val="clear" w:color="auto" w:fill="FFFFFF"/>
        </w:rPr>
        <w:t xml:space="preserve">изменений: </w:t>
      </w:r>
      <w:proofErr w:type="spellStart"/>
      <w:r w:rsidR="00FA1E9E">
        <w:rPr>
          <w:shd w:val="clear" w:color="auto" w:fill="FFFFFF"/>
        </w:rPr>
        <w:t>журналирование</w:t>
      </w:r>
      <w:proofErr w:type="spellEnd"/>
      <w:r w:rsidR="00FA1E9E">
        <w:rPr>
          <w:shd w:val="clear" w:color="auto" w:fill="FFFFFF"/>
        </w:rPr>
        <w:t xml:space="preserve"> действий пользователей</w:t>
      </w:r>
    </w:p>
    <w:p w14:paraId="31150640" w14:textId="2EC136EF" w:rsidR="00A945A7" w:rsidRDefault="008F5573" w:rsidP="005D7284">
      <w:pPr>
        <w:rPr>
          <w:shd w:val="clear" w:color="auto" w:fill="FFFFFF"/>
        </w:rPr>
      </w:pPr>
      <w:r>
        <w:rPr>
          <w:shd w:val="clear" w:color="auto" w:fill="FFFFFF"/>
        </w:rPr>
        <w:t>Экспорт платеж</w:t>
      </w:r>
      <w:r w:rsidR="00FE2D14">
        <w:rPr>
          <w:shd w:val="clear" w:color="auto" w:fill="FFFFFF"/>
        </w:rPr>
        <w:t xml:space="preserve">ных данных, импорт </w:t>
      </w:r>
      <w:r w:rsidR="00071BE1">
        <w:rPr>
          <w:shd w:val="clear" w:color="auto" w:fill="FFFFFF"/>
        </w:rPr>
        <w:t>данных тренеров</w:t>
      </w:r>
    </w:p>
    <w:p w14:paraId="2E8F3010" w14:textId="46339DF8" w:rsidR="00484B3A" w:rsidRDefault="00484B3A" w:rsidP="005D7284">
      <w:pPr>
        <w:rPr>
          <w:shd w:val="clear" w:color="auto" w:fill="FFFFFF"/>
        </w:rPr>
      </w:pPr>
    </w:p>
    <w:p w14:paraId="4540155D" w14:textId="75D62EA8" w:rsidR="00484B3A" w:rsidRDefault="00484B3A" w:rsidP="005D7284">
      <w:pPr>
        <w:rPr>
          <w:shd w:val="clear" w:color="auto" w:fill="FFFFFF"/>
        </w:rPr>
      </w:pPr>
      <w:r>
        <w:rPr>
          <w:shd w:val="clear" w:color="auto" w:fill="FFFFFF"/>
        </w:rPr>
        <w:t>Бухгалтер:</w:t>
      </w:r>
    </w:p>
    <w:p w14:paraId="65033541" w14:textId="77777777" w:rsidR="00A945A7" w:rsidRDefault="00A945A7" w:rsidP="005D7284">
      <w:pPr>
        <w:rPr>
          <w:shd w:val="clear" w:color="auto" w:fill="FFFFFF"/>
        </w:rPr>
      </w:pPr>
      <w:r>
        <w:rPr>
          <w:shd w:val="clear" w:color="auto" w:fill="FFFFFF"/>
        </w:rPr>
        <w:t xml:space="preserve">Управление членством: создание, редактирование и удаление типов членства, управление информацией о членстве (активация, деактивация). </w:t>
      </w:r>
    </w:p>
    <w:p w14:paraId="34C8D00E" w14:textId="43E9EED3" w:rsidR="00484B3A" w:rsidRDefault="00A945A7" w:rsidP="005D7284">
      <w:pPr>
        <w:rPr>
          <w:shd w:val="clear" w:color="auto" w:fill="FFFFFF"/>
        </w:rPr>
      </w:pPr>
      <w:r>
        <w:rPr>
          <w:shd w:val="clear" w:color="auto" w:fill="FFFFFF"/>
        </w:rPr>
        <w:t xml:space="preserve">Отчетность: формирование финансовых отчетов (отчет о доходах, отчет о продажах членства). </w:t>
      </w:r>
    </w:p>
    <w:p w14:paraId="38ED40F1" w14:textId="77777777" w:rsidR="00484B3A" w:rsidRDefault="00484B3A" w:rsidP="005D7284">
      <w:pPr>
        <w:rPr>
          <w:shd w:val="clear" w:color="auto" w:fill="FFFFFF"/>
        </w:rPr>
      </w:pPr>
    </w:p>
    <w:p w14:paraId="16CBA456" w14:textId="7B9FB4EF" w:rsidR="00484B3A" w:rsidRDefault="00484B3A" w:rsidP="005D7284">
      <w:pPr>
        <w:rPr>
          <w:shd w:val="clear" w:color="auto" w:fill="FFFFFF"/>
        </w:rPr>
      </w:pPr>
      <w:r>
        <w:rPr>
          <w:shd w:val="clear" w:color="auto" w:fill="FFFFFF"/>
        </w:rPr>
        <w:t xml:space="preserve">Тренер: </w:t>
      </w:r>
    </w:p>
    <w:p w14:paraId="3CEC9B46" w14:textId="2EEF9514" w:rsidR="00484B3A" w:rsidRDefault="00484B3A" w:rsidP="005D7284">
      <w:pPr>
        <w:rPr>
          <w:shd w:val="clear" w:color="auto" w:fill="FFFFFF"/>
        </w:rPr>
      </w:pPr>
      <w:r>
        <w:rPr>
          <w:shd w:val="clear" w:color="auto" w:fill="FFFFFF"/>
        </w:rPr>
        <w:t xml:space="preserve">Управление </w:t>
      </w:r>
      <w:proofErr w:type="spellStart"/>
      <w:r w:rsidR="006A59E0">
        <w:rPr>
          <w:shd w:val="clear" w:color="auto" w:fill="FFFFFF"/>
        </w:rPr>
        <w:t>клиентами</w:t>
      </w:r>
      <w:r>
        <w:rPr>
          <w:shd w:val="clear" w:color="auto" w:fill="FFFFFF"/>
        </w:rPr>
        <w:t>в</w:t>
      </w:r>
      <w:proofErr w:type="spellEnd"/>
      <w:r>
        <w:rPr>
          <w:shd w:val="clear" w:color="auto" w:fill="FFFFFF"/>
        </w:rPr>
        <w:t>: п</w:t>
      </w:r>
      <w:r w:rsidR="00D51904">
        <w:rPr>
          <w:shd w:val="clear" w:color="auto" w:fill="FFFFFF"/>
        </w:rPr>
        <w:t>росмотр информации о клиентах (членах клуба</w:t>
      </w:r>
      <w:r>
        <w:rPr>
          <w:shd w:val="clear" w:color="auto" w:fill="FFFFFF"/>
        </w:rPr>
        <w:t xml:space="preserve">), </w:t>
      </w:r>
    </w:p>
    <w:p w14:paraId="2F917E1C" w14:textId="7DA00D5D" w:rsidR="00484B3A" w:rsidRDefault="00484B3A" w:rsidP="005D7284">
      <w:pPr>
        <w:rPr>
          <w:shd w:val="clear" w:color="auto" w:fill="FFFFFF"/>
        </w:rPr>
      </w:pPr>
      <w:r>
        <w:rPr>
          <w:shd w:val="clear" w:color="auto" w:fill="FFFFFF"/>
        </w:rPr>
        <w:t>Составление планов тренировок: с</w:t>
      </w:r>
      <w:r w:rsidR="00D51904">
        <w:rPr>
          <w:shd w:val="clear" w:color="auto" w:fill="FFFFFF"/>
        </w:rPr>
        <w:t>оздание и редактирование пл</w:t>
      </w:r>
      <w:r>
        <w:rPr>
          <w:shd w:val="clear" w:color="auto" w:fill="FFFFFF"/>
        </w:rPr>
        <w:t xml:space="preserve">анов тренировок для клиентов. </w:t>
      </w:r>
    </w:p>
    <w:p w14:paraId="5933DEBA" w14:textId="77777777" w:rsidR="00484B3A" w:rsidRDefault="00484B3A" w:rsidP="005D7284">
      <w:pPr>
        <w:rPr>
          <w:shd w:val="clear" w:color="auto" w:fill="FFFFFF"/>
        </w:rPr>
      </w:pPr>
    </w:p>
    <w:p w14:paraId="5658D0FC" w14:textId="3FE2AC03" w:rsidR="00484B3A" w:rsidRDefault="00A945A7" w:rsidP="005D7284">
      <w:pPr>
        <w:rPr>
          <w:shd w:val="clear" w:color="auto" w:fill="FFFFFF"/>
        </w:rPr>
      </w:pPr>
      <w:r>
        <w:rPr>
          <w:shd w:val="clear" w:color="auto" w:fill="FFFFFF"/>
        </w:rPr>
        <w:t>Клиент</w:t>
      </w:r>
      <w:r w:rsidR="00484B3A">
        <w:rPr>
          <w:shd w:val="clear" w:color="auto" w:fill="FFFFFF"/>
        </w:rPr>
        <w:t xml:space="preserve"> (член клуба): </w:t>
      </w:r>
    </w:p>
    <w:p w14:paraId="23E6E38F" w14:textId="7C7576B9" w:rsidR="00484B3A" w:rsidRDefault="00D51904" w:rsidP="005D7284">
      <w:pPr>
        <w:rPr>
          <w:shd w:val="clear" w:color="auto" w:fill="FFFFFF"/>
        </w:rPr>
      </w:pPr>
      <w:r>
        <w:rPr>
          <w:shd w:val="clear" w:color="auto" w:fill="FFFFFF"/>
        </w:rPr>
        <w:t>Бронирован</w:t>
      </w:r>
      <w:r w:rsidR="00484B3A">
        <w:rPr>
          <w:shd w:val="clear" w:color="auto" w:fill="FFFFFF"/>
        </w:rPr>
        <w:t>ие занятий: просмотр и запись на занятия (личные и групповые).</w:t>
      </w:r>
      <w:r w:rsidR="00484B3A">
        <w:rPr>
          <w:shd w:val="clear" w:color="auto" w:fill="FFFFFF"/>
        </w:rPr>
        <w:tab/>
      </w:r>
    </w:p>
    <w:p w14:paraId="76D09D83" w14:textId="5A3A6571" w:rsidR="003A3AEB" w:rsidRDefault="00D51904" w:rsidP="005D7284">
      <w:pPr>
        <w:rPr>
          <w:shd w:val="clear" w:color="auto" w:fill="FFFFFF"/>
        </w:rPr>
      </w:pPr>
      <w:r>
        <w:rPr>
          <w:shd w:val="clear" w:color="auto" w:fill="FFFFFF"/>
        </w:rPr>
        <w:t>Отслеживание пр</w:t>
      </w:r>
      <w:r w:rsidR="00484B3A">
        <w:rPr>
          <w:shd w:val="clear" w:color="auto" w:fill="FFFFFF"/>
        </w:rPr>
        <w:t>огресса: п</w:t>
      </w:r>
      <w:r>
        <w:rPr>
          <w:shd w:val="clear" w:color="auto" w:fill="FFFFFF"/>
        </w:rPr>
        <w:t>росмо</w:t>
      </w:r>
      <w:r w:rsidR="00484B3A">
        <w:rPr>
          <w:shd w:val="clear" w:color="auto" w:fill="FFFFFF"/>
        </w:rPr>
        <w:t xml:space="preserve">тр статистики своих посещений </w:t>
      </w:r>
    </w:p>
    <w:p w14:paraId="06AF3ED9" w14:textId="0097DD3B" w:rsidR="00484B3A" w:rsidRDefault="00484B3A" w:rsidP="005D7284">
      <w:pPr>
        <w:rPr>
          <w:shd w:val="clear" w:color="auto" w:fill="FFFFFF"/>
        </w:rPr>
      </w:pPr>
      <w:r>
        <w:rPr>
          <w:shd w:val="clear" w:color="auto" w:fill="FFFFFF"/>
        </w:rPr>
        <w:t xml:space="preserve">Покупка абонементов и занятий: </w:t>
      </w:r>
    </w:p>
    <w:p w14:paraId="7DE67233" w14:textId="0CB80B10" w:rsidR="00484B3A" w:rsidRDefault="00484B3A" w:rsidP="005D7284">
      <w:pPr>
        <w:rPr>
          <w:shd w:val="clear" w:color="auto" w:fill="FFFFFF"/>
        </w:rPr>
      </w:pPr>
    </w:p>
    <w:p w14:paraId="0B8D1419" w14:textId="13A3802B" w:rsidR="00484B3A" w:rsidRDefault="00484B3A" w:rsidP="005D7284">
      <w:pPr>
        <w:rPr>
          <w:shd w:val="clear" w:color="auto" w:fill="FFFFFF"/>
        </w:rPr>
      </w:pPr>
      <w:r>
        <w:rPr>
          <w:shd w:val="clear" w:color="auto" w:fill="FFFFFF"/>
        </w:rPr>
        <w:t>Общий функционал</w:t>
      </w:r>
      <w:r w:rsidR="00A945A7">
        <w:rPr>
          <w:shd w:val="clear" w:color="auto" w:fill="FFFFFF"/>
        </w:rPr>
        <w:t xml:space="preserve"> (тренера. Бухгалтера </w:t>
      </w:r>
      <w:r>
        <w:rPr>
          <w:shd w:val="clear" w:color="auto" w:fill="FFFFFF"/>
        </w:rPr>
        <w:t xml:space="preserve">и </w:t>
      </w:r>
      <w:r w:rsidR="00A945A7">
        <w:rPr>
          <w:shd w:val="clear" w:color="auto" w:fill="FFFFFF"/>
        </w:rPr>
        <w:t>клиенты</w:t>
      </w:r>
      <w:r>
        <w:rPr>
          <w:shd w:val="clear" w:color="auto" w:fill="FFFFFF"/>
        </w:rPr>
        <w:t>):</w:t>
      </w:r>
    </w:p>
    <w:p w14:paraId="26D0AF7E" w14:textId="007BFA30" w:rsidR="00484B3A" w:rsidRDefault="00484B3A" w:rsidP="005D7284">
      <w:pPr>
        <w:rPr>
          <w:shd w:val="clear" w:color="auto" w:fill="FFFFFF"/>
        </w:rPr>
      </w:pPr>
      <w:r>
        <w:rPr>
          <w:shd w:val="clear" w:color="auto" w:fill="FFFFFF"/>
        </w:rPr>
        <w:t xml:space="preserve">Управление профилем: Редактирование личной информации </w:t>
      </w:r>
    </w:p>
    <w:p w14:paraId="2F39AC46" w14:textId="0C5AFA7A" w:rsidR="00A945A7" w:rsidRDefault="00A945A7" w:rsidP="005D7284">
      <w:pPr>
        <w:rPr>
          <w:shd w:val="clear" w:color="auto" w:fill="FFFFFF"/>
        </w:rPr>
      </w:pPr>
      <w:r>
        <w:rPr>
          <w:shd w:val="clear" w:color="auto" w:fill="FFFFFF"/>
        </w:rPr>
        <w:t>Управление внешнего вида системы: темная, светлая тема.</w:t>
      </w:r>
    </w:p>
    <w:p w14:paraId="1947C029" w14:textId="2589DD01" w:rsidR="00EC1AF0" w:rsidRDefault="00EC1AF0" w:rsidP="005D7284">
      <w:pPr>
        <w:rPr>
          <w:shd w:val="clear" w:color="auto" w:fill="FFFFFF"/>
        </w:rPr>
      </w:pPr>
      <w:r>
        <w:rPr>
          <w:shd w:val="clear" w:color="auto" w:fill="FFFFFF"/>
        </w:rPr>
        <w:t>Авторизация, регистрация (только для пользователей)</w:t>
      </w:r>
    </w:p>
    <w:p w14:paraId="6862FDCF" w14:textId="77777777" w:rsidR="00484B3A" w:rsidRDefault="00484B3A" w:rsidP="005D7284">
      <w:pPr>
        <w:rPr>
          <w:shd w:val="clear" w:color="auto" w:fill="FFFFFF"/>
        </w:rPr>
      </w:pPr>
    </w:p>
    <w:p w14:paraId="6D76C53D" w14:textId="2B000528" w:rsidR="00484B3A" w:rsidRDefault="00484B3A" w:rsidP="005D7284">
      <w:pPr>
        <w:rPr>
          <w:shd w:val="clear" w:color="auto" w:fill="FFFFFF"/>
        </w:rPr>
      </w:pPr>
    </w:p>
    <w:p w14:paraId="3AD29358" w14:textId="753FDAF3" w:rsidR="005D7284" w:rsidRDefault="005D7284" w:rsidP="005D7284">
      <w:pPr>
        <w:rPr>
          <w:shd w:val="clear" w:color="auto" w:fill="FFFFFF"/>
        </w:rPr>
      </w:pPr>
    </w:p>
    <w:p w14:paraId="2DBF83E8" w14:textId="38645094" w:rsidR="005D7284" w:rsidRDefault="005D7284" w:rsidP="005D7284">
      <w:pPr>
        <w:rPr>
          <w:shd w:val="clear" w:color="auto" w:fill="FFFFFF"/>
        </w:rPr>
      </w:pPr>
    </w:p>
    <w:p w14:paraId="7B7409BD" w14:textId="77777777" w:rsidR="005D7284" w:rsidRDefault="005D7284" w:rsidP="005D7284">
      <w:pPr>
        <w:rPr>
          <w:shd w:val="clear" w:color="auto" w:fill="FFFFFF"/>
        </w:rPr>
      </w:pPr>
    </w:p>
    <w:p w14:paraId="7EC8005D" w14:textId="2312897E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C2E26D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Роли:</w:t>
      </w:r>
    </w:p>
    <w:p w14:paraId="24754624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роли</w:t>
      </w:r>
    </w:p>
    <w:p w14:paraId="4210A50D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Название роли</w:t>
      </w:r>
    </w:p>
    <w:p w14:paraId="1398B2A0" w14:textId="0C85B7DF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0961DD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Пользователи:</w:t>
      </w:r>
    </w:p>
    <w:p w14:paraId="56FC4EE6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пользователя</w:t>
      </w:r>
    </w:p>
    <w:p w14:paraId="286BB1CF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</w:t>
      </w:r>
    </w:p>
    <w:p w14:paraId="46912D63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</w:t>
      </w:r>
      <w:proofErr w:type="spellEnd"/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пароля</w:t>
      </w:r>
    </w:p>
    <w:p w14:paraId="4A870AFA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роли</w:t>
      </w:r>
    </w:p>
    <w:p w14:paraId="39BCF4C2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почта</w:t>
      </w:r>
    </w:p>
    <w:p w14:paraId="13206D82" w14:textId="77777777" w:rsidR="005D7284" w:rsidRPr="00D11B62" w:rsidRDefault="005D7284" w:rsidP="005D7284">
      <w:pP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D11B6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Дата создания</w:t>
      </w:r>
    </w:p>
    <w:p w14:paraId="046FF802" w14:textId="00EB9A04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8A08D7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Профили пользователей:</w:t>
      </w:r>
    </w:p>
    <w:p w14:paraId="08820F14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пользователя</w:t>
      </w:r>
    </w:p>
    <w:p w14:paraId="0089261F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</w:p>
    <w:p w14:paraId="28881B0D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</w:t>
      </w:r>
    </w:p>
    <w:p w14:paraId="08828683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Отчество</w:t>
      </w:r>
    </w:p>
    <w:p w14:paraId="126F04D4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</w:t>
      </w:r>
    </w:p>
    <w:p w14:paraId="481901CF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рождения</w:t>
      </w:r>
    </w:p>
    <w:p w14:paraId="02673AA8" w14:textId="4AD6F6D6" w:rsidR="005D7284" w:rsidRDefault="00D11B62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5D7284"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ема оформления (светлая или тёмная)</w:t>
      </w:r>
    </w:p>
    <w:p w14:paraId="64356B7E" w14:textId="2888F991" w:rsidR="005D7284" w:rsidRPr="00D11B62" w:rsidRDefault="005D7284" w:rsidP="005D7284">
      <w:pP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D11B6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Дата обновления</w:t>
      </w:r>
    </w:p>
    <w:p w14:paraId="4D41EFBC" w14:textId="6980412D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96DBAF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Типы абонементов:</w:t>
      </w:r>
    </w:p>
    <w:p w14:paraId="3776B7FE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типа абонемента</w:t>
      </w:r>
    </w:p>
    <w:p w14:paraId="607D6902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14:paraId="4632547B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14:paraId="13DFDBF6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</w:t>
      </w:r>
    </w:p>
    <w:p w14:paraId="0E0627B7" w14:textId="1B452D64" w:rsid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в днях</w:t>
      </w:r>
    </w:p>
    <w:p w14:paraId="47EB1FBB" w14:textId="097C3694" w:rsidR="00D11B62" w:rsidRPr="005D7284" w:rsidRDefault="00D11B62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занятиям (да/нет)</w:t>
      </w:r>
    </w:p>
    <w:p w14:paraId="132F73FE" w14:textId="78513E40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81801D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Абонементы:</w:t>
      </w:r>
    </w:p>
    <w:p w14:paraId="691C8BC9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абонемента</w:t>
      </w:r>
    </w:p>
    <w:p w14:paraId="072B8127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пользователя</w:t>
      </w:r>
    </w:p>
    <w:p w14:paraId="2B06748F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типа абонемента</w:t>
      </w:r>
    </w:p>
    <w:p w14:paraId="31B25F0D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Дата начала</w:t>
      </w:r>
    </w:p>
    <w:p w14:paraId="22F54C0B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окончания</w:t>
      </w:r>
    </w:p>
    <w:p w14:paraId="3772FF10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Активен ли абонемент</w:t>
      </w:r>
    </w:p>
    <w:p w14:paraId="63CD8FE1" w14:textId="5FCE1FEC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15A8EA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Тренировочные планы:</w:t>
      </w:r>
    </w:p>
    <w:p w14:paraId="39FE14B7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плана</w:t>
      </w:r>
    </w:p>
    <w:p w14:paraId="636D860C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тренера</w:t>
      </w:r>
    </w:p>
    <w:p w14:paraId="7BBC64D4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клиента</w:t>
      </w:r>
    </w:p>
    <w:p w14:paraId="05751D7E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14:paraId="78F923A4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14:paraId="08D9459D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создания</w:t>
      </w:r>
    </w:p>
    <w:p w14:paraId="12505568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обновления</w:t>
      </w:r>
    </w:p>
    <w:p w14:paraId="2EE92131" w14:textId="01AB988D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AB274C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Занятия:</w:t>
      </w:r>
    </w:p>
    <w:p w14:paraId="010F67EE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занятия</w:t>
      </w:r>
    </w:p>
    <w:p w14:paraId="4712B65B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тренера</w:t>
      </w:r>
    </w:p>
    <w:p w14:paraId="33EA90EF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14:paraId="48C6F7E4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14:paraId="1420C238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начала</w:t>
      </w:r>
    </w:p>
    <w:p w14:paraId="47C79065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окончания</w:t>
      </w:r>
    </w:p>
    <w:p w14:paraId="4DFB596B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участников</w:t>
      </w:r>
    </w:p>
    <w:p w14:paraId="3EA238D6" w14:textId="2F07F758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6B30D9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Бронирования занятий:</w:t>
      </w:r>
    </w:p>
    <w:p w14:paraId="5B3DDD22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бронирования</w:t>
      </w:r>
    </w:p>
    <w:p w14:paraId="6F593532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занятия</w:t>
      </w:r>
    </w:p>
    <w:p w14:paraId="4C5AA2D1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клиента</w:t>
      </w:r>
    </w:p>
    <w:p w14:paraId="46B95B14" w14:textId="5FA8C58F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E7DEF6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Журнал действий:</w:t>
      </w:r>
    </w:p>
    <w:p w14:paraId="0D617543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записи</w:t>
      </w:r>
    </w:p>
    <w:p w14:paraId="6EDC4269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пользователя</w:t>
      </w:r>
    </w:p>
    <w:p w14:paraId="12ECA365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действия</w:t>
      </w:r>
    </w:p>
    <w:p w14:paraId="1B4506E0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 действия</w:t>
      </w:r>
    </w:p>
    <w:p w14:paraId="34BEE3D2" w14:textId="68AFE094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36C469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Платежи:</w:t>
      </w:r>
    </w:p>
    <w:p w14:paraId="4219B0CF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платежа</w:t>
      </w:r>
    </w:p>
    <w:p w14:paraId="6EA0C5AB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пользователя</w:t>
      </w:r>
    </w:p>
    <w:p w14:paraId="28CC3479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абонемента</w:t>
      </w:r>
    </w:p>
    <w:p w14:paraId="3D05C978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платежа</w:t>
      </w:r>
    </w:p>
    <w:p w14:paraId="220ECD53" w14:textId="77777777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728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платежа</w:t>
      </w:r>
    </w:p>
    <w:p w14:paraId="4C709E29" w14:textId="3E47819B" w:rsidR="005D7284" w:rsidRPr="005D7284" w:rsidRDefault="005D7284" w:rsidP="005D728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89151C" w14:textId="44CC8BC7" w:rsidR="005D7284" w:rsidRDefault="005D7284" w:rsidP="005D7284">
      <w:pPr>
        <w:rPr>
          <w:shd w:val="clear" w:color="auto" w:fill="FFFFFF"/>
        </w:rPr>
      </w:pPr>
    </w:p>
    <w:p w14:paraId="761B2835" w14:textId="1703FA57" w:rsidR="005D7284" w:rsidRDefault="005D7284" w:rsidP="005D7284">
      <w:pPr>
        <w:rPr>
          <w:shd w:val="clear" w:color="auto" w:fill="FFFFFF"/>
        </w:rPr>
      </w:pPr>
    </w:p>
    <w:p w14:paraId="0EA786E8" w14:textId="560494D3" w:rsidR="005D7284" w:rsidRPr="00D51904" w:rsidRDefault="008004FF" w:rsidP="005D7284">
      <w:pPr>
        <w:rPr>
          <w:shd w:val="clear" w:color="auto" w:fill="FFFFFF"/>
        </w:rPr>
      </w:pPr>
      <w:r>
        <w:rPr>
          <w:noProof/>
          <w:shd w:val="clear" w:color="auto" w:fill="FFFFFF"/>
          <w:lang w:eastAsia="ru-RU"/>
        </w:rPr>
        <w:drawing>
          <wp:inline distT="0" distB="0" distL="0" distR="0" wp14:anchorId="343B8264" wp14:editId="15E6E5A4">
            <wp:extent cx="5937250" cy="4425950"/>
            <wp:effectExtent l="0" t="0" r="6350" b="0"/>
            <wp:docPr id="1" name="Рисунок 1" descr="C:\Users\sesha\Downloads\БДДД-Page-1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sha\Downloads\БДДД-Page-1 (10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7284" w:rsidRPr="00D51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401F"/>
    <w:multiLevelType w:val="multilevel"/>
    <w:tmpl w:val="2CD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15A2"/>
    <w:multiLevelType w:val="multilevel"/>
    <w:tmpl w:val="5C60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76F22"/>
    <w:multiLevelType w:val="multilevel"/>
    <w:tmpl w:val="76E0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21725"/>
    <w:multiLevelType w:val="multilevel"/>
    <w:tmpl w:val="441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D6F2D"/>
    <w:multiLevelType w:val="multilevel"/>
    <w:tmpl w:val="BDF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17B0D"/>
    <w:multiLevelType w:val="hybridMultilevel"/>
    <w:tmpl w:val="5F829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2096E"/>
    <w:multiLevelType w:val="multilevel"/>
    <w:tmpl w:val="BF2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C1F4B"/>
    <w:multiLevelType w:val="multilevel"/>
    <w:tmpl w:val="508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5514F"/>
    <w:multiLevelType w:val="multilevel"/>
    <w:tmpl w:val="32BA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944ED"/>
    <w:multiLevelType w:val="multilevel"/>
    <w:tmpl w:val="FCB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A62EB"/>
    <w:multiLevelType w:val="multilevel"/>
    <w:tmpl w:val="59F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21973"/>
    <w:multiLevelType w:val="multilevel"/>
    <w:tmpl w:val="03F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677A3"/>
    <w:multiLevelType w:val="multilevel"/>
    <w:tmpl w:val="DBD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10"/>
  </w:num>
  <w:num w:numId="6">
    <w:abstractNumId w:val="0"/>
  </w:num>
  <w:num w:numId="7">
    <w:abstractNumId w:val="12"/>
  </w:num>
  <w:num w:numId="8">
    <w:abstractNumId w:val="8"/>
  </w:num>
  <w:num w:numId="9">
    <w:abstractNumId w:val="11"/>
  </w:num>
  <w:num w:numId="10">
    <w:abstractNumId w:val="3"/>
  </w:num>
  <w:num w:numId="11">
    <w:abstractNumId w:val="6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AEB"/>
    <w:rsid w:val="0007072C"/>
    <w:rsid w:val="00071BE1"/>
    <w:rsid w:val="00085C94"/>
    <w:rsid w:val="00247622"/>
    <w:rsid w:val="003A3AEB"/>
    <w:rsid w:val="00484B3A"/>
    <w:rsid w:val="005D7284"/>
    <w:rsid w:val="006A59E0"/>
    <w:rsid w:val="006F03EE"/>
    <w:rsid w:val="00702022"/>
    <w:rsid w:val="00722FF8"/>
    <w:rsid w:val="008004FF"/>
    <w:rsid w:val="0083528B"/>
    <w:rsid w:val="00855889"/>
    <w:rsid w:val="00877460"/>
    <w:rsid w:val="008F5573"/>
    <w:rsid w:val="009F3D99"/>
    <w:rsid w:val="00A56BDC"/>
    <w:rsid w:val="00A945A7"/>
    <w:rsid w:val="00AB3EA9"/>
    <w:rsid w:val="00D11B62"/>
    <w:rsid w:val="00D317DD"/>
    <w:rsid w:val="00D51904"/>
    <w:rsid w:val="00EC1AF0"/>
    <w:rsid w:val="00FA1E9E"/>
    <w:rsid w:val="00FE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785C"/>
  <w15:chartTrackingRefBased/>
  <w15:docId w15:val="{E51652B9-16C8-4261-8841-3C06FCBB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02022"/>
    <w:rPr>
      <w:b/>
      <w:bCs/>
    </w:rPr>
  </w:style>
  <w:style w:type="paragraph" w:styleId="a4">
    <w:name w:val="List Paragraph"/>
    <w:basedOn w:val="a"/>
    <w:uiPriority w:val="34"/>
    <w:qFormat/>
    <w:rsid w:val="00702022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5D7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2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4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 ggg</dc:creator>
  <cp:keywords/>
  <dc:description/>
  <cp:lastModifiedBy>hhh ggg</cp:lastModifiedBy>
  <cp:revision>23</cp:revision>
  <dcterms:created xsi:type="dcterms:W3CDTF">2025-09-02T11:36:00Z</dcterms:created>
  <dcterms:modified xsi:type="dcterms:W3CDTF">2025-09-22T13:42:00Z</dcterms:modified>
</cp:coreProperties>
</file>