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="973" w:tblpY="-495"/>
        <w:tblW w:w="0" w:type="auto"/>
        <w:tblLook w:val="04A0" w:firstRow="1" w:lastRow="0" w:firstColumn="1" w:lastColumn="0" w:noHBand="0" w:noVBand="1"/>
      </w:tblPr>
      <w:tblGrid>
        <w:gridCol w:w="3471"/>
        <w:gridCol w:w="3016"/>
        <w:gridCol w:w="850"/>
        <w:gridCol w:w="4107"/>
        <w:gridCol w:w="3257"/>
      </w:tblGrid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855FD8" w:rsidRPr="00755B45" w:rsidRDefault="00855FD8" w:rsidP="007E0D1E">
            <w:pPr>
              <w:jc w:val="center"/>
              <w:rPr>
                <w:rFonts w:asciiTheme="majorHAnsi" w:hAnsiTheme="majorHAnsi"/>
                <w:b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b/>
                <w:lang w:val="uk-UA"/>
              </w:rPr>
              <w:t>Медична_карта_пацієнта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855FD8" w:rsidRPr="00755B45" w:rsidRDefault="00855FD8" w:rsidP="007E0D1E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b/>
                <w:lang w:val="en-US"/>
              </w:rPr>
              <w:t>Patient_medical_card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855FD8" w:rsidRPr="00755B45" w:rsidRDefault="00855FD8" w:rsidP="007E0D1E">
            <w:pPr>
              <w:jc w:val="center"/>
              <w:rPr>
                <w:rFonts w:asciiTheme="majorHAnsi" w:hAnsiTheme="majorHAnsi"/>
                <w:b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b/>
                <w:lang w:val="uk-UA"/>
              </w:rPr>
              <w:t>Листок_запису_діагнозів</w:t>
            </w:r>
            <w:proofErr w:type="spellEnd"/>
          </w:p>
        </w:tc>
        <w:tc>
          <w:tcPr>
            <w:tcW w:w="3257" w:type="dxa"/>
            <w:shd w:val="clear" w:color="auto" w:fill="E5DFEC" w:themeFill="accent4" w:themeFillTint="33"/>
          </w:tcPr>
          <w:p w:rsidR="00855FD8" w:rsidRPr="00755B45" w:rsidRDefault="008963ED" w:rsidP="007E0D1E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b/>
                <w:lang w:val="en-US"/>
              </w:rPr>
              <w:t>Diagnoses_piec</w:t>
            </w:r>
            <w:r w:rsidR="00855FD8" w:rsidRPr="00755B45">
              <w:rPr>
                <w:rFonts w:asciiTheme="majorHAnsi" w:hAnsiTheme="majorHAnsi"/>
                <w:b/>
                <w:lang w:val="en-US"/>
              </w:rPr>
              <w:t>e</w:t>
            </w:r>
            <w:proofErr w:type="spellEnd"/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u w:val="single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u w:val="single"/>
              </w:rPr>
              <w:t>Номер_медично</w:t>
            </w:r>
            <w:r w:rsidRPr="00755B45">
              <w:rPr>
                <w:rFonts w:asciiTheme="majorHAnsi" w:hAnsiTheme="majorHAnsi"/>
                <w:u w:val="single"/>
                <w:lang w:val="uk-UA"/>
              </w:rPr>
              <w:t>ї_карти</w:t>
            </w:r>
            <w:proofErr w:type="spellEnd"/>
            <w:r w:rsidRPr="00755B45">
              <w:rPr>
                <w:rFonts w:asciiTheme="majorHAnsi" w:hAnsiTheme="majorHAnsi"/>
                <w:u w:val="single"/>
                <w:lang w:val="en-US"/>
              </w:rPr>
              <w:t>(PK)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u w:val="single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u w:val="single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/>
                <w:u w:val="single"/>
                <w:lang w:val="en-US"/>
              </w:rPr>
              <w:t>(PK)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u w:val="single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u w:val="single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u w:val="single"/>
                <w:lang w:val="uk-UA"/>
              </w:rPr>
              <w:t>Номер_листку_діагнозів</w:t>
            </w:r>
            <w:proofErr w:type="spellEnd"/>
            <w:r w:rsidRPr="00755B45">
              <w:rPr>
                <w:rFonts w:asciiTheme="majorHAnsi" w:hAnsiTheme="majorHAnsi"/>
                <w:u w:val="single"/>
                <w:lang w:val="en-US"/>
              </w:rPr>
              <w:t>(PK)</w:t>
            </w:r>
          </w:p>
        </w:tc>
        <w:tc>
          <w:tcPr>
            <w:tcW w:w="3257" w:type="dxa"/>
          </w:tcPr>
          <w:p w:rsidR="00855FD8" w:rsidRPr="00755B45" w:rsidRDefault="00855FD8" w:rsidP="007E0D1E">
            <w:pPr>
              <w:rPr>
                <w:rFonts w:asciiTheme="majorHAnsi" w:hAnsiTheme="majorHAnsi"/>
                <w:u w:val="single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u w:val="single"/>
                <w:lang w:val="en-US"/>
              </w:rPr>
              <w:t>Diagnoses_piece_number</w:t>
            </w:r>
            <w:proofErr w:type="spellEnd"/>
            <w:r w:rsidRPr="00755B45">
              <w:rPr>
                <w:rFonts w:asciiTheme="majorHAnsi" w:hAnsiTheme="majorHAnsi"/>
                <w:u w:val="single"/>
                <w:lang w:val="en-US"/>
              </w:rPr>
              <w:t>(PK)</w:t>
            </w:r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ПІП_пацієнта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SMN_patient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Номер_медичної_картки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(FK)</w:t>
            </w:r>
          </w:p>
        </w:tc>
        <w:tc>
          <w:tcPr>
            <w:tcW w:w="3257" w:type="dxa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(FK)</w:t>
            </w:r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Стать_пацієнта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Sex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Табельний_номер_лікаря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(FK)</w:t>
            </w:r>
          </w:p>
        </w:tc>
        <w:tc>
          <w:tcPr>
            <w:tcW w:w="3257" w:type="dxa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(FK)</w:t>
            </w:r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Дата_народження_пацієнта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Date_of_birth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Дата_звернення</w:t>
            </w:r>
            <w:proofErr w:type="spellEnd"/>
          </w:p>
        </w:tc>
        <w:tc>
          <w:tcPr>
            <w:tcW w:w="3257" w:type="dxa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Refer_date</w:t>
            </w:r>
            <w:proofErr w:type="spellEnd"/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Тел_моб_пацієнта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Mobile_phone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r w:rsidRPr="00755B45">
              <w:rPr>
                <w:rFonts w:asciiTheme="majorHAnsi" w:hAnsiTheme="majorHAnsi"/>
                <w:lang w:val="uk-UA"/>
              </w:rPr>
              <w:t>Діагноз</w:t>
            </w:r>
          </w:p>
        </w:tc>
        <w:tc>
          <w:tcPr>
            <w:tcW w:w="3257" w:type="dxa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Diagnosis</w:t>
            </w:r>
          </w:p>
        </w:tc>
      </w:tr>
      <w:tr w:rsidR="00855FD8" w:rsidRPr="00755B45" w:rsidTr="00CD0CA4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Тел_роб_пацієнта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Work_phone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  <w:bottom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Вперше_встановлений_діагноз</w:t>
            </w:r>
            <w:proofErr w:type="spellEnd"/>
            <w:r w:rsidRPr="00755B45">
              <w:rPr>
                <w:rFonts w:asciiTheme="majorHAnsi" w:hAnsiTheme="majorHAnsi"/>
                <w:lang w:val="uk-UA"/>
              </w:rPr>
              <w:t>(так/ні)</w:t>
            </w: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First_set_diagnosis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(bit)</w:t>
            </w:r>
          </w:p>
        </w:tc>
      </w:tr>
      <w:tr w:rsidR="00855FD8" w:rsidRPr="00755B45" w:rsidTr="00CD0CA4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Місце_проживання_пацієнта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Home_address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</w:tr>
      <w:tr w:rsidR="00855FD8" w:rsidRPr="00755B45" w:rsidTr="00CD0CA4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Місце_роботи_пацієнта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8A7A0A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Work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</w:tr>
      <w:tr w:rsidR="00855FD8" w:rsidRPr="00755B45" w:rsidTr="00CD0CA4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Особливі_відмітки_про_пацієнта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Special_notes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</w:tr>
      <w:tr w:rsidR="00855FD8" w:rsidRPr="00755B45" w:rsidTr="00CD0CA4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Група_крові_пацієнта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Blood_type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</w:tr>
      <w:tr w:rsidR="00855FD8" w:rsidRPr="00755B45" w:rsidTr="00CD0CA4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Резус_фактор_пацієнта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Rh_factor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</w:tr>
      <w:tr w:rsidR="00855FD8" w:rsidRPr="00755B45" w:rsidTr="00CD0CA4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Цукровий_діабет</w:t>
            </w:r>
            <w:proofErr w:type="spellEnd"/>
            <w:r w:rsidRPr="00755B45">
              <w:rPr>
                <w:rFonts w:asciiTheme="majorHAnsi" w:hAnsiTheme="majorHAnsi"/>
                <w:lang w:val="uk-UA"/>
              </w:rPr>
              <w:t>(так/ні)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Diabetes(bit)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</w:tcBorders>
            <w:shd w:val="clear" w:color="auto" w:fill="E5DFEC" w:themeFill="accent4" w:themeFillTint="33"/>
          </w:tcPr>
          <w:p w:rsidR="00855FD8" w:rsidRPr="00755B45" w:rsidRDefault="00CD0CA4" w:rsidP="00CD0CA4">
            <w:pPr>
              <w:jc w:val="center"/>
              <w:rPr>
                <w:rFonts w:asciiTheme="majorHAnsi" w:hAnsiTheme="majorHAnsi"/>
                <w:b/>
                <w:lang w:val="uk-UA"/>
              </w:rPr>
            </w:pPr>
            <w:r w:rsidRPr="00755B45">
              <w:rPr>
                <w:rFonts w:asciiTheme="majorHAnsi" w:hAnsiTheme="majorHAnsi"/>
                <w:b/>
              </w:rPr>
              <w:t>Л</w:t>
            </w:r>
            <w:proofErr w:type="spellStart"/>
            <w:r w:rsidRPr="00755B45">
              <w:rPr>
                <w:rFonts w:asciiTheme="majorHAnsi" w:hAnsiTheme="majorHAnsi"/>
                <w:b/>
                <w:lang w:val="uk-UA"/>
              </w:rPr>
              <w:t>ікарі</w:t>
            </w:r>
            <w:proofErr w:type="spellEnd"/>
          </w:p>
        </w:tc>
        <w:tc>
          <w:tcPr>
            <w:tcW w:w="3257" w:type="dxa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855FD8" w:rsidRPr="00755B45" w:rsidRDefault="00CD0CA4" w:rsidP="00CD0CA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755B45">
              <w:rPr>
                <w:rFonts w:asciiTheme="majorHAnsi" w:hAnsiTheme="majorHAnsi"/>
                <w:b/>
                <w:lang w:val="en-US"/>
              </w:rPr>
              <w:t>Doctors</w:t>
            </w:r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Інфекційні_захворювання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Infectious_diseases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CD0CA4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Табельний_номер_лікаря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(PK)</w:t>
            </w:r>
          </w:p>
        </w:tc>
        <w:tc>
          <w:tcPr>
            <w:tcW w:w="3257" w:type="dxa"/>
          </w:tcPr>
          <w:p w:rsidR="00855FD8" w:rsidRPr="00755B45" w:rsidRDefault="00CD0CA4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(PK)</w:t>
            </w:r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Хірургічні_втручання</w:t>
            </w:r>
            <w:proofErr w:type="spellEnd"/>
            <w:r w:rsidRPr="00755B45">
              <w:rPr>
                <w:rFonts w:asciiTheme="majorHAnsi" w:hAnsiTheme="majorHAnsi"/>
                <w:lang w:val="uk-UA"/>
              </w:rPr>
              <w:t>(так/ні)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Surgery(bit)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CD0CA4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ПІП_лікаря</w:t>
            </w:r>
            <w:proofErr w:type="spellEnd"/>
          </w:p>
        </w:tc>
        <w:tc>
          <w:tcPr>
            <w:tcW w:w="3257" w:type="dxa"/>
          </w:tcPr>
          <w:p w:rsidR="00855FD8" w:rsidRPr="00755B45" w:rsidRDefault="00CD0CA4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SMN_doctor</w:t>
            </w:r>
            <w:proofErr w:type="spellEnd"/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Алергологічний_анамнез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Allergic_history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CD0CA4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Спеціальність_лікаря</w:t>
            </w:r>
            <w:proofErr w:type="spellEnd"/>
          </w:p>
        </w:tc>
        <w:tc>
          <w:tcPr>
            <w:tcW w:w="3257" w:type="dxa"/>
          </w:tcPr>
          <w:p w:rsidR="00855FD8" w:rsidRPr="00755B45" w:rsidRDefault="00CD0CA4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Specialty_doctor</w:t>
            </w:r>
            <w:proofErr w:type="spellEnd"/>
          </w:p>
        </w:tc>
      </w:tr>
      <w:tr w:rsidR="00855FD8" w:rsidRPr="00755B45" w:rsidTr="00855FD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Непереносимість_до_препаратів</w:t>
            </w:r>
            <w:proofErr w:type="spellEnd"/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Intolerance_to_drugs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55FD8" w:rsidRPr="00755B45" w:rsidRDefault="00855FD8" w:rsidP="007E0D1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830" w:type="dxa"/>
            <w:tcBorders>
              <w:left w:val="single" w:sz="4" w:space="0" w:color="auto"/>
            </w:tcBorders>
          </w:tcPr>
          <w:p w:rsidR="00855FD8" w:rsidRPr="00755B45" w:rsidRDefault="00CD0CA4" w:rsidP="007E0D1E">
            <w:pPr>
              <w:rPr>
                <w:rFonts w:asciiTheme="majorHAnsi" w:hAnsiTheme="majorHAnsi"/>
                <w:lang w:val="uk-UA"/>
              </w:rPr>
            </w:pPr>
            <w:proofErr w:type="spellStart"/>
            <w:r w:rsidRPr="00755B45">
              <w:rPr>
                <w:rFonts w:asciiTheme="majorHAnsi" w:hAnsiTheme="majorHAnsi"/>
                <w:lang w:val="uk-UA"/>
              </w:rPr>
              <w:t>Відділення_лікаря</w:t>
            </w:r>
            <w:proofErr w:type="spellEnd"/>
          </w:p>
        </w:tc>
        <w:tc>
          <w:tcPr>
            <w:tcW w:w="3257" w:type="dxa"/>
          </w:tcPr>
          <w:p w:rsidR="00855FD8" w:rsidRPr="00755B45" w:rsidRDefault="00CD0CA4" w:rsidP="007E0D1E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Department_doctor</w:t>
            </w:r>
            <w:proofErr w:type="spellEnd"/>
          </w:p>
        </w:tc>
      </w:tr>
    </w:tbl>
    <w:p w:rsidR="007E0D1E" w:rsidRPr="00755B45" w:rsidRDefault="007E0D1E">
      <w:pPr>
        <w:rPr>
          <w:rFonts w:asciiTheme="majorHAnsi" w:hAnsiTheme="majorHAnsi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850"/>
        <w:gridCol w:w="7372"/>
      </w:tblGrid>
      <w:tr w:rsidR="00C93213" w:rsidRPr="002D5D8B" w:rsidTr="00755B45">
        <w:tc>
          <w:tcPr>
            <w:tcW w:w="6345" w:type="dxa"/>
            <w:vMerge w:val="restart"/>
            <w:tcBorders>
              <w:right w:val="single" w:sz="4" w:space="0" w:color="auto"/>
            </w:tcBorders>
          </w:tcPr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CREATE TABLE IF NOT EXISTS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patient_medical_card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(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SMN_patient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`sex` char(20)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date_of_birth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date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mobile_phone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char(12)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work_phone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char(12)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work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home_address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special_notes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blood_type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rh_factor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char(1)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`diabet</w:t>
            </w:r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es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bit(1)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inf</w:t>
            </w:r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ectious_diseases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surgery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bit(1) NOT NULL,</w:t>
            </w:r>
          </w:p>
          <w:p w:rsidR="00C93213" w:rsidRP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allergic_history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755B45" w:rsidRDefault="00C93213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="008A7A0A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intolerance_to_drugs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</w:t>
            </w:r>
            <w:r w:rsid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,</w:t>
            </w:r>
          </w:p>
          <w:p w:rsidR="00C93213" w:rsidRPr="00755B45" w:rsidRDefault="00755B45" w:rsidP="00C93213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PRIMARY KEY </w:t>
            </w:r>
            <w:r w:rsidR="004F7EDC">
              <w:rPr>
                <w:rFonts w:asciiTheme="majorHAnsi" w:hAnsiTheme="majorHAnsi" w:cs="Courier New"/>
                <w:sz w:val="22"/>
                <w:szCs w:val="22"/>
                <w:lang w:val="en-US"/>
              </w:rPr>
              <w:t>(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="004F7EDC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 w:rsidR="004F7EDC">
              <w:rPr>
                <w:rFonts w:asciiTheme="majorHAnsi" w:hAnsiTheme="majorHAnsi" w:cs="Courier New"/>
                <w:sz w:val="22"/>
                <w:szCs w:val="22"/>
                <w:lang w:val="en-US"/>
              </w:rPr>
              <w:t>)</w:t>
            </w:r>
          </w:p>
          <w:p w:rsidR="00C93213" w:rsidRPr="00755B45" w:rsidRDefault="00C93213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lastRenderedPageBreak/>
              <w:t>) ENGINE=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InnoDB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DEFAULT CHARSET=utf8;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213" w:rsidRPr="00755B45" w:rsidRDefault="00C93213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372" w:type="dxa"/>
            <w:tcBorders>
              <w:left w:val="single" w:sz="4" w:space="0" w:color="auto"/>
            </w:tcBorders>
          </w:tcPr>
          <w:p w:rsidR="008963ED" w:rsidRPr="00755B45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CREATE TABLE IF NOT EXISTS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diagnoses_piece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(</w:t>
            </w:r>
          </w:p>
          <w:p w:rsidR="008963ED" w:rsidRPr="00755B45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diagnoses_piece_number</w:t>
            </w:r>
            <w:proofErr w:type="spellEnd"/>
            <w:r w:rsidR="004F7EDC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8963ED" w:rsidRPr="00755B45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8963ED" w:rsidRPr="00755B45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8963ED" w:rsidRPr="00755B45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refer_date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date NOT NULL,</w:t>
            </w:r>
          </w:p>
          <w:p w:rsidR="008963ED" w:rsidRPr="00755B45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`diagnosis` char(200) NOT NULL,</w:t>
            </w:r>
          </w:p>
          <w:p w:rsidR="004F7EDC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first_set_diagnosis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bit(1) NOT NULL</w:t>
            </w:r>
            <w:r w:rsidR="004F7EDC">
              <w:rPr>
                <w:rFonts w:asciiTheme="majorHAnsi" w:hAnsiTheme="majorHAnsi" w:cs="Courier New"/>
                <w:sz w:val="22"/>
                <w:szCs w:val="22"/>
                <w:lang w:val="en-US"/>
              </w:rPr>
              <w:t>,</w:t>
            </w:r>
          </w:p>
          <w:p w:rsidR="004F7EDC" w:rsidRDefault="004F7EDC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PRIMARY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diagnoses_piece_number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`),</w:t>
            </w:r>
          </w:p>
          <w:p w:rsidR="004F7EDC" w:rsidRDefault="004F7EDC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FOREIGN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) REFERENCES 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patient_medical_card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),</w:t>
            </w:r>
          </w:p>
          <w:p w:rsidR="008963ED" w:rsidRPr="00755B45" w:rsidRDefault="004F7EDC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FOREIGN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`) REFERENCES `doctors`(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)</w:t>
            </w:r>
          </w:p>
          <w:p w:rsidR="008963ED" w:rsidRPr="00755B45" w:rsidRDefault="008963ED" w:rsidP="008963ED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) ENGINE=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InnoDB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DEFAULT CHARSET=utf8;</w:t>
            </w:r>
          </w:p>
          <w:p w:rsidR="00C93213" w:rsidRPr="00755B45" w:rsidRDefault="00C93213">
            <w:pPr>
              <w:rPr>
                <w:rFonts w:asciiTheme="majorHAnsi" w:hAnsiTheme="majorHAnsi"/>
                <w:lang w:val="en-US"/>
              </w:rPr>
            </w:pPr>
          </w:p>
        </w:tc>
      </w:tr>
      <w:tr w:rsidR="00C93213" w:rsidRPr="002D5D8B" w:rsidTr="00755B45">
        <w:tc>
          <w:tcPr>
            <w:tcW w:w="6345" w:type="dxa"/>
            <w:vMerge/>
            <w:tcBorders>
              <w:right w:val="single" w:sz="4" w:space="0" w:color="auto"/>
            </w:tcBorders>
          </w:tcPr>
          <w:p w:rsidR="00C93213" w:rsidRPr="00755B45" w:rsidRDefault="00C93213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213" w:rsidRPr="00755B45" w:rsidRDefault="00C93213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7372" w:type="dxa"/>
            <w:tcBorders>
              <w:left w:val="single" w:sz="4" w:space="0" w:color="auto"/>
            </w:tcBorders>
          </w:tcPr>
          <w:p w:rsidR="00755B45" w:rsidRPr="00755B45" w:rsidRDefault="00755B45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CREATE TABLE IF NOT EXISTS `doctors` (</w:t>
            </w:r>
          </w:p>
          <w:p w:rsidR="00755B45" w:rsidRPr="00755B45" w:rsidRDefault="00755B45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755B45" w:rsidRPr="00755B45" w:rsidRDefault="00755B45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SMN_doctor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755B45" w:rsidRPr="00755B45" w:rsidRDefault="00755B45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specialty_doctor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4F7EDC" w:rsidRDefault="00755B45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department_doctor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</w:t>
            </w:r>
            <w:r w:rsidR="004F7EDC">
              <w:rPr>
                <w:rFonts w:asciiTheme="majorHAnsi" w:hAnsiTheme="majorHAnsi" w:cs="Courier New"/>
                <w:sz w:val="22"/>
                <w:szCs w:val="22"/>
                <w:lang w:val="en-US"/>
              </w:rPr>
              <w:t>,</w:t>
            </w:r>
          </w:p>
          <w:p w:rsidR="004F7EDC" w:rsidRDefault="004F7EDC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lastRenderedPageBreak/>
              <w:t>PRIMARY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)</w:t>
            </w:r>
          </w:p>
          <w:p w:rsidR="00755B45" w:rsidRPr="00755B45" w:rsidRDefault="00755B45" w:rsidP="00755B45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) ENGINE=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InnoDB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DEFAULT CHARSET=utf8;</w:t>
            </w:r>
          </w:p>
          <w:p w:rsidR="00C93213" w:rsidRDefault="00C93213">
            <w:pPr>
              <w:rPr>
                <w:rFonts w:asciiTheme="majorHAnsi" w:hAnsiTheme="majorHAnsi"/>
                <w:b/>
                <w:lang w:val="en-US"/>
              </w:rPr>
            </w:pPr>
          </w:p>
          <w:p w:rsidR="004F7EDC" w:rsidRPr="00755B45" w:rsidRDefault="004F7EDC">
            <w:pPr>
              <w:rPr>
                <w:rFonts w:asciiTheme="majorHAnsi" w:hAnsiTheme="majorHAnsi"/>
                <w:b/>
                <w:lang w:val="en-US"/>
              </w:rPr>
            </w:pPr>
          </w:p>
        </w:tc>
      </w:tr>
    </w:tbl>
    <w:p w:rsidR="00C93213" w:rsidRDefault="004F7EDC" w:rsidP="004F7ED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77FD285" wp14:editId="1DBBF3E3">
            <wp:simplePos x="0" y="0"/>
            <wp:positionH relativeFrom="column">
              <wp:posOffset>676910</wp:posOffset>
            </wp:positionH>
            <wp:positionV relativeFrom="paragraph">
              <wp:posOffset>446405</wp:posOffset>
            </wp:positionV>
            <wp:extent cx="7743825" cy="38957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lang w:val="en-US"/>
        </w:rPr>
        <w:br w:type="textWrapping" w:clear="all"/>
      </w: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664E7F" w:rsidRDefault="00664E7F" w:rsidP="004F7EDC">
      <w:pPr>
        <w:rPr>
          <w:rFonts w:asciiTheme="majorHAnsi" w:hAnsiTheme="majorHAnsi"/>
          <w:lang w:val="en-US"/>
        </w:rPr>
      </w:pPr>
    </w:p>
    <w:p w:rsidR="00F63CC9" w:rsidRDefault="00F63CC9" w:rsidP="00F63CC9">
      <w:pPr>
        <w:rPr>
          <w:rFonts w:asciiTheme="majorHAnsi" w:hAnsiTheme="majorHAnsi"/>
          <w:lang w:val="en-US"/>
        </w:rPr>
      </w:pPr>
    </w:p>
    <w:p w:rsidR="00664E7F" w:rsidRPr="00F63CC9" w:rsidRDefault="00664E7F" w:rsidP="00F63CC9">
      <w:pPr>
        <w:jc w:val="center"/>
        <w:rPr>
          <w:rFonts w:asciiTheme="majorHAnsi" w:hAnsiTheme="majorHAnsi"/>
          <w:b/>
          <w:sz w:val="40"/>
          <w:lang w:val="uk-UA"/>
        </w:rPr>
      </w:pPr>
      <w:proofErr w:type="spellStart"/>
      <w:r w:rsidRPr="00F63CC9">
        <w:rPr>
          <w:rFonts w:asciiTheme="majorHAnsi" w:hAnsiTheme="majorHAnsi"/>
          <w:b/>
          <w:sz w:val="40"/>
        </w:rPr>
        <w:lastRenderedPageBreak/>
        <w:t>Нормал</w:t>
      </w:r>
      <w:r w:rsidRPr="00F63CC9">
        <w:rPr>
          <w:rFonts w:asciiTheme="majorHAnsi" w:hAnsiTheme="majorHAnsi"/>
          <w:b/>
          <w:sz w:val="40"/>
          <w:lang w:val="uk-UA"/>
        </w:rPr>
        <w:t>ізована</w:t>
      </w:r>
      <w:proofErr w:type="spellEnd"/>
      <w:r w:rsidRPr="00F63CC9">
        <w:rPr>
          <w:rFonts w:asciiTheme="majorHAnsi" w:hAnsiTheme="majorHAnsi"/>
          <w:b/>
          <w:sz w:val="40"/>
          <w:lang w:val="uk-UA"/>
        </w:rPr>
        <w:t xml:space="preserve"> БД</w:t>
      </w:r>
    </w:p>
    <w:p w:rsidR="00664E7F" w:rsidRDefault="00664E7F" w:rsidP="00664E7F">
      <w:pPr>
        <w:jc w:val="center"/>
        <w:rPr>
          <w:rFonts w:asciiTheme="majorHAnsi" w:hAnsiTheme="majorHAnsi"/>
          <w:sz w:val="40"/>
          <w:lang w:val="uk-UA"/>
        </w:rPr>
      </w:pPr>
    </w:p>
    <w:tbl>
      <w:tblPr>
        <w:tblStyle w:val="a3"/>
        <w:tblW w:w="10906" w:type="dxa"/>
        <w:tblInd w:w="2614" w:type="dxa"/>
        <w:tblLook w:val="04A0" w:firstRow="1" w:lastRow="0" w:firstColumn="1" w:lastColumn="0" w:noHBand="0" w:noVBand="1"/>
      </w:tblPr>
      <w:tblGrid>
        <w:gridCol w:w="2835"/>
        <w:gridCol w:w="689"/>
        <w:gridCol w:w="1153"/>
        <w:gridCol w:w="284"/>
        <w:gridCol w:w="3023"/>
        <w:gridCol w:w="2922"/>
      </w:tblGrid>
      <w:tr w:rsidR="00F63CC9" w:rsidTr="00D03D0A">
        <w:tc>
          <w:tcPr>
            <w:tcW w:w="2835" w:type="dxa"/>
            <w:tcBorders>
              <w:right w:val="single" w:sz="4" w:space="0" w:color="auto"/>
            </w:tcBorders>
            <w:shd w:val="clear" w:color="auto" w:fill="E5DFEC" w:themeFill="accent4" w:themeFillTint="33"/>
          </w:tcPr>
          <w:p w:rsidR="00F63CC9" w:rsidRPr="00755B45" w:rsidRDefault="00F63CC9" w:rsidP="00F63CC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b/>
                <w:lang w:val="en-US"/>
              </w:rPr>
              <w:t>Patient_medical_card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Pr="00664E7F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F63CC9" w:rsidRPr="00755B45" w:rsidRDefault="00F63CC9" w:rsidP="00F63CC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b/>
                <w:lang w:val="en-US"/>
              </w:rPr>
              <w:t>Diagnoses_piece</w:t>
            </w:r>
            <w:proofErr w:type="spellEnd"/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u w:val="single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u w:val="single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/>
                <w:u w:val="single"/>
                <w:lang w:val="en-US"/>
              </w:rPr>
              <w:t>(PK)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u w:val="single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u w:val="single"/>
                <w:lang w:val="en-US"/>
              </w:rPr>
              <w:t>Diagnoses_piece_number</w:t>
            </w:r>
            <w:proofErr w:type="spellEnd"/>
            <w:r w:rsidRPr="00755B45">
              <w:rPr>
                <w:rFonts w:asciiTheme="majorHAnsi" w:hAnsiTheme="majorHAnsi"/>
                <w:u w:val="single"/>
                <w:lang w:val="en-US"/>
              </w:rPr>
              <w:t>(PK)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Name</w:t>
            </w:r>
            <w:r w:rsidRPr="00755B45">
              <w:rPr>
                <w:rFonts w:asciiTheme="majorHAnsi" w:hAnsiTheme="majorHAnsi"/>
                <w:lang w:val="en-US"/>
              </w:rPr>
              <w:t>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664E7F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(FK)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Middlename_patient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(FK)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Surname_patient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Refer_date</w:t>
            </w:r>
            <w:proofErr w:type="spellEnd"/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A31D0F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Sex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Diagnosis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A31D0F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Date_of_birth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First_set_diagnosis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(bit)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A31D0F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Mobile_phone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A31D0F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Work_phone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664E7F" w:rsidRDefault="00F63CC9" w:rsidP="00A31D0F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City_patient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A31D0F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Region_patient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F63CC9">
              <w:rPr>
                <w:rFonts w:asciiTheme="majorHAnsi" w:hAnsiTheme="majorHAnsi"/>
                <w:b/>
                <w:lang w:val="en-US"/>
              </w:rPr>
              <w:t>Doctors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District_patient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/>
                <w:lang w:val="en-US"/>
              </w:rPr>
              <w:t>(PK)</w:t>
            </w:r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Street_patient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N</w:t>
            </w:r>
            <w:r>
              <w:rPr>
                <w:rFonts w:asciiTheme="majorHAnsi" w:hAnsiTheme="majorHAnsi"/>
                <w:lang w:val="en-US"/>
              </w:rPr>
              <w:t>ame</w:t>
            </w:r>
            <w:r w:rsidRPr="00755B45">
              <w:rPr>
                <w:rFonts w:asciiTheme="majorHAnsi" w:hAnsiTheme="majorHAnsi"/>
                <w:lang w:val="en-US"/>
              </w:rPr>
              <w:t>_doctor</w:t>
            </w:r>
            <w:proofErr w:type="spellEnd"/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Home_num_patient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Middlename_doctor</w:t>
            </w:r>
            <w:proofErr w:type="spellEnd"/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Flat_patient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Surname_doctor</w:t>
            </w:r>
            <w:proofErr w:type="spellEnd"/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F63CC9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Work_patient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63CC9" w:rsidRPr="00755B45" w:rsidRDefault="00F63CC9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CC9" w:rsidRPr="00755B45" w:rsidRDefault="00F63CC9" w:rsidP="00A31D0F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Specialty_doctor</w:t>
            </w:r>
            <w:proofErr w:type="spellEnd"/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F63CC9" w:rsidRDefault="00F63CC9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Default="00D03D0A" w:rsidP="00F63CC9">
            <w:pPr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Special_notes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Department_doctor</w:t>
            </w:r>
            <w:proofErr w:type="spellEnd"/>
          </w:p>
        </w:tc>
        <w:tc>
          <w:tcPr>
            <w:tcW w:w="2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262E6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Blood_type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262E6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Rh_factor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262E67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Diabetes(bit)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262E6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Infectious_diseases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262E67">
            <w:pPr>
              <w:rPr>
                <w:rFonts w:asciiTheme="majorHAnsi" w:hAnsiTheme="majorHAnsi"/>
                <w:lang w:val="en-US"/>
              </w:rPr>
            </w:pPr>
            <w:r w:rsidRPr="00755B45">
              <w:rPr>
                <w:rFonts w:asciiTheme="majorHAnsi" w:hAnsiTheme="majorHAnsi"/>
                <w:lang w:val="en-US"/>
              </w:rPr>
              <w:t>Surgery(bit)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262E6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Allergic_history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  <w:tr w:rsidR="00D03D0A" w:rsidTr="00D03D0A"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:rsidR="00D03D0A" w:rsidRPr="00755B45" w:rsidRDefault="00D03D0A" w:rsidP="00262E67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55B45">
              <w:rPr>
                <w:rFonts w:asciiTheme="majorHAnsi" w:hAnsiTheme="majorHAnsi"/>
                <w:lang w:val="en-US"/>
              </w:rPr>
              <w:t>Intolerance_to_drugs</w:t>
            </w:r>
            <w:proofErr w:type="spellEnd"/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D0A" w:rsidRPr="00D03D0A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Pr="00755B45" w:rsidRDefault="00D03D0A" w:rsidP="00F63CC9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</w:tcPr>
          <w:p w:rsidR="00D03D0A" w:rsidRPr="00755B45" w:rsidRDefault="00D03D0A" w:rsidP="00A31D0F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3D0A" w:rsidRDefault="00D03D0A" w:rsidP="00F63CC9">
            <w:pPr>
              <w:rPr>
                <w:rFonts w:asciiTheme="majorHAnsi" w:hAnsiTheme="majorHAnsi"/>
                <w:lang w:val="uk-UA"/>
              </w:rPr>
            </w:pPr>
          </w:p>
        </w:tc>
      </w:tr>
    </w:tbl>
    <w:p w:rsidR="00F63CC9" w:rsidRDefault="00F63CC9" w:rsidP="00664E7F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/>
      </w:r>
    </w:p>
    <w:p w:rsidR="00F63CC9" w:rsidRDefault="00F63CC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:rsidR="00664E7F" w:rsidRDefault="00F63CC9" w:rsidP="00F63CC9">
      <w:pPr>
        <w:jc w:val="center"/>
        <w:rPr>
          <w:rFonts w:asciiTheme="majorHAnsi" w:hAnsiTheme="majorHAnsi"/>
          <w:b/>
          <w:sz w:val="40"/>
        </w:rPr>
      </w:pPr>
      <w:proofErr w:type="spellStart"/>
      <w:r w:rsidRPr="00F63CC9">
        <w:rPr>
          <w:rFonts w:asciiTheme="majorHAnsi" w:hAnsiTheme="majorHAnsi"/>
          <w:b/>
          <w:sz w:val="40"/>
        </w:rPr>
        <w:lastRenderedPageBreak/>
        <w:t>Створення</w:t>
      </w:r>
      <w:proofErr w:type="spellEnd"/>
      <w:r w:rsidRPr="00F63CC9">
        <w:rPr>
          <w:rFonts w:asciiTheme="majorHAnsi" w:hAnsiTheme="majorHAnsi"/>
          <w:b/>
          <w:sz w:val="40"/>
        </w:rPr>
        <w:t xml:space="preserve"> </w:t>
      </w:r>
      <w:proofErr w:type="spellStart"/>
      <w:r w:rsidRPr="00F63CC9">
        <w:rPr>
          <w:rFonts w:asciiTheme="majorHAnsi" w:hAnsiTheme="majorHAnsi"/>
          <w:b/>
          <w:sz w:val="40"/>
        </w:rPr>
        <w:t>таблиць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1417"/>
        <w:gridCol w:w="6521"/>
      </w:tblGrid>
      <w:tr w:rsidR="00F63CC9" w:rsidRPr="002D5D8B" w:rsidTr="00D03D0A">
        <w:tc>
          <w:tcPr>
            <w:tcW w:w="6062" w:type="dxa"/>
            <w:vMerge w:val="restart"/>
            <w:tcBorders>
              <w:right w:val="single" w:sz="4" w:space="0" w:color="auto"/>
            </w:tcBorders>
          </w:tcPr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CREATE TABLE IF NOT EXISTS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patient_medical_card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(</w:t>
            </w:r>
          </w:p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F63CC9" w:rsidRPr="00F63CC9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name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F63CC9" w:rsidRPr="00F63CC9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middlename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F63CC9" w:rsidRPr="00F63CC9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surname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`sex` char(20) NOT NULL,</w:t>
            </w:r>
          </w:p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date_of_birth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date NOT NULL,</w:t>
            </w:r>
          </w:p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mobile_phone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char(12) NOT NULL,</w:t>
            </w:r>
          </w:p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work_phone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char(12) NOT NULL,</w:t>
            </w:r>
          </w:p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work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F63CC9" w:rsidRPr="00755B45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city_patient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F63CC9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region_patient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F63CC9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district_patient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644BF5" w:rsidRDefault="00644BF5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street_patient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F63CC9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="00644BF5">
              <w:rPr>
                <w:rFonts w:asciiTheme="majorHAnsi" w:hAnsiTheme="majorHAnsi" w:cs="Courier New"/>
                <w:sz w:val="22"/>
                <w:szCs w:val="22"/>
                <w:lang w:val="en-US"/>
              </w:rPr>
              <w:t>home_num_patient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644BF5" w:rsidRDefault="00644BF5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flat_patient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D03D0A" w:rsidRDefault="00D03D0A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special_notes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D03D0A" w:rsidRPr="00755B45" w:rsidRDefault="00D03D0A" w:rsidP="00D03D0A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blood_type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(1) NOT NULL,</w:t>
            </w:r>
          </w:p>
          <w:p w:rsidR="00D03D0A" w:rsidRPr="00755B45" w:rsidRDefault="00D03D0A" w:rsidP="00D03D0A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rh_factor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char(1) NOT NULL,</w:t>
            </w:r>
          </w:p>
          <w:p w:rsidR="00D03D0A" w:rsidRPr="00755B45" w:rsidRDefault="00D03D0A" w:rsidP="00D03D0A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`diabetes` bit(1) NOT NULL,</w:t>
            </w:r>
          </w:p>
          <w:p w:rsidR="00D03D0A" w:rsidRPr="00755B45" w:rsidRDefault="00D03D0A" w:rsidP="00D03D0A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infectious_diseases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D03D0A" w:rsidRPr="00755B45" w:rsidRDefault="00D03D0A" w:rsidP="00D03D0A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`surgery` bit(1) NOT NULL,</w:t>
            </w:r>
          </w:p>
          <w:p w:rsidR="00D03D0A" w:rsidRPr="00755B45" w:rsidRDefault="00D03D0A" w:rsidP="00D03D0A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allergic_history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D03D0A" w:rsidRDefault="00D03D0A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intolerance_to_drugs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,</w:t>
            </w:r>
          </w:p>
          <w:p w:rsidR="002D5D8B" w:rsidRPr="002D5D8B" w:rsidRDefault="00F63CC9" w:rsidP="00F63CC9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PRIMARY KEY (`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="002D5D8B">
              <w:rPr>
                <w:rFonts w:asciiTheme="majorHAnsi" w:hAnsiTheme="majorHAnsi" w:cs="Courier New"/>
                <w:sz w:val="22"/>
                <w:szCs w:val="22"/>
                <w:lang w:val="en-US"/>
              </w:rPr>
              <w:t>`)</w:t>
            </w:r>
          </w:p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sz w:val="40"/>
                <w:lang w:val="en-US"/>
              </w:rPr>
            </w:pPr>
            <w:r w:rsidRPr="00755B45">
              <w:rPr>
                <w:rFonts w:asciiTheme="majorHAnsi" w:hAnsiTheme="majorHAnsi" w:cs="Courier New"/>
                <w:lang w:val="en-US"/>
              </w:rPr>
              <w:t>) ENGINE=</w:t>
            </w:r>
            <w:proofErr w:type="spellStart"/>
            <w:r w:rsidRPr="00755B45">
              <w:rPr>
                <w:rFonts w:asciiTheme="majorHAnsi" w:hAnsiTheme="majorHAnsi" w:cs="Courier New"/>
                <w:lang w:val="en-US"/>
              </w:rPr>
              <w:t>InnoDB</w:t>
            </w:r>
            <w:proofErr w:type="spellEnd"/>
            <w:r w:rsidRPr="00755B45">
              <w:rPr>
                <w:rFonts w:asciiTheme="majorHAnsi" w:hAnsiTheme="majorHAnsi" w:cs="Courier New"/>
                <w:lang w:val="en-US"/>
              </w:rPr>
              <w:t xml:space="preserve"> DEFAULT CHARSET=utf8;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3CC9" w:rsidRPr="00F63CC9" w:rsidRDefault="00F63CC9" w:rsidP="00D03D0A">
            <w:pPr>
              <w:pStyle w:val="a8"/>
              <w:rPr>
                <w:rFonts w:asciiTheme="majorHAnsi" w:hAnsiTheme="majorHAnsi"/>
                <w:b/>
                <w:sz w:val="40"/>
                <w:lang w:val="en-US"/>
              </w:rPr>
            </w:pPr>
          </w:p>
        </w:tc>
        <w:tc>
          <w:tcPr>
            <w:tcW w:w="6521" w:type="dxa"/>
            <w:tcBorders>
              <w:left w:val="single" w:sz="4" w:space="0" w:color="auto"/>
              <w:bottom w:val="single" w:sz="4" w:space="0" w:color="auto"/>
            </w:tcBorders>
          </w:tcPr>
          <w:p w:rsidR="00E27EA1" w:rsidRPr="00755B45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CREATE TABLE IF NOT EXISTS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diagnoses_piece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(</w:t>
            </w:r>
          </w:p>
          <w:p w:rsidR="00E27EA1" w:rsidRPr="00755B45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diagnoses_piece_number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E27EA1" w:rsidRPr="00755B45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E27EA1" w:rsidRPr="00755B45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E27EA1" w:rsidRPr="00755B45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refer_date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date NOT NULL,</w:t>
            </w:r>
          </w:p>
          <w:p w:rsidR="00E27EA1" w:rsidRPr="00755B45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`diagnosis` char(200) NOT NULL,</w:t>
            </w:r>
          </w:p>
          <w:p w:rsidR="00E27EA1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first_set_diagnosis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bit(1) NOT NULL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,</w:t>
            </w:r>
          </w:p>
          <w:p w:rsidR="00E27EA1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PRIMARY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diagnoses_piece_number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`),</w:t>
            </w:r>
          </w:p>
          <w:p w:rsidR="00E27EA1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FOREIGN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) REFERENCES 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patient_medical_card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medical_card_number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),</w:t>
            </w:r>
          </w:p>
          <w:p w:rsidR="00E27EA1" w:rsidRPr="00755B45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FOREIGN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`) REFERENCES `doctors`(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)</w:t>
            </w:r>
          </w:p>
          <w:p w:rsidR="00F63CC9" w:rsidRPr="00E27EA1" w:rsidRDefault="00E27EA1" w:rsidP="00E27EA1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) ENGINE=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InnoDB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DEFAULT CHARSET=utf8;</w:t>
            </w:r>
          </w:p>
        </w:tc>
      </w:tr>
      <w:tr w:rsidR="00F63CC9" w:rsidRPr="002D5D8B" w:rsidTr="00D03D0A">
        <w:tc>
          <w:tcPr>
            <w:tcW w:w="6062" w:type="dxa"/>
            <w:vMerge/>
            <w:tcBorders>
              <w:right w:val="single" w:sz="4" w:space="0" w:color="auto"/>
            </w:tcBorders>
          </w:tcPr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sz w:val="40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sz w:val="40"/>
                <w:lang w:val="en-US"/>
              </w:rPr>
            </w:pPr>
          </w:p>
        </w:tc>
        <w:tc>
          <w:tcPr>
            <w:tcW w:w="6521" w:type="dxa"/>
            <w:tcBorders>
              <w:left w:val="single" w:sz="4" w:space="0" w:color="auto"/>
            </w:tcBorders>
          </w:tcPr>
          <w:p w:rsidR="002D5D8B" w:rsidRPr="00755B45" w:rsidRDefault="002D5D8B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CREATE TABLE IF NOT EXISTS `doctors` (</w:t>
            </w:r>
          </w:p>
          <w:p w:rsidR="002D5D8B" w:rsidRPr="00755B45" w:rsidRDefault="002D5D8B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` 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(11) NOT NULL,</w:t>
            </w:r>
          </w:p>
          <w:p w:rsidR="002D5D8B" w:rsidRDefault="002D5D8B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name_doctor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2D5D8B" w:rsidRDefault="00E27EA1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</w:t>
            </w:r>
            <w:r w:rsidR="002D5D8B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="002D5D8B">
              <w:rPr>
                <w:rFonts w:asciiTheme="majorHAnsi" w:hAnsiTheme="majorHAnsi" w:cs="Courier New"/>
                <w:sz w:val="22"/>
                <w:szCs w:val="22"/>
                <w:lang w:val="en-US"/>
              </w:rPr>
              <w:t>middlename</w:t>
            </w:r>
            <w:r w:rsidR="002D5D8B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_doctor</w:t>
            </w:r>
            <w:proofErr w:type="spellEnd"/>
            <w:r w:rsidR="002D5D8B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2D5D8B" w:rsidRPr="00755B45" w:rsidRDefault="00E27EA1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</w:t>
            </w:r>
            <w:r w:rsidR="002D5D8B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="002D5D8B">
              <w:rPr>
                <w:rFonts w:asciiTheme="majorHAnsi" w:hAnsiTheme="majorHAnsi" w:cs="Courier New"/>
                <w:sz w:val="22"/>
                <w:szCs w:val="22"/>
                <w:lang w:val="en-US"/>
              </w:rPr>
              <w:t>surname</w:t>
            </w:r>
            <w:r w:rsidR="002D5D8B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_doctor</w:t>
            </w:r>
            <w:proofErr w:type="spellEnd"/>
            <w:r w:rsidR="002D5D8B"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2D5D8B" w:rsidRPr="00755B45" w:rsidRDefault="002D5D8B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specialty_doctor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NULL,</w:t>
            </w:r>
          </w:p>
          <w:p w:rsidR="002D5D8B" w:rsidRDefault="002D5D8B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 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department_doctor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 char(200) NOT NULL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,</w:t>
            </w:r>
          </w:p>
          <w:p w:rsidR="002D5D8B" w:rsidRDefault="002D5D8B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PRIMARY KEY (</w:t>
            </w: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doctor_code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`</w:t>
            </w:r>
            <w:r>
              <w:rPr>
                <w:rFonts w:asciiTheme="majorHAnsi" w:hAnsiTheme="majorHAnsi" w:cs="Courier New"/>
                <w:sz w:val="22"/>
                <w:szCs w:val="22"/>
                <w:lang w:val="en-US"/>
              </w:rPr>
              <w:t>)</w:t>
            </w:r>
          </w:p>
          <w:p w:rsidR="002D5D8B" w:rsidRPr="00755B45" w:rsidRDefault="002D5D8B" w:rsidP="002D5D8B">
            <w:pPr>
              <w:pStyle w:val="a8"/>
              <w:rPr>
                <w:rFonts w:asciiTheme="majorHAnsi" w:hAnsiTheme="majorHAnsi" w:cs="Courier New"/>
                <w:sz w:val="22"/>
                <w:szCs w:val="22"/>
                <w:lang w:val="en-US"/>
              </w:rPr>
            </w:pPr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) ENGINE=</w:t>
            </w:r>
            <w:proofErr w:type="spellStart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>InnoDB</w:t>
            </w:r>
            <w:proofErr w:type="spellEnd"/>
            <w:r w:rsidRPr="00755B45">
              <w:rPr>
                <w:rFonts w:asciiTheme="majorHAnsi" w:hAnsiTheme="majorHAnsi" w:cs="Courier New"/>
                <w:sz w:val="22"/>
                <w:szCs w:val="22"/>
                <w:lang w:val="en-US"/>
              </w:rPr>
              <w:t xml:space="preserve"> DEFAULT CHARSET=utf8;</w:t>
            </w:r>
          </w:p>
          <w:p w:rsidR="00F63CC9" w:rsidRPr="00F63CC9" w:rsidRDefault="00F63CC9" w:rsidP="00F63CC9">
            <w:pPr>
              <w:jc w:val="center"/>
              <w:rPr>
                <w:rFonts w:asciiTheme="majorHAnsi" w:hAnsiTheme="majorHAnsi"/>
                <w:b/>
                <w:sz w:val="40"/>
                <w:lang w:val="en-US"/>
              </w:rPr>
            </w:pPr>
          </w:p>
        </w:tc>
      </w:tr>
    </w:tbl>
    <w:p w:rsidR="00F63CC9" w:rsidRDefault="00F63CC9" w:rsidP="00F63CC9">
      <w:pPr>
        <w:jc w:val="center"/>
        <w:rPr>
          <w:rFonts w:asciiTheme="majorHAnsi" w:hAnsiTheme="majorHAnsi"/>
          <w:b/>
          <w:sz w:val="40"/>
          <w:lang w:val="en-US"/>
        </w:rPr>
      </w:pPr>
    </w:p>
    <w:p w:rsidR="00D03D0A" w:rsidRDefault="00D03D0A" w:rsidP="00F63CC9">
      <w:pPr>
        <w:jc w:val="center"/>
        <w:rPr>
          <w:rFonts w:asciiTheme="majorHAnsi" w:hAnsiTheme="majorHAnsi"/>
          <w:b/>
          <w:sz w:val="40"/>
          <w:lang w:val="en-US"/>
        </w:rPr>
      </w:pPr>
    </w:p>
    <w:p w:rsidR="00D03D0A" w:rsidRPr="00F63CC9" w:rsidRDefault="00D03D0A" w:rsidP="00F63CC9">
      <w:pPr>
        <w:jc w:val="center"/>
        <w:rPr>
          <w:rFonts w:asciiTheme="majorHAnsi" w:hAnsiTheme="majorHAnsi"/>
          <w:b/>
          <w:sz w:val="40"/>
          <w:lang w:val="en-US"/>
        </w:rPr>
      </w:pPr>
      <w:bookmarkStart w:id="0" w:name="_GoBack"/>
      <w:r>
        <w:rPr>
          <w:rFonts w:asciiTheme="majorHAnsi" w:hAnsiTheme="majorHAnsi"/>
          <w:b/>
          <w:noProof/>
          <w:sz w:val="40"/>
          <w:lang w:eastAsia="ru-RU"/>
        </w:rPr>
        <w:lastRenderedPageBreak/>
        <w:drawing>
          <wp:inline distT="0" distB="0" distL="0" distR="0">
            <wp:extent cx="68199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_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3D0A" w:rsidRPr="00F63CC9" w:rsidSect="007E0D1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C1" w:rsidRDefault="00D45AC1" w:rsidP="00855FD8">
      <w:pPr>
        <w:spacing w:after="0" w:line="240" w:lineRule="auto"/>
      </w:pPr>
      <w:r>
        <w:separator/>
      </w:r>
    </w:p>
  </w:endnote>
  <w:endnote w:type="continuationSeparator" w:id="0">
    <w:p w:rsidR="00D45AC1" w:rsidRDefault="00D45AC1" w:rsidP="0085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C1" w:rsidRDefault="00D45AC1" w:rsidP="00855FD8">
      <w:pPr>
        <w:spacing w:after="0" w:line="240" w:lineRule="auto"/>
      </w:pPr>
      <w:r>
        <w:separator/>
      </w:r>
    </w:p>
  </w:footnote>
  <w:footnote w:type="continuationSeparator" w:id="0">
    <w:p w:rsidR="00D45AC1" w:rsidRDefault="00D45AC1" w:rsidP="00855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1E"/>
    <w:rsid w:val="00096B3A"/>
    <w:rsid w:val="001C03CA"/>
    <w:rsid w:val="00203CF2"/>
    <w:rsid w:val="00204183"/>
    <w:rsid w:val="002D5D8B"/>
    <w:rsid w:val="004F7EDC"/>
    <w:rsid w:val="00644BF5"/>
    <w:rsid w:val="00664E7F"/>
    <w:rsid w:val="00755B45"/>
    <w:rsid w:val="007E0D1E"/>
    <w:rsid w:val="0080093D"/>
    <w:rsid w:val="00855FD8"/>
    <w:rsid w:val="008963ED"/>
    <w:rsid w:val="008A7A0A"/>
    <w:rsid w:val="00C93213"/>
    <w:rsid w:val="00CD0CA4"/>
    <w:rsid w:val="00D03D0A"/>
    <w:rsid w:val="00D45AC1"/>
    <w:rsid w:val="00DE0A31"/>
    <w:rsid w:val="00E27EA1"/>
    <w:rsid w:val="00EB6BCF"/>
    <w:rsid w:val="00F6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5FD8"/>
  </w:style>
  <w:style w:type="paragraph" w:styleId="a6">
    <w:name w:val="footer"/>
    <w:basedOn w:val="a"/>
    <w:link w:val="a7"/>
    <w:uiPriority w:val="99"/>
    <w:unhideWhenUsed/>
    <w:rsid w:val="0085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FD8"/>
  </w:style>
  <w:style w:type="paragraph" w:styleId="a8">
    <w:name w:val="Plain Text"/>
    <w:basedOn w:val="a"/>
    <w:link w:val="a9"/>
    <w:uiPriority w:val="99"/>
    <w:unhideWhenUsed/>
    <w:rsid w:val="00C93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C93213"/>
    <w:rPr>
      <w:rFonts w:ascii="Consolas" w:hAnsi="Consolas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4F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7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5FD8"/>
  </w:style>
  <w:style w:type="paragraph" w:styleId="a6">
    <w:name w:val="footer"/>
    <w:basedOn w:val="a"/>
    <w:link w:val="a7"/>
    <w:uiPriority w:val="99"/>
    <w:unhideWhenUsed/>
    <w:rsid w:val="0085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FD8"/>
  </w:style>
  <w:style w:type="paragraph" w:styleId="a8">
    <w:name w:val="Plain Text"/>
    <w:basedOn w:val="a"/>
    <w:link w:val="a9"/>
    <w:uiPriority w:val="99"/>
    <w:unhideWhenUsed/>
    <w:rsid w:val="00C93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C93213"/>
    <w:rPr>
      <w:rFonts w:ascii="Consolas" w:hAnsi="Consolas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4F7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7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12</cp:revision>
  <dcterms:created xsi:type="dcterms:W3CDTF">2016-10-01T18:24:00Z</dcterms:created>
  <dcterms:modified xsi:type="dcterms:W3CDTF">2016-10-02T08:40:00Z</dcterms:modified>
</cp:coreProperties>
</file>