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C7CD" w14:textId="77777777" w:rsidR="002526BD" w:rsidRPr="002526BD" w:rsidRDefault="009D3D6C" w:rsidP="002526BD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="002526BD" w:rsidRPr="002526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https://developer.android.com/training/appbar/setting-up</w:t>
        </w:r>
      </w:hyperlink>
    </w:p>
    <w:p w14:paraId="4FC3DA04" w14:textId="0555EE39" w:rsidR="002526BD" w:rsidRDefault="002526BD"/>
    <w:p w14:paraId="32101DA8" w14:textId="227A4403" w:rsidR="000C0A3D" w:rsidRDefault="009D3D6C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5" w:history="1">
        <w:r w:rsidR="000C0A3D" w:rsidRPr="000C0A3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https://blog.jakelee.co.uk/reducing-the-size-of-textview-drawablestart-drawableends-using-styles/</w:t>
        </w:r>
      </w:hyperlink>
    </w:p>
    <w:p w14:paraId="478FDA91" w14:textId="74C0BE58" w:rsidR="00E77BA3" w:rsidRDefault="00E77BA3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23BCD486" w14:textId="77777777" w:rsidR="00E77BA3" w:rsidRDefault="009D3D6C" w:rsidP="00E77BA3">
      <w:hyperlink r:id="rId6" w:history="1">
        <w:r w:rsidR="00E77BA3">
          <w:rPr>
            <w:rStyle w:val="Hyperlink"/>
          </w:rPr>
          <w:t>https://www.youtube.com/watch?v=LOcD1evBcSA&amp;t=627s</w:t>
        </w:r>
      </w:hyperlink>
    </w:p>
    <w:p w14:paraId="215335B9" w14:textId="1E31E5A2" w:rsidR="00E77BA3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7B43403B" w14:textId="77777777" w:rsidR="00E77BA3" w:rsidRPr="000C0A3D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096E2AC2" w14:textId="77777777" w:rsidR="00B87FBF" w:rsidRDefault="009D3D6C" w:rsidP="00B87FBF">
      <w:hyperlink r:id="rId7" w:history="1">
        <w:r w:rsidR="00B87FBF">
          <w:rPr>
            <w:rStyle w:val="Hyperlink"/>
          </w:rPr>
          <w:t>https://www.dignitasdigital.com/blog/how-to-make-your-progress-bar-as-aesthetically-pleasing-as-your-android-application/</w:t>
        </w:r>
      </w:hyperlink>
    </w:p>
    <w:p w14:paraId="4CA0BA67" w14:textId="3683E4B6" w:rsidR="000C0A3D" w:rsidRDefault="000C0A3D"/>
    <w:p w14:paraId="5C08B702" w14:textId="77777777" w:rsidR="00954820" w:rsidRDefault="009D3D6C" w:rsidP="00954820">
      <w:hyperlink r:id="rId8" w:history="1">
        <w:r w:rsidR="00954820">
          <w:rPr>
            <w:rStyle w:val="Hyperlink"/>
          </w:rPr>
          <w:t>https://github.com/baoyongzhang/SwipeMenuListView</w:t>
        </w:r>
      </w:hyperlink>
    </w:p>
    <w:p w14:paraId="7CE9DEE6" w14:textId="29F272D1" w:rsidR="00954820" w:rsidRDefault="00954820"/>
    <w:p w14:paraId="2B32C130" w14:textId="77777777" w:rsidR="000746C6" w:rsidRDefault="009D3D6C" w:rsidP="000746C6">
      <w:hyperlink r:id="rId9" w:history="1">
        <w:r w:rsidR="000746C6">
          <w:rPr>
            <w:rStyle w:val="Hyperlink"/>
          </w:rPr>
          <w:t>https://www.youtube.com/watch?v=onyAgaZzYDg</w:t>
        </w:r>
      </w:hyperlink>
    </w:p>
    <w:p w14:paraId="552B83A2" w14:textId="42E562BE" w:rsidR="000746C6" w:rsidRDefault="000746C6"/>
    <w:p w14:paraId="2FDBFAC3" w14:textId="77777777" w:rsidR="00D903A5" w:rsidRDefault="009D3D6C" w:rsidP="00D903A5">
      <w:hyperlink r:id="rId10" w:history="1">
        <w:r w:rsidR="00D903A5">
          <w:rPr>
            <w:rStyle w:val="Hyperlink"/>
          </w:rPr>
          <w:t>https://stackoverflow.com/questions/2139134/how-to-send-an-object-from-one-android-activity-to-another-using-intents</w:t>
        </w:r>
      </w:hyperlink>
    </w:p>
    <w:p w14:paraId="7509DFAC" w14:textId="195332C2" w:rsidR="00D903A5" w:rsidRDefault="00D903A5"/>
    <w:p w14:paraId="65F65005" w14:textId="402F6D04" w:rsidR="002B13D4" w:rsidRDefault="009D3D6C" w:rsidP="002B13D4">
      <w:pPr>
        <w:rPr>
          <w:rStyle w:val="Hyperlink"/>
        </w:rPr>
      </w:pPr>
      <w:hyperlink r:id="rId11" w:history="1">
        <w:r w:rsidR="002B13D4">
          <w:rPr>
            <w:rStyle w:val="Hyperlink"/>
          </w:rPr>
          <w:t>https://teamtreehouse.com/community/solved-parcelable-encountered-ioexception-writing-serializable-object-name-packageweatherday</w:t>
        </w:r>
      </w:hyperlink>
    </w:p>
    <w:p w14:paraId="76760FBC" w14:textId="77777777" w:rsidR="00593AC4" w:rsidRDefault="00593AC4" w:rsidP="002B13D4">
      <w:pPr>
        <w:rPr>
          <w:rStyle w:val="Hyperlink"/>
        </w:rPr>
      </w:pPr>
    </w:p>
    <w:p w14:paraId="7BECA2D3" w14:textId="220C2FE1" w:rsidR="00593AC4" w:rsidRDefault="00593AC4" w:rsidP="00593AC4">
      <w:hyperlink r:id="rId12" w:history="1">
        <w:r>
          <w:rPr>
            <w:rStyle w:val="Hyperlink"/>
          </w:rPr>
          <w:t>https://github.com/SpongeBobSun/mCalendarView</w:t>
        </w:r>
      </w:hyperlink>
    </w:p>
    <w:p w14:paraId="48958675" w14:textId="2B54076E" w:rsidR="009D3D6C" w:rsidRDefault="009D3D6C" w:rsidP="00593AC4"/>
    <w:p w14:paraId="38974AC7" w14:textId="77777777" w:rsidR="009D3D6C" w:rsidRDefault="009D3D6C" w:rsidP="009D3D6C">
      <w:hyperlink r:id="rId13" w:history="1">
        <w:r>
          <w:rPr>
            <w:rStyle w:val="Hyperlink"/>
          </w:rPr>
          <w:t>https://stackoverflow.com/questions/3972568/java-date-getdate-deprecated-refactored-to-use-calendar-but-looks-ugly</w:t>
        </w:r>
      </w:hyperlink>
    </w:p>
    <w:p w14:paraId="51ADC108" w14:textId="77777777" w:rsidR="009D3D6C" w:rsidRDefault="009D3D6C" w:rsidP="00593AC4"/>
    <w:p w14:paraId="3E407430" w14:textId="77777777" w:rsidR="00593AC4" w:rsidRDefault="00593AC4" w:rsidP="002B13D4"/>
    <w:p w14:paraId="27CEF3A0" w14:textId="77777777" w:rsidR="002B13D4" w:rsidRDefault="002B13D4"/>
    <w:sectPr w:rsidR="002B1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D"/>
    <w:rsid w:val="000746C6"/>
    <w:rsid w:val="000C0A3D"/>
    <w:rsid w:val="002526BD"/>
    <w:rsid w:val="002B13D4"/>
    <w:rsid w:val="00593AC4"/>
    <w:rsid w:val="00954820"/>
    <w:rsid w:val="009D3D6C"/>
    <w:rsid w:val="00B87FBF"/>
    <w:rsid w:val="00C064A9"/>
    <w:rsid w:val="00D903A5"/>
    <w:rsid w:val="00E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228C6"/>
  <w15:chartTrackingRefBased/>
  <w15:docId w15:val="{FAE36CEC-F121-DC4C-9CBE-959EA90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yongzhang/SwipeMenuListView" TargetMode="External"/><Relationship Id="rId13" Type="http://schemas.openxmlformats.org/officeDocument/2006/relationships/hyperlink" Target="https://stackoverflow.com/questions/3972568/java-date-getdate-deprecated-refactored-to-use-calendar-but-looks-ug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nitasdigital.com/blog/how-to-make-your-progress-bar-as-aesthetically-pleasing-as-your-android-application/" TargetMode="External"/><Relationship Id="rId12" Type="http://schemas.openxmlformats.org/officeDocument/2006/relationships/hyperlink" Target="https://github.com/SpongeBobSun/mCalenda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OcD1evBcSA&amp;t=627s" TargetMode="External"/><Relationship Id="rId11" Type="http://schemas.openxmlformats.org/officeDocument/2006/relationships/hyperlink" Target="https://teamtreehouse.com/community/solved-parcelable-encountered-ioexception-writing-serializable-object-name-packageweatherday" TargetMode="External"/><Relationship Id="rId5" Type="http://schemas.openxmlformats.org/officeDocument/2006/relationships/hyperlink" Target="https://blog.jakelee.co.uk/reducing-the-size-of-textview-drawablestart-drawableends-using-sty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139134/how-to-send-an-object-from-one-android-activity-to-another-using-intents" TargetMode="External"/><Relationship Id="rId4" Type="http://schemas.openxmlformats.org/officeDocument/2006/relationships/hyperlink" Target="https://developer.android.com/training/appbar/setting-up" TargetMode="External"/><Relationship Id="rId9" Type="http://schemas.openxmlformats.org/officeDocument/2006/relationships/hyperlink" Target="https://www.youtube.com/watch?v=onyAgaZzYD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Skaletska, Kseniia</dc:creator>
  <cp:keywords/>
  <dc:description/>
  <cp:lastModifiedBy>Skaletska, Kseniia</cp:lastModifiedBy>
  <cp:revision>9</cp:revision>
  <dcterms:created xsi:type="dcterms:W3CDTF">2020-07-15T05:09:00Z</dcterms:created>
  <dcterms:modified xsi:type="dcterms:W3CDTF">2020-07-25T02:04:00Z</dcterms:modified>
</cp:coreProperties>
</file>