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27EB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417E4A12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EC7D5E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1F92370C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47568E2B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98D40C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280BB4B1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641FA617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2D33BE9C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352442FC" w14:textId="42DA6BE6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Зав. кафедрой д.п.н., проф.</w:t>
      </w:r>
    </w:p>
    <w:p w14:paraId="4B2A8EFE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3ABC911F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6F182CD9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0D7D71D4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848232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16838A23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4F572F9D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5ECA7E23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955F855" w14:textId="59AD6028" w:rsidR="00C61E3C" w:rsidRDefault="005143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</w:t>
      </w:r>
      <w:r w:rsidR="00BA0343">
        <w:rPr>
          <w:rFonts w:ascii="Times New Roman" w:eastAsia="Times New Roman" w:hAnsi="Times New Roman" w:cs="Times New Roman"/>
          <w:u w:val="single"/>
        </w:rPr>
        <w:t xml:space="preserve">Веховой Ксении Олеговны </w:t>
      </w:r>
      <w:r w:rsidRPr="00EE4A63">
        <w:rPr>
          <w:rFonts w:ascii="Times New Roman" w:eastAsia="Times New Roman" w:hAnsi="Times New Roman" w:cs="Times New Roman"/>
          <w:u w:val="single"/>
        </w:rPr>
        <w:t>__________________________________________________</w:t>
      </w:r>
    </w:p>
    <w:p w14:paraId="122492C6" w14:textId="77777777" w:rsidR="00C61E3C" w:rsidRDefault="005143C6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201F6AC2" w14:textId="41B5A9EF" w:rsidR="00C61E3C" w:rsidRDefault="005143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</w:t>
      </w:r>
      <w:r w:rsidR="00BA0343">
        <w:rPr>
          <w:rFonts w:ascii="Times New Roman" w:eastAsia="Times New Roman" w:hAnsi="Times New Roman" w:cs="Times New Roman"/>
          <w:u w:val="single"/>
        </w:rPr>
        <w:t>Власова Елена Зотиковна</w:t>
      </w:r>
      <w:r w:rsidR="00A4061E" w:rsidRPr="00A4061E">
        <w:rPr>
          <w:rFonts w:ascii="Times New Roman" w:eastAsia="Times New Roman" w:hAnsi="Times New Roman" w:cs="Times New Roman"/>
          <w:u w:val="single"/>
        </w:rPr>
        <w:t xml:space="preserve">, </w:t>
      </w:r>
      <w:r w:rsidR="00BA0343">
        <w:rPr>
          <w:rFonts w:ascii="Times New Roman" w:eastAsia="Times New Roman" w:hAnsi="Times New Roman" w:cs="Times New Roman"/>
          <w:u w:val="single"/>
        </w:rPr>
        <w:t>д.п.н., профессор</w:t>
      </w:r>
      <w:r w:rsidR="00A4061E" w:rsidRPr="00A4061E">
        <w:rPr>
          <w:rFonts w:ascii="Times New Roman" w:eastAsia="Times New Roman" w:hAnsi="Times New Roman" w:cs="Times New Roman"/>
          <w:u w:val="single"/>
        </w:rPr>
        <w:t xml:space="preserve">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</w:t>
      </w:r>
    </w:p>
    <w:p w14:paraId="704F4A1F" w14:textId="77777777" w:rsidR="00C61E3C" w:rsidRDefault="005143C6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CDB8990" w14:textId="77777777" w:rsidR="00C61E3C" w:rsidRDefault="00C61E3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392E5A" w14:textId="57B1A29A" w:rsidR="00C61E3C" w:rsidRDefault="005143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ФГБОУ ВО «РГПУ им. А. И. Герцена» №__________ «___» __________20___</w:t>
      </w:r>
      <w:proofErr w:type="gramStart"/>
      <w:r>
        <w:rPr>
          <w:rFonts w:ascii="Times New Roman" w:eastAsia="Times New Roman" w:hAnsi="Times New Roman" w:cs="Times New Roman"/>
        </w:rPr>
        <w:t>_  г.</w:t>
      </w:r>
      <w:proofErr w:type="gramEnd"/>
    </w:p>
    <w:p w14:paraId="15B4391F" w14:textId="6D264A8F" w:rsidR="00C61E3C" w:rsidRDefault="005143C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EA29EE">
        <w:rPr>
          <w:rFonts w:ascii="Times New Roman" w:eastAsia="Times New Roman" w:hAnsi="Times New Roman" w:cs="Times New Roman"/>
          <w:u w:val="single"/>
        </w:rPr>
        <w:t>23.10.2021г.</w:t>
      </w:r>
      <w:r>
        <w:rPr>
          <w:rFonts w:ascii="Times New Roman" w:eastAsia="Times New Roman" w:hAnsi="Times New Roman" w:cs="Times New Roman"/>
          <w:u w:val="single"/>
        </w:rPr>
        <w:t>____________________</w:t>
      </w:r>
    </w:p>
    <w:p w14:paraId="3E0008A5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2586621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3452BEB4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C61E3C" w14:paraId="2784B224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DA80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5BE8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B356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2ABE533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C61E3C" w14:paraId="6AA9E26F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D609" w14:textId="77777777" w:rsidR="00C61E3C" w:rsidRDefault="00C61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F1A1" w14:textId="77777777" w:rsidR="00C61E3C" w:rsidRDefault="00C61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AFF1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6D2B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C61E3C" w14:paraId="2380E07A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B809" w14:textId="77777777" w:rsidR="00C61E3C" w:rsidRDefault="005143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61E3C" w14:paraId="78215AD2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6C6F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36BC9612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0FC5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5E27F399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DB91850" w14:textId="77777777" w:rsidR="00C61E3C" w:rsidRDefault="00C61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E685D7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14:paraId="26A9353D" w14:textId="77777777" w:rsidR="00C61E3C" w:rsidRDefault="0088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 w:rsidR="005143C6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 w:rsidR="005143C6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 w:rsidR="00514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3E7A" w14:textId="580BC117" w:rsidR="00C61E3C" w:rsidRDefault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A115" w14:textId="340C0A64" w:rsidR="00C61E3C" w:rsidRDefault="00A4061E" w:rsidP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06.10.2021</w:t>
            </w:r>
          </w:p>
        </w:tc>
      </w:tr>
      <w:tr w:rsidR="00C61E3C" w14:paraId="49FD00D2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3356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2D0C2643" w14:textId="77777777" w:rsidR="00C61E3C" w:rsidRDefault="00C61E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9EC6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05EBE1E2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545474F" w14:textId="77777777" w:rsidR="00C61E3C" w:rsidRDefault="00C61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81FC" w14:textId="612654A3" w:rsidR="00C61E3C" w:rsidRDefault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63AF" w14:textId="330C9E39" w:rsidR="00C61E3C" w:rsidRDefault="00A4061E" w:rsidP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11.10.2021</w:t>
            </w:r>
          </w:p>
        </w:tc>
      </w:tr>
      <w:tr w:rsidR="00C61E3C" w14:paraId="72130A18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66BD" w14:textId="77777777" w:rsidR="00C61E3C" w:rsidRDefault="005143C6" w:rsidP="00A40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C61E3C" w14:paraId="4A85473E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FD1C" w14:textId="49F0170A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18FA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291807C3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9EE8E9F" w14:textId="77777777" w:rsidR="00C61E3C" w:rsidRDefault="00C61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27E0" w14:textId="378A92EC" w:rsidR="00C61E3C" w:rsidRDefault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AC78" w14:textId="6219AF0A" w:rsidR="00C61E3C" w:rsidRDefault="00A4061E" w:rsidP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14.10.2021</w:t>
            </w:r>
          </w:p>
        </w:tc>
      </w:tr>
      <w:tr w:rsidR="00C61E3C" w14:paraId="603BD1A2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2EE6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EF45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62DFE901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2FABB62" w14:textId="77777777" w:rsidR="00C61E3C" w:rsidRDefault="00C61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6749" w14:textId="0BF99FB0" w:rsidR="00C61E3C" w:rsidRDefault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1657" w14:textId="05F98080" w:rsidR="00C61E3C" w:rsidRDefault="00A4061E" w:rsidP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19.10.2021</w:t>
            </w:r>
          </w:p>
        </w:tc>
      </w:tr>
      <w:tr w:rsidR="00C61E3C" w14:paraId="404ED581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1F5F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274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0899831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9A077A6" w14:textId="77777777" w:rsidR="00C61E3C" w:rsidRDefault="005143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1237" w14:textId="73135B74" w:rsidR="00C61E3C" w:rsidRDefault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22.10.2021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ABEF" w14:textId="161F51BF" w:rsidR="00C61E3C" w:rsidRDefault="00A4061E" w:rsidP="00A40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22.10.2021</w:t>
            </w:r>
          </w:p>
        </w:tc>
      </w:tr>
    </w:tbl>
    <w:p w14:paraId="2B617BFF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DEC013" w14:textId="77777777" w:rsidR="00C61E3C" w:rsidRDefault="00C61E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7B7BF5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654F44C9" w14:textId="77777777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2D0ECA9B" w14:textId="59D35C99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«</w:t>
      </w:r>
      <w:r w:rsidR="00A4061E"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proofErr w:type="gramStart"/>
      <w:r w:rsidR="00A406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октября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A4061E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</w:t>
      </w:r>
      <w:r w:rsidR="00A406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 ______________</w:t>
      </w:r>
      <w:r w:rsidR="00A4061E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</w:t>
      </w:r>
    </w:p>
    <w:p w14:paraId="2B7F7241" w14:textId="7C6E88F0" w:rsidR="00C61E3C" w:rsidRDefault="00514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 w:rsidR="00A4061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</w:t>
      </w:r>
      <w:r w:rsidR="00A4061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(расшифровка подписи)</w:t>
      </w:r>
    </w:p>
    <w:sectPr w:rsidR="00C61E3C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5856"/>
    <w:multiLevelType w:val="multilevel"/>
    <w:tmpl w:val="4F18AF8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3C"/>
    <w:rsid w:val="005143C6"/>
    <w:rsid w:val="00884FFC"/>
    <w:rsid w:val="00A4061E"/>
    <w:rsid w:val="00BA0343"/>
    <w:rsid w:val="00C61E3C"/>
    <w:rsid w:val="00EA29EE"/>
    <w:rsid w:val="00E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EDC66"/>
  <w15:docId w15:val="{5B014C7B-1392-A448-8C4E-A3150585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7</cp:revision>
  <dcterms:created xsi:type="dcterms:W3CDTF">2021-10-17T19:20:00Z</dcterms:created>
  <dcterms:modified xsi:type="dcterms:W3CDTF">2021-10-20T18:08:00Z</dcterms:modified>
</cp:coreProperties>
</file>