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94242" w14:textId="77777777" w:rsidR="00765A55" w:rsidRDefault="00EE22E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МИНИСТЕРСТВО ПРОСВЕЩЕНИЕ РОССИЙСКОЙ ФЕДЕРАЦИИ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53568E73" wp14:editId="3AA3ADB7">
            <wp:simplePos x="0" y="0"/>
            <wp:positionH relativeFrom="column">
              <wp:posOffset>-343534</wp:posOffset>
            </wp:positionH>
            <wp:positionV relativeFrom="paragraph">
              <wp:posOffset>-228599</wp:posOffset>
            </wp:positionV>
            <wp:extent cx="1372235" cy="1426845"/>
            <wp:effectExtent l="0" t="0" r="0" b="0"/>
            <wp:wrapSquare wrapText="bothSides" distT="0" distB="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8DFAE13" w14:textId="77777777" w:rsidR="00765A55" w:rsidRDefault="00EE22E6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6825EF68" w14:textId="77777777" w:rsidR="00765A55" w:rsidRDefault="00EE22E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 wp14:anchorId="344C1A73" wp14:editId="669F86DD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l="0" t="0" r="0" b="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dtdh="http://schemas.microsoft.com/office/word/2020/wordml/sdtdatahash" xmlns:w16="http://schemas.microsoft.com/office/word/2018/wordml" xmlns:w16cex="http://schemas.microsoft.com/office/word/2018/wordml/cex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25E6730" w14:textId="77777777" w:rsidR="00765A55" w:rsidRDefault="00EE22E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ИНСТИТУТ ИНФОРМАЦИОННЫХ ТЕХНОЛОГИЙ И </w:t>
      </w:r>
      <w:r>
        <w:rPr>
          <w:rFonts w:ascii="Times New Roman" w:eastAsia="Times New Roman" w:hAnsi="Times New Roman" w:cs="Times New Roman"/>
          <w:b/>
        </w:rPr>
        <w:br/>
        <w:t>ТЕХНОЛОГИЧЕСКОГО ОБРАЗОВАНИЯ</w:t>
      </w:r>
    </w:p>
    <w:p w14:paraId="4AA96052" w14:textId="77777777" w:rsidR="00765A55" w:rsidRDefault="00EE22E6">
      <w:pPr>
        <w:spacing w:after="6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Кафедра информационных технологий и электронного обучения</w:t>
      </w:r>
    </w:p>
    <w:p w14:paraId="5EE1195B" w14:textId="77777777" w:rsidR="00765A55" w:rsidRDefault="00765A55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7C96A3A7" w14:textId="77777777" w:rsidR="00765A55" w:rsidRDefault="00765A55"/>
    <w:p w14:paraId="3A113794" w14:textId="77777777" w:rsidR="00765A55" w:rsidRDefault="00765A55"/>
    <w:p w14:paraId="418DF09F" w14:textId="77777777" w:rsidR="00765A55" w:rsidRDefault="00765A55"/>
    <w:p w14:paraId="7D54E504" w14:textId="77777777" w:rsidR="00765A55" w:rsidRDefault="00EE22E6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ОТЧЁТ</w:t>
      </w:r>
    </w:p>
    <w:p w14:paraId="3CE2C1D0" w14:textId="77777777" w:rsidR="00765A55" w:rsidRDefault="00EE22E6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О ПРОХОЖДЕНИИ ПРОИЗВОДСТВЕННОЙ ПРАКТИКИ </w:t>
      </w:r>
    </w:p>
    <w:p w14:paraId="62323009" w14:textId="77777777" w:rsidR="00765A55" w:rsidRDefault="00EE22E6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(научно-исследовательская работа)</w:t>
      </w:r>
    </w:p>
    <w:p w14:paraId="3A69C38E" w14:textId="04652763" w:rsidR="00765A55" w:rsidRDefault="00EE22E6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br/>
        <w:t xml:space="preserve">по направлению “44.04.01 – Педагогическое образование” </w:t>
      </w:r>
    </w:p>
    <w:p w14:paraId="067FE2D9" w14:textId="77777777" w:rsidR="00765A55" w:rsidRDefault="00EE22E6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(направление (профиль): “Корпоративное электронное обучение”)</w:t>
      </w:r>
    </w:p>
    <w:p w14:paraId="732E6483" w14:textId="77777777" w:rsidR="00765A55" w:rsidRDefault="00765A55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55D2F2F2" w14:textId="77777777" w:rsidR="00765A55" w:rsidRDefault="00765A55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18BF0369" w14:textId="77777777" w:rsidR="00765A55" w:rsidRDefault="00EE22E6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ИТиЭО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д.п.н., проф.</w:t>
      </w:r>
    </w:p>
    <w:p w14:paraId="72F29049" w14:textId="77777777" w:rsidR="00765A55" w:rsidRDefault="00765A55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14:paraId="5E9622C0" w14:textId="77777777" w:rsidR="00765A55" w:rsidRDefault="00EE22E6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____________________</w:t>
      </w:r>
    </w:p>
    <w:p w14:paraId="40BFFEAF" w14:textId="77777777" w:rsidR="00765A55" w:rsidRDefault="00EE22E6">
      <w:pPr>
        <w:spacing w:after="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(Власова Е.З.)</w:t>
      </w:r>
    </w:p>
    <w:p w14:paraId="209A5EBC" w14:textId="77777777" w:rsidR="00765A55" w:rsidRDefault="00765A55">
      <w:pPr>
        <w:spacing w:after="0"/>
        <w:jc w:val="right"/>
        <w:rPr>
          <w:rFonts w:ascii="Times New Roman" w:eastAsia="Times New Roman" w:hAnsi="Times New Roman" w:cs="Times New Roman"/>
        </w:rPr>
      </w:pPr>
    </w:p>
    <w:p w14:paraId="5D311FFF" w14:textId="13D4C827" w:rsidR="00765A55" w:rsidRDefault="00EE22E6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Руководитель </w:t>
      </w:r>
      <w:r w:rsidR="00711853">
        <w:rPr>
          <w:rFonts w:ascii="Times New Roman" w:eastAsia="Times New Roman" w:hAnsi="Times New Roman" w:cs="Times New Roman"/>
          <w:sz w:val="26"/>
          <w:szCs w:val="26"/>
        </w:rPr>
        <w:t xml:space="preserve">д.п.н., проф.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кафедры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ИТиЭО</w:t>
      </w:r>
      <w:proofErr w:type="spellEnd"/>
    </w:p>
    <w:p w14:paraId="40A56156" w14:textId="77777777" w:rsidR="00765A55" w:rsidRDefault="00765A55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14:paraId="23940912" w14:textId="77777777" w:rsidR="00765A55" w:rsidRDefault="00EE22E6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____________________</w:t>
      </w:r>
    </w:p>
    <w:p w14:paraId="012CAF71" w14:textId="4D76EA88" w:rsidR="00765A55" w:rsidRPr="001B1B85" w:rsidRDefault="00EE22E6">
      <w:pPr>
        <w:spacing w:after="0"/>
        <w:jc w:val="right"/>
        <w:rPr>
          <w:rFonts w:ascii="Times New Roman" w:eastAsia="Times New Roman" w:hAnsi="Times New Roman" w:cs="Times New Roman"/>
        </w:rPr>
      </w:pPr>
      <w:r w:rsidRPr="001B1B85">
        <w:rPr>
          <w:rFonts w:ascii="Times New Roman" w:eastAsia="Times New Roman" w:hAnsi="Times New Roman" w:cs="Times New Roman"/>
        </w:rPr>
        <w:t>(</w:t>
      </w:r>
      <w:r w:rsidR="00711853">
        <w:rPr>
          <w:rFonts w:ascii="Times New Roman" w:eastAsia="Times New Roman" w:hAnsi="Times New Roman" w:cs="Times New Roman"/>
        </w:rPr>
        <w:t>Власова Е.З.</w:t>
      </w:r>
      <w:r w:rsidR="00711853">
        <w:rPr>
          <w:rFonts w:ascii="Times New Roman" w:eastAsia="Times New Roman" w:hAnsi="Times New Roman" w:cs="Times New Roman"/>
        </w:rPr>
        <w:t>)</w:t>
      </w:r>
    </w:p>
    <w:p w14:paraId="2A53227F" w14:textId="77777777" w:rsidR="00765A55" w:rsidRDefault="00765A55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14:paraId="525F2E90" w14:textId="77777777" w:rsidR="00765A55" w:rsidRDefault="00EE22E6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Студент 2 курса</w:t>
      </w:r>
    </w:p>
    <w:p w14:paraId="288A3A25" w14:textId="77777777" w:rsidR="00765A55" w:rsidRDefault="00765A55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14:paraId="59E567EB" w14:textId="77777777" w:rsidR="00765A55" w:rsidRDefault="00EE22E6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____________________</w:t>
      </w:r>
    </w:p>
    <w:p w14:paraId="50D09157" w14:textId="20876D6C" w:rsidR="00765A55" w:rsidRPr="001B1B85" w:rsidRDefault="00EE22E6">
      <w:pPr>
        <w:spacing w:after="0"/>
        <w:jc w:val="right"/>
        <w:rPr>
          <w:rFonts w:ascii="Times New Roman" w:eastAsia="Times New Roman" w:hAnsi="Times New Roman" w:cs="Times New Roman"/>
        </w:rPr>
      </w:pPr>
      <w:r w:rsidRPr="001B1B85">
        <w:rPr>
          <w:rFonts w:ascii="Times New Roman" w:eastAsia="Times New Roman" w:hAnsi="Times New Roman" w:cs="Times New Roman"/>
        </w:rPr>
        <w:t>(</w:t>
      </w:r>
      <w:r w:rsidR="00711853">
        <w:rPr>
          <w:rFonts w:ascii="Times New Roman" w:eastAsia="Times New Roman" w:hAnsi="Times New Roman" w:cs="Times New Roman"/>
        </w:rPr>
        <w:t>Вехова</w:t>
      </w:r>
      <w:r w:rsidR="001B1B85" w:rsidRPr="001B1B85">
        <w:rPr>
          <w:rFonts w:ascii="Times New Roman" w:eastAsia="Times New Roman" w:hAnsi="Times New Roman" w:cs="Times New Roman"/>
        </w:rPr>
        <w:t xml:space="preserve"> </w:t>
      </w:r>
      <w:r w:rsidR="00711853">
        <w:rPr>
          <w:rFonts w:ascii="Times New Roman" w:eastAsia="Times New Roman" w:hAnsi="Times New Roman" w:cs="Times New Roman"/>
        </w:rPr>
        <w:t>К</w:t>
      </w:r>
      <w:r w:rsidR="001B1B85" w:rsidRPr="001B1B85">
        <w:rPr>
          <w:rFonts w:ascii="Times New Roman" w:eastAsia="Times New Roman" w:hAnsi="Times New Roman" w:cs="Times New Roman"/>
        </w:rPr>
        <w:t>.</w:t>
      </w:r>
      <w:r w:rsidR="00711853">
        <w:rPr>
          <w:rFonts w:ascii="Times New Roman" w:eastAsia="Times New Roman" w:hAnsi="Times New Roman" w:cs="Times New Roman"/>
        </w:rPr>
        <w:t>О</w:t>
      </w:r>
      <w:r w:rsidR="001B1B85" w:rsidRPr="001B1B85">
        <w:rPr>
          <w:rFonts w:ascii="Times New Roman" w:eastAsia="Times New Roman" w:hAnsi="Times New Roman" w:cs="Times New Roman"/>
        </w:rPr>
        <w:t>.</w:t>
      </w:r>
      <w:r w:rsidRPr="001B1B85">
        <w:rPr>
          <w:rFonts w:ascii="Times New Roman" w:eastAsia="Times New Roman" w:hAnsi="Times New Roman" w:cs="Times New Roman"/>
        </w:rPr>
        <w:t>)</w:t>
      </w:r>
    </w:p>
    <w:p w14:paraId="6C6490D1" w14:textId="77777777" w:rsidR="00765A55" w:rsidRDefault="00765A55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69149670" w14:textId="77777777" w:rsidR="00765A55" w:rsidRDefault="00765A5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5DC31E9" w14:textId="77777777" w:rsidR="00765A55" w:rsidRDefault="00EE22E6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Санкт-Петербург</w:t>
      </w:r>
    </w:p>
    <w:p w14:paraId="7B738EB5" w14:textId="36221CFB" w:rsidR="00765A55" w:rsidRDefault="00EE22E6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1B1B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B1B85" w:rsidRPr="001B1B85">
        <w:rPr>
          <w:rFonts w:ascii="Times New Roman" w:eastAsia="Times New Roman" w:hAnsi="Times New Roman" w:cs="Times New Roman"/>
          <w:sz w:val="26"/>
          <w:szCs w:val="26"/>
        </w:rPr>
        <w:t xml:space="preserve">2021 </w:t>
      </w:r>
      <w:r>
        <w:rPr>
          <w:rFonts w:ascii="Times New Roman" w:eastAsia="Times New Roman" w:hAnsi="Times New Roman" w:cs="Times New Roman"/>
          <w:sz w:val="26"/>
          <w:szCs w:val="26"/>
        </w:rPr>
        <w:t>года</w:t>
      </w:r>
    </w:p>
    <w:p w14:paraId="1B36B882" w14:textId="77777777" w:rsidR="00765A55" w:rsidRDefault="00EE22E6">
      <w:pPr>
        <w:pStyle w:val="Heading1"/>
        <w:tabs>
          <w:tab w:val="left" w:pos="1360"/>
          <w:tab w:val="center" w:pos="4677"/>
        </w:tabs>
        <w:jc w:val="center"/>
      </w:pPr>
      <w:r>
        <w:lastRenderedPageBreak/>
        <w:t>I. Инвариантная самостоятельная работа</w:t>
      </w:r>
    </w:p>
    <w:p w14:paraId="1D51055B" w14:textId="77777777" w:rsidR="00765A55" w:rsidRDefault="00765A55">
      <w:pPr>
        <w:jc w:val="both"/>
      </w:pPr>
    </w:p>
    <w:p w14:paraId="48473B64" w14:textId="77777777" w:rsidR="00765A55" w:rsidRDefault="00EE22E6">
      <w:p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Задание 1.1.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Изучение требований к написанию выпускной квалификационной работы - магистерской диссертации.</w:t>
      </w:r>
    </w:p>
    <w:p w14:paraId="6FBE422B" w14:textId="77777777" w:rsidR="00765A55" w:rsidRDefault="00EE22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Изучить структуру и правила оформления выпускной квалификационной работы (ВКР), ориентированной на исследование вопросов корпоративного электронного обучения. </w:t>
      </w:r>
    </w:p>
    <w:p w14:paraId="70FD5977" w14:textId="77777777" w:rsidR="00765A55" w:rsidRDefault="00EE22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Изучить оформление списка литературы.</w:t>
      </w:r>
    </w:p>
    <w:p w14:paraId="425E0F29" w14:textId="77777777" w:rsidR="00765A55" w:rsidRDefault="00EE22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Изучить правила работы с программами по проверке текста на заимствования.</w:t>
      </w:r>
    </w:p>
    <w:p w14:paraId="2D786526" w14:textId="77777777" w:rsidR="00765A55" w:rsidRDefault="00EE22E6">
      <w:p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7ECD20B1" w14:textId="77777777" w:rsidR="00765A55" w:rsidRDefault="00EE22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Примечание: Конспект</w:t>
      </w:r>
    </w:p>
    <w:p w14:paraId="1E6C27DB" w14:textId="77777777" w:rsidR="00765A55" w:rsidRDefault="00EE22E6">
      <w:pPr>
        <w:pBdr>
          <w:top w:val="nil"/>
          <w:left w:val="nil"/>
          <w:bottom w:val="nil"/>
          <w:right w:val="nil"/>
          <w:between w:val="nil"/>
        </w:pBdr>
        <w:ind w:left="-851" w:firstLine="85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QR-код задания (на GIT-репозиторий):</w:t>
      </w:r>
    </w:p>
    <w:p w14:paraId="3641B248" w14:textId="14374B04" w:rsidR="00765A55" w:rsidRDefault="002312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845A28F" wp14:editId="2E3809C9">
            <wp:extent cx="1605064" cy="1596958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1-10-20 at 10.05.18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4874" cy="160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22E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11615711" w14:textId="77777777" w:rsidR="00765A55" w:rsidRDefault="00EE22E6">
      <w:pPr>
        <w:pBdr>
          <w:top w:val="nil"/>
          <w:left w:val="nil"/>
          <w:bottom w:val="nil"/>
          <w:right w:val="nil"/>
          <w:between w:val="nil"/>
        </w:pBdr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Задание 1.2.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Обсудить с руководителем и продумать структуру выпускной квалификационной работы.</w:t>
      </w:r>
    </w:p>
    <w:p w14:paraId="5E55D1A9" w14:textId="77777777" w:rsidR="00765A55" w:rsidRDefault="00EE22E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Продумать структуру выпускной квалификационной работы.</w:t>
      </w:r>
    </w:p>
    <w:p w14:paraId="1D5919DD" w14:textId="77777777" w:rsidR="00765A55" w:rsidRDefault="00EE22E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Сформулировать названия глав и параграфов выпускной квалификационной работы. </w:t>
      </w:r>
    </w:p>
    <w:p w14:paraId="7E41E21D" w14:textId="77777777" w:rsidR="00765A55" w:rsidRDefault="00765A5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8C6088" w14:textId="77777777" w:rsidR="00765A55" w:rsidRDefault="00765A5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64600DC2" w14:textId="77777777" w:rsidR="00765A55" w:rsidRDefault="00EE22E6">
      <w:pPr>
        <w:pBdr>
          <w:top w:val="nil"/>
          <w:left w:val="nil"/>
          <w:bottom w:val="nil"/>
          <w:right w:val="nil"/>
          <w:between w:val="nil"/>
        </w:pBd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Примечание: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труктура выпускной работы (название глав, параграфов). </w:t>
      </w:r>
    </w:p>
    <w:p w14:paraId="53FCA8D6" w14:textId="77777777" w:rsidR="00765A55" w:rsidRDefault="00EE22E6">
      <w:pPr>
        <w:pBdr>
          <w:top w:val="nil"/>
          <w:left w:val="nil"/>
          <w:bottom w:val="nil"/>
          <w:right w:val="nil"/>
          <w:between w:val="nil"/>
        </w:pBdr>
        <w:ind w:left="-851" w:firstLine="85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QR-код задания (на GIT-репозиторий):</w:t>
      </w:r>
    </w:p>
    <w:p w14:paraId="1EE60006" w14:textId="799D8D8F" w:rsidR="00765A55" w:rsidRDefault="00231239">
      <w:pPr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noProof/>
          <w:sz w:val="20"/>
          <w:szCs w:val="20"/>
        </w:rPr>
        <w:drawing>
          <wp:inline distT="0" distB="0" distL="0" distR="0" wp14:anchorId="2C4C8EA7" wp14:editId="051EBBF0">
            <wp:extent cx="1663430" cy="1655029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1-10-20 at 10.05.54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5150" cy="166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B9754" w14:textId="77777777" w:rsidR="00765A55" w:rsidRDefault="00765A5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40977B7" w14:textId="77777777" w:rsidR="00765A55" w:rsidRDefault="00EE22E6">
      <w:pPr>
        <w:pStyle w:val="Heading1"/>
        <w:jc w:val="center"/>
      </w:pPr>
      <w:r>
        <w:lastRenderedPageBreak/>
        <w:t>II. Вариативная самостоятельная работа</w:t>
      </w:r>
    </w:p>
    <w:p w14:paraId="7A42673E" w14:textId="77777777" w:rsidR="00765A55" w:rsidRDefault="00EE22E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 w14:paraId="607FA577" w14:textId="77777777" w:rsidR="00765A55" w:rsidRDefault="00765A5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BFBAE75" w14:textId="77777777" w:rsidR="00765A55" w:rsidRDefault="00765A5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1608B62" w14:textId="77777777" w:rsidR="00765A55" w:rsidRDefault="00EE22E6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Задание 2.1.</w:t>
      </w:r>
      <w:r>
        <w:rPr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Изучите документ «Национальный стандарт РФ ГОСТ Р 7.0.11-2011».</w:t>
      </w:r>
    </w:p>
    <w:p w14:paraId="0FCFF004" w14:textId="77777777" w:rsidR="00765A55" w:rsidRDefault="00765A55">
      <w:pPr>
        <w:spacing w:after="0" w:line="240" w:lineRule="auto"/>
        <w:ind w:left="720"/>
        <w:jc w:val="both"/>
        <w:rPr>
          <w:rFonts w:ascii="Noto Sans Symbols" w:eastAsia="Noto Sans Symbols" w:hAnsi="Noto Sans Symbols" w:cs="Noto Sans Symbols"/>
          <w:color w:val="000000"/>
        </w:rPr>
      </w:pPr>
    </w:p>
    <w:p w14:paraId="373792E2" w14:textId="77777777" w:rsidR="00765A55" w:rsidRDefault="00EE22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Примечание: Конспект </w:t>
      </w:r>
    </w:p>
    <w:p w14:paraId="6A0AC23D" w14:textId="77777777" w:rsidR="00765A55" w:rsidRDefault="00EE22E6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задания (на GIT-репозиторий):</w:t>
      </w:r>
    </w:p>
    <w:p w14:paraId="39CA8BB5" w14:textId="77777777" w:rsidR="00765A55" w:rsidRDefault="00765A5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593DC151" w14:textId="7252B479" w:rsidR="00765A55" w:rsidRDefault="0023123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9E2718D" wp14:editId="1821FCED">
            <wp:extent cx="1673158" cy="1664708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1-10-20 at 10.06.29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0005" cy="168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6A38B" w14:textId="77777777" w:rsidR="00765A55" w:rsidRDefault="00EE22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Задание 2.2.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Составить библиографию по теме научного исследования.</w:t>
      </w:r>
    </w:p>
    <w:p w14:paraId="5E0CECAD" w14:textId="77777777" w:rsidR="00765A55" w:rsidRDefault="00765A5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30E09951" w14:textId="77777777" w:rsidR="00765A55" w:rsidRDefault="00EE22E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Примечание: Библиография</w:t>
      </w:r>
    </w:p>
    <w:p w14:paraId="3366848E" w14:textId="77777777" w:rsidR="00765A55" w:rsidRDefault="00EE22E6">
      <w:pPr>
        <w:pBdr>
          <w:top w:val="nil"/>
          <w:left w:val="nil"/>
          <w:bottom w:val="nil"/>
          <w:right w:val="nil"/>
          <w:between w:val="nil"/>
        </w:pBdr>
        <w:ind w:left="-851" w:firstLine="85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QR-код задания (на GIT-репозиторий):</w:t>
      </w:r>
    </w:p>
    <w:p w14:paraId="7EF8040A" w14:textId="3E0F07E3" w:rsidR="00765A55" w:rsidRDefault="0023123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1AE74FE" wp14:editId="41657322">
            <wp:extent cx="1720760" cy="1712069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1-10-20 at 10.07.11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0856" cy="172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BF1E1F8" w14:textId="281257C3" w:rsidR="00765A55" w:rsidRPr="00231239" w:rsidRDefault="00EE22E6" w:rsidP="0023123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____________________________________________________________________________</w:t>
      </w:r>
    </w:p>
    <w:p w14:paraId="6976DF6D" w14:textId="77777777" w:rsidR="00765A55" w:rsidRDefault="00765A55"/>
    <w:p w14:paraId="10664DDD" w14:textId="77777777" w:rsidR="00765A55" w:rsidRDefault="00EE22E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практики____________________________ </w:t>
      </w:r>
    </w:p>
    <w:p w14:paraId="3FC5D507" w14:textId="77777777" w:rsidR="00765A55" w:rsidRDefault="00EE22E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                 (подпись руководителя)</w:t>
      </w:r>
    </w:p>
    <w:p w14:paraId="238A3ACC" w14:textId="77777777" w:rsidR="00765A55" w:rsidRDefault="00765A5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</w:p>
    <w:p w14:paraId="08FE6201" w14:textId="77777777" w:rsidR="00765A55" w:rsidRDefault="00EE22E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Задание выполнил _____________________ </w:t>
      </w:r>
    </w:p>
    <w:p w14:paraId="22027531" w14:textId="77777777" w:rsidR="00765A55" w:rsidRDefault="00EE22E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(подпись студента)</w:t>
      </w:r>
    </w:p>
    <w:sectPr w:rsidR="00765A5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Noto Sans Symbols">
    <w:altName w:val="Calibri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35D0A"/>
    <w:multiLevelType w:val="multilevel"/>
    <w:tmpl w:val="3D58B8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804CF"/>
    <w:multiLevelType w:val="multilevel"/>
    <w:tmpl w:val="358820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A55"/>
    <w:rsid w:val="001B1B85"/>
    <w:rsid w:val="00231239"/>
    <w:rsid w:val="00711853"/>
    <w:rsid w:val="00765A55"/>
    <w:rsid w:val="00EE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6578B06"/>
  <w15:docId w15:val="{CCA78DAE-1482-C648-A05D-82EBF4D0B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35B8A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Microsoft Office</cp:lastModifiedBy>
  <cp:revision>4</cp:revision>
  <dcterms:created xsi:type="dcterms:W3CDTF">2021-10-17T19:28:00Z</dcterms:created>
  <dcterms:modified xsi:type="dcterms:W3CDTF">2021-10-20T18:07:00Z</dcterms:modified>
</cp:coreProperties>
</file>