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BC0E" w14:textId="77777777" w:rsidR="00BF3711" w:rsidRDefault="00792E47" w:rsidP="00AE1209">
      <w:pPr>
        <w:spacing w:before="120" w:after="120" w:line="23" w:lineRule="atLeast"/>
        <w:rPr>
          <w:rFonts w:ascii="Arial" w:eastAsia="Times New Roman" w:hAnsi="Arial" w:cs="Arial"/>
          <w:color w:val="24292E"/>
          <w:sz w:val="96"/>
          <w:szCs w:val="96"/>
          <w:lang w:val="en-US" w:eastAsia="fr-FR"/>
        </w:rPr>
      </w:pPr>
      <w:r w:rsidRPr="000F18B4">
        <w:rPr>
          <w:rFonts w:ascii="Arial" w:eastAsia="Times New Roman" w:hAnsi="Arial" w:cs="Arial"/>
          <w:noProof/>
          <w:color w:val="24292E"/>
          <w:sz w:val="96"/>
          <w:szCs w:val="96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60E58737" wp14:editId="7C39A75B">
            <wp:simplePos x="0" y="0"/>
            <wp:positionH relativeFrom="margin">
              <wp:posOffset>12794343</wp:posOffset>
            </wp:positionH>
            <wp:positionV relativeFrom="paragraph">
              <wp:posOffset>-660400</wp:posOffset>
            </wp:positionV>
            <wp:extent cx="2200910" cy="220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E6C" w:rsidRPr="000F18B4">
        <w:rPr>
          <w:rFonts w:ascii="Arial" w:eastAsia="Times New Roman" w:hAnsi="Arial" w:cs="Arial"/>
          <w:color w:val="24292E"/>
          <w:sz w:val="96"/>
          <w:szCs w:val="96"/>
          <w:lang w:val="en-US" w:eastAsia="fr-FR"/>
        </w:rPr>
        <w:t>DICTIONARIES IN PYTHON</w:t>
      </w:r>
    </w:p>
    <w:p w14:paraId="417BB254" w14:textId="77777777" w:rsidR="0032250C" w:rsidRPr="0032250C" w:rsidRDefault="0032250C" w:rsidP="00AE1209">
      <w:pPr>
        <w:spacing w:before="120" w:after="120" w:line="23" w:lineRule="atLeast"/>
        <w:rPr>
          <w:rFonts w:ascii="Arial" w:eastAsia="Times New Roman" w:hAnsi="Arial" w:cs="Arial"/>
          <w:color w:val="24292E"/>
          <w:sz w:val="48"/>
          <w:szCs w:val="48"/>
          <w:lang w:val="en-US" w:eastAsia="fr-FR"/>
        </w:rPr>
      </w:pPr>
    </w:p>
    <w:p w14:paraId="50C19876" w14:textId="0BFB4466" w:rsidR="0032250C" w:rsidRPr="0032250C" w:rsidRDefault="0032250C" w:rsidP="00AE1209">
      <w:pPr>
        <w:spacing w:before="120" w:after="120" w:line="23" w:lineRule="atLeast"/>
        <w:rPr>
          <w:rFonts w:ascii="Arial" w:eastAsia="Times New Roman" w:hAnsi="Arial" w:cs="Arial"/>
          <w:color w:val="24292E"/>
          <w:sz w:val="48"/>
          <w:szCs w:val="48"/>
          <w:lang w:val="en-US" w:eastAsia="fr-FR"/>
        </w:rPr>
        <w:sectPr w:rsidR="0032250C" w:rsidRPr="0032250C" w:rsidSect="00BF3711">
          <w:type w:val="continuous"/>
          <w:pgSz w:w="23811" w:h="16838" w:orient="landscape" w:code="8"/>
          <w:pgMar w:top="720" w:right="720" w:bottom="720" w:left="720" w:header="708" w:footer="708" w:gutter="0"/>
          <w:pgBorders w:offsetFrom="page">
            <w:top w:val="single" w:sz="18" w:space="24" w:color="2DC5FA"/>
            <w:left w:val="single" w:sz="18" w:space="24" w:color="2DC5FA"/>
            <w:bottom w:val="single" w:sz="18" w:space="24" w:color="2DC5FA"/>
            <w:right w:val="single" w:sz="18" w:space="24" w:color="2DC5FA"/>
          </w:pgBorders>
          <w:cols w:space="708"/>
          <w:docGrid w:linePitch="360"/>
        </w:sectPr>
      </w:pPr>
    </w:p>
    <w:p w14:paraId="757F8F3E" w14:textId="475F783C" w:rsidR="00C7687D" w:rsidRPr="000F18B4" w:rsidRDefault="006858FC" w:rsidP="00AD7F87">
      <w:pPr>
        <w:spacing w:before="120" w:after="120" w:line="23" w:lineRule="atLeast"/>
        <w:rPr>
          <w:rFonts w:ascii="Arial" w:hAnsi="Arial" w:cs="Arial"/>
          <w:sz w:val="28"/>
          <w:szCs w:val="28"/>
          <w:lang w:val="en-US"/>
        </w:rPr>
      </w:pPr>
      <w:r w:rsidRPr="000F18B4">
        <w:rPr>
          <w:rFonts w:ascii="Arial" w:hAnsi="Arial" w:cs="Arial"/>
          <w:sz w:val="28"/>
          <w:szCs w:val="28"/>
          <w:lang w:val="en-US"/>
        </w:rPr>
        <w:t xml:space="preserve">Python's dictionaries allow you to connect pieces of related information. Each piece of information in a dictionary is stored as a key-value pair. When you provide a key, Python returns the value associated with that key. </w:t>
      </w:r>
    </w:p>
    <w:p w14:paraId="402A0B98" w14:textId="34946AB1" w:rsidR="006858FC" w:rsidRPr="0032250C" w:rsidRDefault="006858FC" w:rsidP="00AD7F87">
      <w:pPr>
        <w:spacing w:before="120" w:after="120" w:line="23" w:lineRule="atLeast"/>
        <w:rPr>
          <w:rFonts w:ascii="Arial" w:hAnsi="Arial" w:cs="Arial"/>
          <w:b/>
          <w:bCs/>
          <w:sz w:val="28"/>
          <w:szCs w:val="28"/>
          <w:lang w:val="en-US"/>
        </w:rPr>
      </w:pPr>
      <w:r w:rsidRPr="0032250C">
        <w:rPr>
          <w:rFonts w:ascii="Arial" w:hAnsi="Arial" w:cs="Arial"/>
          <w:b/>
          <w:bCs/>
          <w:sz w:val="28"/>
          <w:szCs w:val="28"/>
          <w:lang w:val="en-US"/>
        </w:rPr>
        <w:t xml:space="preserve">Defining a dictionary </w:t>
      </w:r>
    </w:p>
    <w:tbl>
      <w:tblPr>
        <w:tblStyle w:val="TableGrid"/>
        <w:tblW w:w="0" w:type="auto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1696"/>
        <w:gridCol w:w="5245"/>
      </w:tblGrid>
      <w:tr w:rsidR="006858FC" w:rsidRPr="000F18B4" w14:paraId="18BA00B5" w14:textId="77777777" w:rsidTr="00A0716A">
        <w:tc>
          <w:tcPr>
            <w:tcW w:w="1696" w:type="dxa"/>
          </w:tcPr>
          <w:p w14:paraId="1D34A73D" w14:textId="22D1982C" w:rsidR="006858FC" w:rsidRPr="000F18B4" w:rsidRDefault="006858FC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val="en-US" w:eastAsia="fr-FR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Making a dictionary </w:t>
            </w:r>
          </w:p>
        </w:tc>
        <w:tc>
          <w:tcPr>
            <w:tcW w:w="5245" w:type="dxa"/>
          </w:tcPr>
          <w:p w14:paraId="080090A7" w14:textId="5DC793DE" w:rsidR="006858FC" w:rsidRPr="000F18B4" w:rsidRDefault="006858FC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val="en-US" w:eastAsia="fr-FR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alien_0 = {'color': 'green', 'points': 5}</w:t>
            </w:r>
          </w:p>
        </w:tc>
      </w:tr>
    </w:tbl>
    <w:p w14:paraId="3BFC6AF6" w14:textId="3CCDDA6C" w:rsidR="006858FC" w:rsidRPr="0032250C" w:rsidRDefault="006858FC" w:rsidP="00AD7F87">
      <w:pPr>
        <w:spacing w:before="120" w:after="120" w:line="23" w:lineRule="atLeast"/>
        <w:rPr>
          <w:rFonts w:ascii="Arial" w:hAnsi="Arial" w:cs="Arial"/>
          <w:b/>
          <w:bCs/>
          <w:sz w:val="28"/>
          <w:szCs w:val="28"/>
          <w:lang w:val="en-US"/>
        </w:rPr>
      </w:pPr>
      <w:r w:rsidRPr="0032250C">
        <w:rPr>
          <w:rFonts w:ascii="Arial" w:hAnsi="Arial" w:cs="Arial"/>
          <w:b/>
          <w:bCs/>
          <w:sz w:val="28"/>
          <w:szCs w:val="28"/>
          <w:lang w:val="en-US"/>
        </w:rPr>
        <w:t xml:space="preserve">Accessing values </w:t>
      </w:r>
    </w:p>
    <w:tbl>
      <w:tblPr>
        <w:tblStyle w:val="TableGrid"/>
        <w:tblW w:w="0" w:type="auto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1695"/>
        <w:gridCol w:w="5262"/>
      </w:tblGrid>
      <w:tr w:rsidR="006858FC" w:rsidRPr="000F18B4" w14:paraId="32791DA0" w14:textId="77777777" w:rsidTr="00A0716A">
        <w:tc>
          <w:tcPr>
            <w:tcW w:w="1696" w:type="dxa"/>
          </w:tcPr>
          <w:p w14:paraId="10AB64CF" w14:textId="174948A3" w:rsidR="006858FC" w:rsidRPr="000F18B4" w:rsidRDefault="006858FC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val="en-US" w:eastAsia="fr-FR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Getting the value associated with a key </w:t>
            </w:r>
          </w:p>
        </w:tc>
        <w:tc>
          <w:tcPr>
            <w:tcW w:w="5271" w:type="dxa"/>
          </w:tcPr>
          <w:p w14:paraId="152348ED" w14:textId="77777777" w:rsidR="006858FC" w:rsidRPr="000F18B4" w:rsidRDefault="006858FC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alien_0 = {'color': 'green', 'points': 5} </w:t>
            </w:r>
          </w:p>
          <w:p w14:paraId="4E1DD0E8" w14:textId="68E43071" w:rsidR="006858FC" w:rsidRPr="000F18B4" w:rsidRDefault="006858FC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print(alien_0['color']) </w:t>
            </w:r>
          </w:p>
          <w:p w14:paraId="1A470AE1" w14:textId="6866E2F5" w:rsidR="006858FC" w:rsidRPr="000F18B4" w:rsidRDefault="006858FC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val="en-US" w:eastAsia="fr-FR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print(alien_0['points']</w:t>
            </w:r>
          </w:p>
        </w:tc>
      </w:tr>
      <w:tr w:rsidR="006858FC" w:rsidRPr="000F18B4" w14:paraId="2F7B1215" w14:textId="77777777" w:rsidTr="00A0716A">
        <w:tc>
          <w:tcPr>
            <w:tcW w:w="1696" w:type="dxa"/>
          </w:tcPr>
          <w:p w14:paraId="6B724C54" w14:textId="4A794292" w:rsidR="006858FC" w:rsidRPr="000F18B4" w:rsidRDefault="006858FC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val="en-US" w:eastAsia="fr-FR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Getting the value with 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get(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5271" w:type="dxa"/>
          </w:tcPr>
          <w:p w14:paraId="0475107F" w14:textId="77777777" w:rsidR="006858FC" w:rsidRPr="000F18B4" w:rsidRDefault="006858FC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alien_0 = {'color': 'green'} </w:t>
            </w:r>
          </w:p>
          <w:p w14:paraId="1AE71E1E" w14:textId="3725E053" w:rsidR="006858FC" w:rsidRPr="00CB5241" w:rsidRDefault="006858FC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alien_color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= alien_0.get('color')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alien_points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alien_0.get(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'points', 0) </w:t>
            </w:r>
          </w:p>
        </w:tc>
      </w:tr>
    </w:tbl>
    <w:p w14:paraId="6639AFD2" w14:textId="1ED6816C" w:rsidR="006858FC" w:rsidRPr="0032250C" w:rsidRDefault="006858FC" w:rsidP="00AD7F87">
      <w:pPr>
        <w:spacing w:before="120" w:after="120" w:line="23" w:lineRule="atLeast"/>
        <w:rPr>
          <w:rFonts w:ascii="Arial" w:hAnsi="Arial" w:cs="Arial"/>
          <w:b/>
          <w:bCs/>
          <w:sz w:val="28"/>
          <w:szCs w:val="28"/>
          <w:lang w:val="en-US"/>
        </w:rPr>
      </w:pPr>
      <w:r w:rsidRPr="0032250C">
        <w:rPr>
          <w:rFonts w:ascii="Arial" w:hAnsi="Arial" w:cs="Arial"/>
          <w:b/>
          <w:bCs/>
          <w:sz w:val="28"/>
          <w:szCs w:val="28"/>
          <w:lang w:val="en-US"/>
        </w:rPr>
        <w:t xml:space="preserve">Adding new key-value pairs </w:t>
      </w:r>
    </w:p>
    <w:tbl>
      <w:tblPr>
        <w:tblStyle w:val="TableGrid"/>
        <w:tblW w:w="0" w:type="auto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1695"/>
        <w:gridCol w:w="5262"/>
      </w:tblGrid>
      <w:tr w:rsidR="006858FC" w:rsidRPr="000F18B4" w14:paraId="449E57A9" w14:textId="77777777" w:rsidTr="00A0716A">
        <w:tc>
          <w:tcPr>
            <w:tcW w:w="1696" w:type="dxa"/>
          </w:tcPr>
          <w:p w14:paraId="260242BA" w14:textId="3FD2319C" w:rsidR="006858FC" w:rsidRPr="000F18B4" w:rsidRDefault="006858FC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val="en-US" w:eastAsia="fr-FR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Adding a key-value pair </w:t>
            </w:r>
          </w:p>
        </w:tc>
        <w:tc>
          <w:tcPr>
            <w:tcW w:w="5271" w:type="dxa"/>
          </w:tcPr>
          <w:p w14:paraId="52A4D374" w14:textId="77777777" w:rsidR="006858FC" w:rsidRPr="000F18B4" w:rsidRDefault="006858FC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alien_0 = {'color': 'green', 'points': 5}</w:t>
            </w:r>
          </w:p>
          <w:p w14:paraId="71A20E8B" w14:textId="77777777" w:rsidR="006858FC" w:rsidRPr="000F18B4" w:rsidRDefault="006858FC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</w:rPr>
            </w:pPr>
            <w:r w:rsidRPr="000F18B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</w:rPr>
              <w:t>alien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</w:rPr>
              <w:t xml:space="preserve">_0['x'] = 0 alien_0['y'] = 25 </w:t>
            </w:r>
          </w:p>
          <w:p w14:paraId="3FC6B1C3" w14:textId="1850DFB0" w:rsidR="006858FC" w:rsidRPr="000F18B4" w:rsidRDefault="006858FC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eastAsia="fr-FR"/>
              </w:rPr>
            </w:pPr>
            <w:proofErr w:type="gramStart"/>
            <w:r w:rsidRPr="000F18B4">
              <w:rPr>
                <w:rFonts w:ascii="Arial" w:hAnsi="Arial" w:cs="Arial"/>
                <w:sz w:val="28"/>
                <w:szCs w:val="28"/>
              </w:rPr>
              <w:t>alien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</w:rPr>
              <w:t>_0['speed'] = 1.5</w:t>
            </w:r>
          </w:p>
        </w:tc>
      </w:tr>
      <w:tr w:rsidR="006858FC" w:rsidRPr="000F18B4" w14:paraId="0B89844E" w14:textId="77777777" w:rsidTr="00A0716A">
        <w:tc>
          <w:tcPr>
            <w:tcW w:w="1696" w:type="dxa"/>
          </w:tcPr>
          <w:p w14:paraId="0995D5B9" w14:textId="6F2CFBAE" w:rsidR="006858FC" w:rsidRPr="000F18B4" w:rsidRDefault="006858FC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val="en-US" w:eastAsia="fr-FR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Adding to an empty dictionary</w:t>
            </w:r>
          </w:p>
        </w:tc>
        <w:tc>
          <w:tcPr>
            <w:tcW w:w="5271" w:type="dxa"/>
          </w:tcPr>
          <w:p w14:paraId="48D8F9A8" w14:textId="77777777" w:rsidR="006858FC" w:rsidRPr="000F18B4" w:rsidRDefault="006858FC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F18B4">
              <w:rPr>
                <w:rFonts w:ascii="Arial" w:hAnsi="Arial" w:cs="Arial"/>
                <w:sz w:val="28"/>
                <w:szCs w:val="28"/>
              </w:rPr>
              <w:t>alien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</w:rPr>
              <w:t xml:space="preserve">_0 = {} </w:t>
            </w:r>
          </w:p>
          <w:p w14:paraId="453E3541" w14:textId="77777777" w:rsidR="006858FC" w:rsidRPr="000F18B4" w:rsidRDefault="006858FC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F18B4">
              <w:rPr>
                <w:rFonts w:ascii="Arial" w:hAnsi="Arial" w:cs="Arial"/>
                <w:sz w:val="28"/>
                <w:szCs w:val="28"/>
              </w:rPr>
              <w:t>alien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</w:rPr>
              <w:t>_0['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</w:rPr>
              <w:t>color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</w:rPr>
              <w:t xml:space="preserve">'] = 'green' </w:t>
            </w:r>
          </w:p>
          <w:p w14:paraId="5434E030" w14:textId="46EE7653" w:rsidR="006858FC" w:rsidRPr="000F18B4" w:rsidRDefault="006858FC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eastAsia="fr-FR"/>
              </w:rPr>
            </w:pPr>
            <w:proofErr w:type="gramStart"/>
            <w:r w:rsidRPr="000F18B4">
              <w:rPr>
                <w:rFonts w:ascii="Arial" w:hAnsi="Arial" w:cs="Arial"/>
                <w:sz w:val="28"/>
                <w:szCs w:val="28"/>
              </w:rPr>
              <w:t>alien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</w:rPr>
              <w:t>_0['points'] = 5</w:t>
            </w:r>
          </w:p>
        </w:tc>
      </w:tr>
    </w:tbl>
    <w:p w14:paraId="10D121EC" w14:textId="262FC315" w:rsidR="00C7687D" w:rsidRPr="0032250C" w:rsidRDefault="006858FC" w:rsidP="00AD7F87">
      <w:pPr>
        <w:spacing w:before="120" w:after="120" w:line="23" w:lineRule="atLeast"/>
        <w:rPr>
          <w:rFonts w:ascii="Arial" w:eastAsia="Times New Roman" w:hAnsi="Arial" w:cs="Arial"/>
          <w:b/>
          <w:bCs/>
          <w:color w:val="24292E"/>
          <w:sz w:val="28"/>
          <w:szCs w:val="28"/>
          <w:lang w:val="en-US" w:eastAsia="fr-FR"/>
        </w:rPr>
      </w:pPr>
      <w:r w:rsidRPr="0032250C">
        <w:rPr>
          <w:rFonts w:ascii="Arial" w:hAnsi="Arial" w:cs="Arial"/>
          <w:b/>
          <w:bCs/>
          <w:sz w:val="28"/>
          <w:szCs w:val="28"/>
          <w:lang w:val="en-US"/>
        </w:rPr>
        <w:t xml:space="preserve">Modifying values </w:t>
      </w:r>
    </w:p>
    <w:tbl>
      <w:tblPr>
        <w:tblStyle w:val="TableGrid"/>
        <w:tblW w:w="0" w:type="auto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1695"/>
        <w:gridCol w:w="5262"/>
      </w:tblGrid>
      <w:tr w:rsidR="00872478" w:rsidRPr="00CB5241" w14:paraId="381015AE" w14:textId="77777777" w:rsidTr="00A0716A">
        <w:tc>
          <w:tcPr>
            <w:tcW w:w="1696" w:type="dxa"/>
          </w:tcPr>
          <w:p w14:paraId="46027B7D" w14:textId="4C92CEEC" w:rsidR="00872478" w:rsidRPr="000F18B4" w:rsidRDefault="00872478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val="en-US" w:eastAsia="fr-FR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Modifying values in a dictionary </w:t>
            </w:r>
          </w:p>
        </w:tc>
        <w:tc>
          <w:tcPr>
            <w:tcW w:w="5271" w:type="dxa"/>
          </w:tcPr>
          <w:p w14:paraId="13906DF3" w14:textId="77777777" w:rsidR="000F18B4" w:rsidRDefault="00872478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alien_0 = {'color': 'green', 'points': 5} print(alien_0) </w:t>
            </w:r>
          </w:p>
          <w:p w14:paraId="68484871" w14:textId="431B990F" w:rsidR="00872478" w:rsidRPr="00CB5241" w:rsidRDefault="00872478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eastAsia="fr-FR"/>
              </w:rPr>
            </w:pPr>
            <w:proofErr w:type="gramStart"/>
            <w:r w:rsidRPr="00CB5241">
              <w:rPr>
                <w:rFonts w:ascii="Arial" w:hAnsi="Arial" w:cs="Arial"/>
                <w:sz w:val="28"/>
                <w:szCs w:val="28"/>
              </w:rPr>
              <w:t>alien</w:t>
            </w:r>
            <w:proofErr w:type="gramEnd"/>
            <w:r w:rsidRPr="00CB5241">
              <w:rPr>
                <w:rFonts w:ascii="Arial" w:hAnsi="Arial" w:cs="Arial"/>
                <w:sz w:val="28"/>
                <w:szCs w:val="28"/>
              </w:rPr>
              <w:t>_0['</w:t>
            </w:r>
            <w:proofErr w:type="spellStart"/>
            <w:r w:rsidRPr="00CB5241">
              <w:rPr>
                <w:rFonts w:ascii="Arial" w:hAnsi="Arial" w:cs="Arial"/>
                <w:sz w:val="28"/>
                <w:szCs w:val="28"/>
              </w:rPr>
              <w:t>color</w:t>
            </w:r>
            <w:proofErr w:type="spellEnd"/>
            <w:r w:rsidRPr="00CB5241">
              <w:rPr>
                <w:rFonts w:ascii="Arial" w:hAnsi="Arial" w:cs="Arial"/>
                <w:sz w:val="28"/>
                <w:szCs w:val="28"/>
              </w:rPr>
              <w:t>'] = '</w:t>
            </w:r>
            <w:proofErr w:type="spellStart"/>
            <w:r w:rsidRPr="00CB5241">
              <w:rPr>
                <w:rFonts w:ascii="Arial" w:hAnsi="Arial" w:cs="Arial"/>
                <w:sz w:val="28"/>
                <w:szCs w:val="28"/>
              </w:rPr>
              <w:t>yellow</w:t>
            </w:r>
            <w:proofErr w:type="spellEnd"/>
            <w:r w:rsidRPr="00CB5241">
              <w:rPr>
                <w:rFonts w:ascii="Arial" w:hAnsi="Arial" w:cs="Arial"/>
                <w:sz w:val="28"/>
                <w:szCs w:val="28"/>
              </w:rPr>
              <w:t xml:space="preserve">' alien_0['points'] = 10 </w:t>
            </w:r>
            <w:proofErr w:type="spellStart"/>
            <w:r w:rsidRPr="00CB5241">
              <w:rPr>
                <w:rFonts w:ascii="Arial" w:hAnsi="Arial" w:cs="Arial"/>
                <w:sz w:val="28"/>
                <w:szCs w:val="28"/>
              </w:rPr>
              <w:t>print</w:t>
            </w:r>
            <w:proofErr w:type="spellEnd"/>
            <w:r w:rsidRPr="00CB5241">
              <w:rPr>
                <w:rFonts w:ascii="Arial" w:hAnsi="Arial" w:cs="Arial"/>
                <w:sz w:val="28"/>
                <w:szCs w:val="28"/>
              </w:rPr>
              <w:t>(alien_0)</w:t>
            </w:r>
          </w:p>
        </w:tc>
      </w:tr>
    </w:tbl>
    <w:p w14:paraId="139AFE02" w14:textId="7ABC2042" w:rsidR="006B1BC3" w:rsidRPr="0032250C" w:rsidRDefault="00872478" w:rsidP="00AD7F87">
      <w:pPr>
        <w:spacing w:before="120" w:after="120" w:line="23" w:lineRule="atLeast"/>
        <w:rPr>
          <w:rFonts w:ascii="Arial" w:eastAsia="Times New Roman" w:hAnsi="Arial" w:cs="Arial"/>
          <w:b/>
          <w:bCs/>
          <w:color w:val="24292E"/>
          <w:sz w:val="28"/>
          <w:szCs w:val="28"/>
          <w:lang w:val="en-US" w:eastAsia="fr-FR"/>
        </w:rPr>
      </w:pPr>
      <w:r w:rsidRPr="0032250C">
        <w:rPr>
          <w:rFonts w:ascii="Arial" w:hAnsi="Arial" w:cs="Arial"/>
          <w:b/>
          <w:bCs/>
          <w:sz w:val="28"/>
          <w:szCs w:val="28"/>
          <w:lang w:val="en-US"/>
        </w:rPr>
        <w:t xml:space="preserve">Removing key-value pairs </w:t>
      </w:r>
    </w:p>
    <w:tbl>
      <w:tblPr>
        <w:tblStyle w:val="TableGrid"/>
        <w:tblW w:w="0" w:type="auto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1978"/>
        <w:gridCol w:w="4979"/>
      </w:tblGrid>
      <w:tr w:rsidR="00872478" w:rsidRPr="000F18B4" w14:paraId="22912CC8" w14:textId="77777777" w:rsidTr="00A0716A">
        <w:tc>
          <w:tcPr>
            <w:tcW w:w="1980" w:type="dxa"/>
          </w:tcPr>
          <w:p w14:paraId="4D8C9209" w14:textId="156E372E" w:rsidR="00872478" w:rsidRPr="000F18B4" w:rsidRDefault="00872478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val="en-US" w:eastAsia="fr-FR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Deleting a key-value pair </w:t>
            </w:r>
          </w:p>
        </w:tc>
        <w:tc>
          <w:tcPr>
            <w:tcW w:w="4987" w:type="dxa"/>
          </w:tcPr>
          <w:p w14:paraId="3DFBCAEF" w14:textId="77777777" w:rsidR="000F18B4" w:rsidRDefault="00872478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F18B4">
              <w:rPr>
                <w:rFonts w:ascii="Arial" w:hAnsi="Arial" w:cs="Arial"/>
                <w:sz w:val="28"/>
                <w:szCs w:val="28"/>
              </w:rPr>
              <w:t>alien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</w:rPr>
              <w:t>_0 = {'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</w:rPr>
              <w:t>color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</w:rPr>
              <w:t xml:space="preserve">': 'green', 'points': 5}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</w:rPr>
              <w:t>print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</w:rPr>
              <w:t xml:space="preserve">(alien_0) </w:t>
            </w:r>
          </w:p>
          <w:p w14:paraId="79316F72" w14:textId="77777777" w:rsidR="000F18B4" w:rsidRDefault="00872478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0F18B4">
              <w:rPr>
                <w:rFonts w:ascii="Arial" w:hAnsi="Arial" w:cs="Arial"/>
                <w:sz w:val="28"/>
                <w:szCs w:val="28"/>
              </w:rPr>
              <w:t>del</w:t>
            </w:r>
            <w:proofErr w:type="spellEnd"/>
            <w:proofErr w:type="gramEnd"/>
            <w:r w:rsidRPr="000F18B4">
              <w:rPr>
                <w:rFonts w:ascii="Arial" w:hAnsi="Arial" w:cs="Arial"/>
                <w:sz w:val="28"/>
                <w:szCs w:val="28"/>
              </w:rPr>
              <w:t xml:space="preserve"> alien_0['points'] </w:t>
            </w:r>
          </w:p>
          <w:p w14:paraId="24CB33DB" w14:textId="7FA50804" w:rsidR="00872478" w:rsidRPr="000F18B4" w:rsidRDefault="00872478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eastAsia="fr-FR"/>
              </w:rPr>
            </w:pPr>
            <w:proofErr w:type="spellStart"/>
            <w:proofErr w:type="gramStart"/>
            <w:r w:rsidRPr="000F18B4">
              <w:rPr>
                <w:rFonts w:ascii="Arial" w:hAnsi="Arial" w:cs="Arial"/>
                <w:sz w:val="28"/>
                <w:szCs w:val="28"/>
              </w:rPr>
              <w:t>print</w:t>
            </w:r>
            <w:proofErr w:type="spellEnd"/>
            <w:proofErr w:type="gramEnd"/>
            <w:r w:rsidRPr="000F18B4">
              <w:rPr>
                <w:rFonts w:ascii="Arial" w:hAnsi="Arial" w:cs="Arial"/>
                <w:sz w:val="28"/>
                <w:szCs w:val="28"/>
              </w:rPr>
              <w:t>(alien_0)</w:t>
            </w:r>
          </w:p>
        </w:tc>
      </w:tr>
    </w:tbl>
    <w:p w14:paraId="779B6535" w14:textId="1E2E79FE" w:rsidR="00131F65" w:rsidRPr="0032250C" w:rsidRDefault="00872478" w:rsidP="00AD7F87">
      <w:pPr>
        <w:spacing w:before="120" w:after="120" w:line="23" w:lineRule="atLeast"/>
        <w:rPr>
          <w:rFonts w:ascii="Arial" w:hAnsi="Arial" w:cs="Arial"/>
          <w:b/>
          <w:bCs/>
          <w:sz w:val="28"/>
          <w:szCs w:val="28"/>
          <w:lang w:val="en-US"/>
        </w:rPr>
      </w:pPr>
      <w:r w:rsidRPr="0032250C">
        <w:rPr>
          <w:rFonts w:ascii="Arial" w:hAnsi="Arial" w:cs="Arial"/>
          <w:b/>
          <w:bCs/>
          <w:sz w:val="28"/>
          <w:szCs w:val="28"/>
          <w:lang w:val="en-US"/>
        </w:rPr>
        <w:t xml:space="preserve">Looping through a dictionary </w:t>
      </w:r>
    </w:p>
    <w:tbl>
      <w:tblPr>
        <w:tblStyle w:val="TableGrid"/>
        <w:tblW w:w="0" w:type="auto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1977"/>
        <w:gridCol w:w="4980"/>
      </w:tblGrid>
      <w:tr w:rsidR="00872478" w:rsidRPr="000F18B4" w14:paraId="09F94011" w14:textId="77777777" w:rsidTr="00A0716A">
        <w:tc>
          <w:tcPr>
            <w:tcW w:w="1980" w:type="dxa"/>
          </w:tcPr>
          <w:p w14:paraId="11684D74" w14:textId="55238A38" w:rsidR="00872478" w:rsidRPr="000F18B4" w:rsidRDefault="00872478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val="en-US" w:eastAsia="fr-FR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Looping through all key-value pairs </w:t>
            </w:r>
          </w:p>
        </w:tc>
        <w:tc>
          <w:tcPr>
            <w:tcW w:w="4987" w:type="dxa"/>
          </w:tcPr>
          <w:p w14:paraId="181CCA4B" w14:textId="57A4B113" w:rsidR="000F18B4" w:rsidRDefault="00872478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f_lang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jen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': 'python',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sarah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': 'c',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edward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': 'ruby',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phil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': 'python', } </w:t>
            </w:r>
          </w:p>
          <w:p w14:paraId="320500DD" w14:textId="4DD3D8B2" w:rsidR="000F18B4" w:rsidRDefault="00872478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for name, language in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f_lang.items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():</w:t>
            </w:r>
          </w:p>
          <w:p w14:paraId="6970083F" w14:textId="099ECA84" w:rsidR="00872478" w:rsidRPr="000F18B4" w:rsidRDefault="000F18B4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val="en-US" w:eastAsia="fr-F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r w:rsidR="00872478"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print(f"{name}: {language}")</w:t>
            </w:r>
          </w:p>
        </w:tc>
      </w:tr>
      <w:tr w:rsidR="00872478" w:rsidRPr="000F18B4" w14:paraId="46C28932" w14:textId="77777777" w:rsidTr="00A0716A">
        <w:tc>
          <w:tcPr>
            <w:tcW w:w="1980" w:type="dxa"/>
          </w:tcPr>
          <w:p w14:paraId="20074941" w14:textId="22768829" w:rsidR="00872478" w:rsidRPr="000F18B4" w:rsidRDefault="00872478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Looping through all the keys</w:t>
            </w:r>
          </w:p>
        </w:tc>
        <w:tc>
          <w:tcPr>
            <w:tcW w:w="4987" w:type="dxa"/>
          </w:tcPr>
          <w:p w14:paraId="4A1FA448" w14:textId="77777777" w:rsidR="000F18B4" w:rsidRDefault="00872478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# Show everyone who's taken the survey. </w:t>
            </w:r>
          </w:p>
          <w:p w14:paraId="6BC6B391" w14:textId="721C1DAB" w:rsidR="000F18B4" w:rsidRDefault="00872478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for name in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f_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lang.keys</w:t>
            </w:r>
            <w:proofErr w:type="spellEnd"/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(): </w:t>
            </w:r>
          </w:p>
          <w:p w14:paraId="52920479" w14:textId="1903F519" w:rsidR="00872478" w:rsidRPr="000F18B4" w:rsidRDefault="000F18B4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</w:t>
            </w:r>
            <w:r w:rsidR="00872478"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print(name) </w:t>
            </w:r>
          </w:p>
        </w:tc>
      </w:tr>
      <w:tr w:rsidR="00872478" w:rsidRPr="000F18B4" w14:paraId="5189DE26" w14:textId="77777777" w:rsidTr="00A0716A">
        <w:tc>
          <w:tcPr>
            <w:tcW w:w="1980" w:type="dxa"/>
          </w:tcPr>
          <w:p w14:paraId="3282FF53" w14:textId="00302BF1" w:rsidR="00872478" w:rsidRPr="000F18B4" w:rsidRDefault="00872478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Looping through all the keys in reverse order</w:t>
            </w:r>
          </w:p>
        </w:tc>
        <w:tc>
          <w:tcPr>
            <w:tcW w:w="4987" w:type="dxa"/>
          </w:tcPr>
          <w:p w14:paraId="3A0896C3" w14:textId="2C3E364A" w:rsidR="000F18B4" w:rsidRDefault="00872478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for name in sorted(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f_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lang.keys</w:t>
            </w:r>
            <w:proofErr w:type="spellEnd"/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(), reverse=True): </w:t>
            </w:r>
          </w:p>
          <w:p w14:paraId="6689DA55" w14:textId="5CE2DF1B" w:rsidR="00872478" w:rsidRPr="000F18B4" w:rsidRDefault="000F18B4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r w:rsidR="00872478" w:rsidRPr="000F18B4">
              <w:rPr>
                <w:rFonts w:ascii="Arial" w:hAnsi="Arial" w:cs="Arial"/>
                <w:sz w:val="28"/>
                <w:szCs w:val="28"/>
                <w:lang w:val="en-US"/>
              </w:rPr>
              <w:t>print(f"{name}: language")</w:t>
            </w:r>
          </w:p>
        </w:tc>
      </w:tr>
      <w:tr w:rsidR="00872478" w:rsidRPr="000F18B4" w14:paraId="10A0A698" w14:textId="77777777" w:rsidTr="00A0716A">
        <w:tc>
          <w:tcPr>
            <w:tcW w:w="1980" w:type="dxa"/>
          </w:tcPr>
          <w:p w14:paraId="5197812F" w14:textId="4FFCB00A" w:rsidR="00872478" w:rsidRPr="000F18B4" w:rsidRDefault="00872478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Looping through all the values </w:t>
            </w:r>
          </w:p>
        </w:tc>
        <w:tc>
          <w:tcPr>
            <w:tcW w:w="4987" w:type="dxa"/>
          </w:tcPr>
          <w:p w14:paraId="32A070E1" w14:textId="77777777" w:rsidR="0032250C" w:rsidRDefault="00872478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for language in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f_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lang.values</w:t>
            </w:r>
            <w:proofErr w:type="spellEnd"/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(): </w:t>
            </w:r>
          </w:p>
          <w:p w14:paraId="3C43D073" w14:textId="4D76B20C" w:rsidR="00872478" w:rsidRPr="000F18B4" w:rsidRDefault="0032250C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872478" w:rsidRPr="000F18B4">
              <w:rPr>
                <w:rFonts w:ascii="Arial" w:hAnsi="Arial" w:cs="Arial"/>
                <w:sz w:val="28"/>
                <w:szCs w:val="28"/>
                <w:lang w:val="en-US"/>
              </w:rPr>
              <w:t>print(language)</w:t>
            </w:r>
          </w:p>
        </w:tc>
      </w:tr>
    </w:tbl>
    <w:p w14:paraId="347E3DFE" w14:textId="29A21F0C" w:rsidR="00872478" w:rsidRPr="0032250C" w:rsidRDefault="00872478" w:rsidP="00AD7F87">
      <w:pPr>
        <w:spacing w:before="120" w:after="120" w:line="23" w:lineRule="atLeast"/>
        <w:rPr>
          <w:rFonts w:ascii="Arial" w:hAnsi="Arial" w:cs="Arial"/>
          <w:b/>
          <w:bCs/>
          <w:sz w:val="28"/>
          <w:szCs w:val="28"/>
          <w:lang w:val="en-US"/>
        </w:rPr>
      </w:pPr>
      <w:r w:rsidRPr="0032250C">
        <w:rPr>
          <w:rFonts w:ascii="Arial" w:hAnsi="Arial" w:cs="Arial"/>
          <w:b/>
          <w:bCs/>
          <w:sz w:val="28"/>
          <w:szCs w:val="28"/>
          <w:lang w:val="en-US"/>
        </w:rPr>
        <w:t xml:space="preserve">Dictionary length </w:t>
      </w:r>
    </w:p>
    <w:tbl>
      <w:tblPr>
        <w:tblStyle w:val="TableGrid"/>
        <w:tblW w:w="0" w:type="auto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1980"/>
        <w:gridCol w:w="4956"/>
      </w:tblGrid>
      <w:tr w:rsidR="00872478" w:rsidRPr="00CB5241" w14:paraId="614E7A63" w14:textId="77777777" w:rsidTr="0032250C">
        <w:tc>
          <w:tcPr>
            <w:tcW w:w="1980" w:type="dxa"/>
          </w:tcPr>
          <w:p w14:paraId="20D47411" w14:textId="2559C8A7" w:rsidR="00872478" w:rsidRPr="000F18B4" w:rsidRDefault="00872478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val="en-US" w:eastAsia="fr-FR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Finding a dictionary's length </w:t>
            </w:r>
          </w:p>
        </w:tc>
        <w:tc>
          <w:tcPr>
            <w:tcW w:w="4956" w:type="dxa"/>
          </w:tcPr>
          <w:p w14:paraId="11756FCB" w14:textId="3A7D08AA" w:rsidR="00872478" w:rsidRPr="00CB5241" w:rsidRDefault="00872478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eastAsia="fr-FR"/>
              </w:rPr>
            </w:pPr>
            <w:proofErr w:type="spellStart"/>
            <w:proofErr w:type="gramStart"/>
            <w:r w:rsidRPr="00CB5241">
              <w:rPr>
                <w:rFonts w:ascii="Arial" w:hAnsi="Arial" w:cs="Arial"/>
                <w:sz w:val="28"/>
                <w:szCs w:val="28"/>
              </w:rPr>
              <w:t>num</w:t>
            </w:r>
            <w:proofErr w:type="gramEnd"/>
            <w:r w:rsidRPr="00CB5241">
              <w:rPr>
                <w:rFonts w:ascii="Arial" w:hAnsi="Arial" w:cs="Arial"/>
                <w:sz w:val="28"/>
                <w:szCs w:val="28"/>
              </w:rPr>
              <w:t>_responses</w:t>
            </w:r>
            <w:proofErr w:type="spellEnd"/>
            <w:r w:rsidRPr="00CB5241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CB5241">
              <w:rPr>
                <w:rFonts w:ascii="Arial" w:hAnsi="Arial" w:cs="Arial"/>
                <w:sz w:val="28"/>
                <w:szCs w:val="28"/>
              </w:rPr>
              <w:t>len</w:t>
            </w:r>
            <w:proofErr w:type="spellEnd"/>
            <w:r w:rsidRPr="00CB5241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CB5241">
              <w:rPr>
                <w:rFonts w:ascii="Arial" w:hAnsi="Arial" w:cs="Arial"/>
                <w:sz w:val="28"/>
                <w:szCs w:val="28"/>
              </w:rPr>
              <w:t>f_lang</w:t>
            </w:r>
            <w:proofErr w:type="spellEnd"/>
            <w:r w:rsidRPr="00CB5241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1474AB55" w14:textId="67B48306" w:rsidR="00872478" w:rsidRPr="0032250C" w:rsidRDefault="004B7556" w:rsidP="00AD7F87">
      <w:pPr>
        <w:spacing w:before="120" w:after="120" w:line="23" w:lineRule="atLeast"/>
        <w:rPr>
          <w:rFonts w:ascii="Arial" w:hAnsi="Arial" w:cs="Arial"/>
          <w:b/>
          <w:bCs/>
          <w:sz w:val="28"/>
          <w:szCs w:val="28"/>
          <w:lang w:val="en-US"/>
        </w:rPr>
      </w:pPr>
      <w:r w:rsidRPr="0032250C">
        <w:rPr>
          <w:rFonts w:ascii="Arial" w:hAnsi="Arial" w:cs="Arial"/>
          <w:b/>
          <w:bCs/>
          <w:sz w:val="28"/>
          <w:szCs w:val="28"/>
          <w:lang w:val="en-US"/>
        </w:rPr>
        <w:t>Nesting ‒ A list of dictionaries</w:t>
      </w:r>
    </w:p>
    <w:tbl>
      <w:tblPr>
        <w:tblStyle w:val="TableGrid"/>
        <w:tblW w:w="6936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6936"/>
      </w:tblGrid>
      <w:tr w:rsidR="00CB5241" w:rsidRPr="00CB5241" w14:paraId="038BDD84" w14:textId="77777777" w:rsidTr="0032250C">
        <w:tc>
          <w:tcPr>
            <w:tcW w:w="6936" w:type="dxa"/>
          </w:tcPr>
          <w:p w14:paraId="3749B26C" w14:textId="58CA83CA" w:rsidR="00CB5241" w:rsidRDefault="00CB5241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Storing dictionaries in a list </w:t>
            </w:r>
          </w:p>
          <w:p w14:paraId="6013D5C9" w14:textId="35D24467" w:rsidR="00CB5241" w:rsidRPr="00CB5241" w:rsidRDefault="00CB5241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users = [] </w:t>
            </w:r>
          </w:p>
          <w:p w14:paraId="5F7C15CC" w14:textId="1A95A850" w:rsidR="00CB5241" w:rsidRDefault="00CB5241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new_user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{ '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last': 'fermi', 'first':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enrico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', 'username':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efermi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', } </w:t>
            </w:r>
          </w:p>
          <w:p w14:paraId="2C05A998" w14:textId="77777777" w:rsidR="00CB5241" w:rsidRDefault="00CB5241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users.append</w:t>
            </w:r>
            <w:proofErr w:type="spellEnd"/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new_user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) </w:t>
            </w:r>
          </w:p>
          <w:p w14:paraId="167C1ADB" w14:textId="77777777" w:rsidR="00CB5241" w:rsidRDefault="00CB5241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# Make another new user, and add them as well.</w:t>
            </w:r>
          </w:p>
          <w:p w14:paraId="3FF37703" w14:textId="77777777" w:rsidR="00CB5241" w:rsidRDefault="00CB5241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new_user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{ '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last': 'curie', 'first':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marie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', 'username':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mcurie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', } </w:t>
            </w:r>
          </w:p>
          <w:p w14:paraId="25E34C0D" w14:textId="77777777" w:rsidR="00CB5241" w:rsidRDefault="00CB5241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users.append</w:t>
            </w:r>
            <w:proofErr w:type="spellEnd"/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new_user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) </w:t>
            </w:r>
          </w:p>
          <w:p w14:paraId="5F04EB8B" w14:textId="77777777" w:rsidR="00CB5241" w:rsidRDefault="00CB5241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# Show all information about each user. </w:t>
            </w:r>
          </w:p>
          <w:p w14:paraId="0837A5E6" w14:textId="77777777" w:rsidR="00CB5241" w:rsidRDefault="00CB5241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user_dict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in users: </w:t>
            </w:r>
          </w:p>
          <w:p w14:paraId="6963BF38" w14:textId="77777777" w:rsidR="00CB5241" w:rsidRDefault="00CB5241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for k, v in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user_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dict.items</w:t>
            </w:r>
            <w:proofErr w:type="spellEnd"/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(): </w:t>
            </w:r>
          </w:p>
          <w:p w14:paraId="2E3DA3EF" w14:textId="77777777" w:rsidR="00CB5241" w:rsidRDefault="00CB5241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</w:rPr>
            </w:pPr>
            <w:r w:rsidRPr="00CB5241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proofErr w:type="gramStart"/>
            <w:r w:rsidRPr="00CB5241">
              <w:rPr>
                <w:rFonts w:ascii="Arial" w:hAnsi="Arial" w:cs="Arial"/>
                <w:sz w:val="28"/>
                <w:szCs w:val="28"/>
              </w:rPr>
              <w:t>print</w:t>
            </w:r>
            <w:proofErr w:type="spellEnd"/>
            <w:proofErr w:type="gramEnd"/>
            <w:r w:rsidRPr="00CB5241">
              <w:rPr>
                <w:rFonts w:ascii="Arial" w:hAnsi="Arial" w:cs="Arial"/>
                <w:sz w:val="28"/>
                <w:szCs w:val="28"/>
              </w:rPr>
              <w:t xml:space="preserve">(f"{k}: {v}") </w:t>
            </w:r>
          </w:p>
          <w:p w14:paraId="7BA4FF70" w14:textId="13703991" w:rsidR="00CB5241" w:rsidRPr="00CB5241" w:rsidRDefault="00CB5241" w:rsidP="00AD7F87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proofErr w:type="spellStart"/>
            <w:proofErr w:type="gramStart"/>
            <w:r w:rsidRPr="00CB5241">
              <w:rPr>
                <w:rFonts w:ascii="Arial" w:hAnsi="Arial" w:cs="Arial"/>
                <w:sz w:val="28"/>
                <w:szCs w:val="28"/>
              </w:rPr>
              <w:t>print</w:t>
            </w:r>
            <w:proofErr w:type="spellEnd"/>
            <w:proofErr w:type="gramEnd"/>
            <w:r w:rsidRPr="00CB5241">
              <w:rPr>
                <w:rFonts w:ascii="Arial" w:hAnsi="Arial" w:cs="Arial"/>
                <w:sz w:val="28"/>
                <w:szCs w:val="28"/>
              </w:rPr>
              <w:t>("\n")</w:t>
            </w:r>
          </w:p>
        </w:tc>
      </w:tr>
    </w:tbl>
    <w:p w14:paraId="23715A0F" w14:textId="68C58931" w:rsidR="00C7687D" w:rsidRPr="0032250C" w:rsidRDefault="000F18B4" w:rsidP="00AD7F87">
      <w:pPr>
        <w:spacing w:before="120" w:after="120" w:line="23" w:lineRule="atLeast"/>
        <w:rPr>
          <w:rFonts w:ascii="Arial" w:eastAsia="Times New Roman" w:hAnsi="Arial" w:cs="Arial"/>
          <w:b/>
          <w:bCs/>
          <w:color w:val="24292E"/>
          <w:sz w:val="28"/>
          <w:szCs w:val="28"/>
          <w:lang w:val="en-US" w:eastAsia="fr-FR"/>
        </w:rPr>
      </w:pPr>
      <w:r w:rsidRPr="0032250C">
        <w:rPr>
          <w:rFonts w:ascii="Arial" w:hAnsi="Arial" w:cs="Arial"/>
          <w:b/>
          <w:bCs/>
          <w:sz w:val="28"/>
          <w:szCs w:val="28"/>
          <w:lang w:val="en-US"/>
        </w:rPr>
        <w:t>Nesting ‒ Lists in a dictionary</w:t>
      </w:r>
    </w:p>
    <w:tbl>
      <w:tblPr>
        <w:tblStyle w:val="TableGrid"/>
        <w:tblW w:w="6936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6936"/>
      </w:tblGrid>
      <w:tr w:rsidR="00CB5241" w:rsidRPr="000F18B4" w14:paraId="26580048" w14:textId="77777777" w:rsidTr="0032250C">
        <w:tc>
          <w:tcPr>
            <w:tcW w:w="6936" w:type="dxa"/>
          </w:tcPr>
          <w:p w14:paraId="50FE6C84" w14:textId="77777777" w:rsidR="00CB5241" w:rsidRDefault="00CB5241" w:rsidP="00FF55D1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# Store multiple languages for each person. </w:t>
            </w:r>
          </w:p>
          <w:p w14:paraId="512252A1" w14:textId="77777777" w:rsidR="00CB5241" w:rsidRDefault="00CB5241" w:rsidP="00FF55D1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f_lang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jen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': ['python', 'ruby'],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sarah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': ['c'],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edward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': ['ruby', 'go'],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phil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': ['python',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haskell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'], } </w:t>
            </w:r>
          </w:p>
          <w:p w14:paraId="76135A9F" w14:textId="77777777" w:rsidR="00CB5241" w:rsidRDefault="00CB5241" w:rsidP="00FF55D1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# Show all responses for each person. </w:t>
            </w:r>
          </w:p>
          <w:p w14:paraId="2A8C9FE7" w14:textId="77777777" w:rsidR="00CB5241" w:rsidRDefault="00CB5241" w:rsidP="00FF55D1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for name,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langs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f_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lang.items</w:t>
            </w:r>
            <w:proofErr w:type="spellEnd"/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():</w:t>
            </w:r>
          </w:p>
          <w:p w14:paraId="6C4D5496" w14:textId="77777777" w:rsidR="00CB5241" w:rsidRDefault="00CB5241" w:rsidP="00FF55D1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print(f"{name}: ") </w:t>
            </w:r>
          </w:p>
          <w:p w14:paraId="70A46400" w14:textId="77777777" w:rsidR="00CB5241" w:rsidRDefault="00CB5241" w:rsidP="00FF55D1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for lang in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langs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</w:p>
          <w:p w14:paraId="5FEA8D06" w14:textId="7C93FBF3" w:rsidR="00CB5241" w:rsidRPr="000F18B4" w:rsidRDefault="00CB5241" w:rsidP="00FF55D1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val="en-US" w:eastAsia="fr-F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print(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f"- {lang}")</w:t>
            </w:r>
          </w:p>
        </w:tc>
      </w:tr>
    </w:tbl>
    <w:p w14:paraId="20059922" w14:textId="73F4A5EC" w:rsidR="006B1BC3" w:rsidRPr="0032250C" w:rsidRDefault="000F18B4" w:rsidP="00AD7F87">
      <w:pPr>
        <w:spacing w:before="120" w:after="120" w:line="23" w:lineRule="atLeast"/>
        <w:rPr>
          <w:rFonts w:ascii="Arial" w:hAnsi="Arial" w:cs="Arial"/>
          <w:b/>
          <w:bCs/>
          <w:sz w:val="28"/>
          <w:szCs w:val="28"/>
          <w:lang w:val="en-US"/>
        </w:rPr>
      </w:pPr>
      <w:r w:rsidRPr="0032250C">
        <w:rPr>
          <w:rFonts w:ascii="Arial" w:hAnsi="Arial" w:cs="Arial"/>
          <w:b/>
          <w:bCs/>
          <w:sz w:val="28"/>
          <w:szCs w:val="28"/>
          <w:lang w:val="en-US"/>
        </w:rPr>
        <w:t>Nesting ‒ A dictionary of dictionaries</w:t>
      </w:r>
    </w:p>
    <w:tbl>
      <w:tblPr>
        <w:tblStyle w:val="TableGrid"/>
        <w:tblW w:w="6940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6940"/>
      </w:tblGrid>
      <w:tr w:rsidR="00A0716A" w:rsidRPr="000F18B4" w14:paraId="292F38A9" w14:textId="77777777" w:rsidTr="0032250C">
        <w:tc>
          <w:tcPr>
            <w:tcW w:w="6940" w:type="dxa"/>
          </w:tcPr>
          <w:p w14:paraId="4501F56E" w14:textId="77777777" w:rsidR="00A0716A" w:rsidRDefault="00A0716A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users = 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{ '</w:t>
            </w:r>
            <w:proofErr w:type="spellStart"/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aeinstein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': { 'first': 'albert', 'last':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einstein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', 'location':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princeton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', },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mcurie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': { 'first':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marie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', 'last': 'curie', 'location': '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paris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', }, } </w:t>
            </w:r>
          </w:p>
          <w:p w14:paraId="2E53A304" w14:textId="77777777" w:rsidR="00A0716A" w:rsidRDefault="00A0716A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for username,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user_dict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in </w:t>
            </w:r>
            <w:proofErr w:type="spellStart"/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users.items</w:t>
            </w:r>
            <w:proofErr w:type="spellEnd"/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():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14:paraId="4D824F38" w14:textId="77777777" w:rsidR="00A0716A" w:rsidRDefault="00A0716A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print(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"\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nUsername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: " + username) </w:t>
            </w:r>
          </w:p>
          <w:p w14:paraId="5B8A1C53" w14:textId="77777777" w:rsidR="00A0716A" w:rsidRDefault="00A0716A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full_name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user_dict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['first'] + " " </w:t>
            </w:r>
          </w:p>
          <w:p w14:paraId="76DB59BA" w14:textId="77777777" w:rsidR="00A0716A" w:rsidRDefault="00A0716A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full_name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+=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user_dict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['last'] </w:t>
            </w:r>
          </w:p>
          <w:p w14:paraId="1A7D6015" w14:textId="77777777" w:rsidR="00A0716A" w:rsidRDefault="00A0716A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location = 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user_dict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['location'] </w:t>
            </w:r>
          </w:p>
          <w:p w14:paraId="1147FFA0" w14:textId="77777777" w:rsidR="00A0716A" w:rsidRDefault="00A0716A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print(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f"\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tFull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name: {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full_name.title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()}")</w:t>
            </w:r>
          </w:p>
          <w:p w14:paraId="7CB208B2" w14:textId="269DDD85" w:rsidR="00A0716A" w:rsidRPr="00A0716A" w:rsidRDefault="00A0716A" w:rsidP="00AD7F87">
            <w:pPr>
              <w:spacing w:before="120" w:after="120" w:line="23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print(</w:t>
            </w:r>
            <w:proofErr w:type="gram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f"\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tLocation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: {</w:t>
            </w:r>
            <w:proofErr w:type="spellStart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location.title</w:t>
            </w:r>
            <w:proofErr w:type="spellEnd"/>
            <w:r w:rsidRPr="000F18B4">
              <w:rPr>
                <w:rFonts w:ascii="Arial" w:hAnsi="Arial" w:cs="Arial"/>
                <w:sz w:val="28"/>
                <w:szCs w:val="28"/>
                <w:lang w:val="en-US"/>
              </w:rPr>
              <w:t>()}")</w:t>
            </w:r>
          </w:p>
        </w:tc>
      </w:tr>
    </w:tbl>
    <w:p w14:paraId="0B8E40B4" w14:textId="45158F36" w:rsidR="000F18B4" w:rsidRPr="00A0716A" w:rsidRDefault="000F18B4" w:rsidP="00AD7F87">
      <w:pPr>
        <w:spacing w:before="120" w:after="120" w:line="23" w:lineRule="atLeast"/>
        <w:rPr>
          <w:rFonts w:ascii="Arial" w:hAnsi="Arial" w:cs="Arial"/>
          <w:sz w:val="28"/>
          <w:szCs w:val="28"/>
          <w:lang w:val="en-US"/>
        </w:rPr>
      </w:pPr>
    </w:p>
    <w:sectPr w:rsidR="000F18B4" w:rsidRPr="00A0716A" w:rsidSect="006858FC">
      <w:type w:val="continuous"/>
      <w:pgSz w:w="23811" w:h="16838" w:orient="landscape" w:code="8"/>
      <w:pgMar w:top="993" w:right="1556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num="3" w:space="3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3C22"/>
    <w:multiLevelType w:val="hybridMultilevel"/>
    <w:tmpl w:val="002AC090"/>
    <w:lvl w:ilvl="0" w:tplc="4FF4BBB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787B"/>
    <w:multiLevelType w:val="hybridMultilevel"/>
    <w:tmpl w:val="BBBA77F6"/>
    <w:lvl w:ilvl="0" w:tplc="9E90AA24">
      <w:start w:val="1"/>
      <w:numFmt w:val="upperRoman"/>
      <w:lvlText w:val="%1."/>
      <w:lvlJc w:val="left"/>
      <w:pPr>
        <w:ind w:left="1080" w:hanging="720"/>
      </w:pPr>
      <w:rPr>
        <w:rFonts w:ascii="Raleway" w:eastAsiaTheme="minorHAnsi" w:hAnsi="Raleway" w:cstheme="minorBidi" w:hint="default"/>
        <w:color w:val="443F3F"/>
        <w:sz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D7AFC"/>
    <w:multiLevelType w:val="multilevel"/>
    <w:tmpl w:val="F51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84A84"/>
    <w:multiLevelType w:val="multilevel"/>
    <w:tmpl w:val="F26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706AC"/>
    <w:multiLevelType w:val="multilevel"/>
    <w:tmpl w:val="5610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8542D"/>
    <w:multiLevelType w:val="multilevel"/>
    <w:tmpl w:val="39A0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E593A"/>
    <w:multiLevelType w:val="multilevel"/>
    <w:tmpl w:val="B200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33CC4"/>
    <w:multiLevelType w:val="multilevel"/>
    <w:tmpl w:val="B49A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BE5915"/>
    <w:multiLevelType w:val="multilevel"/>
    <w:tmpl w:val="9D10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71"/>
    <w:rsid w:val="00053E6C"/>
    <w:rsid w:val="000F18B4"/>
    <w:rsid w:val="00131F65"/>
    <w:rsid w:val="00213371"/>
    <w:rsid w:val="00317ACA"/>
    <w:rsid w:val="0032250C"/>
    <w:rsid w:val="003C0330"/>
    <w:rsid w:val="003D6E4C"/>
    <w:rsid w:val="00412ED6"/>
    <w:rsid w:val="004345F0"/>
    <w:rsid w:val="00486E4F"/>
    <w:rsid w:val="004B7556"/>
    <w:rsid w:val="00537E21"/>
    <w:rsid w:val="006858FC"/>
    <w:rsid w:val="0069618C"/>
    <w:rsid w:val="006B1BC3"/>
    <w:rsid w:val="00700A3B"/>
    <w:rsid w:val="007635AF"/>
    <w:rsid w:val="00792E47"/>
    <w:rsid w:val="00872478"/>
    <w:rsid w:val="009E687E"/>
    <w:rsid w:val="00A0716A"/>
    <w:rsid w:val="00A8268B"/>
    <w:rsid w:val="00AC071C"/>
    <w:rsid w:val="00AD7F87"/>
    <w:rsid w:val="00AE1209"/>
    <w:rsid w:val="00BF3711"/>
    <w:rsid w:val="00BF3861"/>
    <w:rsid w:val="00C07B24"/>
    <w:rsid w:val="00C7687D"/>
    <w:rsid w:val="00CB5241"/>
    <w:rsid w:val="00E5116C"/>
    <w:rsid w:val="00F571FB"/>
    <w:rsid w:val="00F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chartTrackingRefBased/>
  <w15:docId w15:val="{882FFC89-A361-442E-874B-D3C5806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  <w:style w:type="character" w:styleId="Emphasis">
    <w:name w:val="Emphasis"/>
    <w:basedOn w:val="DefaultParagraphFont"/>
    <w:uiPriority w:val="20"/>
    <w:qFormat/>
    <w:rsid w:val="00700A3B"/>
    <w:rPr>
      <w:i/>
      <w:iCs/>
    </w:rPr>
  </w:style>
  <w:style w:type="table" w:styleId="TableGrid">
    <w:name w:val="Table Grid"/>
    <w:basedOn w:val="TableNormal"/>
    <w:uiPriority w:val="39"/>
    <w:rsid w:val="0070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3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5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5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9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8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1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1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ILCHENKO KSENIIA</cp:lastModifiedBy>
  <cp:revision>2</cp:revision>
  <cp:lastPrinted>2021-11-28T21:47:00Z</cp:lastPrinted>
  <dcterms:created xsi:type="dcterms:W3CDTF">2021-11-28T23:51:00Z</dcterms:created>
  <dcterms:modified xsi:type="dcterms:W3CDTF">2021-11-28T23:51:00Z</dcterms:modified>
</cp:coreProperties>
</file>