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19876" w14:textId="2FE47AAB" w:rsidR="00BF3711" w:rsidRPr="00AD096F" w:rsidRDefault="00792E47" w:rsidP="00792E47">
      <w:pPr>
        <w:spacing w:before="120" w:after="120" w:line="23" w:lineRule="atLeast"/>
        <w:jc w:val="center"/>
        <w:rPr>
          <w:rFonts w:ascii="Arial" w:eastAsia="Times New Roman" w:hAnsi="Arial" w:cs="Arial"/>
          <w:color w:val="24292E"/>
          <w:sz w:val="96"/>
          <w:szCs w:val="96"/>
          <w:lang w:eastAsia="fr-FR"/>
        </w:rPr>
        <w:sectPr w:rsidR="00BF3711" w:rsidRPr="00AD096F" w:rsidSect="00BF3711">
          <w:type w:val="continuous"/>
          <w:pgSz w:w="23811" w:h="16838" w:orient="landscape" w:code="8"/>
          <w:pgMar w:top="720" w:right="720" w:bottom="720" w:left="720" w:header="708" w:footer="708" w:gutter="0"/>
          <w:pgBorders w:offsetFrom="page">
            <w:top w:val="single" w:sz="18" w:space="24" w:color="2DC5FA"/>
            <w:left w:val="single" w:sz="18" w:space="24" w:color="2DC5FA"/>
            <w:bottom w:val="single" w:sz="18" w:space="24" w:color="2DC5FA"/>
            <w:right w:val="single" w:sz="18" w:space="24" w:color="2DC5FA"/>
          </w:pgBorders>
          <w:cols w:space="708"/>
          <w:docGrid w:linePitch="360"/>
        </w:sectPr>
      </w:pPr>
      <w:r w:rsidRPr="007635AF">
        <w:rPr>
          <w:rFonts w:ascii="Arial" w:eastAsia="Times New Roman" w:hAnsi="Arial" w:cs="Arial"/>
          <w:noProof/>
          <w:color w:val="24292E"/>
          <w:sz w:val="96"/>
          <w:szCs w:val="96"/>
          <w:lang w:val="en-US" w:eastAsia="fr-FR"/>
        </w:rPr>
        <w:drawing>
          <wp:anchor distT="0" distB="0" distL="114300" distR="114300" simplePos="0" relativeHeight="251658240" behindDoc="0" locked="0" layoutInCell="1" allowOverlap="1" wp14:anchorId="60E58737" wp14:editId="79CE8E1C">
            <wp:simplePos x="0" y="0"/>
            <wp:positionH relativeFrom="margin">
              <wp:posOffset>12794343</wp:posOffset>
            </wp:positionH>
            <wp:positionV relativeFrom="paragraph">
              <wp:posOffset>-660400</wp:posOffset>
            </wp:positionV>
            <wp:extent cx="2200910" cy="22009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C56">
        <w:rPr>
          <w:rFonts w:ascii="Arial" w:eastAsia="Times New Roman" w:hAnsi="Arial" w:cs="Arial"/>
          <w:color w:val="24292E"/>
          <w:sz w:val="96"/>
          <w:szCs w:val="96"/>
          <w:lang w:val="en-US" w:eastAsia="fr-FR"/>
        </w:rPr>
        <w:t>SAS</w:t>
      </w:r>
      <w:r w:rsidR="00AD096F">
        <w:rPr>
          <w:rFonts w:ascii="Arial" w:eastAsia="Times New Roman" w:hAnsi="Arial" w:cs="Arial"/>
          <w:color w:val="24292E"/>
          <w:sz w:val="96"/>
          <w:szCs w:val="96"/>
          <w:lang w:val="ru-RU" w:eastAsia="fr-FR"/>
        </w:rPr>
        <w:t xml:space="preserve"> </w:t>
      </w:r>
      <w:r w:rsidR="00AD096F">
        <w:rPr>
          <w:rFonts w:ascii="Arial" w:eastAsia="Times New Roman" w:hAnsi="Arial" w:cs="Arial"/>
          <w:color w:val="24292E"/>
          <w:sz w:val="96"/>
          <w:szCs w:val="96"/>
          <w:lang w:eastAsia="fr-FR"/>
        </w:rPr>
        <w:t xml:space="preserve">Base </w:t>
      </w:r>
      <w:proofErr w:type="spellStart"/>
      <w:r w:rsidR="00AD096F">
        <w:rPr>
          <w:rFonts w:ascii="Arial" w:eastAsia="Times New Roman" w:hAnsi="Arial" w:cs="Arial"/>
          <w:color w:val="24292E"/>
          <w:sz w:val="96"/>
          <w:szCs w:val="96"/>
          <w:lang w:eastAsia="fr-FR"/>
        </w:rPr>
        <w:t>Programming</w:t>
      </w:r>
      <w:proofErr w:type="spellEnd"/>
    </w:p>
    <w:p w14:paraId="19D16BCA" w14:textId="10D9A077" w:rsidR="004345F0" w:rsidRPr="00AD096F" w:rsidRDefault="004345F0" w:rsidP="00AD7F87">
      <w:pPr>
        <w:spacing w:before="120" w:after="120" w:line="23" w:lineRule="atLeast"/>
        <w:rPr>
          <w:noProof/>
          <w:sz w:val="14"/>
          <w:szCs w:val="14"/>
          <w:lang w:val="en-US"/>
        </w:rPr>
      </w:pPr>
    </w:p>
    <w:p w14:paraId="07EDBB98" w14:textId="77777777" w:rsidR="00AD096F" w:rsidRPr="00467AFA" w:rsidRDefault="00AD096F" w:rsidP="00AD7F87">
      <w:pPr>
        <w:spacing w:before="120" w:after="120" w:line="23" w:lineRule="atLeast"/>
        <w:rPr>
          <w:noProof/>
          <w:lang w:val="en-US"/>
        </w:rPr>
      </w:pPr>
    </w:p>
    <w:p w14:paraId="16553FB0" w14:textId="44A0DFF8" w:rsidR="00700A3B" w:rsidRDefault="00467AFA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018CC54E" wp14:editId="4EE3FF3F">
            <wp:extent cx="3168015" cy="293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0847" w14:textId="39ADF294" w:rsidR="00467AFA" w:rsidRDefault="00467AFA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4E2DEF4A" wp14:editId="1F673DDF">
            <wp:extent cx="3168015" cy="2917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EB4F" w14:textId="0E863644" w:rsidR="00467AFA" w:rsidRDefault="00467AFA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266DA305" wp14:editId="502E0F5C">
            <wp:extent cx="3168015" cy="2296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785B" w14:textId="26EE0743" w:rsidR="00735F14" w:rsidRPr="00AD096F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18"/>
          <w:szCs w:val="18"/>
          <w:lang w:val="en-US" w:eastAsia="fr-FR"/>
        </w:rPr>
      </w:pPr>
    </w:p>
    <w:p w14:paraId="149964C4" w14:textId="77777777" w:rsidR="00735F14" w:rsidRPr="00735F14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lang w:val="en-US" w:eastAsia="fr-FR"/>
        </w:rPr>
      </w:pPr>
    </w:p>
    <w:p w14:paraId="4DDC7D4F" w14:textId="5BBB7B5C" w:rsidR="00467AFA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2D14FD6F" wp14:editId="7C6F3EEB">
            <wp:extent cx="3168015" cy="653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8D29" w14:textId="1DC95259" w:rsidR="00735F14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343661A0" wp14:editId="327FCF57">
            <wp:extent cx="3168015" cy="3080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F01A" w14:textId="335EF5D6" w:rsidR="00735F14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2CF8533B" wp14:editId="4D9DBEF2">
            <wp:extent cx="3168015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52B77F32" wp14:editId="6497935A">
            <wp:extent cx="3168015" cy="3168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E92C" w14:textId="0CF37139" w:rsidR="00AD096F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20"/>
          <w:szCs w:val="20"/>
          <w:lang w:val="en-US" w:eastAsia="fr-FR"/>
        </w:rPr>
      </w:pPr>
    </w:p>
    <w:p w14:paraId="724B54FF" w14:textId="77777777" w:rsidR="00AD096F" w:rsidRPr="00AD096F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14"/>
          <w:szCs w:val="14"/>
          <w:lang w:val="en-US" w:eastAsia="fr-FR"/>
        </w:rPr>
      </w:pPr>
    </w:p>
    <w:p w14:paraId="3F954E71" w14:textId="56AFC34E" w:rsidR="00735F14" w:rsidRDefault="00735F14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6D7BE5E3" wp14:editId="319E68FB">
            <wp:extent cx="3162300" cy="3489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FBD6" w14:textId="4F08AACE" w:rsidR="001428FE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485A5AB6" wp14:editId="1F238B29">
            <wp:extent cx="3168015" cy="2558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0594056C" wp14:editId="5C5760A5">
            <wp:extent cx="3168015" cy="2383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7788" w14:textId="402F55F4" w:rsidR="00AD096F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lang w:val="en-US" w:eastAsia="fr-FR"/>
        </w:rPr>
      </w:pPr>
    </w:p>
    <w:p w14:paraId="7301384C" w14:textId="77777777" w:rsidR="00AD096F" w:rsidRPr="00AD096F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lang w:val="en-US" w:eastAsia="fr-FR"/>
        </w:rPr>
      </w:pPr>
    </w:p>
    <w:p w14:paraId="54C2ABB1" w14:textId="507469A6" w:rsidR="001428FE" w:rsidRDefault="00AD096F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en-US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44DCA74C" wp14:editId="252E2ACB">
            <wp:extent cx="3168015" cy="2558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1DAE" w14:textId="36A707B7" w:rsidR="001428FE" w:rsidRPr="00AD096F" w:rsidRDefault="001428FE" w:rsidP="00AD7F87">
      <w:pPr>
        <w:spacing w:before="120" w:after="120" w:line="23" w:lineRule="atLeast"/>
        <w:rPr>
          <w:rFonts w:ascii="Arial" w:eastAsia="Times New Roman" w:hAnsi="Arial" w:cs="Arial"/>
          <w:b/>
          <w:bCs/>
          <w:color w:val="24292E"/>
          <w:sz w:val="96"/>
          <w:szCs w:val="96"/>
          <w:lang w:val="ru-RU" w:eastAsia="fr-FR"/>
        </w:rPr>
      </w:pPr>
      <w:r>
        <w:rPr>
          <w:rFonts w:ascii="Arial" w:eastAsia="Times New Roman" w:hAnsi="Arial" w:cs="Arial"/>
          <w:b/>
          <w:bCs/>
          <w:noProof/>
          <w:color w:val="24292E"/>
          <w:sz w:val="96"/>
          <w:szCs w:val="96"/>
          <w:lang w:val="en-US" w:eastAsia="fr-FR"/>
        </w:rPr>
        <w:drawing>
          <wp:inline distT="0" distB="0" distL="0" distR="0" wp14:anchorId="3D15B6B7" wp14:editId="2DF49A40">
            <wp:extent cx="3243624" cy="570641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55" cy="57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28FE" w:rsidRPr="00AD096F" w:rsidSect="00467AFA">
      <w:type w:val="continuous"/>
      <w:pgSz w:w="23811" w:h="16838" w:orient="landscape" w:code="8"/>
      <w:pgMar w:top="993" w:right="989" w:bottom="720" w:left="720" w:header="708" w:footer="708" w:gutter="0"/>
      <w:pgBorders w:offsetFrom="page">
        <w:top w:val="single" w:sz="18" w:space="24" w:color="2DC5FA"/>
        <w:left w:val="single" w:sz="18" w:space="24" w:color="2DC5FA"/>
        <w:bottom w:val="single" w:sz="18" w:space="24" w:color="2DC5FA"/>
        <w:right w:val="single" w:sz="18" w:space="24" w:color="2DC5FA"/>
      </w:pgBorders>
      <w:cols w:num="4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375E"/>
    <w:multiLevelType w:val="multilevel"/>
    <w:tmpl w:val="A85C7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A3C22"/>
    <w:multiLevelType w:val="hybridMultilevel"/>
    <w:tmpl w:val="002AC090"/>
    <w:lvl w:ilvl="0" w:tplc="4FF4BBBE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D787B"/>
    <w:multiLevelType w:val="hybridMultilevel"/>
    <w:tmpl w:val="BBBA77F6"/>
    <w:lvl w:ilvl="0" w:tplc="9E90AA24">
      <w:start w:val="1"/>
      <w:numFmt w:val="upperRoman"/>
      <w:lvlText w:val="%1."/>
      <w:lvlJc w:val="left"/>
      <w:pPr>
        <w:ind w:left="1080" w:hanging="720"/>
      </w:pPr>
      <w:rPr>
        <w:rFonts w:ascii="Raleway" w:eastAsiaTheme="minorHAnsi" w:hAnsi="Raleway" w:cstheme="minorBidi" w:hint="default"/>
        <w:color w:val="443F3F"/>
        <w:sz w:val="4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D7AFC"/>
    <w:multiLevelType w:val="multilevel"/>
    <w:tmpl w:val="F5186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684A84"/>
    <w:multiLevelType w:val="multilevel"/>
    <w:tmpl w:val="F2601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7706AC"/>
    <w:multiLevelType w:val="multilevel"/>
    <w:tmpl w:val="56103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08542D"/>
    <w:multiLevelType w:val="multilevel"/>
    <w:tmpl w:val="39A0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DE593A"/>
    <w:multiLevelType w:val="multilevel"/>
    <w:tmpl w:val="B2004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B33CC4"/>
    <w:multiLevelType w:val="multilevel"/>
    <w:tmpl w:val="B49A1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BE5915"/>
    <w:multiLevelType w:val="multilevel"/>
    <w:tmpl w:val="9D10D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71"/>
    <w:rsid w:val="001428FE"/>
    <w:rsid w:val="00213371"/>
    <w:rsid w:val="00317ACA"/>
    <w:rsid w:val="003C0330"/>
    <w:rsid w:val="003D6E4C"/>
    <w:rsid w:val="00412ED6"/>
    <w:rsid w:val="004345F0"/>
    <w:rsid w:val="00467AFA"/>
    <w:rsid w:val="00486E4F"/>
    <w:rsid w:val="00537E21"/>
    <w:rsid w:val="0069618C"/>
    <w:rsid w:val="00700A3B"/>
    <w:rsid w:val="00735F14"/>
    <w:rsid w:val="007635AF"/>
    <w:rsid w:val="00792E47"/>
    <w:rsid w:val="009E687E"/>
    <w:rsid w:val="00A8268B"/>
    <w:rsid w:val="00AC071C"/>
    <w:rsid w:val="00AC6BB9"/>
    <w:rsid w:val="00AD096F"/>
    <w:rsid w:val="00AD7F87"/>
    <w:rsid w:val="00BF3711"/>
    <w:rsid w:val="00BF3861"/>
    <w:rsid w:val="00C07B24"/>
    <w:rsid w:val="00C50C90"/>
    <w:rsid w:val="00E47C56"/>
    <w:rsid w:val="00E5116C"/>
    <w:rsid w:val="00F571FB"/>
    <w:rsid w:val="00F7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38328"/>
  <w15:chartTrackingRefBased/>
  <w15:docId w15:val="{882FFC89-A361-442E-874B-D3C58067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5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133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Heading3">
    <w:name w:val="heading 3"/>
    <w:basedOn w:val="Normal"/>
    <w:link w:val="Heading3Char"/>
    <w:uiPriority w:val="9"/>
    <w:qFormat/>
    <w:rsid w:val="002133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3371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213371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unhideWhenUsed/>
    <w:rsid w:val="00213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Hyperlink">
    <w:name w:val="Hyperlink"/>
    <w:basedOn w:val="DefaultParagraphFont"/>
    <w:uiPriority w:val="99"/>
    <w:semiHidden/>
    <w:unhideWhenUsed/>
    <w:rsid w:val="0021337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133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13371"/>
    <w:rPr>
      <w:b/>
      <w:bCs/>
    </w:rPr>
  </w:style>
  <w:style w:type="character" w:styleId="Emphasis">
    <w:name w:val="Emphasis"/>
    <w:basedOn w:val="DefaultParagraphFont"/>
    <w:uiPriority w:val="20"/>
    <w:qFormat/>
    <w:rsid w:val="00700A3B"/>
    <w:rPr>
      <w:i/>
      <w:iCs/>
    </w:rPr>
  </w:style>
  <w:style w:type="table" w:styleId="TableGrid">
    <w:name w:val="Table Grid"/>
    <w:basedOn w:val="TableNormal"/>
    <w:uiPriority w:val="39"/>
    <w:rsid w:val="00700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635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70388">
              <w:blockQuote w:val="1"/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single" w:sz="24" w:space="12" w:color="DFE2E5"/>
                <w:bottom w:val="none" w:sz="0" w:space="0" w:color="auto"/>
                <w:right w:val="none" w:sz="0" w:space="0" w:color="auto"/>
              </w:divBdr>
            </w:div>
          </w:divsChild>
        </w:div>
        <w:div w:id="6323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3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369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93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77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8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588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488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598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8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6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6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47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56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51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47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5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618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573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9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7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00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33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89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0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99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995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57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54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6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3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60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1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19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30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237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53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8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49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91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85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9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1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2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21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690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40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6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5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29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85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24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491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586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71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40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19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414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087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66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6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7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25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38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25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9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514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7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1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2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5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26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99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416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0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6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13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508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98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0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364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195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10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8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7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06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298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804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Kseniia Ilchenko</dc:creator>
  <cp:keywords/>
  <dc:description/>
  <cp:lastModifiedBy>ILCHENKO KSENIIA</cp:lastModifiedBy>
  <cp:revision>5</cp:revision>
  <cp:lastPrinted>2021-11-26T08:05:00Z</cp:lastPrinted>
  <dcterms:created xsi:type="dcterms:W3CDTF">2021-11-26T07:19:00Z</dcterms:created>
  <dcterms:modified xsi:type="dcterms:W3CDTF">2021-11-26T08:06:00Z</dcterms:modified>
</cp:coreProperties>
</file>