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AAC5" w14:textId="77777777" w:rsidR="00A41D5D" w:rsidRDefault="00792E47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A41D5D"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42F86693">
            <wp:simplePos x="0" y="0"/>
            <wp:positionH relativeFrom="margin">
              <wp:posOffset>8331200</wp:posOffset>
            </wp:positionH>
            <wp:positionV relativeFrom="paragraph">
              <wp:posOffset>-706120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D5D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LISTS AND TUPLES </w:t>
      </w:r>
    </w:p>
    <w:p w14:paraId="77242CF9" w14:textId="77BC911F" w:rsidR="00F806B0" w:rsidRPr="00A41D5D" w:rsidRDefault="00C27414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in</w:t>
      </w:r>
      <w:r w:rsidR="00A41D5D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 </w:t>
      </w:r>
      <w:r w:rsidR="00821663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P</w:t>
      </w:r>
      <w:r w:rsidR="00A41D5D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YTHON</w:t>
      </w:r>
    </w:p>
    <w:p w14:paraId="11A8A529" w14:textId="77777777" w:rsidR="00A41D5D" w:rsidRPr="00A41D5D" w:rsidRDefault="00A41D5D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35FF367B" w14:textId="77777777" w:rsidR="00ED0CF2" w:rsidRPr="00140FE4" w:rsidRDefault="00ED0CF2" w:rsidP="00ED0CF2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7450B1AB" w14:textId="1AD9DA89" w:rsidR="00140FE4" w:rsidRPr="00140FE4" w:rsidRDefault="00140FE4" w:rsidP="00ED0CF2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  <w:sectPr w:rsidR="00140FE4" w:rsidRPr="00140FE4" w:rsidSect="000064A2">
          <w:type w:val="continuous"/>
          <w:pgSz w:w="16838" w:h="23811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3157AD33" w14:textId="3CA268EF" w:rsidR="00821663" w:rsidRPr="00A41D5D" w:rsidRDefault="00840143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val="en-US" w:eastAsia="fr-FR"/>
        </w:rPr>
      </w:pPr>
      <w:r w:rsidRPr="00A41D5D">
        <w:rPr>
          <w:rFonts w:ascii="Arial" w:eastAsia="Times New Roman" w:hAnsi="Arial" w:cs="Arial"/>
          <w:b/>
          <w:bCs/>
          <w:color w:val="363636"/>
          <w:sz w:val="36"/>
          <w:szCs w:val="36"/>
          <w:lang w:val="en-US" w:eastAsia="fr-FR"/>
        </w:rPr>
        <w:t>Lists and Tuples Syntax</w:t>
      </w:r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263"/>
        <w:gridCol w:w="5103"/>
      </w:tblGrid>
      <w:tr w:rsidR="00840143" w:rsidRPr="00A41D5D" w14:paraId="5C8C7221" w14:textId="77777777" w:rsidTr="00A41D5D">
        <w:tc>
          <w:tcPr>
            <w:tcW w:w="2263" w:type="dxa"/>
          </w:tcPr>
          <w:p w14:paraId="02B30CD5" w14:textId="79ED47B1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L = [1, 2, 3, 4, 5]</w:t>
            </w:r>
          </w:p>
        </w:tc>
        <w:tc>
          <w:tcPr>
            <w:tcW w:w="5103" w:type="dxa"/>
          </w:tcPr>
          <w:p w14:paraId="29FFFCA8" w14:textId="63C8298A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Lists are created with [ ]</w:t>
            </w:r>
          </w:p>
        </w:tc>
      </w:tr>
      <w:tr w:rsidR="00840143" w:rsidRPr="00A41D5D" w14:paraId="16A365C8" w14:textId="77777777" w:rsidTr="00A41D5D">
        <w:tc>
          <w:tcPr>
            <w:tcW w:w="2263" w:type="dxa"/>
          </w:tcPr>
          <w:p w14:paraId="13033634" w14:textId="7A50E5F8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T = (10, 20, 30, 40, 50)</w:t>
            </w:r>
          </w:p>
        </w:tc>
        <w:tc>
          <w:tcPr>
            <w:tcW w:w="5103" w:type="dxa"/>
          </w:tcPr>
          <w:p w14:paraId="7D43370A" w14:textId="72A46DB2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Tuples are created with ( )</w:t>
            </w:r>
          </w:p>
        </w:tc>
      </w:tr>
      <w:tr w:rsidR="00840143" w:rsidRPr="00C27414" w14:paraId="03809C96" w14:textId="77777777" w:rsidTr="00A41D5D">
        <w:tc>
          <w:tcPr>
            <w:tcW w:w="2263" w:type="dxa"/>
          </w:tcPr>
          <w:p w14:paraId="158479E8" w14:textId="2135C09E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L[0]</w:t>
            </w:r>
          </w:p>
        </w:tc>
        <w:tc>
          <w:tcPr>
            <w:tcW w:w="5103" w:type="dxa"/>
          </w:tcPr>
          <w:p w14:paraId="1645815D" w14:textId="1399B9E5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element of the list L</w:t>
            </w:r>
          </w:p>
        </w:tc>
      </w:tr>
      <w:tr w:rsidR="00840143" w:rsidRPr="00C27414" w14:paraId="05CB81A2" w14:textId="77777777" w:rsidTr="00A41D5D">
        <w:tc>
          <w:tcPr>
            <w:tcW w:w="2263" w:type="dxa"/>
          </w:tcPr>
          <w:p w14:paraId="7803EB20" w14:textId="71D63D40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T[0]</w:t>
            </w:r>
          </w:p>
        </w:tc>
        <w:tc>
          <w:tcPr>
            <w:tcW w:w="5103" w:type="dxa"/>
          </w:tcPr>
          <w:p w14:paraId="49601326" w14:textId="61C8FC5F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element of the tuple T</w:t>
            </w:r>
          </w:p>
        </w:tc>
      </w:tr>
      <w:tr w:rsidR="00840143" w:rsidRPr="00C27414" w14:paraId="32550974" w14:textId="77777777" w:rsidTr="00A41D5D">
        <w:tc>
          <w:tcPr>
            <w:tcW w:w="2263" w:type="dxa"/>
          </w:tcPr>
          <w:p w14:paraId="6B38DBBF" w14:textId="675E9601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L[1:4]</w:t>
            </w:r>
          </w:p>
        </w:tc>
        <w:tc>
          <w:tcPr>
            <w:tcW w:w="5103" w:type="dxa"/>
          </w:tcPr>
          <w:p w14:paraId="7F531B8E" w14:textId="29EDDCF8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to 4th element of the list L ([2, 3, 4])</w:t>
            </w:r>
          </w:p>
        </w:tc>
      </w:tr>
      <w:tr w:rsidR="00840143" w:rsidRPr="00C27414" w14:paraId="2F592358" w14:textId="77777777" w:rsidTr="00A41D5D">
        <w:tc>
          <w:tcPr>
            <w:tcW w:w="2263" w:type="dxa"/>
          </w:tcPr>
          <w:p w14:paraId="03586C27" w14:textId="27053135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T[1:4]</w:t>
            </w:r>
          </w:p>
        </w:tc>
        <w:tc>
          <w:tcPr>
            <w:tcW w:w="5103" w:type="dxa"/>
          </w:tcPr>
          <w:p w14:paraId="7239D2CE" w14:textId="3D561199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to 4th element of the tuple T ((20, 30, 40))</w:t>
            </w:r>
          </w:p>
        </w:tc>
      </w:tr>
      <w:tr w:rsidR="00840143" w:rsidRPr="00C27414" w14:paraId="29D77347" w14:textId="77777777" w:rsidTr="00A41D5D">
        <w:tc>
          <w:tcPr>
            <w:tcW w:w="2263" w:type="dxa"/>
          </w:tcPr>
          <w:p w14:paraId="09ADC036" w14:textId="206C548F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L[0:-1:2]</w:t>
            </w:r>
          </w:p>
        </w:tc>
        <w:tc>
          <w:tcPr>
            <w:tcW w:w="5103" w:type="dxa"/>
          </w:tcPr>
          <w:p w14:paraId="69B397E7" w14:textId="7A9453F9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to 2nd last element of</w:t>
            </w:r>
            <w:r w:rsid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 skipping one at a time ([1, 3])</w:t>
            </w:r>
          </w:p>
        </w:tc>
      </w:tr>
      <w:tr w:rsidR="00840143" w:rsidRPr="00C27414" w14:paraId="377AF1B0" w14:textId="77777777" w:rsidTr="00A41D5D">
        <w:tc>
          <w:tcPr>
            <w:tcW w:w="2263" w:type="dxa"/>
          </w:tcPr>
          <w:p w14:paraId="3CA7374F" w14:textId="2FF03E6A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T[0:-1:2]</w:t>
            </w:r>
          </w:p>
        </w:tc>
        <w:tc>
          <w:tcPr>
            <w:tcW w:w="5103" w:type="dxa"/>
          </w:tcPr>
          <w:p w14:paraId="7601A099" w14:textId="400E2AFF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to 2nd last element of</w:t>
            </w:r>
            <w:r w:rsid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 skipping one at a time ((10, 30))</w:t>
            </w:r>
          </w:p>
        </w:tc>
      </w:tr>
      <w:tr w:rsidR="00840143" w:rsidRPr="00C27414" w14:paraId="75ABCA78" w14:textId="77777777" w:rsidTr="00A41D5D">
        <w:tc>
          <w:tcPr>
            <w:tcW w:w="2263" w:type="dxa"/>
          </w:tcPr>
          <w:p w14:paraId="023B0C7F" w14:textId="6C3218FB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L[1] = 22</w:t>
            </w:r>
          </w:p>
        </w:tc>
        <w:tc>
          <w:tcPr>
            <w:tcW w:w="5103" w:type="dxa"/>
          </w:tcPr>
          <w:p w14:paraId="2E5B0A6D" w14:textId="2E59C2BA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Assigns 22 to 2nd element of L (L == [1, 22, 3, 4, 5])</w:t>
            </w:r>
          </w:p>
        </w:tc>
      </w:tr>
      <w:tr w:rsidR="00840143" w:rsidRPr="00C27414" w14:paraId="6B1CD16A" w14:textId="77777777" w:rsidTr="00A41D5D">
        <w:tc>
          <w:tcPr>
            <w:tcW w:w="2263" w:type="dxa"/>
          </w:tcPr>
          <w:p w14:paraId="492FAC5D" w14:textId="60EDA0D8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T[1] = 22</w:t>
            </w:r>
          </w:p>
        </w:tc>
        <w:tc>
          <w:tcPr>
            <w:tcW w:w="5103" w:type="dxa"/>
          </w:tcPr>
          <w:p w14:paraId="44F44C38" w14:textId="309972F4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ERROR: You can't assign anything to tuples</w:t>
            </w:r>
          </w:p>
        </w:tc>
      </w:tr>
      <w:tr w:rsidR="00840143" w:rsidRPr="00C27414" w14:paraId="5ECE32BD" w14:textId="77777777" w:rsidTr="00A41D5D">
        <w:trPr>
          <w:trHeight w:val="526"/>
        </w:trPr>
        <w:tc>
          <w:tcPr>
            <w:tcW w:w="2263" w:type="dxa"/>
          </w:tcPr>
          <w:p w14:paraId="7F116EA9" w14:textId="0CF23265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L[0:2] = [11, 22]</w:t>
            </w:r>
          </w:p>
        </w:tc>
        <w:tc>
          <w:tcPr>
            <w:tcW w:w="5103" w:type="dxa"/>
          </w:tcPr>
          <w:p w14:paraId="5ACF53C9" w14:textId="7DDED267" w:rsidR="00840143" w:rsidRPr="00A41D5D" w:rsidRDefault="00840143" w:rsidP="0084014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Assigns 11 and 22 to 1st and 2nd element of L respectively (L == [11, 22, 3, 4, 5])</w:t>
            </w:r>
          </w:p>
        </w:tc>
      </w:tr>
      <w:tr w:rsidR="00840143" w:rsidRPr="00C27414" w14:paraId="229027B3" w14:textId="77777777" w:rsidTr="00A41D5D">
        <w:tc>
          <w:tcPr>
            <w:tcW w:w="7366" w:type="dxa"/>
            <w:gridSpan w:val="2"/>
          </w:tcPr>
          <w:p w14:paraId="41EFAB6C" w14:textId="23E7D400" w:rsidR="00840143" w:rsidRPr="00A41D5D" w:rsidRDefault="00840143" w:rsidP="0084014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Lists are mutable and Tuples are NOT mutable</w:t>
            </w:r>
          </w:p>
        </w:tc>
      </w:tr>
    </w:tbl>
    <w:p w14:paraId="52B28CCC" w14:textId="0DD4C03B" w:rsidR="00840143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</w:p>
    <w:p w14:paraId="3F67DB51" w14:textId="77777777" w:rsidR="00840143" w:rsidRPr="00A41D5D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36"/>
          <w:szCs w:val="36"/>
          <w:lang w:val="en-US"/>
        </w:rPr>
      </w:pPr>
      <w:r w:rsidRPr="00A41D5D">
        <w:rPr>
          <w:rFonts w:ascii="Arial" w:hAnsi="Arial" w:cs="Arial"/>
          <w:b/>
          <w:bCs/>
          <w:color w:val="363636"/>
          <w:sz w:val="36"/>
          <w:szCs w:val="36"/>
          <w:lang w:val="en-US"/>
        </w:rPr>
        <w:t xml:space="preserve">Lists - Methods </w:t>
      </w:r>
    </w:p>
    <w:tbl>
      <w:tblPr>
        <w:tblStyle w:val="TableGrid"/>
        <w:tblW w:w="7366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tblLook w:val="04A0" w:firstRow="1" w:lastRow="0" w:firstColumn="1" w:lastColumn="0" w:noHBand="0" w:noVBand="1"/>
      </w:tblPr>
      <w:tblGrid>
        <w:gridCol w:w="2295"/>
        <w:gridCol w:w="5071"/>
      </w:tblGrid>
      <w:tr w:rsidR="00840143" w:rsidRPr="00C27414" w14:paraId="29A194F4" w14:textId="77777777" w:rsidTr="00A41D5D">
        <w:tc>
          <w:tcPr>
            <w:tcW w:w="7366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EF0DED5" w14:textId="204FB081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= ['a', 'b', 'c']                       b = [1, 3, 2]</w:t>
            </w:r>
          </w:p>
        </w:tc>
      </w:tr>
      <w:tr w:rsidR="00840143" w:rsidRPr="00C27414" w14:paraId="6E4A94A2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6DC2CFB" w14:textId="3A88F55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+ b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7B678F1" w14:textId="62D1EAE7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concatenated with b (['a', 'b', 'c', 1, 3, 2])</w:t>
            </w:r>
          </w:p>
        </w:tc>
      </w:tr>
      <w:tr w:rsidR="00840143" w:rsidRPr="00C27414" w14:paraId="03F216C0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E34F7F3" w14:textId="4A767B8A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'c' in a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118EABD" w14:textId="37A5AD4B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True if 'c' is in the list a and False otherwise (True)</w:t>
            </w:r>
          </w:p>
        </w:tc>
      </w:tr>
      <w:tr w:rsidR="00840143" w:rsidRPr="00C27414" w14:paraId="5C3CD3D2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95F7F2A" w14:textId="6972289B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len(a)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F9E7008" w14:textId="4A7B084C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elements in a (3)</w:t>
            </w:r>
          </w:p>
        </w:tc>
      </w:tr>
      <w:tr w:rsidR="00840143" w:rsidRPr="00C27414" w14:paraId="140FA1C9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497153A" w14:textId="31898898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a.append('d')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3162829" w14:textId="525458B0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Appends 'd' to the end of the list</w:t>
            </w:r>
            <w:r w:rsidR="007164FC"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(a == ['a', 'b', 'c', 'd'])</w:t>
            </w:r>
          </w:p>
        </w:tc>
      </w:tr>
      <w:tr w:rsidR="00840143" w:rsidRPr="00C27414" w14:paraId="5F4ED678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6BE5D48" w14:textId="656E7917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a.extend(['d', 'e', 'f'])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400D7503" w14:textId="2E1D62F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Appends every element of the iterable to the end of a (a == ['a', 'b', 'c', 'd', 'e', 'f'])</w:t>
            </w:r>
          </w:p>
        </w:tc>
      </w:tr>
      <w:tr w:rsidR="00840143" w:rsidRPr="00C27414" w14:paraId="1EBEE871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E86A663" w14:textId="4E5125E3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a.insert(1, 'd')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EAA1A47" w14:textId="104953D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Inserts 'd' to index 1 of a (a == ['a', 'd', 'b', 'c'])</w:t>
            </w:r>
          </w:p>
        </w:tc>
      </w:tr>
      <w:tr w:rsidR="00840143" w:rsidRPr="00A41D5D" w14:paraId="7906664C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CE7F7F1" w14:textId="04E77874" w:rsidR="00840143" w:rsidRPr="00A41D5D" w:rsidRDefault="00840143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a.pop()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A1F9792" w14:textId="74155A83" w:rsidR="00840143" w:rsidRPr="00A41D5D" w:rsidRDefault="00840143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last element of the list and deletes it from the list. ('c')</w:t>
            </w:r>
          </w:p>
        </w:tc>
      </w:tr>
      <w:tr w:rsidR="007164FC" w:rsidRPr="00C27414" w14:paraId="4DEFA67C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1D2069E" w14:textId="050C2BD1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a.pop(1)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154D156" w14:textId="0563D126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element of a and removes it from the list ('b')</w:t>
            </w:r>
          </w:p>
        </w:tc>
      </w:tr>
      <w:tr w:rsidR="007164FC" w:rsidRPr="00C27414" w14:paraId="4F83B4D4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5BBEC5B" w14:textId="6F6980C2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a.remove('b' 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5671B01" w14:textId="4A83827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Removes first occurrence of 'b' in a (a == ['a', 'c'])</w:t>
            </w:r>
          </w:p>
        </w:tc>
      </w:tr>
      <w:tr w:rsidR="007164FC" w:rsidRPr="00C27414" w14:paraId="4348F914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C8EA03F" w14:textId="2537F701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a.clear()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6A64243" w14:textId="1FE7FDE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Clears the list entirely (a == [])</w:t>
            </w:r>
          </w:p>
        </w:tc>
      </w:tr>
      <w:tr w:rsidR="007164FC" w:rsidRPr="00C27414" w14:paraId="63A74127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C1BFB4A" w14:textId="0973A92B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a.index('b')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88439B9" w14:textId="0CD5D872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index of the first occurrence of 'b' (1)</w:t>
            </w:r>
          </w:p>
        </w:tc>
      </w:tr>
      <w:tr w:rsidR="007164FC" w:rsidRPr="00C27414" w14:paraId="589C161D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AAF72E5" w14:textId="6E00DCDA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a.count('b')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7D7B087" w14:textId="43D133DA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occurrences of 'b' in a (1)</w:t>
            </w:r>
          </w:p>
        </w:tc>
      </w:tr>
      <w:tr w:rsidR="007164FC" w:rsidRPr="00C27414" w14:paraId="2724F89B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9DFF2BB" w14:textId="71B7C749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b.sort()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F6F97F1" w14:textId="3ACCF98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sorted version of b ([1, 2, 3])</w:t>
            </w:r>
          </w:p>
        </w:tc>
      </w:tr>
      <w:tr w:rsidR="007164FC" w:rsidRPr="00C27414" w14:paraId="4B464D63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6FDA8DA" w14:textId="6C10814B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a.reverse()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C43ACBA" w14:textId="3AD8A9DB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Reverses the list a (['c', 'b', 'a'])</w:t>
            </w:r>
          </w:p>
        </w:tc>
      </w:tr>
      <w:tr w:rsidR="007164FC" w:rsidRPr="00C27414" w14:paraId="79A5C525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F0BFC19" w14:textId="1BE88644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a.copy()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9D3490A" w14:textId="255EC019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copy of a</w:t>
            </w:r>
          </w:p>
        </w:tc>
      </w:tr>
      <w:tr w:rsidR="007164FC" w:rsidRPr="00C27414" w14:paraId="7891E8C5" w14:textId="77777777" w:rsidTr="00A41D5D">
        <w:tc>
          <w:tcPr>
            <w:tcW w:w="7366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384CBF9" w14:textId="7E730577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The copy() method returns a list identical to the original, but with a different ID. It means that they are allocated in different places of memory.</w:t>
            </w:r>
          </w:p>
        </w:tc>
      </w:tr>
    </w:tbl>
    <w:p w14:paraId="339629B8" w14:textId="77777777" w:rsidR="00A41D5D" w:rsidRPr="00A41D5D" w:rsidRDefault="00A41D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6"/>
          <w:szCs w:val="36"/>
          <w:lang w:val="en-US"/>
        </w:rPr>
      </w:pPr>
    </w:p>
    <w:p w14:paraId="7D6A880B" w14:textId="3A5400EC" w:rsidR="007164FC" w:rsidRPr="00A41D5D" w:rsidRDefault="007164FC" w:rsidP="007164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36"/>
          <w:szCs w:val="36"/>
          <w:lang w:val="en-US"/>
        </w:rPr>
      </w:pPr>
      <w:r w:rsidRPr="00A41D5D">
        <w:rPr>
          <w:rFonts w:ascii="Arial" w:hAnsi="Arial" w:cs="Arial"/>
          <w:b/>
          <w:bCs/>
          <w:color w:val="363636"/>
          <w:sz w:val="36"/>
          <w:szCs w:val="36"/>
          <w:lang w:val="en-US"/>
        </w:rPr>
        <w:t xml:space="preserve">Tuple - Methods </w:t>
      </w:r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825"/>
        <w:gridCol w:w="4541"/>
      </w:tblGrid>
      <w:tr w:rsidR="007164FC" w:rsidRPr="00A41D5D" w14:paraId="3096890A" w14:textId="77777777" w:rsidTr="00A41D5D">
        <w:tc>
          <w:tcPr>
            <w:tcW w:w="7366" w:type="dxa"/>
            <w:gridSpan w:val="2"/>
          </w:tcPr>
          <w:p w14:paraId="7AF1FD7C" w14:textId="0929BFB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t1 = ('a', 'b', 'c')                          t2 = (1, 2, 3)</w:t>
            </w:r>
          </w:p>
        </w:tc>
      </w:tr>
      <w:tr w:rsidR="007164FC" w:rsidRPr="00C27414" w14:paraId="33B339F1" w14:textId="77777777" w:rsidTr="00A41D5D">
        <w:tc>
          <w:tcPr>
            <w:tcW w:w="2825" w:type="dxa"/>
          </w:tcPr>
          <w:p w14:paraId="1A141C60" w14:textId="6DCD7131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t1 + t2 </w:t>
            </w:r>
          </w:p>
        </w:tc>
        <w:tc>
          <w:tcPr>
            <w:tcW w:w="4541" w:type="dxa"/>
          </w:tcPr>
          <w:p w14:paraId="10915D41" w14:textId="7D7C503F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concatenated version of t1 and t2</w:t>
            </w:r>
          </w:p>
        </w:tc>
      </w:tr>
      <w:tr w:rsidR="007164FC" w:rsidRPr="00C27414" w14:paraId="4C6BB5B8" w14:textId="77777777" w:rsidTr="00A41D5D">
        <w:tc>
          <w:tcPr>
            <w:tcW w:w="2825" w:type="dxa"/>
          </w:tcPr>
          <w:p w14:paraId="7DC29648" w14:textId="61A2F32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2 in t2 </w:t>
            </w:r>
          </w:p>
        </w:tc>
        <w:tc>
          <w:tcPr>
            <w:tcW w:w="4541" w:type="dxa"/>
          </w:tcPr>
          <w:p w14:paraId="2D0C5027" w14:textId="5B6C4A9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True if 2 is in t2 and False otherwise (True)</w:t>
            </w:r>
          </w:p>
        </w:tc>
      </w:tr>
      <w:tr w:rsidR="007164FC" w:rsidRPr="00C27414" w14:paraId="669C3462" w14:textId="77777777" w:rsidTr="00A41D5D">
        <w:tc>
          <w:tcPr>
            <w:tcW w:w="2825" w:type="dxa"/>
          </w:tcPr>
          <w:p w14:paraId="5B272D9B" w14:textId="49E706C5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len(t1)</w:t>
            </w:r>
          </w:p>
        </w:tc>
        <w:tc>
          <w:tcPr>
            <w:tcW w:w="4541" w:type="dxa"/>
          </w:tcPr>
          <w:p w14:paraId="090D8461" w14:textId="43581150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elements int1 (3)</w:t>
            </w:r>
          </w:p>
        </w:tc>
      </w:tr>
      <w:tr w:rsidR="007164FC" w:rsidRPr="00C27414" w14:paraId="39B9811C" w14:textId="77777777" w:rsidTr="00A41D5D">
        <w:tc>
          <w:tcPr>
            <w:tcW w:w="2825" w:type="dxa"/>
          </w:tcPr>
          <w:p w14:paraId="119287D2" w14:textId="7D4922DE" w:rsidR="007164FC" w:rsidRPr="00A41D5D" w:rsidRDefault="00865C76" w:rsidP="00140FE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363636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t2.count(2) </w:t>
            </w:r>
          </w:p>
        </w:tc>
        <w:tc>
          <w:tcPr>
            <w:tcW w:w="4541" w:type="dxa"/>
          </w:tcPr>
          <w:p w14:paraId="3D712C33" w14:textId="69A73BAC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occurrences of 2 in t2 (1)</w:t>
            </w:r>
          </w:p>
        </w:tc>
      </w:tr>
      <w:tr w:rsidR="007164FC" w:rsidRPr="00C27414" w14:paraId="4AB441AF" w14:textId="77777777" w:rsidTr="00A41D5D">
        <w:tc>
          <w:tcPr>
            <w:tcW w:w="2825" w:type="dxa"/>
          </w:tcPr>
          <w:p w14:paraId="1C9AEE2F" w14:textId="0C7C29F5" w:rsidR="007164FC" w:rsidRPr="00A41D5D" w:rsidRDefault="00140FE4" w:rsidP="00140FE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t2.index(1) </w:t>
            </w:r>
          </w:p>
        </w:tc>
        <w:tc>
          <w:tcPr>
            <w:tcW w:w="4541" w:type="dxa"/>
          </w:tcPr>
          <w:p w14:paraId="7EB040D6" w14:textId="74055AE0" w:rsidR="007164FC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index of the 1st occurrence of 1 (0)</w:t>
            </w:r>
          </w:p>
        </w:tc>
      </w:tr>
    </w:tbl>
    <w:p w14:paraId="1DB38655" w14:textId="5466C2F0" w:rsidR="00840143" w:rsidRPr="00A41D5D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6"/>
          <w:szCs w:val="36"/>
          <w:lang w:val="en-US"/>
        </w:rPr>
      </w:pPr>
    </w:p>
    <w:p w14:paraId="11B4A565" w14:textId="6DE4C754" w:rsidR="00840143" w:rsidRPr="00A41D5D" w:rsidRDefault="00140FE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36"/>
          <w:szCs w:val="36"/>
        </w:rPr>
      </w:pPr>
      <w:r w:rsidRPr="00A41D5D">
        <w:rPr>
          <w:rFonts w:ascii="Arial" w:hAnsi="Arial" w:cs="Arial"/>
          <w:b/>
          <w:bCs/>
          <w:sz w:val="36"/>
          <w:szCs w:val="36"/>
        </w:rPr>
        <w:t>Lists - Loops</w:t>
      </w:r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830"/>
        <w:gridCol w:w="4536"/>
      </w:tblGrid>
      <w:tr w:rsidR="00140FE4" w:rsidRPr="00A41D5D" w14:paraId="39A1C1BF" w14:textId="77777777" w:rsidTr="00A41D5D">
        <w:tc>
          <w:tcPr>
            <w:tcW w:w="2830" w:type="dxa"/>
          </w:tcPr>
          <w:p w14:paraId="1E1987B8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a = ['one' , 'two', 'three'] </w:t>
            </w:r>
          </w:p>
          <w:p w14:paraId="27786117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for i in a: </w:t>
            </w:r>
          </w:p>
          <w:p w14:paraId="51FE8CCE" w14:textId="6A67879E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   print(i)</w:t>
            </w:r>
          </w:p>
        </w:tc>
        <w:tc>
          <w:tcPr>
            <w:tcW w:w="4536" w:type="dxa"/>
          </w:tcPr>
          <w:p w14:paraId="324EA36E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 xml:space="preserve">one </w:t>
            </w:r>
          </w:p>
          <w:p w14:paraId="7ABA23D0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 xml:space="preserve">two </w:t>
            </w:r>
          </w:p>
          <w:p w14:paraId="2D6C9520" w14:textId="0DE08E27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three</w:t>
            </w:r>
          </w:p>
        </w:tc>
      </w:tr>
      <w:tr w:rsidR="00140FE4" w:rsidRPr="00C27414" w14:paraId="31B05727" w14:textId="77777777" w:rsidTr="00A41D5D">
        <w:tc>
          <w:tcPr>
            <w:tcW w:w="2830" w:type="dxa"/>
          </w:tcPr>
          <w:p w14:paraId="47A9FC06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a = ['one' , 'two', 'three'] </w:t>
            </w:r>
          </w:p>
          <w:p w14:paraId="39A5BA7B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for i in range(len(a)):  </w:t>
            </w:r>
          </w:p>
          <w:p w14:paraId="0D927D0E" w14:textId="0297E554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 print(f"a[{i}] == {a[i]}")</w:t>
            </w:r>
          </w:p>
        </w:tc>
        <w:tc>
          <w:tcPr>
            <w:tcW w:w="4536" w:type="dxa"/>
          </w:tcPr>
          <w:p w14:paraId="3933AC60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a[0] == one </w:t>
            </w:r>
          </w:p>
          <w:p w14:paraId="5F80B8CF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a[1] == two </w:t>
            </w:r>
          </w:p>
          <w:p w14:paraId="47D42C32" w14:textId="0E68A4A3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a[2] == three</w:t>
            </w:r>
          </w:p>
        </w:tc>
      </w:tr>
    </w:tbl>
    <w:p w14:paraId="2572C236" w14:textId="77777777" w:rsidR="00140FE4" w:rsidRPr="00140FE4" w:rsidRDefault="00140FE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  <w:lang w:val="en-US"/>
        </w:rPr>
      </w:pPr>
    </w:p>
    <w:sectPr w:rsidR="00140FE4" w:rsidRPr="00140FE4" w:rsidSect="00840143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BB3"/>
    <w:multiLevelType w:val="multilevel"/>
    <w:tmpl w:val="EE7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A5C92"/>
    <w:multiLevelType w:val="multilevel"/>
    <w:tmpl w:val="0A5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152D0"/>
    <w:multiLevelType w:val="hybridMultilevel"/>
    <w:tmpl w:val="9690A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935567">
    <w:abstractNumId w:val="0"/>
  </w:num>
  <w:num w:numId="2" w16cid:durableId="786776094">
    <w:abstractNumId w:val="2"/>
  </w:num>
  <w:num w:numId="3" w16cid:durableId="1037508782">
    <w:abstractNumId w:val="1"/>
  </w:num>
  <w:num w:numId="4" w16cid:durableId="25555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064A2"/>
    <w:rsid w:val="00014790"/>
    <w:rsid w:val="00140FE4"/>
    <w:rsid w:val="00192E8C"/>
    <w:rsid w:val="00213371"/>
    <w:rsid w:val="002F5355"/>
    <w:rsid w:val="003941CA"/>
    <w:rsid w:val="005F359E"/>
    <w:rsid w:val="0069618C"/>
    <w:rsid w:val="007164FC"/>
    <w:rsid w:val="00722AC7"/>
    <w:rsid w:val="00740520"/>
    <w:rsid w:val="00792E47"/>
    <w:rsid w:val="007E4D30"/>
    <w:rsid w:val="00821663"/>
    <w:rsid w:val="00840143"/>
    <w:rsid w:val="00865C76"/>
    <w:rsid w:val="00A1659E"/>
    <w:rsid w:val="00A41D5D"/>
    <w:rsid w:val="00A71147"/>
    <w:rsid w:val="00A8554F"/>
    <w:rsid w:val="00AE2219"/>
    <w:rsid w:val="00C27414"/>
    <w:rsid w:val="00ED0CF2"/>
    <w:rsid w:val="00F571FB"/>
    <w:rsid w:val="00F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table" w:styleId="TableGrid">
    <w:name w:val="Table Grid"/>
    <w:basedOn w:val="TableNormal"/>
    <w:uiPriority w:val="39"/>
    <w:rsid w:val="00A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DefaultParagraphFont"/>
    <w:rsid w:val="00ED0CF2"/>
  </w:style>
  <w:style w:type="character" w:styleId="Emphasis">
    <w:name w:val="Emphasis"/>
    <w:basedOn w:val="DefaultParagraphFont"/>
    <w:uiPriority w:val="20"/>
    <w:qFormat/>
    <w:rsid w:val="00ED0CF2"/>
    <w:rPr>
      <w:i/>
      <w:iCs/>
    </w:rPr>
  </w:style>
  <w:style w:type="character" w:customStyle="1" w:styleId="pl-s">
    <w:name w:val="pl-s"/>
    <w:basedOn w:val="DefaultParagraphFont"/>
    <w:rsid w:val="00ED0CF2"/>
  </w:style>
  <w:style w:type="character" w:customStyle="1" w:styleId="pl-s1">
    <w:name w:val="pl-s1"/>
    <w:basedOn w:val="DefaultParagraphFont"/>
    <w:rsid w:val="00ED0CF2"/>
  </w:style>
  <w:style w:type="character" w:customStyle="1" w:styleId="pl-c">
    <w:name w:val="pl-c"/>
    <w:basedOn w:val="DefaultParagraphFont"/>
    <w:rsid w:val="00ED0CF2"/>
  </w:style>
  <w:style w:type="character" w:customStyle="1" w:styleId="pl-k">
    <w:name w:val="pl-k"/>
    <w:basedOn w:val="DefaultParagraphFont"/>
    <w:rsid w:val="00ED0CF2"/>
  </w:style>
  <w:style w:type="character" w:customStyle="1" w:styleId="pl-en">
    <w:name w:val="pl-en"/>
    <w:basedOn w:val="DefaultParagraphFont"/>
    <w:rsid w:val="00ED0CF2"/>
  </w:style>
  <w:style w:type="character" w:customStyle="1" w:styleId="pl-v">
    <w:name w:val="pl-v"/>
    <w:basedOn w:val="DefaultParagraphFont"/>
    <w:rsid w:val="00ED0CF2"/>
  </w:style>
  <w:style w:type="paragraph" w:styleId="ListParagraph">
    <w:name w:val="List Paragraph"/>
    <w:basedOn w:val="Normal"/>
    <w:uiPriority w:val="34"/>
    <w:qFormat/>
    <w:rsid w:val="00ED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3</cp:revision>
  <cp:lastPrinted>2021-11-28T22:29:00Z</cp:lastPrinted>
  <dcterms:created xsi:type="dcterms:W3CDTF">2021-11-28T23:12:00Z</dcterms:created>
  <dcterms:modified xsi:type="dcterms:W3CDTF">2022-08-31T07:53:00Z</dcterms:modified>
</cp:coreProperties>
</file>