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AAC5" w14:textId="77777777" w:rsidR="00A41D5D" w:rsidRDefault="00792E47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A41D5D"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42F86693">
            <wp:simplePos x="0" y="0"/>
            <wp:positionH relativeFrom="margin">
              <wp:posOffset>8331200</wp:posOffset>
            </wp:positionH>
            <wp:positionV relativeFrom="paragraph">
              <wp:posOffset>-706120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D5D"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LISTS AND TUPLES </w:t>
      </w:r>
    </w:p>
    <w:p w14:paraId="77242CF9" w14:textId="3C00315E" w:rsidR="00F806B0" w:rsidRPr="00A41D5D" w:rsidRDefault="00A41D5D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IN </w:t>
      </w:r>
      <w:r w:rsidR="00821663"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P</w:t>
      </w:r>
      <w:r w:rsidRPr="00A41D5D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YTHON</w:t>
      </w:r>
    </w:p>
    <w:p w14:paraId="11A8A529" w14:textId="77777777" w:rsidR="00A41D5D" w:rsidRPr="00A41D5D" w:rsidRDefault="00A41D5D" w:rsidP="0001479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35FF367B" w14:textId="77777777" w:rsidR="00ED0CF2" w:rsidRPr="00140FE4" w:rsidRDefault="00ED0CF2" w:rsidP="00ED0CF2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7450B1AB" w14:textId="1AD9DA89" w:rsidR="00140FE4" w:rsidRPr="00140FE4" w:rsidRDefault="00140FE4" w:rsidP="00ED0CF2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  <w:sectPr w:rsidR="00140FE4" w:rsidRPr="00140FE4" w:rsidSect="000064A2">
          <w:type w:val="continuous"/>
          <w:pgSz w:w="16838" w:h="23811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</w:p>
    <w:p w14:paraId="3157AD33" w14:textId="3CA268EF" w:rsidR="00821663" w:rsidRPr="00A41D5D" w:rsidRDefault="00840143" w:rsidP="00ED0CF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63636"/>
          <w:sz w:val="36"/>
          <w:szCs w:val="36"/>
          <w:lang w:val="en-US" w:eastAsia="fr-FR"/>
        </w:rPr>
      </w:pPr>
      <w:r w:rsidRPr="00A41D5D">
        <w:rPr>
          <w:rFonts w:ascii="Arial" w:eastAsia="Times New Roman" w:hAnsi="Arial" w:cs="Arial"/>
          <w:b/>
          <w:bCs/>
          <w:color w:val="363636"/>
          <w:sz w:val="36"/>
          <w:szCs w:val="36"/>
          <w:lang w:val="en-US" w:eastAsia="fr-FR"/>
        </w:rPr>
        <w:t>Lists and Tuples Syntax</w:t>
      </w:r>
    </w:p>
    <w:tbl>
      <w:tblPr>
        <w:tblStyle w:val="TableGrid"/>
        <w:tblW w:w="736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2263"/>
        <w:gridCol w:w="5103"/>
      </w:tblGrid>
      <w:tr w:rsidR="00840143" w:rsidRPr="00A41D5D" w14:paraId="5C8C7221" w14:textId="77777777" w:rsidTr="00A41D5D">
        <w:tc>
          <w:tcPr>
            <w:tcW w:w="2263" w:type="dxa"/>
          </w:tcPr>
          <w:p w14:paraId="02B30CD5" w14:textId="79ED47B1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>L = [1, 2, 3, 4, 5]</w:t>
            </w:r>
          </w:p>
        </w:tc>
        <w:tc>
          <w:tcPr>
            <w:tcW w:w="5103" w:type="dxa"/>
          </w:tcPr>
          <w:p w14:paraId="29FFFCA8" w14:textId="63C8298A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Lists are created with 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[ ]</w:t>
            </w:r>
            <w:proofErr w:type="gramEnd"/>
          </w:p>
        </w:tc>
      </w:tr>
      <w:tr w:rsidR="00840143" w:rsidRPr="00A41D5D" w14:paraId="16A365C8" w14:textId="77777777" w:rsidTr="00A41D5D">
        <w:tc>
          <w:tcPr>
            <w:tcW w:w="2263" w:type="dxa"/>
          </w:tcPr>
          <w:p w14:paraId="13033634" w14:textId="7A50E5F8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</w:rPr>
              <w:t>T = (10, 20, 30, 40, 50)</w:t>
            </w:r>
          </w:p>
        </w:tc>
        <w:tc>
          <w:tcPr>
            <w:tcW w:w="5103" w:type="dxa"/>
          </w:tcPr>
          <w:p w14:paraId="7D43370A" w14:textId="72A46DB2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Tuples are created with 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 )</w:t>
            </w:r>
            <w:proofErr w:type="gramEnd"/>
          </w:p>
        </w:tc>
      </w:tr>
      <w:tr w:rsidR="00840143" w:rsidRPr="00A41D5D" w14:paraId="03809C96" w14:textId="77777777" w:rsidTr="00A41D5D">
        <w:tc>
          <w:tcPr>
            <w:tcW w:w="2263" w:type="dxa"/>
          </w:tcPr>
          <w:p w14:paraId="158479E8" w14:textId="2135C09E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0]</w:t>
            </w:r>
          </w:p>
        </w:tc>
        <w:tc>
          <w:tcPr>
            <w:tcW w:w="5103" w:type="dxa"/>
          </w:tcPr>
          <w:p w14:paraId="1645815D" w14:textId="1399B9E5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Returns 1st element of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the list L</w:t>
            </w:r>
          </w:p>
        </w:tc>
      </w:tr>
      <w:tr w:rsidR="00840143" w:rsidRPr="00A41D5D" w14:paraId="05CB81A2" w14:textId="77777777" w:rsidTr="00A41D5D">
        <w:tc>
          <w:tcPr>
            <w:tcW w:w="2263" w:type="dxa"/>
          </w:tcPr>
          <w:p w14:paraId="7803EB20" w14:textId="71D63D40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0]</w:t>
            </w:r>
          </w:p>
        </w:tc>
        <w:tc>
          <w:tcPr>
            <w:tcW w:w="5103" w:type="dxa"/>
          </w:tcPr>
          <w:p w14:paraId="49601326" w14:textId="61C8FC5F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Returns 1st element of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the tuple T</w:t>
            </w:r>
          </w:p>
        </w:tc>
      </w:tr>
      <w:tr w:rsidR="00840143" w:rsidRPr="00A41D5D" w14:paraId="32550974" w14:textId="77777777" w:rsidTr="00A41D5D">
        <w:tc>
          <w:tcPr>
            <w:tcW w:w="2263" w:type="dxa"/>
          </w:tcPr>
          <w:p w14:paraId="6B38DBBF" w14:textId="675E9601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1:4]</w:t>
            </w:r>
          </w:p>
        </w:tc>
        <w:tc>
          <w:tcPr>
            <w:tcW w:w="5103" w:type="dxa"/>
          </w:tcPr>
          <w:p w14:paraId="7F531B8E" w14:textId="29EDDCF8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2nd to 4th element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the list L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([2, 3, 4])</w:t>
            </w:r>
          </w:p>
        </w:tc>
      </w:tr>
      <w:tr w:rsidR="00840143" w:rsidRPr="00A41D5D" w14:paraId="2F592358" w14:textId="77777777" w:rsidTr="00A41D5D">
        <w:tc>
          <w:tcPr>
            <w:tcW w:w="2263" w:type="dxa"/>
          </w:tcPr>
          <w:p w14:paraId="03586C27" w14:textId="27053135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1:4]</w:t>
            </w:r>
          </w:p>
        </w:tc>
        <w:tc>
          <w:tcPr>
            <w:tcW w:w="5103" w:type="dxa"/>
          </w:tcPr>
          <w:p w14:paraId="7239D2CE" w14:textId="3D561199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2nd to 4th element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the tuple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 ((20, 30, 40))</w:t>
            </w:r>
          </w:p>
        </w:tc>
      </w:tr>
      <w:tr w:rsidR="00840143" w:rsidRPr="00A41D5D" w14:paraId="29D77347" w14:textId="77777777" w:rsidTr="00A41D5D">
        <w:tc>
          <w:tcPr>
            <w:tcW w:w="2263" w:type="dxa"/>
          </w:tcPr>
          <w:p w14:paraId="09ADC036" w14:textId="206C548F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0:-1:2]</w:t>
            </w:r>
          </w:p>
        </w:tc>
        <w:tc>
          <w:tcPr>
            <w:tcW w:w="5103" w:type="dxa"/>
          </w:tcPr>
          <w:p w14:paraId="69B397E7" w14:textId="7A9453F9" w:rsidR="00840143" w:rsidRPr="00A41D5D" w:rsidRDefault="00840143" w:rsidP="00ED0CF2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1st to 2nd last element of</w:t>
            </w:r>
            <w:r w:rsid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skipping one at a time ([1, 3])</w:t>
            </w:r>
          </w:p>
        </w:tc>
      </w:tr>
      <w:tr w:rsidR="00840143" w:rsidRPr="00A41D5D" w14:paraId="377AF1B0" w14:textId="77777777" w:rsidTr="00A41D5D">
        <w:tc>
          <w:tcPr>
            <w:tcW w:w="2263" w:type="dxa"/>
          </w:tcPr>
          <w:p w14:paraId="3CA7374F" w14:textId="2FF03E6A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0:-1:2]</w:t>
            </w:r>
          </w:p>
        </w:tc>
        <w:tc>
          <w:tcPr>
            <w:tcW w:w="5103" w:type="dxa"/>
          </w:tcPr>
          <w:p w14:paraId="7601A099" w14:textId="400E2AFF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1st to 2nd last element of</w:t>
            </w:r>
            <w:r w:rsid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 skipping one at a time ((10, 30))</w:t>
            </w:r>
          </w:p>
        </w:tc>
      </w:tr>
      <w:tr w:rsidR="00840143" w:rsidRPr="00A41D5D" w14:paraId="75ABCA78" w14:textId="77777777" w:rsidTr="00A41D5D">
        <w:tc>
          <w:tcPr>
            <w:tcW w:w="2263" w:type="dxa"/>
          </w:tcPr>
          <w:p w14:paraId="023B0C7F" w14:textId="6C3218FB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1] = 22</w:t>
            </w:r>
          </w:p>
        </w:tc>
        <w:tc>
          <w:tcPr>
            <w:tcW w:w="5103" w:type="dxa"/>
          </w:tcPr>
          <w:p w14:paraId="2E5B0A6D" w14:textId="2E59C2BA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Assigns 22 to 2nd element of L (L == [1, 22, 3, 4, 5])</w:t>
            </w:r>
          </w:p>
        </w:tc>
      </w:tr>
      <w:tr w:rsidR="00840143" w:rsidRPr="00A41D5D" w14:paraId="6B1CD16A" w14:textId="77777777" w:rsidTr="00A41D5D">
        <w:tc>
          <w:tcPr>
            <w:tcW w:w="2263" w:type="dxa"/>
          </w:tcPr>
          <w:p w14:paraId="492FAC5D" w14:textId="60EDA0D8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1] = 22</w:t>
            </w:r>
          </w:p>
        </w:tc>
        <w:tc>
          <w:tcPr>
            <w:tcW w:w="5103" w:type="dxa"/>
          </w:tcPr>
          <w:p w14:paraId="44F44C38" w14:textId="309972F4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ERROR: You can't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assign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anything to tuples</w:t>
            </w:r>
          </w:p>
        </w:tc>
      </w:tr>
      <w:tr w:rsidR="00840143" w:rsidRPr="00A41D5D" w14:paraId="5ECE32BD" w14:textId="77777777" w:rsidTr="00A41D5D">
        <w:trPr>
          <w:trHeight w:val="526"/>
        </w:trPr>
        <w:tc>
          <w:tcPr>
            <w:tcW w:w="2263" w:type="dxa"/>
          </w:tcPr>
          <w:p w14:paraId="7F116EA9" w14:textId="0CF23265" w:rsidR="00840143" w:rsidRPr="00A41D5D" w:rsidRDefault="00840143" w:rsidP="00ED0CF2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0:2] = [11, 22]</w:t>
            </w:r>
          </w:p>
        </w:tc>
        <w:tc>
          <w:tcPr>
            <w:tcW w:w="5103" w:type="dxa"/>
          </w:tcPr>
          <w:p w14:paraId="5ACF53C9" w14:textId="7DDED267" w:rsidR="00840143" w:rsidRPr="00A41D5D" w:rsidRDefault="00840143" w:rsidP="0084014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Assigns 11 and 22 to 1st and 2nd element of L respectively (L == [11, 22, 3, 4, 5])</w:t>
            </w:r>
          </w:p>
        </w:tc>
      </w:tr>
      <w:tr w:rsidR="00840143" w:rsidRPr="00A41D5D" w14:paraId="229027B3" w14:textId="77777777" w:rsidTr="00A41D5D">
        <w:tc>
          <w:tcPr>
            <w:tcW w:w="7366" w:type="dxa"/>
            <w:gridSpan w:val="2"/>
          </w:tcPr>
          <w:p w14:paraId="41EFAB6C" w14:textId="23E7D400" w:rsidR="00840143" w:rsidRPr="00A41D5D" w:rsidRDefault="00840143" w:rsidP="0084014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Lists are mutable and Tuples are NOT mutable</w:t>
            </w:r>
          </w:p>
        </w:tc>
      </w:tr>
    </w:tbl>
    <w:p w14:paraId="52B28CCC" w14:textId="0DD4C03B" w:rsidR="00840143" w:rsidRDefault="0084014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  <w:lang w:val="en-US"/>
        </w:rPr>
      </w:pPr>
    </w:p>
    <w:p w14:paraId="3F67DB51" w14:textId="77777777" w:rsidR="00840143" w:rsidRPr="00A41D5D" w:rsidRDefault="008401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363636"/>
          <w:sz w:val="36"/>
          <w:szCs w:val="36"/>
          <w:lang w:val="en-US"/>
        </w:rPr>
      </w:pPr>
      <w:r w:rsidRPr="00A41D5D">
        <w:rPr>
          <w:rFonts w:ascii="Arial" w:hAnsi="Arial" w:cs="Arial"/>
          <w:b/>
          <w:bCs/>
          <w:color w:val="363636"/>
          <w:sz w:val="36"/>
          <w:szCs w:val="36"/>
          <w:lang w:val="en-US"/>
        </w:rPr>
        <w:t xml:space="preserve">Lists - Methods </w:t>
      </w:r>
    </w:p>
    <w:tbl>
      <w:tblPr>
        <w:tblStyle w:val="TableGrid"/>
        <w:tblW w:w="7366" w:type="dxa"/>
        <w:tblBorders>
          <w:top w:val="single" w:sz="2" w:space="0" w:color="00B0F0"/>
          <w:left w:val="single" w:sz="2" w:space="0" w:color="00B0F0"/>
          <w:bottom w:val="single" w:sz="2" w:space="0" w:color="00B0F0"/>
          <w:right w:val="single" w:sz="2" w:space="0" w:color="00B0F0"/>
          <w:insideH w:val="single" w:sz="2" w:space="0" w:color="00B0F0"/>
          <w:insideV w:val="single" w:sz="2" w:space="0" w:color="00B0F0"/>
        </w:tblBorders>
        <w:tblLook w:val="04A0" w:firstRow="1" w:lastRow="0" w:firstColumn="1" w:lastColumn="0" w:noHBand="0" w:noVBand="1"/>
      </w:tblPr>
      <w:tblGrid>
        <w:gridCol w:w="2295"/>
        <w:gridCol w:w="5071"/>
      </w:tblGrid>
      <w:tr w:rsidR="00840143" w:rsidRPr="00A41D5D" w14:paraId="29A194F4" w14:textId="77777777" w:rsidTr="00A41D5D">
        <w:tc>
          <w:tcPr>
            <w:tcW w:w="7366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EF0DED5" w14:textId="204FB081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= ['a', 'b', 'c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']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  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                  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b = [1, 3, 2]</w:t>
            </w:r>
          </w:p>
        </w:tc>
      </w:tr>
      <w:tr w:rsidR="00840143" w:rsidRPr="00A41D5D" w14:paraId="6E4A94A2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6DC2CFB" w14:textId="3A88F552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+ b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7B678F1" w14:textId="62D1EAE7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concatenated with b (['a', 'b', 'c', 1, 3, 2])</w:t>
            </w:r>
          </w:p>
        </w:tc>
      </w:tr>
      <w:tr w:rsidR="00840143" w:rsidRPr="00A41D5D" w14:paraId="03F216C0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E34F7F3" w14:textId="4A767B8A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'c' in a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1118EABD" w14:textId="37A5AD4B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True if 'c' is in the list a and False otherwise (True)</w:t>
            </w:r>
          </w:p>
        </w:tc>
      </w:tr>
      <w:tr w:rsidR="00840143" w:rsidRPr="00A41D5D" w14:paraId="5C3CD3D2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95F7F2A" w14:textId="6972289B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len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(a)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F9E7008" w14:textId="4A7B084C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elements in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(3)</w:t>
            </w:r>
          </w:p>
        </w:tc>
      </w:tr>
      <w:tr w:rsidR="00840143" w:rsidRPr="00A41D5D" w14:paraId="140FA1C9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497153A" w14:textId="31898898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a.append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('d')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3162829" w14:textId="525458B0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Appends 'd' to the end of the list</w:t>
            </w:r>
            <w:r w:rsidR="007164FC"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(a == ['a', 'b', 'c', 'd'])</w:t>
            </w:r>
          </w:p>
        </w:tc>
      </w:tr>
      <w:tr w:rsidR="00840143" w:rsidRPr="00A41D5D" w14:paraId="5F4ED678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6BE5D48" w14:textId="656E7917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a.extend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(['d', 'e', 'f'])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400D7503" w14:textId="2E1D62F2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Appends every element of the 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iterable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to the end of a (a == ['a', 'b', 'c', 'd', 'e', 'f'])</w:t>
            </w:r>
          </w:p>
        </w:tc>
      </w:tr>
      <w:tr w:rsidR="00840143" w:rsidRPr="00A41D5D" w14:paraId="1EBEE871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E86A663" w14:textId="4E5125E3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a.insert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(1, 'd')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EAA1A47" w14:textId="104953D2" w:rsidR="00840143" w:rsidRPr="00A41D5D" w:rsidRDefault="00840143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Inserts 'd' to index 1 of a (a == ['a', 'd', 'b', 'c'])</w:t>
            </w:r>
          </w:p>
        </w:tc>
      </w:tr>
      <w:tr w:rsidR="00840143" w:rsidRPr="00A41D5D" w14:paraId="7906664C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1CE7F7F1" w14:textId="04E77874" w:rsidR="00840143" w:rsidRPr="00A41D5D" w:rsidRDefault="00840143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a.pop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A1F9792" w14:textId="74155A83" w:rsidR="00840143" w:rsidRPr="00A41D5D" w:rsidRDefault="00840143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last element of the list and deletes it from the list. ('c')</w:t>
            </w:r>
          </w:p>
        </w:tc>
      </w:tr>
      <w:tr w:rsidR="007164FC" w:rsidRPr="00A41D5D" w14:paraId="4DEFA67C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1D2069E" w14:textId="050C2BD1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a.pop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1)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154D156" w14:textId="0563D126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2nd element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and removes it from the list ('b')</w:t>
            </w:r>
          </w:p>
        </w:tc>
      </w:tr>
      <w:tr w:rsidR="007164FC" w:rsidRPr="00A41D5D" w14:paraId="4F83B4D4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25BBEC5B" w14:textId="6F6980C2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a.remove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('b' 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5671B01" w14:textId="4A838274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Removes first occurrence of 'b' in a (a == ['a', 'c'])</w:t>
            </w:r>
          </w:p>
        </w:tc>
      </w:tr>
      <w:tr w:rsidR="007164FC" w:rsidRPr="00A41D5D" w14:paraId="4348F914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C8EA03F" w14:textId="2537F701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a.clear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6A64243" w14:textId="1FE7FDE4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Clears the list entirely (a == [])</w:t>
            </w:r>
          </w:p>
        </w:tc>
      </w:tr>
      <w:tr w:rsidR="007164FC" w:rsidRPr="00A41D5D" w14:paraId="63A74127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C1BFB4A" w14:textId="0973A92B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a.index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('b')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588439B9" w14:textId="0CD5D872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index of the first occurrence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'b' (1)</w:t>
            </w:r>
          </w:p>
        </w:tc>
      </w:tr>
      <w:tr w:rsidR="007164FC" w:rsidRPr="00A41D5D" w14:paraId="589C161D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AAF72E5" w14:textId="6E00DCDA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a.count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('b')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7D7B087" w14:textId="43D133DA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occurrences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'b' in a (1)</w:t>
            </w:r>
          </w:p>
        </w:tc>
      </w:tr>
      <w:tr w:rsidR="007164FC" w:rsidRPr="00A41D5D" w14:paraId="2724F89B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09DFF2BB" w14:textId="71B7C749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b.sort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F6F97F1" w14:textId="3ACCF984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sorted version of b ([1, 2, 3])</w:t>
            </w:r>
          </w:p>
        </w:tc>
      </w:tr>
      <w:tr w:rsidR="007164FC" w:rsidRPr="00A41D5D" w14:paraId="4B464D63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6FDA8DA" w14:textId="6C10814B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a.reverse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7C43ACBA" w14:textId="3AD8A9DB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Reverses the list a (['c', 'b', 'a'])</w:t>
            </w:r>
          </w:p>
        </w:tc>
      </w:tr>
      <w:tr w:rsidR="007164FC" w:rsidRPr="00A41D5D" w14:paraId="79A5C525" w14:textId="77777777" w:rsidTr="00A41D5D">
        <w:tc>
          <w:tcPr>
            <w:tcW w:w="206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F0BFC19" w14:textId="1BE88644" w:rsidR="007164FC" w:rsidRPr="00A41D5D" w:rsidRDefault="007164FC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a.copy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()</w:t>
            </w:r>
          </w:p>
        </w:tc>
        <w:tc>
          <w:tcPr>
            <w:tcW w:w="530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39D3490A" w14:textId="255EC019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copy of a</w:t>
            </w:r>
          </w:p>
        </w:tc>
      </w:tr>
      <w:tr w:rsidR="007164FC" w:rsidRPr="00A41D5D" w14:paraId="7891E8C5" w14:textId="77777777" w:rsidTr="00A41D5D">
        <w:tc>
          <w:tcPr>
            <w:tcW w:w="7366" w:type="dxa"/>
            <w:gridSpan w:val="2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</w:tcPr>
          <w:p w14:paraId="6384CBF9" w14:textId="7E730577" w:rsidR="007164FC" w:rsidRPr="00A41D5D" w:rsidRDefault="007164FC" w:rsidP="007164F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The 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copy(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) method returns a list identical to the original, but with a different ID. It means that they are allocated in different places of memory.</w:t>
            </w:r>
          </w:p>
        </w:tc>
      </w:tr>
    </w:tbl>
    <w:p w14:paraId="339629B8" w14:textId="77777777" w:rsidR="00A41D5D" w:rsidRPr="00A41D5D" w:rsidRDefault="00A41D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6"/>
          <w:szCs w:val="36"/>
          <w:lang w:val="en-US"/>
        </w:rPr>
      </w:pPr>
    </w:p>
    <w:p w14:paraId="7D6A880B" w14:textId="3A5400EC" w:rsidR="007164FC" w:rsidRPr="00A41D5D" w:rsidRDefault="007164FC" w:rsidP="007164F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363636"/>
          <w:sz w:val="36"/>
          <w:szCs w:val="36"/>
          <w:lang w:val="en-US"/>
        </w:rPr>
      </w:pPr>
      <w:r w:rsidRPr="00A41D5D">
        <w:rPr>
          <w:rFonts w:ascii="Arial" w:hAnsi="Arial" w:cs="Arial"/>
          <w:b/>
          <w:bCs/>
          <w:color w:val="363636"/>
          <w:sz w:val="36"/>
          <w:szCs w:val="36"/>
          <w:lang w:val="en-US"/>
        </w:rPr>
        <w:t>Tuple</w:t>
      </w:r>
      <w:r w:rsidRPr="00A41D5D">
        <w:rPr>
          <w:rFonts w:ascii="Arial" w:hAnsi="Arial" w:cs="Arial"/>
          <w:b/>
          <w:bCs/>
          <w:color w:val="363636"/>
          <w:sz w:val="36"/>
          <w:szCs w:val="36"/>
          <w:lang w:val="en-US"/>
        </w:rPr>
        <w:t xml:space="preserve"> - Methods </w:t>
      </w:r>
    </w:p>
    <w:tbl>
      <w:tblPr>
        <w:tblStyle w:val="TableGrid"/>
        <w:tblW w:w="736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2825"/>
        <w:gridCol w:w="4541"/>
      </w:tblGrid>
      <w:tr w:rsidR="007164FC" w:rsidRPr="00A41D5D" w14:paraId="3096890A" w14:textId="77777777" w:rsidTr="00A41D5D">
        <w:tc>
          <w:tcPr>
            <w:tcW w:w="7366" w:type="dxa"/>
            <w:gridSpan w:val="2"/>
          </w:tcPr>
          <w:p w14:paraId="7AF1FD7C" w14:textId="0929BFBE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</w:rPr>
              <w:t>t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</w:rPr>
              <w:t>1 = ('a', 'b', 'c')</w:t>
            </w:r>
            <w:r w:rsidRPr="00A41D5D">
              <w:rPr>
                <w:rFonts w:ascii="Arial" w:hAnsi="Arial" w:cs="Arial"/>
                <w:sz w:val="36"/>
                <w:szCs w:val="36"/>
              </w:rPr>
              <w:t xml:space="preserve">                         </w:t>
            </w:r>
            <w:r w:rsidRPr="00A41D5D">
              <w:rPr>
                <w:rFonts w:ascii="Arial" w:hAnsi="Arial" w:cs="Arial"/>
                <w:sz w:val="36"/>
                <w:szCs w:val="36"/>
              </w:rPr>
              <w:t xml:space="preserve"> t2 = (1, 2, 3)</w:t>
            </w:r>
          </w:p>
        </w:tc>
      </w:tr>
      <w:tr w:rsidR="007164FC" w:rsidRPr="00A41D5D" w14:paraId="33B339F1" w14:textId="77777777" w:rsidTr="00A41D5D">
        <w:tc>
          <w:tcPr>
            <w:tcW w:w="2825" w:type="dxa"/>
          </w:tcPr>
          <w:p w14:paraId="1A141C60" w14:textId="6DCD7131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t1 + t2 </w:t>
            </w:r>
          </w:p>
        </w:tc>
        <w:tc>
          <w:tcPr>
            <w:tcW w:w="4541" w:type="dxa"/>
          </w:tcPr>
          <w:p w14:paraId="10915D41" w14:textId="7D7C503F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a concatenated version of t1 and t2</w:t>
            </w:r>
          </w:p>
        </w:tc>
      </w:tr>
      <w:tr w:rsidR="007164FC" w:rsidRPr="00A41D5D" w14:paraId="4C6BB5B8" w14:textId="77777777" w:rsidTr="00A41D5D">
        <w:tc>
          <w:tcPr>
            <w:tcW w:w="2825" w:type="dxa"/>
          </w:tcPr>
          <w:p w14:paraId="7DC29648" w14:textId="61A2F32E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2 in t2 </w:t>
            </w:r>
          </w:p>
        </w:tc>
        <w:tc>
          <w:tcPr>
            <w:tcW w:w="4541" w:type="dxa"/>
          </w:tcPr>
          <w:p w14:paraId="2D0C5027" w14:textId="5B6C4A9E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True if 2 is in t2 and False otherwise (True)</w:t>
            </w:r>
          </w:p>
        </w:tc>
      </w:tr>
      <w:tr w:rsidR="007164FC" w:rsidRPr="00A41D5D" w14:paraId="669C3462" w14:textId="77777777" w:rsidTr="00A41D5D">
        <w:tc>
          <w:tcPr>
            <w:tcW w:w="2825" w:type="dxa"/>
          </w:tcPr>
          <w:p w14:paraId="5B272D9B" w14:textId="49E706C5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len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(t1)</w:t>
            </w:r>
          </w:p>
        </w:tc>
        <w:tc>
          <w:tcPr>
            <w:tcW w:w="4541" w:type="dxa"/>
          </w:tcPr>
          <w:p w14:paraId="090D8461" w14:textId="43581150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elements int1 (3)</w:t>
            </w:r>
          </w:p>
        </w:tc>
      </w:tr>
      <w:tr w:rsidR="007164FC" w:rsidRPr="00A41D5D" w14:paraId="39B9811C" w14:textId="77777777" w:rsidTr="00A41D5D">
        <w:tc>
          <w:tcPr>
            <w:tcW w:w="2825" w:type="dxa"/>
          </w:tcPr>
          <w:p w14:paraId="119287D2" w14:textId="7D4922DE" w:rsidR="007164FC" w:rsidRPr="00A41D5D" w:rsidRDefault="00865C76" w:rsidP="00140FE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363636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2.count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(2) </w:t>
            </w:r>
          </w:p>
        </w:tc>
        <w:tc>
          <w:tcPr>
            <w:tcW w:w="4541" w:type="dxa"/>
          </w:tcPr>
          <w:p w14:paraId="3D712C33" w14:textId="69A73BAC" w:rsidR="007164FC" w:rsidRPr="00A41D5D" w:rsidRDefault="00865C76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number of occurrences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2 in t2 (1)</w:t>
            </w:r>
          </w:p>
        </w:tc>
      </w:tr>
      <w:tr w:rsidR="007164FC" w:rsidRPr="00A41D5D" w14:paraId="4AB441AF" w14:textId="77777777" w:rsidTr="00A41D5D">
        <w:tc>
          <w:tcPr>
            <w:tcW w:w="2825" w:type="dxa"/>
          </w:tcPr>
          <w:p w14:paraId="1C9AEE2F" w14:textId="0C7C29F5" w:rsidR="007164FC" w:rsidRPr="00A41D5D" w:rsidRDefault="00140FE4" w:rsidP="00140FE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t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2.index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(1) </w:t>
            </w:r>
          </w:p>
        </w:tc>
        <w:tc>
          <w:tcPr>
            <w:tcW w:w="4541" w:type="dxa"/>
          </w:tcPr>
          <w:p w14:paraId="7EB040D6" w14:textId="74055AE0" w:rsidR="007164FC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Returns the index of the 1st occurrence of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1 (0)</w:t>
            </w:r>
          </w:p>
        </w:tc>
      </w:tr>
    </w:tbl>
    <w:p w14:paraId="1DB38655" w14:textId="5466C2F0" w:rsidR="00840143" w:rsidRPr="00A41D5D" w:rsidRDefault="0084014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6"/>
          <w:szCs w:val="36"/>
          <w:lang w:val="en-US"/>
        </w:rPr>
      </w:pPr>
    </w:p>
    <w:p w14:paraId="11B4A565" w14:textId="6DE4C754" w:rsidR="00840143" w:rsidRPr="00A41D5D" w:rsidRDefault="00140FE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 w:rsidRPr="00A41D5D">
        <w:rPr>
          <w:rFonts w:ascii="Arial" w:hAnsi="Arial" w:cs="Arial"/>
          <w:b/>
          <w:bCs/>
          <w:sz w:val="36"/>
          <w:szCs w:val="36"/>
        </w:rPr>
        <w:t>Lists</w:t>
      </w:r>
      <w:proofErr w:type="spellEnd"/>
      <w:r w:rsidRPr="00A41D5D">
        <w:rPr>
          <w:rFonts w:ascii="Arial" w:hAnsi="Arial" w:cs="Arial"/>
          <w:b/>
          <w:bCs/>
          <w:sz w:val="36"/>
          <w:szCs w:val="36"/>
        </w:rPr>
        <w:t xml:space="preserve"> - </w:t>
      </w:r>
      <w:proofErr w:type="spellStart"/>
      <w:r w:rsidRPr="00A41D5D">
        <w:rPr>
          <w:rFonts w:ascii="Arial" w:hAnsi="Arial" w:cs="Arial"/>
          <w:b/>
          <w:bCs/>
          <w:sz w:val="36"/>
          <w:szCs w:val="36"/>
        </w:rPr>
        <w:t>Loops</w:t>
      </w:r>
      <w:proofErr w:type="spellEnd"/>
    </w:p>
    <w:tbl>
      <w:tblPr>
        <w:tblStyle w:val="TableGrid"/>
        <w:tblW w:w="7366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ook w:val="04A0" w:firstRow="1" w:lastRow="0" w:firstColumn="1" w:lastColumn="0" w:noHBand="0" w:noVBand="1"/>
      </w:tblPr>
      <w:tblGrid>
        <w:gridCol w:w="2830"/>
        <w:gridCol w:w="4536"/>
      </w:tblGrid>
      <w:tr w:rsidR="00140FE4" w:rsidRPr="00A41D5D" w14:paraId="39A1C1BF" w14:textId="77777777" w:rsidTr="00A41D5D">
        <w:tc>
          <w:tcPr>
            <w:tcW w:w="2830" w:type="dxa"/>
          </w:tcPr>
          <w:p w14:paraId="1E1987B8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= ['one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 ,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'two', 'three'] </w:t>
            </w:r>
          </w:p>
          <w:p w14:paraId="27786117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for 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in a: </w:t>
            </w:r>
          </w:p>
          <w:p w14:paraId="51FE8CCE" w14:textId="6A67879E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    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print(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)</w:t>
            </w:r>
          </w:p>
        </w:tc>
        <w:tc>
          <w:tcPr>
            <w:tcW w:w="4536" w:type="dxa"/>
          </w:tcPr>
          <w:p w14:paraId="324EA36E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</w:rPr>
              <w:t>one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  <w:p w14:paraId="7ABA23D0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</w:rPr>
              <w:t>two</w:t>
            </w:r>
            <w:proofErr w:type="spellEnd"/>
            <w:proofErr w:type="gramEnd"/>
            <w:r w:rsidRPr="00A41D5D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  <w:p w14:paraId="2D6C9520" w14:textId="0DE08E27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spellStart"/>
            <w:proofErr w:type="gramStart"/>
            <w:r w:rsidRPr="00A41D5D">
              <w:rPr>
                <w:rFonts w:ascii="Arial" w:hAnsi="Arial" w:cs="Arial"/>
                <w:sz w:val="36"/>
                <w:szCs w:val="36"/>
              </w:rPr>
              <w:t>three</w:t>
            </w:r>
            <w:proofErr w:type="spellEnd"/>
            <w:proofErr w:type="gramEnd"/>
          </w:p>
        </w:tc>
      </w:tr>
      <w:tr w:rsidR="00140FE4" w:rsidRPr="00A41D5D" w14:paraId="31B05727" w14:textId="77777777" w:rsidTr="00A41D5D">
        <w:tc>
          <w:tcPr>
            <w:tcW w:w="2830" w:type="dxa"/>
          </w:tcPr>
          <w:p w14:paraId="47A9FC06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 = ['one</w:t>
            </w: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' ,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'two', 'three'] </w:t>
            </w:r>
          </w:p>
          <w:p w14:paraId="39A5BA7B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for 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in range(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len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(a)):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</w:t>
            </w:r>
          </w:p>
          <w:p w14:paraId="0D927D0E" w14:textId="0297E554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    </w:t>
            </w:r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print(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f"a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[{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}] == {a[</w:t>
            </w:r>
            <w:proofErr w:type="spell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i</w:t>
            </w:r>
            <w:proofErr w:type="spell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]}")</w:t>
            </w:r>
          </w:p>
        </w:tc>
        <w:tc>
          <w:tcPr>
            <w:tcW w:w="4536" w:type="dxa"/>
          </w:tcPr>
          <w:p w14:paraId="3933AC60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0] == one </w:t>
            </w:r>
          </w:p>
          <w:p w14:paraId="5F80B8CF" w14:textId="77777777" w:rsidR="00140FE4" w:rsidRPr="00A41D5D" w:rsidRDefault="00140FE4" w:rsidP="00FF55D1">
            <w:pPr>
              <w:outlineLvl w:val="2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 xml:space="preserve">1] == two </w:t>
            </w:r>
          </w:p>
          <w:p w14:paraId="47D42C32" w14:textId="0E68A4A3" w:rsidR="00140FE4" w:rsidRPr="00A41D5D" w:rsidRDefault="00140FE4" w:rsidP="00FF55D1">
            <w:pPr>
              <w:outlineLvl w:val="2"/>
              <w:rPr>
                <w:rFonts w:ascii="Arial" w:eastAsia="Times New Roman" w:hAnsi="Arial" w:cs="Arial"/>
                <w:b/>
                <w:bCs/>
                <w:color w:val="363636"/>
                <w:sz w:val="36"/>
                <w:szCs w:val="36"/>
                <w:lang w:val="en-US" w:eastAsia="fr-FR"/>
              </w:rPr>
            </w:pPr>
            <w:proofErr w:type="gramStart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a[</w:t>
            </w:r>
            <w:proofErr w:type="gramEnd"/>
            <w:r w:rsidRPr="00A41D5D">
              <w:rPr>
                <w:rFonts w:ascii="Arial" w:hAnsi="Arial" w:cs="Arial"/>
                <w:sz w:val="36"/>
                <w:szCs w:val="36"/>
                <w:lang w:val="en-US"/>
              </w:rPr>
              <w:t>2] == three</w:t>
            </w:r>
          </w:p>
        </w:tc>
      </w:tr>
    </w:tbl>
    <w:p w14:paraId="2572C236" w14:textId="77777777" w:rsidR="00140FE4" w:rsidRPr="00140FE4" w:rsidRDefault="00140FE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32"/>
          <w:szCs w:val="32"/>
          <w:lang w:val="en-US"/>
        </w:rPr>
      </w:pPr>
    </w:p>
    <w:sectPr w:rsidR="00140FE4" w:rsidRPr="00140FE4" w:rsidSect="00840143">
      <w:type w:val="continuous"/>
      <w:pgSz w:w="16838" w:h="23811" w:code="8"/>
      <w:pgMar w:top="720" w:right="720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6BB3"/>
    <w:multiLevelType w:val="multilevel"/>
    <w:tmpl w:val="EE7A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A5C92"/>
    <w:multiLevelType w:val="multilevel"/>
    <w:tmpl w:val="0A54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152D0"/>
    <w:multiLevelType w:val="hybridMultilevel"/>
    <w:tmpl w:val="9690A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0064A2"/>
    <w:rsid w:val="00014790"/>
    <w:rsid w:val="00140FE4"/>
    <w:rsid w:val="00192E8C"/>
    <w:rsid w:val="00213371"/>
    <w:rsid w:val="002F5355"/>
    <w:rsid w:val="003941CA"/>
    <w:rsid w:val="005F359E"/>
    <w:rsid w:val="0069618C"/>
    <w:rsid w:val="007164FC"/>
    <w:rsid w:val="00722AC7"/>
    <w:rsid w:val="00740520"/>
    <w:rsid w:val="00792E47"/>
    <w:rsid w:val="007E4D30"/>
    <w:rsid w:val="00821663"/>
    <w:rsid w:val="00840143"/>
    <w:rsid w:val="00865C76"/>
    <w:rsid w:val="00A1659E"/>
    <w:rsid w:val="00A41D5D"/>
    <w:rsid w:val="00A71147"/>
    <w:rsid w:val="00A8554F"/>
    <w:rsid w:val="00AE2219"/>
    <w:rsid w:val="00ED0CF2"/>
    <w:rsid w:val="00F571FB"/>
    <w:rsid w:val="00F8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table" w:styleId="TableGrid">
    <w:name w:val="Table Grid"/>
    <w:basedOn w:val="TableNormal"/>
    <w:uiPriority w:val="39"/>
    <w:rsid w:val="00A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C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1">
    <w:name w:val="pl-c1"/>
    <w:basedOn w:val="DefaultParagraphFont"/>
    <w:rsid w:val="00ED0CF2"/>
  </w:style>
  <w:style w:type="character" w:styleId="Emphasis">
    <w:name w:val="Emphasis"/>
    <w:basedOn w:val="DefaultParagraphFont"/>
    <w:uiPriority w:val="20"/>
    <w:qFormat/>
    <w:rsid w:val="00ED0CF2"/>
    <w:rPr>
      <w:i/>
      <w:iCs/>
    </w:rPr>
  </w:style>
  <w:style w:type="character" w:customStyle="1" w:styleId="pl-s">
    <w:name w:val="pl-s"/>
    <w:basedOn w:val="DefaultParagraphFont"/>
    <w:rsid w:val="00ED0CF2"/>
  </w:style>
  <w:style w:type="character" w:customStyle="1" w:styleId="pl-s1">
    <w:name w:val="pl-s1"/>
    <w:basedOn w:val="DefaultParagraphFont"/>
    <w:rsid w:val="00ED0CF2"/>
  </w:style>
  <w:style w:type="character" w:customStyle="1" w:styleId="pl-c">
    <w:name w:val="pl-c"/>
    <w:basedOn w:val="DefaultParagraphFont"/>
    <w:rsid w:val="00ED0CF2"/>
  </w:style>
  <w:style w:type="character" w:customStyle="1" w:styleId="pl-k">
    <w:name w:val="pl-k"/>
    <w:basedOn w:val="DefaultParagraphFont"/>
    <w:rsid w:val="00ED0CF2"/>
  </w:style>
  <w:style w:type="character" w:customStyle="1" w:styleId="pl-en">
    <w:name w:val="pl-en"/>
    <w:basedOn w:val="DefaultParagraphFont"/>
    <w:rsid w:val="00ED0CF2"/>
  </w:style>
  <w:style w:type="character" w:customStyle="1" w:styleId="pl-v">
    <w:name w:val="pl-v"/>
    <w:basedOn w:val="DefaultParagraphFont"/>
    <w:rsid w:val="00ED0CF2"/>
  </w:style>
  <w:style w:type="paragraph" w:styleId="ListParagraph">
    <w:name w:val="List Paragraph"/>
    <w:basedOn w:val="Normal"/>
    <w:uiPriority w:val="34"/>
    <w:qFormat/>
    <w:rsid w:val="00ED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1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9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9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2021-11-28T22:29:00Z</cp:lastPrinted>
  <dcterms:created xsi:type="dcterms:W3CDTF">2021-11-28T23:12:00Z</dcterms:created>
  <dcterms:modified xsi:type="dcterms:W3CDTF">2021-11-28T23:12:00Z</dcterms:modified>
</cp:coreProperties>
</file>