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B68E0E" w14:textId="77777777" w:rsidR="009A52A4" w:rsidRPr="009A52A4" w:rsidRDefault="0052671D" w:rsidP="0052671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A52A4">
        <w:rPr>
          <w:rFonts w:ascii="Times New Roman" w:hAnsi="Times New Roman" w:cs="Times New Roman"/>
          <w:b/>
          <w:sz w:val="24"/>
          <w:szCs w:val="24"/>
        </w:rPr>
        <w:t xml:space="preserve">КТ № 15. Конфигурация </w:t>
      </w:r>
      <w:proofErr w:type="spellStart"/>
      <w:r w:rsidRPr="009A52A4">
        <w:rPr>
          <w:rFonts w:ascii="Times New Roman" w:hAnsi="Times New Roman" w:cs="Times New Roman"/>
          <w:b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b/>
          <w:sz w:val="24"/>
          <w:szCs w:val="24"/>
        </w:rPr>
        <w:t xml:space="preserve">. Загрузка файлов с помощью </w:t>
      </w:r>
      <w:proofErr w:type="spellStart"/>
      <w:r w:rsidRPr="009A52A4">
        <w:rPr>
          <w:rFonts w:ascii="Times New Roman" w:hAnsi="Times New Roman" w:cs="Times New Roman"/>
          <w:b/>
          <w:sz w:val="24"/>
          <w:szCs w:val="24"/>
        </w:rPr>
        <w:t>multer</w:t>
      </w:r>
      <w:proofErr w:type="spellEnd"/>
      <w:r w:rsidR="009A52A4" w:rsidRPr="009A52A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39A8068" w14:textId="41F100C0" w:rsidR="0052671D" w:rsidRPr="001444C8" w:rsidRDefault="009A52A4" w:rsidP="0052671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Время на выполнение практической работы</w:t>
      </w:r>
      <w:r w:rsidR="0052671D" w:rsidRPr="001444C8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52671D" w:rsidRPr="001444C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2671D" w:rsidRPr="001444C8">
        <w:rPr>
          <w:rFonts w:ascii="Times New Roman" w:hAnsi="Times New Roman" w:cs="Times New Roman"/>
          <w:sz w:val="24"/>
          <w:szCs w:val="24"/>
        </w:rPr>
        <w:t>4 часа.</w:t>
      </w:r>
    </w:p>
    <w:p w14:paraId="393CF3AB" w14:textId="77777777" w:rsidR="0052671D" w:rsidRPr="001444C8" w:rsidRDefault="0052671D" w:rsidP="0052671D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444C8">
        <w:rPr>
          <w:rFonts w:ascii="Times New Roman" w:hAnsi="Times New Roman" w:cs="Times New Roman"/>
          <w:b/>
          <w:sz w:val="24"/>
          <w:szCs w:val="24"/>
          <w:u w:val="single"/>
        </w:rPr>
        <w:t>Теоретические сведения к выполнению практической работы:</w:t>
      </w:r>
    </w:p>
    <w:p w14:paraId="725CB172" w14:textId="77777777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1069CF" w14:textId="7DCEA2CC" w:rsidR="0052671D" w:rsidRPr="001444C8" w:rsidRDefault="0052671D" w:rsidP="0052671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444C8">
        <w:rPr>
          <w:rFonts w:ascii="Times New Roman" w:hAnsi="Times New Roman" w:cs="Times New Roman"/>
          <w:b/>
          <w:bCs/>
          <w:sz w:val="24"/>
          <w:szCs w:val="24"/>
        </w:rPr>
        <w:t xml:space="preserve">Загрузка файлов с помощью </w:t>
      </w:r>
      <w:proofErr w:type="spellStart"/>
      <w:r w:rsidRPr="001444C8">
        <w:rPr>
          <w:rFonts w:ascii="Times New Roman" w:hAnsi="Times New Roman" w:cs="Times New Roman"/>
          <w:b/>
          <w:bCs/>
          <w:sz w:val="24"/>
          <w:szCs w:val="24"/>
        </w:rPr>
        <w:t>multer</w:t>
      </w:r>
      <w:proofErr w:type="spellEnd"/>
    </w:p>
    <w:p w14:paraId="35B80CBB" w14:textId="77777777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2B4A71" w14:textId="77777777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44C8">
        <w:rPr>
          <w:rFonts w:ascii="Times New Roman" w:hAnsi="Times New Roman" w:cs="Times New Roman"/>
          <w:sz w:val="24"/>
          <w:szCs w:val="24"/>
        </w:rPr>
        <w:t xml:space="preserve">Одной из наиболее часто встречаемых задач в Node.js является загрузка файлов на сервер. В Node.js для этого нет встроенных инструментов, однако мы можем использовать дополнительные специальные пакеты. Одним из популярных подобных пакетов является </w:t>
      </w:r>
      <w:proofErr w:type="spellStart"/>
      <w:r w:rsidRPr="001444C8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1444C8">
        <w:rPr>
          <w:rFonts w:ascii="Times New Roman" w:hAnsi="Times New Roman" w:cs="Times New Roman"/>
          <w:sz w:val="24"/>
          <w:szCs w:val="24"/>
        </w:rPr>
        <w:t xml:space="preserve">, который работает поверх </w:t>
      </w:r>
      <w:proofErr w:type="spellStart"/>
      <w:r w:rsidRPr="001444C8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1444C8">
        <w:rPr>
          <w:rFonts w:ascii="Times New Roman" w:hAnsi="Times New Roman" w:cs="Times New Roman"/>
          <w:sz w:val="24"/>
          <w:szCs w:val="24"/>
        </w:rPr>
        <w:t>.</w:t>
      </w:r>
    </w:p>
    <w:p w14:paraId="40D3A86B" w14:textId="77777777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7D0FFAF" w14:textId="38E659FE" w:rsidR="009632DB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44C8">
        <w:rPr>
          <w:rFonts w:ascii="Times New Roman" w:hAnsi="Times New Roman" w:cs="Times New Roman"/>
          <w:sz w:val="24"/>
          <w:szCs w:val="24"/>
        </w:rPr>
        <w:t xml:space="preserve">Итак, для загрузки файлов создадим новый проект. Установим в него пакеты </w:t>
      </w:r>
      <w:proofErr w:type="spellStart"/>
      <w:r w:rsidRPr="001444C8">
        <w:rPr>
          <w:rFonts w:ascii="Times New Roman" w:hAnsi="Times New Roman" w:cs="Times New Roman"/>
          <w:sz w:val="24"/>
          <w:szCs w:val="24"/>
        </w:rPr>
        <w:t>express</w:t>
      </w:r>
      <w:proofErr w:type="spellEnd"/>
      <w:r w:rsidRPr="001444C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444C8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1444C8">
        <w:rPr>
          <w:rFonts w:ascii="Times New Roman" w:hAnsi="Times New Roman" w:cs="Times New Roman"/>
          <w:sz w:val="24"/>
          <w:szCs w:val="24"/>
        </w:rPr>
        <w:t>:</w:t>
      </w:r>
    </w:p>
    <w:p w14:paraId="78172542" w14:textId="77777777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E75B5D" w14:textId="21F0CE97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4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85EC8E" wp14:editId="02D0DE67">
            <wp:extent cx="2176478" cy="2190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6478" cy="2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410A" w14:textId="4054284C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9AC871" w14:textId="500FC47F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444C8">
        <w:rPr>
          <w:rFonts w:ascii="Times New Roman" w:hAnsi="Times New Roman" w:cs="Times New Roman"/>
          <w:sz w:val="24"/>
          <w:szCs w:val="24"/>
        </w:rPr>
        <w:t>Определим в проекте новый файл index.html, в котором будет располагаться форма для загрузки файла:</w:t>
      </w:r>
    </w:p>
    <w:p w14:paraId="07F216F4" w14:textId="77777777" w:rsidR="0052671D" w:rsidRPr="001444C8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99FA2D" w14:textId="6D6747CF" w:rsidR="0052671D" w:rsidRPr="001444C8" w:rsidRDefault="0052671D" w:rsidP="0052671D">
      <w:pPr>
        <w:spacing w:after="0"/>
        <w:rPr>
          <w:rFonts w:ascii="Times New Roman" w:hAnsi="Times New Roman" w:cs="Times New Roman"/>
        </w:rPr>
      </w:pPr>
      <w:r w:rsidRPr="001444C8">
        <w:rPr>
          <w:rFonts w:ascii="Times New Roman" w:hAnsi="Times New Roman" w:cs="Times New Roman"/>
          <w:noProof/>
        </w:rPr>
        <w:drawing>
          <wp:inline distT="0" distB="0" distL="0" distR="0" wp14:anchorId="2776A769" wp14:editId="38026CAC">
            <wp:extent cx="5940425" cy="30607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C0BE" w14:textId="0DDAB014" w:rsidR="0052671D" w:rsidRPr="001444C8" w:rsidRDefault="0052671D" w:rsidP="0052671D">
      <w:pPr>
        <w:spacing w:after="0"/>
        <w:rPr>
          <w:rFonts w:ascii="Times New Roman" w:hAnsi="Times New Roman" w:cs="Times New Roman"/>
        </w:rPr>
      </w:pPr>
    </w:p>
    <w:p w14:paraId="4B8878C0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Здесь важно отметить, что, чтобы на стороне сервера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мог подхватить загруженный файл, у формы атрибут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enctype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должен иметь значение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multipart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form-data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.</w:t>
      </w:r>
    </w:p>
    <w:p w14:paraId="4D8D35F1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A197A8" w14:textId="6E5B93D6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В главном файле приложения app.js используем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для получения отправленного файла:</w:t>
      </w:r>
    </w:p>
    <w:p w14:paraId="4A436517" w14:textId="1689F003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C94F99" w14:textId="10A09F8E" w:rsidR="0052671D" w:rsidRPr="001444C8" w:rsidRDefault="0052671D" w:rsidP="0052671D">
      <w:pPr>
        <w:spacing w:after="0"/>
        <w:rPr>
          <w:rFonts w:ascii="Times New Roman" w:hAnsi="Times New Roman" w:cs="Times New Roman"/>
        </w:rPr>
      </w:pPr>
      <w:r w:rsidRPr="001444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F6B2D2" wp14:editId="44371800">
            <wp:extent cx="5543591" cy="37528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3591" cy="37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BF1B" w14:textId="2558B0EE" w:rsidR="0052671D" w:rsidRPr="001444C8" w:rsidRDefault="0052671D" w:rsidP="0052671D">
      <w:pPr>
        <w:spacing w:after="0"/>
        <w:rPr>
          <w:rFonts w:ascii="Times New Roman" w:hAnsi="Times New Roman" w:cs="Times New Roman"/>
        </w:rPr>
      </w:pPr>
    </w:p>
    <w:p w14:paraId="56885282" w14:textId="674AD124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В данном случае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добавляется в виде компонента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. Для конфигурации в функцию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передается объект, в котором параметр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dest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указывает на путь, по которому будет загружаться файл. В данном случае это папка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uploads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:</w:t>
      </w:r>
    </w:p>
    <w:p w14:paraId="3C464D7C" w14:textId="70176E1A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E7D667" w14:textId="199A2125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2140" wp14:editId="669C69F7">
            <wp:extent cx="3838603" cy="25717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603" cy="25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37F2" w14:textId="5F0A2FFF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162673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>Если внутри проекта такой папки нет, то она автоматически будет создана.</w:t>
      </w:r>
    </w:p>
    <w:p w14:paraId="5BCDF06D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68D7FF6" w14:textId="4CEBB165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Далее вызывается функция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52A4">
        <w:rPr>
          <w:rFonts w:ascii="Times New Roman" w:hAnsi="Times New Roman" w:cs="Times New Roman"/>
          <w:sz w:val="24"/>
          <w:szCs w:val="24"/>
        </w:rPr>
        <w:t xml:space="preserve">) указывает, что загружаться будет один файл. </w:t>
      </w:r>
      <w:r w:rsidR="009A52A4" w:rsidRPr="009A52A4">
        <w:rPr>
          <w:rFonts w:ascii="Times New Roman" w:hAnsi="Times New Roman" w:cs="Times New Roman"/>
          <w:sz w:val="24"/>
          <w:szCs w:val="24"/>
        </w:rPr>
        <w:t>Собственно,</w:t>
      </w:r>
      <w:r w:rsidRPr="009A52A4">
        <w:rPr>
          <w:rFonts w:ascii="Times New Roman" w:hAnsi="Times New Roman" w:cs="Times New Roman"/>
          <w:sz w:val="24"/>
          <w:szCs w:val="24"/>
        </w:rPr>
        <w:t xml:space="preserve"> на форме в index.html мы имеем поле для загрузки одного файла. В этот метод передается название поля, которое используется на форме для загрузки файла. Соответствующее поле в файле index.html называется "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filedata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", поэтому в функцию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52A4">
        <w:rPr>
          <w:rFonts w:ascii="Times New Roman" w:hAnsi="Times New Roman" w:cs="Times New Roman"/>
          <w:sz w:val="24"/>
          <w:szCs w:val="24"/>
        </w:rPr>
        <w:t>) передается соответствующее значение.</w:t>
      </w:r>
    </w:p>
    <w:p w14:paraId="7D72A53A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39B05C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Настроив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, мы можем при обработке запроса получить файл через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req.file</w:t>
      </w:r>
      <w:proofErr w:type="spellEnd"/>
      <w:proofErr w:type="gramEnd"/>
      <w:r w:rsidRPr="009A52A4">
        <w:rPr>
          <w:rFonts w:ascii="Times New Roman" w:hAnsi="Times New Roman" w:cs="Times New Roman"/>
          <w:sz w:val="24"/>
          <w:szCs w:val="24"/>
        </w:rPr>
        <w:t>.</w:t>
      </w:r>
    </w:p>
    <w:p w14:paraId="6A2F90DC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E02786" w14:textId="3A1766FB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>Для тестирования приложения запустим приложение, обратимся к странице index.html и загрузим какой-нибудь файл:</w:t>
      </w:r>
    </w:p>
    <w:p w14:paraId="2ED66D6C" w14:textId="6F96365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AF89FC" w14:textId="000DD4BC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A6E2CD" wp14:editId="44A14224">
                <wp:simplePos x="0" y="0"/>
                <wp:positionH relativeFrom="column">
                  <wp:posOffset>1224153</wp:posOffset>
                </wp:positionH>
                <wp:positionV relativeFrom="paragraph">
                  <wp:posOffset>1163574</wp:posOffset>
                </wp:positionV>
                <wp:extent cx="1210666" cy="3658"/>
                <wp:effectExtent l="19050" t="19050" r="27940" b="34925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0666" cy="3658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0994A8" id="Прямая соединительная линия 9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4pt,91.6pt" to="191.75pt,9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" strokecolor="#ed7d31 [3205]" strokeweight="3pt">
                <v:stroke joinstyle="miter"/>
              </v:line>
            </w:pict>
          </mc:Fallback>
        </mc:AlternateContent>
      </w: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F6E2D" wp14:editId="5B427576">
            <wp:extent cx="3771928" cy="21050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21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2107" w14:textId="6A58E6AC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27AB42" w14:textId="40C7130F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32FE91" wp14:editId="2F5CCB88">
            <wp:extent cx="2371742" cy="795343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742" cy="7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4FF8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92815E1" w14:textId="15F8E57E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>После этого на консоли мы увидим что-то наподобие:</w:t>
      </w:r>
    </w:p>
    <w:p w14:paraId="0888D863" w14:textId="04E1F7A1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E58EA9" w14:textId="5A1568B1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37E5E" wp14:editId="41D66CB6">
            <wp:extent cx="5940425" cy="9194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41B2" w14:textId="3F8DC915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CFD8903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>Здесь мы видим, какие метаданные получает сервер при загрузке файла, которые мы можем получить и как-нибудь использовать по своему усмотрению.</w:t>
      </w:r>
    </w:p>
    <w:p w14:paraId="357E17A0" w14:textId="77777777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6813C1" w14:textId="2C86C66F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В результате в папке проекта будет создана подкаталог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uploads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, где мы найдем загруженный файл:</w:t>
      </w:r>
    </w:p>
    <w:p w14:paraId="497754A9" w14:textId="01F7A40D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45D333C" w14:textId="3013C7AA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786509" wp14:editId="04C90D66">
            <wp:extent cx="2057415" cy="204789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415" cy="20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94C9" w14:textId="377B7B70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73B4E3C" w14:textId="6E4A2AAD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Также нам необязательно встраивать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глобально в конвейер обработки запросов в виде компонента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. Вместо этого мы можем определить использование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только для отдельных функций обработки запросов. Например:</w:t>
      </w:r>
    </w:p>
    <w:p w14:paraId="2E54131A" w14:textId="6A6DA7C8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CA8D9C" w14:textId="509638EE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249710" wp14:editId="125E8EBA">
            <wp:extent cx="5940425" cy="33991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E79E" w14:textId="255C2D48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41EB29" w14:textId="5CD63A0F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Здесь в функции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app.post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52A4">
        <w:rPr>
          <w:rFonts w:ascii="Times New Roman" w:hAnsi="Times New Roman" w:cs="Times New Roman"/>
          <w:sz w:val="24"/>
          <w:szCs w:val="24"/>
        </w:rPr>
        <w:t>"/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"... второй параметр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upload.single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filedata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") опять же устанавливает использование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для загрузки одного файла.</w:t>
      </w:r>
    </w:p>
    <w:p w14:paraId="5659DBA0" w14:textId="504B64EA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6B430A" w14:textId="3487DD4E" w:rsidR="0052671D" w:rsidRPr="009A52A4" w:rsidRDefault="0052671D" w:rsidP="0052671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A52A4">
        <w:rPr>
          <w:rFonts w:ascii="Times New Roman" w:hAnsi="Times New Roman" w:cs="Times New Roman"/>
          <w:b/>
          <w:bCs/>
          <w:sz w:val="24"/>
          <w:szCs w:val="24"/>
        </w:rPr>
        <w:t xml:space="preserve">Настройка </w:t>
      </w:r>
      <w:proofErr w:type="spellStart"/>
      <w:r w:rsidRPr="009A52A4">
        <w:rPr>
          <w:rFonts w:ascii="Times New Roman" w:hAnsi="Times New Roman" w:cs="Times New Roman"/>
          <w:b/>
          <w:bCs/>
          <w:sz w:val="24"/>
          <w:szCs w:val="24"/>
        </w:rPr>
        <w:t>multer</w:t>
      </w:r>
      <w:proofErr w:type="spellEnd"/>
    </w:p>
    <w:p w14:paraId="5B41C310" w14:textId="04E532D4" w:rsidR="0052671D" w:rsidRPr="009A52A4" w:rsidRDefault="0052671D" w:rsidP="0052671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43234" w14:textId="5F29BC25" w:rsidR="001444C8" w:rsidRPr="009A52A4" w:rsidRDefault="001444C8" w:rsidP="001444C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A52A4">
        <w:rPr>
          <w:rFonts w:ascii="Times New Roman" w:hAnsi="Times New Roman" w:cs="Times New Roman"/>
          <w:b/>
          <w:bCs/>
          <w:sz w:val="24"/>
          <w:szCs w:val="24"/>
        </w:rPr>
        <w:t>Настройка параметров сохранения файла</w:t>
      </w:r>
    </w:p>
    <w:p w14:paraId="5F23C403" w14:textId="77777777" w:rsidR="001444C8" w:rsidRPr="009A52A4" w:rsidRDefault="001444C8" w:rsidP="001444C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DBA5B6" w14:textId="6E14D20B" w:rsidR="0052671D" w:rsidRPr="009A52A4" w:rsidRDefault="00FA0AF7" w:rsidP="001444C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>Ранее</w:t>
      </w:r>
      <w:r w:rsidR="001444C8" w:rsidRPr="009A52A4">
        <w:rPr>
          <w:rFonts w:ascii="Times New Roman" w:hAnsi="Times New Roman" w:cs="Times New Roman"/>
          <w:sz w:val="24"/>
          <w:szCs w:val="24"/>
        </w:rPr>
        <w:t xml:space="preserve"> при загрузке имени файла присваивается некоторое произвольное значение. Тем не менее, возможно, нас такие имена файлов не устраивают, и мы хотим сами </w:t>
      </w:r>
      <w:r w:rsidRPr="009A52A4">
        <w:rPr>
          <w:rFonts w:ascii="Times New Roman" w:hAnsi="Times New Roman" w:cs="Times New Roman"/>
          <w:sz w:val="24"/>
          <w:szCs w:val="24"/>
        </w:rPr>
        <w:t>контролировать</w:t>
      </w:r>
      <w:r w:rsidR="001444C8" w:rsidRPr="009A52A4">
        <w:rPr>
          <w:rFonts w:ascii="Times New Roman" w:hAnsi="Times New Roman" w:cs="Times New Roman"/>
          <w:sz w:val="24"/>
          <w:szCs w:val="24"/>
        </w:rPr>
        <w:t xml:space="preserve"> процесс именования файлов. В этом случае мы можем выполнить более точную настройку </w:t>
      </w:r>
      <w:proofErr w:type="spellStart"/>
      <w:r w:rsidR="001444C8"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="001444C8" w:rsidRPr="009A52A4">
        <w:rPr>
          <w:rFonts w:ascii="Times New Roman" w:hAnsi="Times New Roman" w:cs="Times New Roman"/>
          <w:sz w:val="24"/>
          <w:szCs w:val="24"/>
        </w:rPr>
        <w:t>:</w:t>
      </w:r>
    </w:p>
    <w:p w14:paraId="5241D93A" w14:textId="433762E8" w:rsidR="0052671D" w:rsidRPr="009A52A4" w:rsidRDefault="0052671D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DA3A25" w14:textId="09C8F156" w:rsidR="0052671D" w:rsidRPr="009A52A4" w:rsidRDefault="00ED5D59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5F6B16" wp14:editId="77AED908">
            <wp:extent cx="5940425" cy="55435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133B" w14:textId="14F1B7F8" w:rsidR="00ED5D59" w:rsidRPr="009A52A4" w:rsidRDefault="00ED5D59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6BA6C7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Для настройки сохранения файлов применяется функция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multer.diskStorage</w:t>
      </w:r>
      <w:proofErr w:type="spellEnd"/>
      <w:proofErr w:type="gramEnd"/>
      <w:r w:rsidRPr="009A52A4">
        <w:rPr>
          <w:rFonts w:ascii="Times New Roman" w:hAnsi="Times New Roman" w:cs="Times New Roman"/>
          <w:sz w:val="24"/>
          <w:szCs w:val="24"/>
        </w:rPr>
        <w:t>(). Она принимает объект с двумя параметрами, каждый из которых представляет функцию:</w:t>
      </w:r>
    </w:p>
    <w:p w14:paraId="20E9E78D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64DC19" w14:textId="77777777" w:rsidR="00ED5D59" w:rsidRPr="009A52A4" w:rsidRDefault="00ED5D59" w:rsidP="00ED5D59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9A52A4">
        <w:rPr>
          <w:rFonts w:ascii="Times New Roman" w:hAnsi="Times New Roman" w:cs="Times New Roman"/>
          <w:sz w:val="24"/>
          <w:szCs w:val="24"/>
        </w:rPr>
        <w:t>destination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: определяет место для сохранения загруженных файлов - в данном случае папка "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uploads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".</w:t>
      </w:r>
    </w:p>
    <w:p w14:paraId="605C76AF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2B708D" w14:textId="3C6C8EF2" w:rsidR="00ED5D59" w:rsidRPr="009A52A4" w:rsidRDefault="00ED5D59" w:rsidP="00ED5D59">
      <w:pPr>
        <w:pStyle w:val="a4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9A52A4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: определяет имя для загруженных файлов - в данном случае это непосредственно имя загруженного файла -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file.originalname</w:t>
      </w:r>
      <w:proofErr w:type="spellEnd"/>
      <w:proofErr w:type="gramEnd"/>
      <w:r w:rsidRPr="009A52A4">
        <w:rPr>
          <w:rFonts w:ascii="Times New Roman" w:hAnsi="Times New Roman" w:cs="Times New Roman"/>
          <w:sz w:val="24"/>
          <w:szCs w:val="24"/>
        </w:rPr>
        <w:t>. Хотя здесь при необходимости можно использовать другие методы, например, добавить к имени файла текущую дату:</w:t>
      </w:r>
    </w:p>
    <w:p w14:paraId="2BB4ADAF" w14:textId="5BCCEA40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4378C8" w14:textId="3E9F48AE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E0E31D" wp14:editId="5F75A09B">
            <wp:extent cx="3338537" cy="700093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8537" cy="7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040A" w14:textId="44992A71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2EF6B0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Оба параметра получаю объект запроса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, из которого при необходимости мы можем получить какие-то другие данные запроса и использовать их при сохранении файла.</w:t>
      </w:r>
    </w:p>
    <w:p w14:paraId="7DBA7FF2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CB6816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Затем необходимо установить параметр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:</w:t>
      </w:r>
    </w:p>
    <w:p w14:paraId="42FDFA7B" w14:textId="746519E3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9F0A15" w14:textId="50027554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AFF50" wp14:editId="6FD16AFE">
            <wp:extent cx="5500728" cy="304802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0728" cy="3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F674" w14:textId="66192C15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1D31E5" w14:textId="5D83E372" w:rsidR="00ED5D59" w:rsidRPr="009A52A4" w:rsidRDefault="00ED5D59" w:rsidP="00ED5D5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A52A4">
        <w:rPr>
          <w:rFonts w:ascii="Times New Roman" w:hAnsi="Times New Roman" w:cs="Times New Roman"/>
          <w:b/>
          <w:bCs/>
          <w:sz w:val="24"/>
          <w:szCs w:val="24"/>
        </w:rPr>
        <w:t>Фильтрация файлов</w:t>
      </w:r>
    </w:p>
    <w:p w14:paraId="27B98713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BCFFF6" w14:textId="340FCEF9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При сохранении файлов мы можем столкнуться с необходимостью их фильтрации по типу. Возможно, нам нужны только файлы изображений или файлы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или какие-то другие типы файлов. В этом случае мы можем определить фильтр. Например, будем принимать только файлы изображений:</w:t>
      </w:r>
    </w:p>
    <w:p w14:paraId="0D22AB45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4BD307" w14:textId="4C3C2CE0" w:rsidR="0052671D" w:rsidRPr="009A52A4" w:rsidRDefault="00ED5D59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375177" wp14:editId="5580E0C8">
            <wp:extent cx="5940425" cy="64090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6D82" w14:textId="7B7FEFC9" w:rsidR="00ED5D59" w:rsidRPr="009A52A4" w:rsidRDefault="00ED5D59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1EF0DF" w14:textId="38F093B0" w:rsidR="00ED5D59" w:rsidRPr="009A52A4" w:rsidRDefault="00ED5D59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lastRenderedPageBreak/>
        <w:t xml:space="preserve">Фильтр фактически представляет функцию, которая принимает три параметра: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(объект запроса),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(загруженный файл) и функция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52A4">
        <w:rPr>
          <w:rFonts w:ascii="Times New Roman" w:hAnsi="Times New Roman" w:cs="Times New Roman"/>
          <w:sz w:val="24"/>
          <w:szCs w:val="24"/>
        </w:rPr>
        <w:t>):</w:t>
      </w:r>
    </w:p>
    <w:p w14:paraId="005E8E80" w14:textId="468D6385" w:rsidR="00ED5D59" w:rsidRPr="009A52A4" w:rsidRDefault="00ED5D59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2FC6CD" w14:textId="09CA348A" w:rsidR="00ED5D59" w:rsidRPr="009A52A4" w:rsidRDefault="00ED5D59" w:rsidP="0052671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F401A" wp14:editId="7AFAFD09">
            <wp:extent cx="3567139" cy="19859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139" cy="19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45C3" w14:textId="49FE95CB" w:rsidR="00ED5D59" w:rsidRPr="009A52A4" w:rsidRDefault="00ED5D59" w:rsidP="0052671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CED99C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С помощью значения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file.mimetype</w:t>
      </w:r>
      <w:proofErr w:type="spellEnd"/>
      <w:proofErr w:type="gramEnd"/>
      <w:r w:rsidRPr="009A52A4">
        <w:rPr>
          <w:rFonts w:ascii="Times New Roman" w:hAnsi="Times New Roman" w:cs="Times New Roman"/>
          <w:sz w:val="24"/>
          <w:szCs w:val="24"/>
        </w:rPr>
        <w:t xml:space="preserve"> мы можем проверить MIME-тип файла. Далее вызывается функция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A52A4">
        <w:rPr>
          <w:rFonts w:ascii="Times New Roman" w:hAnsi="Times New Roman" w:cs="Times New Roman"/>
          <w:sz w:val="24"/>
          <w:szCs w:val="24"/>
        </w:rPr>
        <w:t xml:space="preserve">). Если MIME-тип подходит, то есть мы хотим сохранить данный файл, то в качестве второго параметра в функцию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передается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. Если же мы хотим отклонить файл, то передается значение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.</w:t>
      </w:r>
    </w:p>
    <w:p w14:paraId="207EF85C" w14:textId="77777777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C57C3D" w14:textId="2ECAA184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Когда выполняется вызов </w:t>
      </w:r>
      <w:proofErr w:type="spellStart"/>
      <w:proofErr w:type="gramStart"/>
      <w:r w:rsidRPr="009A52A4">
        <w:rPr>
          <w:rFonts w:ascii="Times New Roman" w:hAnsi="Times New Roman" w:cs="Times New Roman"/>
          <w:sz w:val="24"/>
          <w:szCs w:val="24"/>
        </w:rPr>
        <w:t>cb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9A52A4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), то при получении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не устанавливает значение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req.file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, то есть фактически оно равно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undefined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. Соответственно эту ситуацию мы можем обработать при получении запроса:</w:t>
      </w:r>
    </w:p>
    <w:p w14:paraId="2EA31281" w14:textId="4109B8A1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FCC331" w14:textId="273342DD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77B67" wp14:editId="7BF5FE8C">
            <wp:extent cx="3776690" cy="13001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6690" cy="13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D174" w14:textId="413AE1B9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F249D5" w14:textId="0FB6A8DF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A52A4">
        <w:rPr>
          <w:rFonts w:ascii="Times New Roman" w:hAnsi="Times New Roman" w:cs="Times New Roman"/>
          <w:sz w:val="24"/>
          <w:szCs w:val="24"/>
        </w:rPr>
        <w:t xml:space="preserve">И чтобы применить данный фильтр, его необходимо передать в объект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 xml:space="preserve"> параметру </w:t>
      </w:r>
      <w:proofErr w:type="spellStart"/>
      <w:r w:rsidRPr="009A52A4">
        <w:rPr>
          <w:rFonts w:ascii="Times New Roman" w:hAnsi="Times New Roman" w:cs="Times New Roman"/>
          <w:sz w:val="24"/>
          <w:szCs w:val="24"/>
        </w:rPr>
        <w:t>fileFilter</w:t>
      </w:r>
      <w:proofErr w:type="spellEnd"/>
      <w:r w:rsidRPr="009A52A4">
        <w:rPr>
          <w:rFonts w:ascii="Times New Roman" w:hAnsi="Times New Roman" w:cs="Times New Roman"/>
          <w:sz w:val="24"/>
          <w:szCs w:val="24"/>
        </w:rPr>
        <w:t>:</w:t>
      </w:r>
    </w:p>
    <w:p w14:paraId="6D792EE1" w14:textId="5D084C99" w:rsidR="00ED5D59" w:rsidRPr="009A52A4" w:rsidRDefault="00ED5D59" w:rsidP="00ED5D5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6F61ED" w14:textId="09013C46" w:rsidR="00ED5D59" w:rsidRDefault="00ED5D59" w:rsidP="00ED5D59">
      <w:pPr>
        <w:spacing w:after="0"/>
        <w:rPr>
          <w:rFonts w:ascii="Times New Roman" w:hAnsi="Times New Roman" w:cs="Times New Roman"/>
        </w:rPr>
      </w:pPr>
      <w:r w:rsidRPr="00ED5D59">
        <w:rPr>
          <w:rFonts w:ascii="Times New Roman" w:hAnsi="Times New Roman" w:cs="Times New Roman"/>
          <w:noProof/>
        </w:rPr>
        <w:drawing>
          <wp:inline distT="0" distB="0" distL="0" distR="0" wp14:anchorId="63CFA202" wp14:editId="26619FC8">
            <wp:extent cx="5940425" cy="2241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EEF9" w14:textId="20E97A03" w:rsidR="009A52A4" w:rsidRDefault="009A52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E36067" w14:textId="77777777" w:rsidR="009A52A4" w:rsidRPr="00E62E27" w:rsidRDefault="009A52A4" w:rsidP="009A52A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Этапы выполнения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74F64940" w14:textId="60ABAB0C" w:rsidR="009A52A4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Создайте новый проект</w:t>
      </w:r>
      <w:r w:rsidRPr="006F650A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34CDDDED" w14:textId="71463F53" w:rsidR="009A52A4" w:rsidRPr="009A52A4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Загрузите в него </w:t>
      </w:r>
      <w:r w:rsidRPr="009A52A4">
        <w:rPr>
          <w:rFonts w:ascii="Times New Roman" w:hAnsi="Times New Roman" w:cs="Times New Roman"/>
          <w:b/>
          <w:i/>
          <w:sz w:val="24"/>
          <w:szCs w:val="24"/>
        </w:rPr>
        <w:t xml:space="preserve">пакеты </w:t>
      </w:r>
      <w:proofErr w:type="spellStart"/>
      <w:r w:rsidRPr="009A52A4">
        <w:rPr>
          <w:rFonts w:ascii="Times New Roman" w:hAnsi="Times New Roman" w:cs="Times New Roman"/>
          <w:b/>
          <w:i/>
          <w:sz w:val="24"/>
          <w:szCs w:val="24"/>
        </w:rPr>
        <w:t>express</w:t>
      </w:r>
      <w:proofErr w:type="spellEnd"/>
      <w:r w:rsidRPr="009A52A4">
        <w:rPr>
          <w:rFonts w:ascii="Times New Roman" w:hAnsi="Times New Roman" w:cs="Times New Roman"/>
          <w:b/>
          <w:i/>
          <w:sz w:val="24"/>
          <w:szCs w:val="24"/>
        </w:rPr>
        <w:t xml:space="preserve"> и </w:t>
      </w:r>
      <w:proofErr w:type="spellStart"/>
      <w:r w:rsidRPr="009A52A4">
        <w:rPr>
          <w:rFonts w:ascii="Times New Roman" w:hAnsi="Times New Roman" w:cs="Times New Roman"/>
          <w:b/>
          <w:i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2EF83682" w14:textId="4A98697C" w:rsidR="009A52A4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Создайте форму для загрузки файла;</w:t>
      </w:r>
    </w:p>
    <w:p w14:paraId="54138666" w14:textId="6EF3967C" w:rsidR="009A52A4" w:rsidRPr="009A52A4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9A52A4">
        <w:rPr>
          <w:rFonts w:ascii="Times New Roman" w:hAnsi="Times New Roman" w:cs="Times New Roman"/>
          <w:b/>
          <w:i/>
          <w:sz w:val="24"/>
          <w:szCs w:val="24"/>
        </w:rPr>
        <w:t>И</w:t>
      </w:r>
      <w:r w:rsidRPr="009A52A4">
        <w:rPr>
          <w:rFonts w:ascii="Times New Roman" w:hAnsi="Times New Roman" w:cs="Times New Roman"/>
          <w:b/>
          <w:i/>
          <w:sz w:val="24"/>
          <w:szCs w:val="24"/>
        </w:rPr>
        <w:t>спользу</w:t>
      </w:r>
      <w:r w:rsidRPr="009A52A4">
        <w:rPr>
          <w:rFonts w:ascii="Times New Roman" w:hAnsi="Times New Roman" w:cs="Times New Roman"/>
          <w:b/>
          <w:i/>
          <w:sz w:val="24"/>
          <w:szCs w:val="24"/>
        </w:rPr>
        <w:t>йте</w:t>
      </w:r>
      <w:r w:rsidRPr="009A52A4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9A52A4">
        <w:rPr>
          <w:rFonts w:ascii="Times New Roman" w:hAnsi="Times New Roman" w:cs="Times New Roman"/>
          <w:b/>
          <w:i/>
          <w:sz w:val="24"/>
          <w:szCs w:val="24"/>
        </w:rPr>
        <w:t>multer</w:t>
      </w:r>
      <w:proofErr w:type="spellEnd"/>
      <w:r w:rsidRPr="009A52A4">
        <w:rPr>
          <w:rFonts w:ascii="Times New Roman" w:hAnsi="Times New Roman" w:cs="Times New Roman"/>
          <w:b/>
          <w:i/>
          <w:sz w:val="24"/>
          <w:szCs w:val="24"/>
        </w:rPr>
        <w:t xml:space="preserve"> для получения отправленного файла</w:t>
      </w:r>
      <w:r w:rsidRPr="009A52A4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11E10325" w14:textId="5116271A" w:rsidR="009A52A4" w:rsidRPr="009A52A4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9A52A4">
        <w:rPr>
          <w:rFonts w:ascii="Times New Roman" w:hAnsi="Times New Roman" w:cs="Times New Roman"/>
          <w:b/>
          <w:i/>
          <w:sz w:val="24"/>
          <w:szCs w:val="24"/>
        </w:rPr>
        <w:t>Протестируйте работоспособность программы, загрузите какой-либо файл;</w:t>
      </w:r>
    </w:p>
    <w:p w14:paraId="59E6E4BD" w14:textId="71DBB511" w:rsidR="009A52A4" w:rsidRPr="009A52A4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9A52A4">
        <w:rPr>
          <w:rFonts w:ascii="Times New Roman" w:hAnsi="Times New Roman" w:cs="Times New Roman"/>
          <w:b/>
          <w:i/>
          <w:sz w:val="24"/>
          <w:szCs w:val="24"/>
        </w:rPr>
        <w:t>Продемонстрируйте реакцию консоли на загрузку файла;</w:t>
      </w:r>
    </w:p>
    <w:p w14:paraId="14BE48CF" w14:textId="63E4A143" w:rsidR="009A52A4" w:rsidRPr="009A52A4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Продемонстрируйте </w:t>
      </w:r>
      <w:r w:rsidRPr="009A52A4">
        <w:rPr>
          <w:rFonts w:ascii="Times New Roman" w:hAnsi="Times New Roman" w:cs="Times New Roman"/>
          <w:b/>
          <w:i/>
          <w:sz w:val="24"/>
          <w:szCs w:val="24"/>
        </w:rPr>
        <w:t xml:space="preserve">подкаталог </w:t>
      </w:r>
      <w:proofErr w:type="spellStart"/>
      <w:r w:rsidRPr="009A52A4">
        <w:rPr>
          <w:rFonts w:ascii="Times New Roman" w:hAnsi="Times New Roman" w:cs="Times New Roman"/>
          <w:b/>
          <w:i/>
          <w:sz w:val="24"/>
          <w:szCs w:val="24"/>
        </w:rPr>
        <w:t>uploads</w:t>
      </w:r>
      <w:proofErr w:type="spellEnd"/>
      <w:r w:rsidRPr="009A52A4">
        <w:rPr>
          <w:rFonts w:ascii="Times New Roman" w:hAnsi="Times New Roman" w:cs="Times New Roman"/>
          <w:b/>
          <w:i/>
          <w:sz w:val="24"/>
          <w:szCs w:val="24"/>
        </w:rPr>
        <w:t xml:space="preserve"> и загруженный файл;</w:t>
      </w:r>
    </w:p>
    <w:p w14:paraId="550B866B" w14:textId="02F7F037" w:rsidR="009A52A4" w:rsidRPr="009A52A4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 w:rsidRPr="009A52A4">
        <w:rPr>
          <w:rFonts w:ascii="Times New Roman" w:hAnsi="Times New Roman" w:cs="Times New Roman"/>
          <w:b/>
          <w:i/>
          <w:sz w:val="24"/>
          <w:szCs w:val="24"/>
        </w:rPr>
        <w:t>Проконтролируйте</w:t>
      </w:r>
      <w:r w:rsidRPr="009A52A4">
        <w:rPr>
          <w:rFonts w:ascii="Times New Roman" w:hAnsi="Times New Roman" w:cs="Times New Roman"/>
          <w:b/>
          <w:i/>
          <w:sz w:val="24"/>
          <w:szCs w:val="24"/>
        </w:rPr>
        <w:t xml:space="preserve"> процесс именования файлов</w:t>
      </w:r>
      <w:r w:rsidRPr="009A52A4">
        <w:rPr>
          <w:rFonts w:ascii="Times New Roman" w:hAnsi="Times New Roman" w:cs="Times New Roman"/>
          <w:b/>
          <w:i/>
          <w:sz w:val="24"/>
          <w:szCs w:val="24"/>
        </w:rPr>
        <w:t>;</w:t>
      </w:r>
    </w:p>
    <w:p w14:paraId="712749BE" w14:textId="7084AB2B" w:rsidR="009A52A4" w:rsidRDefault="009A52A4" w:rsidP="009A52A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Отфильтруйте файлы по </w:t>
      </w:r>
      <w:bookmarkStart w:id="0" w:name="_GoBack"/>
      <w:bookmarkEnd w:id="0"/>
      <w:r>
        <w:rPr>
          <w:rFonts w:ascii="Times New Roman" w:hAnsi="Times New Roman" w:cs="Times New Roman"/>
          <w:b/>
          <w:i/>
          <w:sz w:val="24"/>
          <w:szCs w:val="24"/>
        </w:rPr>
        <w:t>типу.</w:t>
      </w:r>
    </w:p>
    <w:p w14:paraId="37FA775E" w14:textId="77777777" w:rsidR="009A52A4" w:rsidRPr="009A52A4" w:rsidRDefault="009A52A4" w:rsidP="00ED5D59">
      <w:pPr>
        <w:spacing w:after="0"/>
        <w:rPr>
          <w:rFonts w:ascii="Times New Roman" w:hAnsi="Times New Roman" w:cs="Times New Roman"/>
          <w:b/>
          <w:i/>
          <w:sz w:val="24"/>
          <w:szCs w:val="24"/>
        </w:rPr>
      </w:pPr>
    </w:p>
    <w:sectPr w:rsidR="009A52A4" w:rsidRPr="009A52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3E70BE"/>
    <w:multiLevelType w:val="hybridMultilevel"/>
    <w:tmpl w:val="42563E42"/>
    <w:lvl w:ilvl="0" w:tplc="22F09C7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7A0039"/>
    <w:multiLevelType w:val="hybridMultilevel"/>
    <w:tmpl w:val="798A1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42E"/>
    <w:rsid w:val="001444C8"/>
    <w:rsid w:val="0052671D"/>
    <w:rsid w:val="009632DB"/>
    <w:rsid w:val="009A52A4"/>
    <w:rsid w:val="00CB3B67"/>
    <w:rsid w:val="00E537D3"/>
    <w:rsid w:val="00EC242E"/>
    <w:rsid w:val="00ED5D59"/>
    <w:rsid w:val="00FA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97E28"/>
  <w15:chartTrackingRefBased/>
  <w15:docId w15:val="{39E84EDB-C9EE-478C-AB17-DEE51E95B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671D"/>
  </w:style>
  <w:style w:type="paragraph" w:styleId="1">
    <w:name w:val="heading 1"/>
    <w:basedOn w:val="a"/>
    <w:next w:val="a"/>
    <w:link w:val="10"/>
    <w:uiPriority w:val="9"/>
    <w:qFormat/>
    <w:rsid w:val="00E537D3"/>
    <w:pPr>
      <w:keepNext/>
      <w:keepLines/>
      <w:spacing w:before="12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B3B67"/>
    <w:pPr>
      <w:spacing w:after="80" w:line="36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0"/>
    <w:link w:val="1"/>
    <w:uiPriority w:val="9"/>
    <w:rsid w:val="00E537D3"/>
    <w:rPr>
      <w:rFonts w:ascii="Times New Roman" w:eastAsiaTheme="majorEastAsia" w:hAnsi="Times New Roman" w:cstheme="majorBidi"/>
      <w:sz w:val="32"/>
      <w:szCs w:val="32"/>
    </w:rPr>
  </w:style>
  <w:style w:type="paragraph" w:styleId="a4">
    <w:name w:val="List Paragraph"/>
    <w:basedOn w:val="a"/>
    <w:uiPriority w:val="34"/>
    <w:qFormat/>
    <w:rsid w:val="00ED5D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Moroz</dc:creator>
  <cp:keywords/>
  <dc:description/>
  <cp:lastModifiedBy>Ivan Moroz</cp:lastModifiedBy>
  <cp:revision>6</cp:revision>
  <dcterms:created xsi:type="dcterms:W3CDTF">2023-01-23T07:45:00Z</dcterms:created>
  <dcterms:modified xsi:type="dcterms:W3CDTF">2023-01-30T09:10:00Z</dcterms:modified>
</cp:coreProperties>
</file>