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68E0E" w14:textId="710448C9" w:rsidR="009A52A4" w:rsidRPr="009A52A4" w:rsidRDefault="00B02235" w:rsidP="0052671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52671D" w:rsidRPr="009A52A4">
        <w:rPr>
          <w:rFonts w:ascii="Times New Roman" w:hAnsi="Times New Roman" w:cs="Times New Roman"/>
          <w:b/>
          <w:sz w:val="24"/>
          <w:szCs w:val="24"/>
        </w:rPr>
        <w:t xml:space="preserve">КТ № 15. Конфигурация </w:t>
      </w:r>
      <w:proofErr w:type="spellStart"/>
      <w:r w:rsidR="0052671D" w:rsidRPr="009A52A4">
        <w:rPr>
          <w:rFonts w:ascii="Times New Roman" w:hAnsi="Times New Roman" w:cs="Times New Roman"/>
          <w:b/>
          <w:sz w:val="24"/>
          <w:szCs w:val="24"/>
        </w:rPr>
        <w:t>multer</w:t>
      </w:r>
      <w:proofErr w:type="spellEnd"/>
      <w:r w:rsidR="0052671D" w:rsidRPr="009A52A4">
        <w:rPr>
          <w:rFonts w:ascii="Times New Roman" w:hAnsi="Times New Roman" w:cs="Times New Roman"/>
          <w:b/>
          <w:sz w:val="24"/>
          <w:szCs w:val="24"/>
        </w:rPr>
        <w:t xml:space="preserve">. Загрузка файлов с помощью </w:t>
      </w:r>
      <w:proofErr w:type="spellStart"/>
      <w:r w:rsidR="0052671D" w:rsidRPr="009A52A4">
        <w:rPr>
          <w:rFonts w:ascii="Times New Roman" w:hAnsi="Times New Roman" w:cs="Times New Roman"/>
          <w:b/>
          <w:sz w:val="24"/>
          <w:szCs w:val="24"/>
        </w:rPr>
        <w:t>multer</w:t>
      </w:r>
      <w:proofErr w:type="spellEnd"/>
      <w:r w:rsidR="009A52A4" w:rsidRPr="009A52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39A8068" w14:textId="41F100C0" w:rsidR="0052671D" w:rsidRPr="001444C8" w:rsidRDefault="009A52A4" w:rsidP="005267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</w:t>
      </w:r>
      <w:r w:rsidR="0052671D" w:rsidRPr="001444C8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52671D" w:rsidRPr="001444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671D" w:rsidRPr="001444C8">
        <w:rPr>
          <w:rFonts w:ascii="Times New Roman" w:hAnsi="Times New Roman" w:cs="Times New Roman"/>
          <w:sz w:val="24"/>
          <w:szCs w:val="24"/>
        </w:rPr>
        <w:t>4 часа.</w:t>
      </w:r>
    </w:p>
    <w:p w14:paraId="393CF3AB" w14:textId="77777777" w:rsidR="0052671D" w:rsidRPr="001444C8" w:rsidRDefault="0052671D" w:rsidP="0052671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44C8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725CB172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069CF" w14:textId="7DCEA2CC" w:rsidR="0052671D" w:rsidRPr="001444C8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44C8">
        <w:rPr>
          <w:rFonts w:ascii="Times New Roman" w:hAnsi="Times New Roman" w:cs="Times New Roman"/>
          <w:b/>
          <w:bCs/>
          <w:sz w:val="24"/>
          <w:szCs w:val="24"/>
        </w:rPr>
        <w:t xml:space="preserve">Загрузка файлов с помощью </w:t>
      </w:r>
      <w:proofErr w:type="spellStart"/>
      <w:r w:rsidRPr="001444C8">
        <w:rPr>
          <w:rFonts w:ascii="Times New Roman" w:hAnsi="Times New Roman" w:cs="Times New Roman"/>
          <w:b/>
          <w:bCs/>
          <w:sz w:val="24"/>
          <w:szCs w:val="24"/>
        </w:rPr>
        <w:t>multer</w:t>
      </w:r>
      <w:proofErr w:type="spellEnd"/>
    </w:p>
    <w:p w14:paraId="35B80CBB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B4A71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 xml:space="preserve">Одной из наиболее часто встречаемых задач в Node.js является загрузка файлов на сервер. В Node.js для этого нет встроенных инструментов, однако мы можем использовать дополнительные специальные пакеты. Одним из популярных подобных пакетов является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>, который работает поверх Express.</w:t>
      </w:r>
    </w:p>
    <w:p w14:paraId="40D3A86B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0FFAF" w14:textId="38E659FE" w:rsidR="009632DB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 xml:space="preserve">Итак, для загрузки файлов создадим новый проект. Установим в него пакеты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>:</w:t>
      </w:r>
    </w:p>
    <w:p w14:paraId="78172542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75B5D" w14:textId="21F0CE9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5EC8E" wp14:editId="02D0DE67">
            <wp:extent cx="2176478" cy="2190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478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410A" w14:textId="4054284C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AC871" w14:textId="500FC47F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>Определим в проекте новый файл index.html, в котором будет располагаться форма для загрузки файла:</w:t>
      </w:r>
    </w:p>
    <w:p w14:paraId="07F216F4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9FA2D" w14:textId="6D6747CF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  <w:r w:rsidRPr="001444C8">
        <w:rPr>
          <w:rFonts w:ascii="Times New Roman" w:hAnsi="Times New Roman" w:cs="Times New Roman"/>
          <w:noProof/>
        </w:rPr>
        <w:drawing>
          <wp:inline distT="0" distB="0" distL="0" distR="0" wp14:anchorId="2776A769" wp14:editId="38026CAC">
            <wp:extent cx="5940425" cy="3060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C0BE" w14:textId="0DDAB014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</w:p>
    <w:p w14:paraId="4B8878C0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Здесь важно отметить, что, чтобы на стороне сервера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мог подхватить загруженный файл, у формы атрибут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должен иметь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multipart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form-data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4D8D35F1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197A8" w14:textId="6E5B93D6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главном файле приложения app.js используем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для получения отправленного файла:</w:t>
      </w:r>
    </w:p>
    <w:p w14:paraId="4A436517" w14:textId="1689F003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94F99" w14:textId="10A09F8E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  <w:r w:rsidRPr="001444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6B2D2" wp14:editId="44371800">
            <wp:extent cx="5543591" cy="3752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F1B" w14:textId="2558B0EE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</w:p>
    <w:p w14:paraId="56885282" w14:textId="674AD124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данном случае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добавляется в виде компонента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Для конфигурации в функцию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объект, в котором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указывает на путь, по которому будет загружаться файл. В данном случае это папка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3C464D7C" w14:textId="70176E1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7D667" w14:textId="199A212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2140" wp14:editId="669C69F7">
            <wp:extent cx="3838603" cy="25717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37F2" w14:textId="5F0A2FF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62673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Если внутри проекта такой папки нет, то она автоматически будет создана.</w:t>
      </w:r>
    </w:p>
    <w:p w14:paraId="5BCDF06D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D7FF6" w14:textId="4CEBB16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Далее вызывается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) указывает, что загружаться будет один файл. </w:t>
      </w:r>
      <w:r w:rsidR="009A52A4" w:rsidRPr="009A52A4">
        <w:rPr>
          <w:rFonts w:ascii="Times New Roman" w:hAnsi="Times New Roman" w:cs="Times New Roman"/>
          <w:sz w:val="24"/>
          <w:szCs w:val="24"/>
        </w:rPr>
        <w:t>Собственно,</w:t>
      </w:r>
      <w:r w:rsidRPr="009A52A4">
        <w:rPr>
          <w:rFonts w:ascii="Times New Roman" w:hAnsi="Times New Roman" w:cs="Times New Roman"/>
          <w:sz w:val="24"/>
          <w:szCs w:val="24"/>
        </w:rPr>
        <w:t xml:space="preserve"> на форме в index.html мы имеем поле для загрузки одного файла. В этот метод передается название поля, которое используется на форме для загрузки файла. Соответствующее поле в файле index.html называется 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", поэтому в функцию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соответствующее значение.</w:t>
      </w:r>
    </w:p>
    <w:p w14:paraId="7D72A53A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9B05C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Настроив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мы можем при обработке запроса получить файл через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req.file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6A2F90DC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E02786" w14:textId="3A1766FB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Для тестирования приложения запустим приложение, обратимся к странице index.html и загрузим какой-нибудь файл:</w:t>
      </w:r>
    </w:p>
    <w:p w14:paraId="2ED66D6C" w14:textId="6F96365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F89FC" w14:textId="000DD4BC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6E2CD" wp14:editId="44A14224">
                <wp:simplePos x="0" y="0"/>
                <wp:positionH relativeFrom="column">
                  <wp:posOffset>1224153</wp:posOffset>
                </wp:positionH>
                <wp:positionV relativeFrom="paragraph">
                  <wp:posOffset>1163574</wp:posOffset>
                </wp:positionV>
                <wp:extent cx="1210666" cy="3658"/>
                <wp:effectExtent l="19050" t="19050" r="27940" b="3492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666" cy="365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994A8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4pt,91.6pt" to="191.75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F6E2D" wp14:editId="5B427576">
            <wp:extent cx="3771928" cy="2105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2107" w14:textId="6A58E6AC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7AB42" w14:textId="40C7130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2FE91" wp14:editId="2F5CCB88">
            <wp:extent cx="2371742" cy="79534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FF8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2815E1" w14:textId="15F8E57E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После этого на консоли мы увидим что-то наподобие:</w:t>
      </w:r>
    </w:p>
    <w:p w14:paraId="0888D863" w14:textId="04E1F7A1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58EA9" w14:textId="5A1568B1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7E5E" wp14:editId="41D66CB6">
            <wp:extent cx="5940425" cy="919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1B2" w14:textId="3F8DC91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FD8903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Здесь мы видим, какие метаданные получает сервер при загрузке файла, которые мы можем получить и как-нибудь использовать по своему усмотрению.</w:t>
      </w:r>
    </w:p>
    <w:p w14:paraId="357E17A0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813C1" w14:textId="2C86C66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результате в папке проекта будет создана подкаталог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где мы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найдем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загруженный файл:</w:t>
      </w:r>
    </w:p>
    <w:p w14:paraId="497754A9" w14:textId="01F7A40D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D333C" w14:textId="3013C7A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86509" wp14:editId="04C90D66">
            <wp:extent cx="2057415" cy="204789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4C9" w14:textId="377B7B70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B4E3C" w14:textId="6E4A2AAD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Также нам необязательно встраивать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глобально в конвейер обработки запросов в виде компонента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Вместо этого мы можем определить использование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только для отдельных функций обработки запросов. Например:</w:t>
      </w:r>
    </w:p>
    <w:p w14:paraId="2E54131A" w14:textId="6A6DA7C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A8D9C" w14:textId="509638EE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249710" wp14:editId="125E8EBA">
            <wp:extent cx="5940425" cy="33991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E79E" w14:textId="255C2D4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1EB29" w14:textId="5CD63A0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Здесь в функции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"... второй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upload.single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") опять же устанавливает использование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для загрузки одного файла.</w:t>
      </w:r>
    </w:p>
    <w:p w14:paraId="5659DBA0" w14:textId="504B64E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B430A" w14:textId="3487DD4E" w:rsidR="0052671D" w:rsidRPr="009A52A4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 xml:space="preserve">Настройка </w:t>
      </w:r>
      <w:proofErr w:type="spellStart"/>
      <w:r w:rsidRPr="009A52A4">
        <w:rPr>
          <w:rFonts w:ascii="Times New Roman" w:hAnsi="Times New Roman" w:cs="Times New Roman"/>
          <w:b/>
          <w:bCs/>
          <w:sz w:val="24"/>
          <w:szCs w:val="24"/>
        </w:rPr>
        <w:t>multer</w:t>
      </w:r>
      <w:proofErr w:type="spellEnd"/>
    </w:p>
    <w:p w14:paraId="5B41C310" w14:textId="04E532D4" w:rsidR="0052671D" w:rsidRPr="009A52A4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3234" w14:textId="5F29BC25" w:rsidR="001444C8" w:rsidRPr="009A52A4" w:rsidRDefault="001444C8" w:rsidP="001444C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>Настройка параметров сохранения файла</w:t>
      </w:r>
    </w:p>
    <w:p w14:paraId="5F23C403" w14:textId="77777777" w:rsidR="001444C8" w:rsidRPr="009A52A4" w:rsidRDefault="001444C8" w:rsidP="001444C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BA5B6" w14:textId="6E14D20B" w:rsidR="0052671D" w:rsidRPr="009A52A4" w:rsidRDefault="00FA0AF7" w:rsidP="001444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Ранее</w:t>
      </w:r>
      <w:r w:rsidR="001444C8" w:rsidRPr="009A52A4">
        <w:rPr>
          <w:rFonts w:ascii="Times New Roman" w:hAnsi="Times New Roman" w:cs="Times New Roman"/>
          <w:sz w:val="24"/>
          <w:szCs w:val="24"/>
        </w:rPr>
        <w:t xml:space="preserve"> при загрузке имени файла присваивается некоторое произвольное значение. Тем не менее, возможно, нас такие имена файлов не устраивают, и мы хотим сами </w:t>
      </w:r>
      <w:r w:rsidRPr="009A52A4">
        <w:rPr>
          <w:rFonts w:ascii="Times New Roman" w:hAnsi="Times New Roman" w:cs="Times New Roman"/>
          <w:sz w:val="24"/>
          <w:szCs w:val="24"/>
        </w:rPr>
        <w:t>контролировать</w:t>
      </w:r>
      <w:r w:rsidR="001444C8" w:rsidRPr="009A52A4">
        <w:rPr>
          <w:rFonts w:ascii="Times New Roman" w:hAnsi="Times New Roman" w:cs="Times New Roman"/>
          <w:sz w:val="24"/>
          <w:szCs w:val="24"/>
        </w:rPr>
        <w:t xml:space="preserve"> процесс именования файлов. В этом случае мы можем выполнить более точную настройку </w:t>
      </w:r>
      <w:proofErr w:type="spellStart"/>
      <w:r w:rsidR="001444C8"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="001444C8" w:rsidRPr="009A52A4">
        <w:rPr>
          <w:rFonts w:ascii="Times New Roman" w:hAnsi="Times New Roman" w:cs="Times New Roman"/>
          <w:sz w:val="24"/>
          <w:szCs w:val="24"/>
        </w:rPr>
        <w:t>:</w:t>
      </w:r>
    </w:p>
    <w:p w14:paraId="5241D93A" w14:textId="433762E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A3A25" w14:textId="09C8F156" w:rsidR="0052671D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F6B16" wp14:editId="77AED908">
            <wp:extent cx="5940425" cy="5543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133B" w14:textId="14F1B7F8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BA6C7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Для настройки сохранения файлов применяется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multer.diskStorage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(). Она принимает объект с двумя параметрами, каждый из которых представляет функцию:</w:t>
      </w:r>
    </w:p>
    <w:p w14:paraId="20E9E78D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4DC19" w14:textId="77777777" w:rsidR="00ED5D59" w:rsidRPr="009A52A4" w:rsidRDefault="00ED5D59" w:rsidP="00ED5D5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A52A4">
        <w:rPr>
          <w:rFonts w:ascii="Times New Roman" w:hAnsi="Times New Roman" w:cs="Times New Roman"/>
          <w:sz w:val="24"/>
          <w:szCs w:val="24"/>
        </w:rPr>
        <w:t>destination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 определяет место для сохранения загруженных файлов - в данном случае папка 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".</w:t>
      </w:r>
    </w:p>
    <w:p w14:paraId="605C76AF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B708D" w14:textId="3C6C8EF2" w:rsidR="00ED5D59" w:rsidRPr="009A52A4" w:rsidRDefault="00ED5D59" w:rsidP="00ED5D5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: определяет имя для загруженных файлов - в данном случае это непосредственно имя загруженного файла -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file.originalname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. Хотя здесь при необходимости можно использовать другие методы, например, добавить к имени файла текущую дату:</w:t>
      </w:r>
    </w:p>
    <w:p w14:paraId="2BB4ADAF" w14:textId="5BCCEA40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378C8" w14:textId="3E9F48AE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0E31D" wp14:editId="5F75A09B">
            <wp:extent cx="3338537" cy="70009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040A" w14:textId="44992A71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EF6B0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Оба параметра получаю объект запроса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, из которого при необходимости мы можем получить какие-то другие данные запроса и использовать их при сохранении файла.</w:t>
      </w:r>
    </w:p>
    <w:p w14:paraId="7DBA7FF2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B6816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Затем необходимо установить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42FDFA7B" w14:textId="746519E3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F0A15" w14:textId="50027554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AFF50" wp14:editId="6FD16AFE">
            <wp:extent cx="5500728" cy="30480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728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674" w14:textId="66192C15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D31E5" w14:textId="5D83E372" w:rsidR="00ED5D59" w:rsidRPr="009A52A4" w:rsidRDefault="00ED5D59" w:rsidP="00ED5D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>Фильтрация файлов</w:t>
      </w:r>
    </w:p>
    <w:p w14:paraId="27B98713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CFFF6" w14:textId="340FCEF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При сохранении файлов мы можем столкнуться с необходимостью их фильтрации по типу. Возможно, нам нужны только файлы изображений или файлы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или какие-то другие типы файлов. В этом случае мы можем определить фильтр. Например, будем принимать только файлы изображений:</w:t>
      </w:r>
    </w:p>
    <w:p w14:paraId="0D22AB45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BD307" w14:textId="4C3C2CE0" w:rsidR="0052671D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75177" wp14:editId="5580E0C8">
            <wp:extent cx="5940425" cy="6409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D82" w14:textId="7B7FEFC9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EF0DF" w14:textId="38F093B0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lastRenderedPageBreak/>
        <w:t xml:space="preserve">Фильтр фактически представляет функцию, которая принимает три параметра: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(объект запроса),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(загруженный файл) и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>):</w:t>
      </w:r>
    </w:p>
    <w:p w14:paraId="005E8E80" w14:textId="468D6385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FC6CD" w14:textId="09CA348A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F401A" wp14:editId="7AFAFD09">
            <wp:extent cx="3567139" cy="19859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139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5C3" w14:textId="49FE95CB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ED99C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С помощью значения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file.mimetype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 мы можем проверить MIME-тип файла. Далее вызывается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). Если MIME-тип подходит, то есть мы хотим сохранить данный файл, то в качестве второго параметра в функцию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Если же мы хотим отклонить файл, то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207EF85C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57C3D" w14:textId="2ECAA184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Когда выполняется вызов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52A4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), то при получении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не устанавливает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req.file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то есть фактически оно равно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undefined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 Соответственно эту ситуацию мы можем обработать при получении запроса:</w:t>
      </w:r>
    </w:p>
    <w:p w14:paraId="2EA31281" w14:textId="4109B8A1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CC331" w14:textId="273342DD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77B67" wp14:editId="7BF5FE8C">
            <wp:extent cx="3776690" cy="1300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690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174" w14:textId="413AE1B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249D5" w14:textId="0FB6A8DF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И чтобы применить данный фильтр, его необходимо передать в объект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параметру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fileFilter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6D792EE1" w14:textId="5D084C9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F61ED" w14:textId="09013C46" w:rsidR="00ED5D59" w:rsidRDefault="00ED5D59" w:rsidP="00ED5D59">
      <w:pPr>
        <w:spacing w:after="0"/>
        <w:rPr>
          <w:rFonts w:ascii="Times New Roman" w:hAnsi="Times New Roman" w:cs="Times New Roman"/>
        </w:rPr>
      </w:pPr>
      <w:r w:rsidRPr="00ED5D59">
        <w:rPr>
          <w:rFonts w:ascii="Times New Roman" w:hAnsi="Times New Roman" w:cs="Times New Roman"/>
          <w:noProof/>
        </w:rPr>
        <w:drawing>
          <wp:inline distT="0" distB="0" distL="0" distR="0" wp14:anchorId="63CFA202" wp14:editId="26619FC8">
            <wp:extent cx="5940425" cy="224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EEF9" w14:textId="20E97A03" w:rsidR="009A52A4" w:rsidRDefault="009A52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E36067" w14:textId="77777777" w:rsidR="009A52A4" w:rsidRPr="00E62E27" w:rsidRDefault="009A52A4" w:rsidP="009A52A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4F64940" w14:textId="60ABAB0C" w:rsidR="009A52A4" w:rsidRPr="00B0223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Создайте новый проект;</w:t>
      </w:r>
    </w:p>
    <w:p w14:paraId="34CDDDED" w14:textId="71463F53" w:rsidR="009A52A4" w:rsidRPr="00B0223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Загрузите в него пакеты </w:t>
      </w:r>
      <w:proofErr w:type="spellStart"/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express</w:t>
      </w:r>
      <w:proofErr w:type="spellEnd"/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и </w:t>
      </w:r>
      <w:proofErr w:type="spellStart"/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multer</w:t>
      </w:r>
      <w:proofErr w:type="spellEnd"/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;</w:t>
      </w:r>
    </w:p>
    <w:p w14:paraId="2EF83682" w14:textId="4A98697C" w:rsidR="009A52A4" w:rsidRPr="00B0223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B0223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Создайте форму для загрузки файла;</w:t>
      </w:r>
    </w:p>
    <w:p w14:paraId="54138666" w14:textId="6EF3967C" w:rsidR="009A52A4" w:rsidRPr="00CC27B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Используйте </w:t>
      </w:r>
      <w:proofErr w:type="spellStart"/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multer</w:t>
      </w:r>
      <w:proofErr w:type="spellEnd"/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для получения отправленного файла;</w:t>
      </w:r>
    </w:p>
    <w:p w14:paraId="11E10325" w14:textId="5116271A" w:rsidR="009A52A4" w:rsidRPr="00CC27B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Протестируйте работоспособность программы, загрузите какой-либо файл;</w:t>
      </w:r>
    </w:p>
    <w:p w14:paraId="59E6E4BD" w14:textId="71DBB511" w:rsidR="009A52A4" w:rsidRPr="00CC27B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Продемонстрируйте реакцию консоли на загрузку файла;</w:t>
      </w:r>
    </w:p>
    <w:p w14:paraId="14BE48CF" w14:textId="63E4A143" w:rsidR="009A52A4" w:rsidRPr="00CC27B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Продемонстрируйте подкаталог </w:t>
      </w:r>
      <w:proofErr w:type="spellStart"/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uploads</w:t>
      </w:r>
      <w:proofErr w:type="spellEnd"/>
      <w:r w:rsidRPr="00CC27B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и загруженный файл;</w:t>
      </w:r>
    </w:p>
    <w:p w14:paraId="550B866B" w14:textId="02F7F037" w:rsidR="009A52A4" w:rsidRPr="00A32115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3211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Проконтролируйте процесс именования файлов;</w:t>
      </w:r>
    </w:p>
    <w:p w14:paraId="712749BE" w14:textId="7084AB2B" w:rsidR="009A52A4" w:rsidRPr="001B3A5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1B3A54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Отфильтруйте файлы по типу.</w:t>
      </w:r>
    </w:p>
    <w:p w14:paraId="37FA775E" w14:textId="77777777" w:rsidR="009A52A4" w:rsidRPr="009A52A4" w:rsidRDefault="009A52A4" w:rsidP="00ED5D59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sectPr w:rsidR="009A52A4" w:rsidRPr="009A5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E70BE"/>
    <w:multiLevelType w:val="hybridMultilevel"/>
    <w:tmpl w:val="42563E42"/>
    <w:lvl w:ilvl="0" w:tplc="22F09C7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A0039"/>
    <w:multiLevelType w:val="hybridMultilevel"/>
    <w:tmpl w:val="798A1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502210">
    <w:abstractNumId w:val="1"/>
  </w:num>
  <w:num w:numId="2" w16cid:durableId="523594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42E"/>
    <w:rsid w:val="001444C8"/>
    <w:rsid w:val="001B3A54"/>
    <w:rsid w:val="0052671D"/>
    <w:rsid w:val="009632DB"/>
    <w:rsid w:val="009A52A4"/>
    <w:rsid w:val="00A32115"/>
    <w:rsid w:val="00B02235"/>
    <w:rsid w:val="00CB3B67"/>
    <w:rsid w:val="00CC27B5"/>
    <w:rsid w:val="00E537D3"/>
    <w:rsid w:val="00EC242E"/>
    <w:rsid w:val="00ED5D59"/>
    <w:rsid w:val="00FA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7E28"/>
  <w15:chartTrackingRefBased/>
  <w15:docId w15:val="{39E84EDB-C9EE-478C-AB17-DEE51E95B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71D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ED5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Ксения Хохлова</cp:lastModifiedBy>
  <cp:revision>7</cp:revision>
  <dcterms:created xsi:type="dcterms:W3CDTF">2023-01-23T07:45:00Z</dcterms:created>
  <dcterms:modified xsi:type="dcterms:W3CDTF">2023-05-30T09:56:00Z</dcterms:modified>
</cp:coreProperties>
</file>