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1A9" w:rsidRDefault="00C831A9" w:rsidP="00C831A9">
      <w:pPr>
        <w:spacing w:before="240" w:after="120" w:line="240" w:lineRule="auto"/>
        <w:ind w:leftChars="125" w:left="27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C831A9" w:rsidRDefault="00C831A9" w:rsidP="00C831A9">
      <w:pPr>
        <w:spacing w:before="240" w:after="120" w:line="240" w:lineRule="auto"/>
        <w:ind w:leftChars="125" w:left="27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C831A9" w:rsidRDefault="00C831A9" w:rsidP="00C831A9">
      <w:pPr>
        <w:spacing w:before="240" w:after="120" w:line="240" w:lineRule="auto"/>
        <w:ind w:leftChars="125" w:left="27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:rsidR="00C831A9" w:rsidRDefault="00C831A9" w:rsidP="00C831A9">
      <w:pPr>
        <w:spacing w:before="240" w:after="120" w:line="240" w:lineRule="auto"/>
        <w:ind w:leftChars="125" w:left="27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(МТУСИ)</w:t>
      </w:r>
    </w:p>
    <w:p w:rsidR="00C831A9" w:rsidRDefault="00C831A9" w:rsidP="00C831A9">
      <w:pPr>
        <w:keepNext/>
        <w:spacing w:before="240" w:after="120" w:line="240" w:lineRule="auto"/>
        <w:ind w:leftChars="125" w:left="27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c475720557"/>
      <w:bookmarkStart w:id="1" w:name="_Toc47572118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</w:t>
      </w:r>
      <w:bookmarkEnd w:id="0"/>
      <w:bookmarkEnd w:id="1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«Информационная безопасность»</w:t>
      </w:r>
    </w:p>
    <w:p w:rsidR="00C831A9" w:rsidRDefault="00C831A9" w:rsidP="00C831A9">
      <w:pPr>
        <w:keepNext/>
        <w:spacing w:before="240" w:after="120" w:line="240" w:lineRule="auto"/>
        <w:ind w:leftChars="125" w:left="27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31A9" w:rsidRDefault="00C831A9" w:rsidP="00C831A9">
      <w:pPr>
        <w:keepNext/>
        <w:spacing w:before="240" w:after="120" w:line="240" w:lineRule="auto"/>
        <w:ind w:leftChars="125" w:left="27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 №6</w:t>
      </w:r>
    </w:p>
    <w:p w:rsidR="00C831A9" w:rsidRDefault="00C831A9" w:rsidP="00C831A9">
      <w:pPr>
        <w:keepNext/>
        <w:spacing w:before="240" w:after="120" w:line="240" w:lineRule="auto"/>
        <w:ind w:leftChars="125" w:left="27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" w:name="_Toc475720559"/>
      <w:bookmarkStart w:id="3" w:name="_Toc475721182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дисциплине:</w:t>
      </w:r>
    </w:p>
    <w:p w:rsidR="00C831A9" w:rsidRDefault="00C831A9" w:rsidP="00C831A9">
      <w:pPr>
        <w:keepNext/>
        <w:spacing w:before="240" w:after="120" w:line="240" w:lineRule="auto"/>
        <w:ind w:leftChars="125" w:left="27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«Объектно-ориентированное программирование систем защиты информации»</w:t>
      </w:r>
      <w:bookmarkEnd w:id="2"/>
      <w:bookmarkEnd w:id="3"/>
    </w:p>
    <w:p w:rsidR="00C831A9" w:rsidRDefault="00C831A9" w:rsidP="00C831A9">
      <w:pPr>
        <w:spacing w:before="240" w:after="120" w:line="240" w:lineRule="auto"/>
        <w:ind w:leftChars="125" w:left="27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</w:t>
      </w:r>
    </w:p>
    <w:p w:rsidR="00C831A9" w:rsidRDefault="00C831A9" w:rsidP="00C831A9">
      <w:pPr>
        <w:spacing w:before="240" w:after="120" w:line="240" w:lineRule="auto"/>
        <w:ind w:leftChars="125" w:left="27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«Одиночное и множественное наследование. Виртуальные и чисто виртуальные функции. Абстрактные и конкретные классы»</w:t>
      </w:r>
    </w:p>
    <w:p w:rsidR="00C831A9" w:rsidRDefault="00C831A9" w:rsidP="00C831A9">
      <w:pPr>
        <w:spacing w:after="0" w:line="360" w:lineRule="auto"/>
        <w:ind w:leftChars="125" w:left="27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31A9" w:rsidRDefault="00C831A9" w:rsidP="00C831A9">
      <w:pPr>
        <w:spacing w:after="0" w:line="360" w:lineRule="auto"/>
        <w:ind w:leftChars="125" w:left="275"/>
        <w:jc w:val="righ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:rsidR="00C831A9" w:rsidRDefault="00C831A9" w:rsidP="00C831A9">
      <w:pPr>
        <w:spacing w:after="0" w:line="360" w:lineRule="auto"/>
        <w:ind w:leftChars="125" w:left="275"/>
        <w:jc w:val="righ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 3 курса</w:t>
      </w:r>
    </w:p>
    <w:p w:rsidR="00C831A9" w:rsidRDefault="00C831A9" w:rsidP="00C831A9">
      <w:pPr>
        <w:spacing w:after="0" w:line="360" w:lineRule="auto"/>
        <w:ind w:leftChars="125" w:left="275"/>
        <w:jc w:val="righ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БПЗ1801</w:t>
      </w:r>
    </w:p>
    <w:p w:rsidR="00C339B5" w:rsidRDefault="00C339B5" w:rsidP="00C831A9">
      <w:pPr>
        <w:spacing w:after="0" w:line="360" w:lineRule="auto"/>
        <w:ind w:leftChars="125" w:left="27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Яковлева К.А.</w:t>
      </w:r>
    </w:p>
    <w:p w:rsidR="00C831A9" w:rsidRDefault="00C339B5" w:rsidP="00C831A9">
      <w:pPr>
        <w:spacing w:after="0" w:line="360" w:lineRule="auto"/>
        <w:ind w:leftChars="125" w:left="27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№27(12)</w:t>
      </w:r>
    </w:p>
    <w:p w:rsidR="00C831A9" w:rsidRDefault="00C831A9" w:rsidP="00C831A9">
      <w:pPr>
        <w:keepNext/>
        <w:spacing w:after="0" w:line="360" w:lineRule="auto"/>
        <w:ind w:leftChars="125" w:left="27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31A9" w:rsidRDefault="00C831A9" w:rsidP="00C831A9">
      <w:pPr>
        <w:keepNext/>
        <w:spacing w:after="0" w:line="360" w:lineRule="auto"/>
        <w:ind w:leftChars="125" w:left="27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31A9" w:rsidRDefault="00C831A9" w:rsidP="00C831A9">
      <w:pPr>
        <w:keepNext/>
        <w:spacing w:after="0" w:line="360" w:lineRule="auto"/>
        <w:ind w:leftChars="125" w:left="27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31A9" w:rsidRDefault="00C831A9" w:rsidP="00C831A9">
      <w:pPr>
        <w:keepNext/>
        <w:spacing w:after="0" w:line="360" w:lineRule="auto"/>
        <w:ind w:leftChars="125" w:left="27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31A9" w:rsidRDefault="00C831A9" w:rsidP="00C831A9">
      <w:pPr>
        <w:keepNext/>
        <w:spacing w:after="0" w:line="360" w:lineRule="auto"/>
        <w:ind w:leftChars="125" w:left="27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31A9" w:rsidRDefault="00C831A9" w:rsidP="00C831A9">
      <w:pPr>
        <w:keepNext/>
        <w:spacing w:after="0" w:line="360" w:lineRule="auto"/>
        <w:ind w:leftChars="125" w:left="27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31A9" w:rsidRDefault="00C831A9" w:rsidP="00C831A9">
      <w:pPr>
        <w:keepNext/>
        <w:spacing w:after="0" w:line="360" w:lineRule="auto"/>
        <w:ind w:leftChars="125" w:left="27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831A9" w:rsidRDefault="00C831A9" w:rsidP="00C831A9">
      <w:pPr>
        <w:spacing w:after="0" w:line="360" w:lineRule="auto"/>
        <w:ind w:leftChars="125" w:left="27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2021</w:t>
      </w:r>
    </w:p>
    <w:p w:rsidR="00C831A9" w:rsidRPr="00C831A9" w:rsidRDefault="00C831A9" w:rsidP="00C831A9">
      <w:pPr>
        <w:pStyle w:val="12"/>
        <w:numPr>
          <w:ilvl w:val="0"/>
          <w:numId w:val="2"/>
        </w:numPr>
        <w:rPr>
          <w:color w:val="auto"/>
        </w:rPr>
      </w:pPr>
      <w:r w:rsidRPr="00C831A9">
        <w:rPr>
          <w:color w:val="auto"/>
        </w:rPr>
        <w:lastRenderedPageBreak/>
        <w:t>Общее задание</w:t>
      </w:r>
    </w:p>
    <w:p w:rsidR="00C831A9" w:rsidRDefault="00C831A9" w:rsidP="00C831A9">
      <w:pPr>
        <w:pStyle w:val="a4"/>
      </w:pPr>
    </w:p>
    <w:p w:rsidR="00C831A9" w:rsidRDefault="00C831A9" w:rsidP="00C831A9">
      <w:pPr>
        <w:pStyle w:val="a4"/>
        <w:rPr>
          <w:rFonts w:cstheme="minorBidi"/>
          <w:color w:val="000000"/>
          <w:szCs w:val="28"/>
        </w:rPr>
      </w:pPr>
      <w:r>
        <w:rPr>
          <w:color w:val="000000"/>
          <w:szCs w:val="28"/>
        </w:rPr>
        <w:t>Для динамической структуры данных, разработанной в предыдущей лабораторной работе (стек, очередь или дек) создать абстрактный класс, выделив в него необходимые операции.</w:t>
      </w:r>
    </w:p>
    <w:p w:rsidR="00C831A9" w:rsidRDefault="00C831A9" w:rsidP="00C831A9">
      <w:pPr>
        <w:pStyle w:val="a4"/>
        <w:rPr>
          <w:color w:val="000000"/>
          <w:szCs w:val="28"/>
        </w:rPr>
      </w:pPr>
      <w:r>
        <w:rPr>
          <w:color w:val="000000"/>
          <w:szCs w:val="28"/>
        </w:rPr>
        <w:t>Унаследовать разработанный в предыдущей лабораторной работе класс от созданного в этой работе абстрактного класса.</w:t>
      </w:r>
    </w:p>
    <w:p w:rsidR="00C831A9" w:rsidRDefault="00C831A9" w:rsidP="00C831A9">
      <w:pPr>
        <w:pStyle w:val="a4"/>
        <w:rPr>
          <w:color w:val="000000"/>
          <w:szCs w:val="28"/>
        </w:rPr>
      </w:pPr>
      <w:r>
        <w:rPr>
          <w:color w:val="000000"/>
          <w:szCs w:val="28"/>
        </w:rPr>
        <w:t>Разработать ещё одну реализацию динамической структуры данных, указанной в индивидуальном задании. Разработать соответствующий класс, унаследовав его от абстрактного класса и определив все требуемые операции. Предусмотреть конструкторы инициализации, копирования, перемещения, деструктор, функции вставки и удаления элемента, просмотра доступного элемента и функцию, проверяющую наличие элементов.</w:t>
      </w:r>
    </w:p>
    <w:p w:rsidR="00C831A9" w:rsidRDefault="00C831A9" w:rsidP="00C831A9">
      <w:pPr>
        <w:pStyle w:val="a4"/>
        <w:rPr>
          <w:color w:val="000000"/>
          <w:szCs w:val="28"/>
        </w:rPr>
      </w:pPr>
      <w:r>
        <w:rPr>
          <w:color w:val="000000"/>
          <w:szCs w:val="28"/>
        </w:rPr>
        <w:t>Перегрузить операции присваивания, перемещения и потокового вывода для вывода содержимого динамической структуры на экран.</w:t>
      </w:r>
    </w:p>
    <w:p w:rsidR="00C831A9" w:rsidRDefault="00C831A9" w:rsidP="00C831A9">
      <w:pPr>
        <w:pStyle w:val="a4"/>
        <w:rPr>
          <w:color w:val="000000"/>
          <w:szCs w:val="28"/>
        </w:rPr>
      </w:pPr>
      <w:r>
        <w:rPr>
          <w:color w:val="000000"/>
          <w:szCs w:val="28"/>
        </w:rPr>
        <w:t>Класс разработать в варианте шаблона.</w:t>
      </w:r>
    </w:p>
    <w:p w:rsidR="00C831A9" w:rsidRDefault="00C831A9" w:rsidP="00C831A9">
      <w:pPr>
        <w:pStyle w:val="a4"/>
        <w:rPr>
          <w:color w:val="000000"/>
          <w:szCs w:val="28"/>
        </w:rPr>
      </w:pPr>
      <w:r>
        <w:rPr>
          <w:color w:val="000000"/>
          <w:szCs w:val="28"/>
        </w:rPr>
        <w:t>Создать функцию, получающую указатель на базовый класс и демонстрирующую работу</w:t>
      </w:r>
    </w:p>
    <w:p w:rsidR="00C831A9" w:rsidRDefault="00C831A9" w:rsidP="00C831A9">
      <w:pPr>
        <w:pStyle w:val="a4"/>
        <w:rPr>
          <w:color w:val="000000"/>
          <w:szCs w:val="28"/>
        </w:rPr>
      </w:pPr>
      <w:r>
        <w:rPr>
          <w:color w:val="000000"/>
          <w:szCs w:val="28"/>
        </w:rPr>
        <w:t>Создать функцию, получающую ссылку на базовый класс и демонстрирующую работу.</w:t>
      </w:r>
    </w:p>
    <w:p w:rsidR="00C831A9" w:rsidRPr="00C831A9" w:rsidRDefault="00C831A9" w:rsidP="00C831A9">
      <w:pPr>
        <w:pStyle w:val="12"/>
        <w:numPr>
          <w:ilvl w:val="0"/>
          <w:numId w:val="2"/>
        </w:numPr>
        <w:rPr>
          <w:color w:val="auto"/>
        </w:rPr>
      </w:pPr>
      <w:r w:rsidRPr="00C831A9">
        <w:rPr>
          <w:color w:val="auto"/>
        </w:rPr>
        <w:t>Индивидуальное задание</w:t>
      </w:r>
    </w:p>
    <w:p w:rsidR="00C831A9" w:rsidRDefault="00C831A9" w:rsidP="00C831A9">
      <w:pPr>
        <w:pStyle w:val="3"/>
        <w:numPr>
          <w:ilvl w:val="0"/>
          <w:numId w:val="0"/>
        </w:numPr>
        <w:spacing w:line="360" w:lineRule="auto"/>
        <w:ind w:left="709" w:hanging="709"/>
        <w:jc w:val="right"/>
        <w:rPr>
          <w:lang w:val="ru-RU"/>
        </w:rPr>
      </w:pPr>
      <w:bookmarkStart w:id="4" w:name="_Toc483420069"/>
      <w:r>
        <w:rPr>
          <w:lang w:val="ru-RU"/>
        </w:rPr>
        <w:t xml:space="preserve">Таблица 1 – </w:t>
      </w:r>
      <w:bookmarkEnd w:id="4"/>
      <w:r>
        <w:rPr>
          <w:lang w:val="ru-RU"/>
        </w:rPr>
        <w:t>Индивидуальное задание.</w:t>
      </w:r>
    </w:p>
    <w:tbl>
      <w:tblPr>
        <w:tblStyle w:val="a6"/>
        <w:tblW w:w="0" w:type="auto"/>
        <w:tblInd w:w="0" w:type="dxa"/>
        <w:tblLook w:val="04A0"/>
      </w:tblPr>
      <w:tblGrid>
        <w:gridCol w:w="552"/>
        <w:gridCol w:w="3764"/>
        <w:gridCol w:w="5255"/>
      </w:tblGrid>
      <w:tr w:rsidR="00C831A9" w:rsidTr="00C831A9">
        <w:trPr>
          <w:trHeight w:val="7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1A9" w:rsidRDefault="00C831A9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1A9" w:rsidRDefault="00C831A9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Дек на основе однонаправленного списка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31A9" w:rsidRDefault="00C831A9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StackBasedOnUnidirectionalCyclicLinkedList</w:t>
            </w:r>
            <w:proofErr w:type="spellEnd"/>
          </w:p>
        </w:tc>
      </w:tr>
    </w:tbl>
    <w:p w:rsidR="00C831A9" w:rsidRDefault="00C831A9" w:rsidP="00C831A9">
      <w:pPr>
        <w:pStyle w:val="a4"/>
        <w:rPr>
          <w:rFonts w:eastAsia="Times New Roman"/>
          <w:color w:val="000000"/>
          <w:lang w:eastAsia="ru-RU"/>
        </w:rPr>
      </w:pPr>
    </w:p>
    <w:p w:rsidR="00C831A9" w:rsidRDefault="00C831A9" w:rsidP="00C831A9">
      <w:pPr>
        <w:pStyle w:val="a4"/>
        <w:rPr>
          <w:rFonts w:eastAsia="Times New Roman"/>
          <w:color w:val="000000"/>
          <w:lang w:eastAsia="ru-RU"/>
        </w:rPr>
      </w:pPr>
    </w:p>
    <w:p w:rsidR="00C831A9" w:rsidRDefault="00C831A9" w:rsidP="00C831A9">
      <w:pPr>
        <w:pStyle w:val="a4"/>
        <w:rPr>
          <w:rFonts w:eastAsia="Times New Roman"/>
          <w:color w:val="000000"/>
          <w:lang w:eastAsia="ru-RU"/>
        </w:rPr>
      </w:pPr>
    </w:p>
    <w:p w:rsidR="00C831A9" w:rsidRDefault="00C831A9" w:rsidP="00C831A9">
      <w:pPr>
        <w:pStyle w:val="a4"/>
        <w:rPr>
          <w:rFonts w:eastAsia="Times New Roman"/>
          <w:color w:val="000000"/>
          <w:lang w:eastAsia="ru-RU"/>
        </w:rPr>
      </w:pPr>
    </w:p>
    <w:p w:rsidR="00C831A9" w:rsidRDefault="00C831A9" w:rsidP="00C831A9">
      <w:pPr>
        <w:pStyle w:val="a4"/>
        <w:rPr>
          <w:rFonts w:eastAsia="Times New Roman"/>
          <w:color w:val="000000"/>
          <w:lang w:eastAsia="ru-RU"/>
        </w:rPr>
      </w:pPr>
    </w:p>
    <w:p w:rsidR="00C831A9" w:rsidRPr="00C831A9" w:rsidRDefault="00C831A9" w:rsidP="00C831A9">
      <w:pPr>
        <w:pStyle w:val="12"/>
        <w:numPr>
          <w:ilvl w:val="0"/>
          <w:numId w:val="2"/>
        </w:numPr>
        <w:rPr>
          <w:color w:val="auto"/>
        </w:rPr>
      </w:pPr>
      <w:r w:rsidRPr="00C831A9">
        <w:rPr>
          <w:color w:val="auto"/>
        </w:rPr>
        <w:lastRenderedPageBreak/>
        <w:t>Программный код</w:t>
      </w:r>
    </w:p>
    <w:p w:rsidR="00C831A9" w:rsidRDefault="00C831A9" w:rsidP="00C831A9">
      <w:pPr>
        <w:pStyle w:val="32"/>
        <w:ind w:left="360" w:firstLine="0"/>
      </w:pPr>
      <w:r>
        <w:t xml:space="preserve">Листинг 1.1 – Исходный код файла </w:t>
      </w:r>
      <w:r>
        <w:rPr>
          <w:lang w:val="en-US"/>
        </w:rPr>
        <w:t>task</w:t>
      </w:r>
      <w:r>
        <w:t>1.cpp.</w:t>
      </w:r>
    </w:p>
    <w:p w:rsidR="00C831A9" w:rsidRDefault="0058116C" w:rsidP="00C831A9">
      <w:pPr>
        <w:pStyle w:val="32"/>
        <w:ind w:firstLine="0"/>
      </w:pPr>
      <w:r>
        <w:rPr>
          <w:noProof/>
        </w:rPr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7" o:spid="_x0000_s1040" type="#_x0000_t202" style="width:489.75pt;height:674pt;visibility:visible;mso-position-horizontal-relative:char;mso-position-vertical-relative:line" fillcolor="white [3201]" strokeweight=".5pt">
            <v:textbox>
              <w:txbxContent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#include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>iostream</w:t>
                  </w:r>
                  <w:proofErr w:type="spellEnd"/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>&gt;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#include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>"deque1.cpp"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using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namespace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std;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main()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arr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, pos, element;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cout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>Deque</w:t>
                  </w:r>
                  <w:proofErr w:type="spellEnd"/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 xml:space="preserve"> Test Program"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endl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>"Data:"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endl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>Deque</w:t>
                  </w:r>
                  <w:proofErr w:type="spellEnd"/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 xml:space="preserve"> Length = "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cin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&gt;&gt;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arr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DequeTemp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&gt;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a(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arr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);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cout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>Deque</w:t>
                  </w:r>
                  <w:proofErr w:type="spellEnd"/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 xml:space="preserve"> First Element = "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cin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&gt;&gt;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element;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a.GetFirst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element);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cout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>Deque</w:t>
                  </w:r>
                  <w:proofErr w:type="spellEnd"/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 xml:space="preserve"> Fill Element"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endl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while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(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a.GetSize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() &lt;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arr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cout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>"[0] - Add element to Front Position"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endl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>"[1] - Add element to Backward Position"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endl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cin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&gt;&gt;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pos;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if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(pos == 0)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cout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>"Element "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a.GetSize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() + 1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>" / "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arr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>": "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cin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&gt;&gt;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element;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a.PushFront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element);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else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(pos == 1)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cout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>"Element "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a.GetSize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() + 1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>" / "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arr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>": "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cin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&gt;&gt;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element;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a.PushBack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element);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cout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endl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>Deque</w:t>
                  </w:r>
                  <w:proofErr w:type="spellEnd"/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>: "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a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endl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system(</w:t>
                  </w:r>
                  <w:proofErr w:type="gramEnd"/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>"pause"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);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while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(</w:t>
                  </w:r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true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cout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>Deque</w:t>
                  </w:r>
                  <w:proofErr w:type="spellEnd"/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 xml:space="preserve"> Main Menu"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endl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 xml:space="preserve">"[1] Show 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>Deque</w:t>
                  </w:r>
                  <w:proofErr w:type="spellEnd"/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 xml:space="preserve"> first element"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endl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 xml:space="preserve">"[2] Show 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>Deque</w:t>
                  </w:r>
                  <w:proofErr w:type="spellEnd"/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 xml:space="preserve"> last element"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endl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 xml:space="preserve">"[3] - Delete Front 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>Deque</w:t>
                  </w:r>
                  <w:proofErr w:type="spellEnd"/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 xml:space="preserve"> Element"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endl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 xml:space="preserve">"[4] - Delete Last 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>Deque</w:t>
                  </w:r>
                  <w:proofErr w:type="spellEnd"/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 xml:space="preserve"> Element"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endl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>"[5] - Exit"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endl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>"Selected Item = "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cin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&gt;&gt;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pos;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switch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(pos)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case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1: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cout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a.PeekFront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()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endl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break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case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2: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cout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a.PeekBack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()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endl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break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case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3: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a.PopFront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);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cout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endl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>Deque</w:t>
                  </w:r>
                  <w:proofErr w:type="spellEnd"/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>: "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a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endl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break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case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4: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a.PopBack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cout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endl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Deque</w:t>
                  </w:r>
                  <w:proofErr w:type="spell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: 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a </w:t>
                  </w:r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endl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break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case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5: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return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0;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default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: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cout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 xml:space="preserve">"Error. 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Selected</w:t>
                  </w:r>
                  <w:proofErr w:type="spell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Item</w:t>
                  </w:r>
                  <w:proofErr w:type="spell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not</w:t>
                  </w:r>
                  <w:proofErr w:type="spell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exist</w:t>
                  </w:r>
                  <w:proofErr w:type="spell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."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}</w:t>
                  </w:r>
                </w:p>
                <w:p w:rsidR="00C831A9" w:rsidRDefault="00C831A9" w:rsidP="00C831A9">
                  <w:pPr>
                    <w:jc w:val="both"/>
                    <w:rPr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831A9" w:rsidRDefault="0058116C" w:rsidP="00C831A9">
      <w:pPr>
        <w:pStyle w:val="32"/>
        <w:ind w:firstLine="0"/>
      </w:pPr>
      <w:r>
        <w:rPr>
          <w:noProof/>
        </w:rPr>
      </w:r>
      <w:r>
        <w:rPr>
          <w:noProof/>
        </w:rPr>
        <w:pict>
          <v:shape id="Надпись 26" o:spid="_x0000_s1039" type="#_x0000_t202" style="width:453.55pt;height:223.5pt;visibility:visible;mso-position-horizontal-relative:char;mso-position-vertical-relative:line" fillcolor="white [3201]" strokeweight=".5pt">
            <v:textbox>
              <w:txbxContent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case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4: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a.PopBack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);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cout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endl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>Deque</w:t>
                  </w:r>
                  <w:proofErr w:type="spellEnd"/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>: "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a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endl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break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case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5: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return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0;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default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: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cout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 xml:space="preserve">"Error. 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</w:rPr>
                    <w:t>Selected</w:t>
                  </w:r>
                  <w:proofErr w:type="spellEnd"/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</w:rPr>
                    <w:t>Item</w:t>
                  </w:r>
                  <w:proofErr w:type="spellEnd"/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</w:rPr>
                    <w:t>not</w:t>
                  </w:r>
                  <w:proofErr w:type="spellEnd"/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</w:rPr>
                    <w:t>exist</w:t>
                  </w:r>
                  <w:proofErr w:type="spellEnd"/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</w:rPr>
                    <w:t>."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}</w:t>
                  </w:r>
                </w:p>
                <w:p w:rsidR="00C831A9" w:rsidRDefault="00C831A9" w:rsidP="00C831A9">
                  <w:pPr>
                    <w:jc w:val="both"/>
                    <w:rPr>
                      <w:sz w:val="20"/>
                      <w:szCs w:val="20"/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831A9" w:rsidRDefault="00C831A9" w:rsidP="00C831A9">
      <w:pPr>
        <w:pStyle w:val="32"/>
        <w:ind w:firstLine="0"/>
      </w:pPr>
    </w:p>
    <w:p w:rsidR="00C831A9" w:rsidRDefault="00C831A9" w:rsidP="00C831A9">
      <w:pPr>
        <w:pStyle w:val="32"/>
        <w:ind w:firstLine="0"/>
      </w:pPr>
    </w:p>
    <w:p w:rsidR="00C831A9" w:rsidRDefault="00C831A9" w:rsidP="00C831A9">
      <w:pPr>
        <w:pStyle w:val="32"/>
      </w:pPr>
      <w:r>
        <w:t xml:space="preserve">Листинг 1.2 – Исходный код файла </w:t>
      </w:r>
      <w:proofErr w:type="spellStart"/>
      <w:r>
        <w:rPr>
          <w:lang w:val="en-US"/>
        </w:rPr>
        <w:t>deque</w:t>
      </w:r>
      <w:proofErr w:type="spellEnd"/>
      <w:r>
        <w:t>1.cpp.</w:t>
      </w:r>
    </w:p>
    <w:p w:rsidR="00C831A9" w:rsidRDefault="00C831A9" w:rsidP="00C831A9">
      <w:pPr>
        <w:pStyle w:val="32"/>
      </w:pPr>
    </w:p>
    <w:p w:rsidR="00C831A9" w:rsidRDefault="0058116C" w:rsidP="00C831A9">
      <w:pPr>
        <w:pStyle w:val="32"/>
        <w:ind w:firstLine="0"/>
      </w:pPr>
      <w:r>
        <w:rPr>
          <w:noProof/>
        </w:rPr>
      </w:r>
      <w:r>
        <w:rPr>
          <w:noProof/>
        </w:rPr>
        <w:pict>
          <v:shape id="Надпись 25" o:spid="_x0000_s1038" type="#_x0000_t202" style="width:449.25pt;height:427pt;visibility:visible;mso-position-horizontal-relative:char;mso-position-vertical-relative:line" fillcolor="white [3201]" strokeweight=".5pt">
            <v:textbox>
              <w:txbxContent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#include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>iostream</w:t>
                  </w:r>
                  <w:proofErr w:type="spellEnd"/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>&gt;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using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namespace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std;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template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&lt;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typename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class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Base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public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: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virtual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PushFront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element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) {}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virtual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PushBack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element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) {}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virtual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PopFront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() { </w:t>
                  </w:r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0; 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virtual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PopBack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() { </w:t>
                  </w:r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0; 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virtual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GetSize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() { </w:t>
                  </w:r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0; 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virtual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PeekFront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() { </w:t>
                  </w:r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0; 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virtual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PeekBack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() { </w:t>
                  </w:r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0; 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virtual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GetFirst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() {}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};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template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&lt;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typename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class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DequeTemp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: </w:t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Base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*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arr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count;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end = 0, size = 0;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public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: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8000"/>
                      <w:sz w:val="20"/>
                      <w:szCs w:val="20"/>
                      <w:lang w:val="en-US"/>
                    </w:rPr>
                    <w:t>//</w:t>
                  </w:r>
                  <w:r>
                    <w:rPr>
                      <w:rFonts w:ascii="Consolas" w:hAnsi="Consolas" w:cs="Consolas"/>
                      <w:color w:val="008000"/>
                      <w:sz w:val="20"/>
                      <w:szCs w:val="20"/>
                    </w:rPr>
                    <w:t>инициализация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DequeTemp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count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 xml:space="preserve">: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count(</w:t>
                  </w:r>
                  <w:proofErr w:type="gramEnd"/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count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this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-&gt;count = </w:t>
                  </w:r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count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arr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[</w:t>
                  </w:r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count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];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8000"/>
                      <w:sz w:val="20"/>
                      <w:szCs w:val="20"/>
                      <w:lang w:val="en-US"/>
                    </w:rPr>
                    <w:t>//</w:t>
                  </w:r>
                  <w:r>
                    <w:rPr>
                      <w:rFonts w:ascii="Consolas" w:hAnsi="Consolas" w:cs="Consolas"/>
                      <w:color w:val="008000"/>
                      <w:sz w:val="20"/>
                      <w:szCs w:val="20"/>
                    </w:rPr>
                    <w:t>копирование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DequeTemp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const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DequeTemp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&amp; </w:t>
                  </w:r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other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arr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[</w:t>
                  </w:r>
                  <w:proofErr w:type="spellStart"/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other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.count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];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count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other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.count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end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other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.end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size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other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.size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for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(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= 0;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&lt; count; ++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arr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[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] =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other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.arr[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];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lang w:val="en-US"/>
                    </w:rPr>
                    <w:t>//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перемещение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DequeTemp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DequeTemp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&amp;&amp;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other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arr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other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.arr;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count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other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.count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other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.arr =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nullptr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lang w:val="en-US"/>
                    </w:rPr>
                    <w:t>//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деструктор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~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DequeTemp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()</w:t>
                  </w:r>
                  <w:proofErr w:type="gramEnd"/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delete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[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]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arr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lang w:val="en-US"/>
                    </w:rPr>
                    <w:t>//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присваивание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DequeTemp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&amp; </w:t>
                  </w:r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operator</w:t>
                  </w:r>
                  <w:proofErr w:type="gramStart"/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=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const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DequeTemp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&amp;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other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if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this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== &amp;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other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return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*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this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delete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[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]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arr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arr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[</w:t>
                  </w:r>
                  <w:proofErr w:type="spellStart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other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.count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];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count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other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.count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for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(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 0;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&lt; count; ++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arr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[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] =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other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.arr[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];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lang w:val="en-US"/>
                    </w:rPr>
                    <w:t>//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присваивание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с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перемещением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DequeTemp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&amp; </w:t>
                  </w:r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operator</w:t>
                  </w:r>
                  <w:proofErr w:type="gramStart"/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=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DequeTemp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&amp;&amp;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other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if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this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== &amp;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other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return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*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this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delete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[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]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arr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arr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other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.arr;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count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other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.count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other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.arr =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nullptr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GetSize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return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this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-&gt;size;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lang w:val="en-US"/>
                    </w:rPr>
                    <w:t>//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Вставка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элемента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void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PushFront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element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if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(size &lt;= count)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*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tmp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[size];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for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(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 0;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&lt;= size;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++)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tmp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[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]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arr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[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];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for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(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 0;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&lt;= size;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++)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arr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[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+ 1]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tmp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[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];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arr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[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0] =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element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size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++;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end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++;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void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PushBack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element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if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(size &lt;= count)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end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+= 1;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arr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[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end] =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element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Pr="005F14E5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 w:rsidRPr="00CC7351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size</w:t>
                  </w:r>
                  <w:proofErr w:type="gramEnd"/>
                  <w:r w:rsidRPr="005F14E5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++;</w:t>
                  </w:r>
                </w:p>
                <w:p w:rsidR="00C831A9" w:rsidRPr="005F14E5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5F14E5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</w:r>
                  <w:r w:rsidRPr="005F14E5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  <w:t>}</w:t>
                  </w:r>
                </w:p>
                <w:p w:rsidR="00C831A9" w:rsidRPr="005F14E5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5F14E5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  <w:t>}</w:t>
                  </w:r>
                </w:p>
                <w:p w:rsidR="00C831A9" w:rsidRPr="005F14E5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5F14E5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</w:r>
                  <w:r w:rsidRPr="005F14E5"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//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Удаление</w:t>
                  </w:r>
                  <w:r w:rsidRPr="005F14E5"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элемента</w:t>
                  </w:r>
                </w:p>
                <w:p w:rsidR="00C831A9" w:rsidRPr="005F14E5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5F14E5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</w:r>
                  <w:r w:rsidRPr="00CC7351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r w:rsidRPr="005F14E5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 w:rsidRPr="00CC7351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PopFront</w:t>
                  </w:r>
                  <w:proofErr w:type="spellEnd"/>
                  <w:r w:rsidRPr="005F14E5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()</w:t>
                  </w:r>
                  <w:proofErr w:type="gramEnd"/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5F14E5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if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(size &lt;= count)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for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(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 0;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&lt; end;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++)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arr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[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]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arr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[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+ 1];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arr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[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end] = 0;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end--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size--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return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0;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PopBack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()</w:t>
                  </w:r>
                  <w:proofErr w:type="gramEnd"/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if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(size &lt;= count)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arr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[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end] = 0;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end--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size--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return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0;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lang w:val="en-US"/>
                    </w:rPr>
                    <w:t>//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Просмотр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элемента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PeekFront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()</w:t>
                  </w:r>
                  <w:proofErr w:type="gramEnd"/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return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arr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[0];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PeekBack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()</w:t>
                  </w:r>
                  <w:proofErr w:type="gramEnd"/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return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arr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[end];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void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GetFirst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element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arr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[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0] =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element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size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++;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lang w:val="en-US"/>
                    </w:rPr>
                    <w:t>//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Вывод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friend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ostream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&amp;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operator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&lt;&lt;(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ostream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&amp;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stream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DequeTemp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&amp;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for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(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 0;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&lt; </w:t>
                  </w:r>
                  <w:proofErr w:type="spellStart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.size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++)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stream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&lt;&lt;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.arr[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] &lt;&lt;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 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return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stream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};</w:t>
                  </w:r>
                </w:p>
                <w:p w:rsidR="00C831A9" w:rsidRDefault="00C831A9" w:rsidP="00C831A9">
                  <w:pPr>
                    <w:rPr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831A9" w:rsidRDefault="0058116C" w:rsidP="00C831A9">
      <w:pPr>
        <w:pStyle w:val="32"/>
        <w:ind w:firstLine="0"/>
        <w:rPr>
          <w:lang w:val="en-US"/>
        </w:rPr>
      </w:pPr>
      <w:r>
        <w:rPr>
          <w:noProof/>
        </w:rPr>
      </w:r>
      <w:r w:rsidRPr="0058116C">
        <w:rPr>
          <w:noProof/>
        </w:rPr>
        <w:pict>
          <v:shape id="Надпись 24" o:spid="_x0000_s1037" type="#_x0000_t202" style="width:449.25pt;height:722.5pt;visibility:visible;mso-position-horizontal-relative:char;mso-position-vertical-relative:line" fillcolor="white [3201]" strokeweight=".5pt">
            <v:textbox>
              <w:txbxContent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size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other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.size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for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(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= 0;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&lt; count; ++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arr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[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] = </w:t>
                  </w:r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other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.arr[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];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8000"/>
                      <w:sz w:val="20"/>
                      <w:szCs w:val="20"/>
                      <w:lang w:val="en-US"/>
                    </w:rPr>
                    <w:t>//</w:t>
                  </w:r>
                  <w:r>
                    <w:rPr>
                      <w:rFonts w:ascii="Consolas" w:hAnsi="Consolas" w:cs="Consolas"/>
                      <w:color w:val="008000"/>
                      <w:sz w:val="20"/>
                      <w:szCs w:val="20"/>
                    </w:rPr>
                    <w:t>перемещение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DequeTemp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DequeTemp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&amp;&amp; </w:t>
                  </w:r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other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arr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other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.arr;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count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other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.count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other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.arr =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nullptr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8000"/>
                      <w:sz w:val="20"/>
                      <w:szCs w:val="20"/>
                      <w:lang w:val="en-US"/>
                    </w:rPr>
                    <w:t>//</w:t>
                  </w:r>
                  <w:r>
                    <w:rPr>
                      <w:rFonts w:ascii="Consolas" w:hAnsi="Consolas" w:cs="Consolas"/>
                      <w:color w:val="008000"/>
                      <w:sz w:val="20"/>
                      <w:szCs w:val="20"/>
                    </w:rPr>
                    <w:t>деструктор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~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DequeTemp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()</w:t>
                  </w:r>
                  <w:proofErr w:type="gramEnd"/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delete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[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]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arr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8000"/>
                      <w:sz w:val="20"/>
                      <w:szCs w:val="20"/>
                      <w:lang w:val="en-US"/>
                    </w:rPr>
                    <w:t>//</w:t>
                  </w:r>
                  <w:r>
                    <w:rPr>
                      <w:rFonts w:ascii="Consolas" w:hAnsi="Consolas" w:cs="Consolas"/>
                      <w:color w:val="008000"/>
                      <w:sz w:val="20"/>
                      <w:szCs w:val="20"/>
                    </w:rPr>
                    <w:t>присваивание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DequeTemp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&amp;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operator</w:t>
                  </w:r>
                  <w:proofErr w:type="gramStart"/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=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const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DequeTemp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&amp; </w:t>
                  </w:r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other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if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(</w:t>
                  </w:r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this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== &amp;</w:t>
                  </w:r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other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return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*</w:t>
                  </w:r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this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delete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[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]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arr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arr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[</w:t>
                  </w:r>
                  <w:proofErr w:type="spellStart"/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other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.count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];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count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other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.count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for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(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= 0;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&lt; count; ++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arr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[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] = </w:t>
                  </w:r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other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.arr[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];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8000"/>
                      <w:sz w:val="20"/>
                      <w:szCs w:val="20"/>
                      <w:lang w:val="en-US"/>
                    </w:rPr>
                    <w:t>//</w:t>
                  </w:r>
                  <w:r>
                    <w:rPr>
                      <w:rFonts w:ascii="Consolas" w:hAnsi="Consolas" w:cs="Consolas"/>
                      <w:color w:val="008000"/>
                      <w:sz w:val="20"/>
                      <w:szCs w:val="20"/>
                    </w:rPr>
                    <w:t>присваивание</w:t>
                  </w:r>
                  <w:r>
                    <w:rPr>
                      <w:rFonts w:ascii="Consolas" w:hAnsi="Consolas" w:cs="Consolas"/>
                      <w:color w:val="008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00"/>
                      <w:sz w:val="20"/>
                      <w:szCs w:val="20"/>
                    </w:rPr>
                    <w:t>с</w:t>
                  </w:r>
                  <w:r>
                    <w:rPr>
                      <w:rFonts w:ascii="Consolas" w:hAnsi="Consolas" w:cs="Consolas"/>
                      <w:color w:val="008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00"/>
                      <w:sz w:val="20"/>
                      <w:szCs w:val="20"/>
                    </w:rPr>
                    <w:t>перемещением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DequeTemp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&amp;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operator</w:t>
                  </w:r>
                  <w:proofErr w:type="gramStart"/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=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DequeTemp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&amp;&amp; </w:t>
                  </w:r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other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if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(</w:t>
                  </w:r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this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== &amp;</w:t>
                  </w:r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other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return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*</w:t>
                  </w:r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this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delete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[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]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arr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arr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other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.arr;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count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other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.count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other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.arr =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nullptr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GetSize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()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return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this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-&gt;size;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8000"/>
                      <w:sz w:val="20"/>
                      <w:szCs w:val="20"/>
                      <w:lang w:val="en-US"/>
                    </w:rPr>
                    <w:t>//</w:t>
                  </w:r>
                  <w:r>
                    <w:rPr>
                      <w:rFonts w:ascii="Consolas" w:hAnsi="Consolas" w:cs="Consolas"/>
                      <w:color w:val="008000"/>
                      <w:sz w:val="20"/>
                      <w:szCs w:val="20"/>
                    </w:rPr>
                    <w:t>Вставка</w:t>
                  </w:r>
                  <w:r>
                    <w:rPr>
                      <w:rFonts w:ascii="Consolas" w:hAnsi="Consolas" w:cs="Consolas"/>
                      <w:color w:val="008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00"/>
                      <w:sz w:val="20"/>
                      <w:szCs w:val="20"/>
                    </w:rPr>
                    <w:t>элемента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void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PushFront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element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if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(size &lt;= count)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*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tmp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[size];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for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(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= 0;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&lt;= size;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++)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tmp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[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]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arr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[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];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for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(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= 0;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&lt;= size;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++)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arr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[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+ 1]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tmp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[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];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arr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[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0] =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element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size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++;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end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++;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void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PushBack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element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if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(size &lt;= count)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end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+= 1;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arr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[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end] =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element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Pr="005F14E5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 w:rsidRPr="00CC7351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size</w:t>
                  </w:r>
                  <w:proofErr w:type="gramEnd"/>
                  <w:r w:rsidRPr="005F14E5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++;</w:t>
                  </w:r>
                </w:p>
                <w:p w:rsidR="00C831A9" w:rsidRPr="005F14E5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5F14E5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</w:r>
                  <w:r w:rsidRPr="005F14E5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  <w:t>}</w:t>
                  </w:r>
                </w:p>
                <w:p w:rsidR="00C831A9" w:rsidRPr="005F14E5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5F14E5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  <w:t>}</w:t>
                  </w:r>
                </w:p>
                <w:p w:rsidR="00C831A9" w:rsidRPr="005F14E5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5F14E5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</w:r>
                  <w:r w:rsidRPr="005F14E5"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//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Удаление</w:t>
                  </w:r>
                  <w:r w:rsidRPr="005F14E5"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элемента</w:t>
                  </w:r>
                </w:p>
                <w:p w:rsidR="00C831A9" w:rsidRPr="005F14E5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5F14E5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</w:r>
                  <w:r w:rsidRPr="00CC7351"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r w:rsidRPr="005F14E5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proofErr w:type="gramStart"/>
                  <w:r w:rsidRPr="00CC7351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PopFront</w:t>
                  </w:r>
                  <w:proofErr w:type="spellEnd"/>
                  <w:r w:rsidRPr="005F14E5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()</w:t>
                  </w:r>
                  <w:proofErr w:type="gramEnd"/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5F14E5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if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(size &lt;= count)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for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(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 0;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&lt; end;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++)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arr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[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]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arr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[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+ 1];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arr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[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end] = 0;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end--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size--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return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0;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PopBack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()</w:t>
                  </w:r>
                  <w:proofErr w:type="gramEnd"/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if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(size &lt;= count)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arr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[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end] = 0;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end--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size--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return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0;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lang w:val="en-US"/>
                    </w:rPr>
                    <w:t>//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Просмотр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элемента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PeekFront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()</w:t>
                  </w:r>
                  <w:proofErr w:type="gramEnd"/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return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arr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[0];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PeekBack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()</w:t>
                  </w:r>
                  <w:proofErr w:type="gramEnd"/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return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arr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[end];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void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GetFirst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element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arr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[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0] =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element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size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++;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  <w:lang w:val="en-US"/>
                    </w:rPr>
                    <w:t>//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Вывод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friend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ostream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&amp;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operator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&lt;&lt;(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ostream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&amp;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stream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DequeTemp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&amp;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for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(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 0;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&lt; </w:t>
                  </w:r>
                  <w:proofErr w:type="spellStart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.size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++)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stream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&lt;&lt;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.arr[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] &lt;&lt;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 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return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stream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};</w:t>
                  </w:r>
                </w:p>
                <w:p w:rsidR="00C831A9" w:rsidRDefault="00C831A9" w:rsidP="00C831A9">
                  <w:pPr>
                    <w:rPr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831A9" w:rsidRDefault="0058116C" w:rsidP="00C831A9">
      <w:pPr>
        <w:pStyle w:val="32"/>
        <w:ind w:firstLine="0"/>
        <w:rPr>
          <w:lang w:val="en-US"/>
        </w:rPr>
      </w:pPr>
      <w:r>
        <w:rPr>
          <w:noProof/>
        </w:rPr>
      </w:r>
      <w:r w:rsidRPr="0058116C">
        <w:rPr>
          <w:noProof/>
        </w:rPr>
        <w:pict>
          <v:shape id="Надпись 23" o:spid="_x0000_s1036" type="#_x0000_t202" style="width:449.25pt;height:722.5pt;visibility:visible;mso-position-horizontal-relative:char;mso-position-vertical-relative:line" fillcolor="white [3201]" strokeweight=".5pt">
            <v:textbox>
              <w:txbxContent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for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(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= 0;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&lt;= size;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++)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arr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[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+ 1]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tmp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[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];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arr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[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0] = </w:t>
                  </w:r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element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size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++;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end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++;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void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PushBack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element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if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(size &lt;= count)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end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+= 1;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arr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[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end] = </w:t>
                  </w:r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element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;</w:t>
                  </w:r>
                </w:p>
                <w:p w:rsidR="00C831A9" w:rsidRPr="005F14E5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 w:rsidRPr="00CC7351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size</w:t>
                  </w:r>
                  <w:proofErr w:type="gramEnd"/>
                  <w:r w:rsidRPr="005F14E5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++;</w:t>
                  </w:r>
                </w:p>
                <w:p w:rsidR="00C831A9" w:rsidRPr="005F14E5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 w:rsidRPr="005F14E5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 w:rsidRPr="005F14E5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C831A9" w:rsidRPr="005F14E5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 w:rsidRPr="005F14E5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C831A9" w:rsidRPr="005F14E5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 w:rsidRPr="005F14E5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 w:rsidRPr="005F14E5">
                    <w:rPr>
                      <w:rFonts w:ascii="Consolas" w:hAnsi="Consolas" w:cs="Consolas"/>
                      <w:color w:val="008000"/>
                      <w:sz w:val="20"/>
                      <w:szCs w:val="20"/>
                    </w:rPr>
                    <w:t>//</w:t>
                  </w:r>
                  <w:r>
                    <w:rPr>
                      <w:rFonts w:ascii="Consolas" w:hAnsi="Consolas" w:cs="Consolas"/>
                      <w:color w:val="008000"/>
                      <w:sz w:val="20"/>
                      <w:szCs w:val="20"/>
                    </w:rPr>
                    <w:t>Удаление</w:t>
                  </w:r>
                  <w:r w:rsidRPr="005F14E5">
                    <w:rPr>
                      <w:rFonts w:ascii="Consolas" w:hAnsi="Consolas" w:cs="Consolas"/>
                      <w:color w:val="008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00"/>
                      <w:sz w:val="20"/>
                      <w:szCs w:val="20"/>
                    </w:rPr>
                    <w:t>элемента</w:t>
                  </w:r>
                </w:p>
                <w:p w:rsidR="00C831A9" w:rsidRPr="005F14E5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 w:rsidRPr="005F14E5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 w:rsidRPr="00CC7351"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T</w:t>
                  </w:r>
                  <w:r w:rsidRPr="005F14E5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CC7351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PopFront</w:t>
                  </w:r>
                  <w:proofErr w:type="spellEnd"/>
                  <w:r w:rsidRPr="005F14E5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()</w:t>
                  </w:r>
                  <w:proofErr w:type="gramEnd"/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 w:rsidRPr="005F14E5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if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(size &lt;= count)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for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(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= 0;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&lt; end;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++)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arr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[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]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arr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[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+ 1];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arr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[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end] = 0;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end--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size--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return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0;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PopBack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()</w:t>
                  </w:r>
                  <w:proofErr w:type="gramEnd"/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if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(size &lt;= count)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arr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[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end] = 0;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end--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size--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return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0;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8000"/>
                      <w:sz w:val="20"/>
                      <w:szCs w:val="20"/>
                      <w:lang w:val="en-US"/>
                    </w:rPr>
                    <w:t>//</w:t>
                  </w:r>
                  <w:r>
                    <w:rPr>
                      <w:rFonts w:ascii="Consolas" w:hAnsi="Consolas" w:cs="Consolas"/>
                      <w:color w:val="008000"/>
                      <w:sz w:val="20"/>
                      <w:szCs w:val="20"/>
                    </w:rPr>
                    <w:t>Просмотр</w:t>
                  </w:r>
                  <w:r>
                    <w:rPr>
                      <w:rFonts w:ascii="Consolas" w:hAnsi="Consolas" w:cs="Consolas"/>
                      <w:color w:val="008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00"/>
                      <w:sz w:val="20"/>
                      <w:szCs w:val="20"/>
                    </w:rPr>
                    <w:t>элемента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PeekFront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()</w:t>
                  </w:r>
                  <w:proofErr w:type="gramEnd"/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return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arr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[0];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PeekBack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()</w:t>
                  </w:r>
                  <w:proofErr w:type="gramEnd"/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return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arr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[end];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void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GetFirst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element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arr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[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0] = </w:t>
                  </w:r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element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size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++;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8000"/>
                      <w:sz w:val="20"/>
                      <w:szCs w:val="20"/>
                      <w:lang w:val="en-US"/>
                    </w:rPr>
                    <w:t>//</w:t>
                  </w:r>
                  <w:r>
                    <w:rPr>
                      <w:rFonts w:ascii="Consolas" w:hAnsi="Consolas" w:cs="Consolas"/>
                      <w:color w:val="008000"/>
                      <w:sz w:val="20"/>
                      <w:szCs w:val="20"/>
                    </w:rPr>
                    <w:t>Вывод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friend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ostream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&amp; </w:t>
                  </w:r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operator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&lt;&lt;(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ostream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&amp; </w:t>
                  </w:r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stream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DequeTemp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&amp; </w:t>
                  </w:r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for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(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= 0;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&lt; </w:t>
                  </w:r>
                  <w:proofErr w:type="spellStart"/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.size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++)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stream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&lt;&lt; </w:t>
                  </w:r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.arr[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] &lt;&lt; </w:t>
                  </w:r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>" "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return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stream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};</w:t>
                  </w:r>
                </w:p>
                <w:p w:rsidR="00C831A9" w:rsidRDefault="00C831A9" w:rsidP="00C831A9">
                  <w:pPr>
                    <w:rPr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831A9" w:rsidRDefault="0058116C" w:rsidP="00C831A9">
      <w:pPr>
        <w:pStyle w:val="32"/>
        <w:ind w:firstLine="0"/>
        <w:rPr>
          <w:lang w:val="en-US"/>
        </w:rPr>
      </w:pPr>
      <w:r>
        <w:rPr>
          <w:noProof/>
        </w:rPr>
      </w:r>
      <w:r w:rsidRPr="0058116C">
        <w:rPr>
          <w:noProof/>
        </w:rPr>
        <w:pict>
          <v:shape id="Надпись 22" o:spid="_x0000_s1035" type="#_x0000_t202" style="width:449.25pt;height:71pt;visibility:visible;mso-position-horizontal-relative:char;mso-position-vertical-relative:line" fillcolor="white [3201]" strokeweight=".5pt">
            <v:textbox>
              <w:txbxContent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for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(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= 0;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&lt; </w:t>
                  </w:r>
                  <w:proofErr w:type="spellStart"/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.size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;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++)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stream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&lt;&lt; </w:t>
                  </w:r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.arr[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] &lt;&lt; </w:t>
                  </w:r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>" "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return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stream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};</w:t>
                  </w:r>
                </w:p>
                <w:p w:rsidR="00C831A9" w:rsidRDefault="00C831A9" w:rsidP="00C831A9">
                  <w:pPr>
                    <w:rPr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831A9" w:rsidRDefault="00C831A9" w:rsidP="00C831A9">
      <w:pPr>
        <w:pStyle w:val="32"/>
        <w:ind w:firstLine="0"/>
        <w:rPr>
          <w:lang w:val="en-US"/>
        </w:rPr>
      </w:pPr>
    </w:p>
    <w:p w:rsidR="00C831A9" w:rsidRDefault="00C831A9" w:rsidP="00C831A9">
      <w:pPr>
        <w:pStyle w:val="32"/>
        <w:ind w:firstLine="0"/>
      </w:pPr>
    </w:p>
    <w:p w:rsidR="00C831A9" w:rsidRDefault="00C831A9" w:rsidP="00C831A9">
      <w:pPr>
        <w:pStyle w:val="32"/>
        <w:ind w:left="360" w:firstLine="0"/>
      </w:pPr>
      <w:r>
        <w:t xml:space="preserve">Листинг 1.3 – Исходный код файла </w:t>
      </w:r>
      <w:r>
        <w:rPr>
          <w:lang w:val="en-US"/>
        </w:rPr>
        <w:t>task</w:t>
      </w:r>
      <w:r>
        <w:t>2.cpp.</w:t>
      </w:r>
    </w:p>
    <w:p w:rsidR="00C831A9" w:rsidRDefault="0058116C" w:rsidP="00C831A9">
      <w:pPr>
        <w:pStyle w:val="32"/>
        <w:ind w:firstLine="0"/>
      </w:pPr>
      <w:r>
        <w:rPr>
          <w:noProof/>
        </w:rPr>
      </w:r>
      <w:r>
        <w:rPr>
          <w:noProof/>
        </w:rPr>
        <w:pict>
          <v:shape id="Надпись 21" o:spid="_x0000_s1034" type="#_x0000_t202" style="width:489.75pt;height:304pt;visibility:visible;mso-position-horizontal-relative:char;mso-position-vertical-relative:line" fillcolor="white [3201]" strokeweight=".5pt">
            <v:textbox>
              <w:txbxContent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#include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>iostream</w:t>
                  </w:r>
                  <w:proofErr w:type="spellEnd"/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>&gt;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#include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>"</w:t>
                  </w:r>
                  <w:r w:rsidR="009B4D72"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>d</w:t>
                  </w:r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>eque2.cpp"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using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namespace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std;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main()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setlocale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6F008A"/>
                      <w:sz w:val="20"/>
                      <w:szCs w:val="20"/>
                      <w:lang w:val="en-US"/>
                    </w:rPr>
                    <w:t>LC_ALL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>rus</w:t>
                  </w:r>
                  <w:proofErr w:type="spellEnd"/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>"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);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DequeTemp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&gt;* a = </w:t>
                  </w:r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DequeTemp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&gt;;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DequeTemp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&gt;*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aclass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a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PushFront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(1);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a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PushFront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(2);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a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PushBack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(3);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a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PushBack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(4);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cout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*a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endl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cout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>"First = "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a-&gt;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PeekFront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()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endl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cout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>"Back = "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a-&gt;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PeekBack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()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endl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cout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>"Size = "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a-&gt;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GetSize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()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endl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a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PopFront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();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cout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>PopFrontDeque</w:t>
                  </w:r>
                  <w:proofErr w:type="spellEnd"/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>: "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*a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endl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a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PopBack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();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cout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>PopBackDeque</w:t>
                  </w:r>
                  <w:proofErr w:type="spellEnd"/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>: "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*a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endl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aclass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= a;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cout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 xml:space="preserve">"New 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>Aclass</w:t>
                  </w:r>
                  <w:proofErr w:type="spellEnd"/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 xml:space="preserve"> = "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*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aclass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&lt;&lt;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endl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system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</w:rPr>
                    <w:t>pause</w:t>
                  </w:r>
                  <w:proofErr w:type="spellEnd"/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</w:rPr>
                    <w:t>"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);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}</w:t>
                  </w:r>
                </w:p>
                <w:p w:rsidR="00C831A9" w:rsidRDefault="00C831A9" w:rsidP="00C831A9">
                  <w:pPr>
                    <w:jc w:val="both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</w:p>
                <w:p w:rsidR="00C831A9" w:rsidRDefault="00C831A9" w:rsidP="00C831A9">
                  <w:pPr>
                    <w:jc w:val="both"/>
                    <w:rPr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831A9" w:rsidRDefault="00C831A9" w:rsidP="00C831A9">
      <w:pPr>
        <w:pStyle w:val="32"/>
      </w:pPr>
    </w:p>
    <w:p w:rsidR="00C831A9" w:rsidRDefault="00C831A9" w:rsidP="00C831A9">
      <w:pPr>
        <w:pStyle w:val="32"/>
      </w:pPr>
      <w:r>
        <w:t xml:space="preserve">Листинг 1.4 – Исходный код файла </w:t>
      </w:r>
      <w:proofErr w:type="spellStart"/>
      <w:r>
        <w:rPr>
          <w:lang w:val="en-US"/>
        </w:rPr>
        <w:t>deque</w:t>
      </w:r>
      <w:proofErr w:type="spellEnd"/>
      <w:r>
        <w:t>2.</w:t>
      </w:r>
      <w:proofErr w:type="spellStart"/>
      <w:r>
        <w:rPr>
          <w:lang w:val="en-US"/>
        </w:rPr>
        <w:t>cpp</w:t>
      </w:r>
      <w:proofErr w:type="spellEnd"/>
      <w:r>
        <w:t>.</w:t>
      </w:r>
    </w:p>
    <w:p w:rsidR="00C831A9" w:rsidRDefault="0058116C" w:rsidP="00C831A9">
      <w:pPr>
        <w:pStyle w:val="32"/>
        <w:ind w:firstLine="0"/>
      </w:pPr>
      <w:r>
        <w:rPr>
          <w:noProof/>
        </w:rPr>
      </w:r>
      <w:r>
        <w:rPr>
          <w:noProof/>
        </w:rPr>
        <w:pict>
          <v:shape id="Надпись 20" o:spid="_x0000_s1033" type="#_x0000_t202" style="width:488.25pt;height:186pt;visibility:visible;mso-position-horizontal-relative:char;mso-position-vertical-relative:line" fillcolor="white [3201]" strokeweight=".5pt">
            <v:textbox>
              <w:txbxContent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#include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>iostream</w:t>
                  </w:r>
                  <w:proofErr w:type="spellEnd"/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>&gt;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using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namespace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std;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template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&lt;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typename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class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Base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public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: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virtual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PushFront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element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) {}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virtual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PushBack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element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) {}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virtual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PopFront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() { 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virtual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PopBack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() { 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virtual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GetSize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() { </w:t>
                  </w:r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0; 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virtual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PeekFront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() { </w:t>
                  </w:r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0; 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virtual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PeekBack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() { </w:t>
                  </w:r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0; 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virtual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GetFirst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() {}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};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template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&lt;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typename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class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DequeTemp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: </w:t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Base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public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: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DequeTemp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()</w:t>
                  </w:r>
                  <w:proofErr w:type="gramEnd"/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 xml:space="preserve">head_ = </w:t>
                  </w:r>
                  <w:r>
                    <w:rPr>
                      <w:rFonts w:ascii="Consolas" w:hAnsi="Consolas" w:cs="Consolas"/>
                      <w:color w:val="6F008A"/>
                      <w:sz w:val="19"/>
                      <w:szCs w:val="19"/>
                      <w:lang w:val="en-US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 xml:space="preserve">tail_ = </w:t>
                  </w:r>
                  <w:r>
                    <w:rPr>
                      <w:rFonts w:ascii="Consolas" w:hAnsi="Consolas" w:cs="Consolas"/>
                      <w:color w:val="6F008A"/>
                      <w:sz w:val="19"/>
                      <w:szCs w:val="19"/>
                      <w:lang w:val="en-US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size_ = 0;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DequeTemp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const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DequeTemp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&amp;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other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 xml:space="preserve">head_ = </w:t>
                  </w:r>
                  <w:r>
                    <w:rPr>
                      <w:rFonts w:ascii="Consolas" w:hAnsi="Consolas" w:cs="Consolas"/>
                      <w:color w:val="6F008A"/>
                      <w:sz w:val="19"/>
                      <w:szCs w:val="19"/>
                      <w:lang w:val="en-US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 xml:space="preserve">tail_ = </w:t>
                  </w:r>
                  <w:r>
                    <w:rPr>
                      <w:rFonts w:ascii="Consolas" w:hAnsi="Consolas" w:cs="Consolas"/>
                      <w:color w:val="6F008A"/>
                      <w:sz w:val="19"/>
                      <w:szCs w:val="19"/>
                      <w:lang w:val="en-US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size_ = 0;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&gt;* temp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&gt;(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while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(temp-&gt;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pNext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_ != </w:t>
                  </w:r>
                  <w:proofErr w:type="spellStart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other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.tail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_)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PushBack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temp-&gt;data_);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temp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 temp-&gt;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pNext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_;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PushBack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temp-&gt;data_);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DequeTemp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DequeTemp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&amp;&amp;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other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 xml:space="preserve">head_ = </w:t>
                  </w:r>
                  <w:r>
                    <w:rPr>
                      <w:rFonts w:ascii="Consolas" w:hAnsi="Consolas" w:cs="Consolas"/>
                      <w:color w:val="6F008A"/>
                      <w:sz w:val="19"/>
                      <w:szCs w:val="19"/>
                      <w:lang w:val="en-US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 xml:space="preserve">tail_ = </w:t>
                  </w:r>
                  <w:r>
                    <w:rPr>
                      <w:rFonts w:ascii="Consolas" w:hAnsi="Consolas" w:cs="Consolas"/>
                      <w:color w:val="6F008A"/>
                      <w:sz w:val="19"/>
                      <w:szCs w:val="19"/>
                      <w:lang w:val="en-US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size_ = 0;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&gt;* temp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&gt;(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while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(temp-&gt;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pNext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_ != </w:t>
                  </w:r>
                  <w:proofErr w:type="spellStart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other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.tail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_)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PushBack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other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.deQueue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());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temp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 temp-&gt;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pNext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_;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PushBack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temp-&gt;data_);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~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DequeTemp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()</w:t>
                  </w:r>
                  <w:proofErr w:type="gramEnd"/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while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(size_)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PopFront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GetSize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return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size_;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void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PushFront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element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if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(head_ == </w:t>
                  </w:r>
                  <w:r>
                    <w:rPr>
                      <w:rFonts w:ascii="Consolas" w:hAnsi="Consolas" w:cs="Consolas"/>
                      <w:color w:val="6F008A"/>
                      <w:sz w:val="19"/>
                      <w:szCs w:val="19"/>
                      <w:lang w:val="en-US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 xml:space="preserve">head_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&gt;(</w:t>
                  </w:r>
                  <w:proofErr w:type="gramEnd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element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tail_ = head_;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else</w:t>
                  </w:r>
                  <w:proofErr w:type="gramEnd"/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head_-&gt;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pPrev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_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&gt;(</w:t>
                  </w:r>
                  <w:proofErr w:type="gramEnd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element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, head_, </w:t>
                  </w:r>
                  <w:r>
                    <w:rPr>
                      <w:rFonts w:ascii="Consolas" w:hAnsi="Consolas" w:cs="Consolas"/>
                      <w:color w:val="6F008A"/>
                      <w:sz w:val="19"/>
                      <w:szCs w:val="19"/>
                      <w:lang w:val="en-US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head_ = head_-&gt;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pPrev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_;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size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_++;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void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PushBack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element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if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(head_ == </w:t>
                  </w:r>
                  <w:r>
                    <w:rPr>
                      <w:rFonts w:ascii="Consolas" w:hAnsi="Consolas" w:cs="Consolas"/>
                      <w:color w:val="6F008A"/>
                      <w:sz w:val="19"/>
                      <w:szCs w:val="19"/>
                      <w:lang w:val="en-US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 xml:space="preserve">head_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&gt;(</w:t>
                  </w:r>
                  <w:proofErr w:type="gramEnd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element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tail_ = head_;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else</w:t>
                  </w:r>
                  <w:proofErr w:type="gramEnd"/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tail_-&gt;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pNext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_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&gt;(</w:t>
                  </w:r>
                  <w:proofErr w:type="gramEnd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element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6F008A"/>
                      <w:sz w:val="19"/>
                      <w:szCs w:val="19"/>
                      <w:lang w:val="en-US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, tail_);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tail_ = tail_-&gt;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pNext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_;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size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_++;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void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PopFront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()</w:t>
                  </w:r>
                </w:p>
                <w:p w:rsidR="00C831A9" w:rsidRPr="005F14E5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5F14E5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5F14E5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</w:r>
                  <w:r w:rsidRPr="005F14E5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Node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&gt;*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temp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head_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;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// Запоминаем адрес головного элемента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head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_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head_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pNext_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;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// Смещаем голову списка на следующий узел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head_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pPrev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_ = </w:t>
                  </w:r>
                  <w:r>
                    <w:rPr>
                      <w:rFonts w:ascii="Consolas" w:hAnsi="Consolas" w:cs="Consolas"/>
                      <w:color w:val="6F008A"/>
                      <w:sz w:val="19"/>
                      <w:szCs w:val="19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delete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temp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;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// Удаляем предыдущий за головой узел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size_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--;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void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PopBack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()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Node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&gt;*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temp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tail_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;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// Запоминаем адрес хвостового элемента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tail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_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tail_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pPrev_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;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// Смещаем хвост списка на предыдущий узел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tail_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pNext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_ = </w:t>
                  </w:r>
                  <w:r>
                    <w:rPr>
                      <w:rFonts w:ascii="Consolas" w:hAnsi="Consolas" w:cs="Consolas"/>
                      <w:color w:val="6F008A"/>
                      <w:sz w:val="19"/>
                      <w:szCs w:val="19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delete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temp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;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// Удаляем следующий за хвостом узел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size_--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PeekFront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()</w:t>
                  </w:r>
                  <w:proofErr w:type="gramEnd"/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return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head_-&gt;data_;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PeekBack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()</w:t>
                  </w:r>
                  <w:proofErr w:type="gramEnd"/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return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tail_-&gt;data_;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DequeTemp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&gt;&amp; </w:t>
                  </w:r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operator</w:t>
                  </w:r>
                  <w:proofErr w:type="gramStart"/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=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const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DequeTemp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&gt;&amp;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other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if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this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== &amp;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other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return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*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this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 xml:space="preserve">head_ = </w:t>
                  </w:r>
                  <w:r>
                    <w:rPr>
                      <w:rFonts w:ascii="Consolas" w:hAnsi="Consolas" w:cs="Consolas"/>
                      <w:color w:val="6F008A"/>
                      <w:sz w:val="19"/>
                      <w:szCs w:val="19"/>
                      <w:lang w:val="en-US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 xml:space="preserve">tail_ = </w:t>
                  </w:r>
                  <w:r>
                    <w:rPr>
                      <w:rFonts w:ascii="Consolas" w:hAnsi="Consolas" w:cs="Consolas"/>
                      <w:color w:val="6F008A"/>
                      <w:sz w:val="19"/>
                      <w:szCs w:val="19"/>
                      <w:lang w:val="en-US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size_ = 0;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&gt;* temp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&gt;(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while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(temp-&gt;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pNext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_ != </w:t>
                  </w:r>
                  <w:proofErr w:type="spellStart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other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.tail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_)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PushBack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temp-&gt;data_);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temp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 temp-&gt;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pNext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_;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PushBack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temp-&gt;data_);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DequeTemp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&gt;&amp; </w:t>
                  </w:r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operator</w:t>
                  </w:r>
                  <w:proofErr w:type="gramStart"/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=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DequeTemp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&gt;&amp;&amp;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other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if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this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== &amp;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other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return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*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this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 xml:space="preserve">head_ = </w:t>
                  </w:r>
                  <w:r>
                    <w:rPr>
                      <w:rFonts w:ascii="Consolas" w:hAnsi="Consolas" w:cs="Consolas"/>
                      <w:color w:val="6F008A"/>
                      <w:sz w:val="19"/>
                      <w:szCs w:val="19"/>
                      <w:lang w:val="en-US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 xml:space="preserve">tail_ = </w:t>
                  </w:r>
                  <w:r>
                    <w:rPr>
                      <w:rFonts w:ascii="Consolas" w:hAnsi="Consolas" w:cs="Consolas"/>
                      <w:color w:val="6F008A"/>
                      <w:sz w:val="19"/>
                      <w:szCs w:val="19"/>
                      <w:lang w:val="en-US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size_ = 0;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&gt;* temp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&gt;(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while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(temp-&gt;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pNext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_ != </w:t>
                  </w:r>
                  <w:proofErr w:type="spellStart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other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.tail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_)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PushBack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other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.PopFront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());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temp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 temp-&gt;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pNext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_;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PushBack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temp-&gt;data);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friend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ostream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&amp;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operator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&lt;&lt;(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ostream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&amp;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DequeTemp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&amp;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q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&gt;* temp = </w:t>
                  </w:r>
                  <w:proofErr w:type="spellStart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q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.head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_;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while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(temp-&gt;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pNext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_ != </w:t>
                  </w:r>
                  <w:r>
                    <w:rPr>
                      <w:rFonts w:ascii="Consolas" w:hAnsi="Consolas" w:cs="Consolas"/>
                      <w:color w:val="6F008A"/>
                      <w:sz w:val="19"/>
                      <w:szCs w:val="19"/>
                      <w:lang w:val="en-US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test = temp-&gt;data_;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out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&lt;&lt; temp-&gt;data_ &lt;&lt;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 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temp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 temp-&gt;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pNext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_;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out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&lt;&lt; temp-&gt;data_ &lt;&lt;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 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return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private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: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template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&lt;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typename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&gt;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class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Node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public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: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Node(</w:t>
                  </w:r>
                  <w:proofErr w:type="gramEnd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data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* </w:t>
                  </w:r>
                  <w:proofErr w:type="spellStart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pNext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6F008A"/>
                      <w:sz w:val="19"/>
                      <w:szCs w:val="19"/>
                      <w:lang w:val="en-US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* </w:t>
                  </w:r>
                  <w:proofErr w:type="spellStart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pPrev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6F008A"/>
                      <w:sz w:val="19"/>
                      <w:szCs w:val="19"/>
                      <w:lang w:val="en-US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 xml:space="preserve">data_ =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data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pNext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_ = </w:t>
                  </w:r>
                  <w:proofErr w:type="spellStart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pNext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pPrev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_ = </w:t>
                  </w:r>
                  <w:proofErr w:type="spellStart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pPrev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*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pNext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_;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*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pPrev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_;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data_;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&gt;* head_;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&gt;* tail_;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size_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};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831A9" w:rsidRDefault="00C831A9" w:rsidP="00C831A9">
      <w:pPr>
        <w:pStyle w:val="32"/>
        <w:ind w:firstLine="0"/>
      </w:pPr>
    </w:p>
    <w:p w:rsidR="00C831A9" w:rsidRDefault="00C831A9" w:rsidP="00C831A9">
      <w:pPr>
        <w:pStyle w:val="32"/>
        <w:ind w:firstLine="0"/>
      </w:pPr>
    </w:p>
    <w:p w:rsidR="00C831A9" w:rsidRDefault="00C831A9" w:rsidP="00C831A9">
      <w:pPr>
        <w:pStyle w:val="32"/>
        <w:ind w:firstLine="0"/>
      </w:pPr>
    </w:p>
    <w:p w:rsidR="00C831A9" w:rsidRDefault="00C831A9" w:rsidP="00C831A9">
      <w:pPr>
        <w:pStyle w:val="32"/>
        <w:ind w:firstLine="0"/>
      </w:pPr>
    </w:p>
    <w:p w:rsidR="00C831A9" w:rsidRDefault="0058116C" w:rsidP="00C831A9">
      <w:pPr>
        <w:pStyle w:val="32"/>
        <w:ind w:firstLine="0"/>
      </w:pPr>
      <w:r>
        <w:rPr>
          <w:noProof/>
        </w:rPr>
      </w:r>
      <w:r>
        <w:rPr>
          <w:noProof/>
        </w:rPr>
        <w:pict>
          <v:shape id="Надпись 19" o:spid="_x0000_s1032" type="#_x0000_t202" style="width:453.55pt;height:714pt;visibility:visible;mso-position-horizontal-relative:char;mso-position-vertical-relative:line" fillcolor="white [3201]" strokeweight=".5pt">
            <v:textbox>
              <w:txbxContent>
                <w:p w:rsidR="00C831A9" w:rsidRP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proofErr w:type="gramStart"/>
                  <w:r w:rsidRPr="00C831A9"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virtual</w:t>
                  </w:r>
                  <w:proofErr w:type="gramEnd"/>
                  <w:r w:rsidRPr="00C831A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 w:rsidRPr="00C831A9"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void</w:t>
                  </w:r>
                  <w:r w:rsidRPr="00C831A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C831A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GetFirst</w:t>
                  </w:r>
                  <w:proofErr w:type="spellEnd"/>
                  <w:r w:rsidRPr="00C831A9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() {}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};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template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&lt;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typename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class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DequeTemp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: </w:t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Base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public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: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DequeTemp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()</w:t>
                  </w:r>
                  <w:proofErr w:type="gramEnd"/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 xml:space="preserve">head_ = </w:t>
                  </w:r>
                  <w:r>
                    <w:rPr>
                      <w:rFonts w:ascii="Consolas" w:hAnsi="Consolas" w:cs="Consolas"/>
                      <w:color w:val="6F008A"/>
                      <w:sz w:val="20"/>
                      <w:szCs w:val="20"/>
                      <w:lang w:val="en-US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 xml:space="preserve">tail_ = </w:t>
                  </w:r>
                  <w:r>
                    <w:rPr>
                      <w:rFonts w:ascii="Consolas" w:hAnsi="Consolas" w:cs="Consolas"/>
                      <w:color w:val="6F008A"/>
                      <w:sz w:val="20"/>
                      <w:szCs w:val="20"/>
                      <w:lang w:val="en-US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size_ = 0;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DequeTemp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const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DequeTemp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&amp; </w:t>
                  </w:r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other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 xml:space="preserve">head_ = </w:t>
                  </w:r>
                  <w:r>
                    <w:rPr>
                      <w:rFonts w:ascii="Consolas" w:hAnsi="Consolas" w:cs="Consolas"/>
                      <w:color w:val="6F008A"/>
                      <w:sz w:val="20"/>
                      <w:szCs w:val="20"/>
                      <w:lang w:val="en-US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 xml:space="preserve">tail_ = </w:t>
                  </w:r>
                  <w:r>
                    <w:rPr>
                      <w:rFonts w:ascii="Consolas" w:hAnsi="Consolas" w:cs="Consolas"/>
                      <w:color w:val="6F008A"/>
                      <w:sz w:val="20"/>
                      <w:szCs w:val="20"/>
                      <w:lang w:val="en-US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size_ = 0;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&gt;* temp = </w:t>
                  </w:r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T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&gt;(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);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while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(temp-&gt;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pNext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_ != </w:t>
                  </w:r>
                  <w:proofErr w:type="spellStart"/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other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.tail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_)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PushBack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temp-&gt;data_);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temp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= temp-&gt;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pNext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_;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PushBack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temp-&gt;data_);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DequeTemp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DequeTemp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&amp;&amp; </w:t>
                  </w:r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other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 xml:space="preserve">head_ = </w:t>
                  </w:r>
                  <w:r>
                    <w:rPr>
                      <w:rFonts w:ascii="Consolas" w:hAnsi="Consolas" w:cs="Consolas"/>
                      <w:color w:val="6F008A"/>
                      <w:sz w:val="20"/>
                      <w:szCs w:val="20"/>
                      <w:lang w:val="en-US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 xml:space="preserve">tail_ = </w:t>
                  </w:r>
                  <w:r>
                    <w:rPr>
                      <w:rFonts w:ascii="Consolas" w:hAnsi="Consolas" w:cs="Consolas"/>
                      <w:color w:val="6F008A"/>
                      <w:sz w:val="20"/>
                      <w:szCs w:val="20"/>
                      <w:lang w:val="en-US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size_ = 0;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&gt;* temp = </w:t>
                  </w:r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T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&gt;(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);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while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(temp-&gt;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pNext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_ != </w:t>
                  </w:r>
                  <w:proofErr w:type="spellStart"/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other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.tail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_)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PushBack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other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.deQueue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());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temp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= temp-&gt;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pNext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_;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PushBack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temp-&gt;data_);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~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DequeTemp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()</w:t>
                  </w:r>
                  <w:proofErr w:type="gramEnd"/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while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(size_)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PopFront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);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GetSize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()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return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size_;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void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PushFront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element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if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(head_ == </w:t>
                  </w:r>
                  <w:r>
                    <w:rPr>
                      <w:rFonts w:ascii="Consolas" w:hAnsi="Consolas" w:cs="Consolas"/>
                      <w:color w:val="6F008A"/>
                      <w:sz w:val="20"/>
                      <w:szCs w:val="20"/>
                      <w:lang w:val="en-US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 xml:space="preserve">head_ = </w:t>
                  </w:r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T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&gt;(</w:t>
                  </w:r>
                  <w:proofErr w:type="gramEnd"/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element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);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tail_ = head_;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else</w:t>
                  </w:r>
                  <w:proofErr w:type="gramEnd"/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head_-&gt;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pPrev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_ = </w:t>
                  </w:r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T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&gt;(</w:t>
                  </w:r>
                  <w:proofErr w:type="gramEnd"/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element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, head_, </w:t>
                  </w:r>
                  <w:r>
                    <w:rPr>
                      <w:rFonts w:ascii="Consolas" w:hAnsi="Consolas" w:cs="Consolas"/>
                      <w:color w:val="6F008A"/>
                      <w:sz w:val="20"/>
                      <w:szCs w:val="20"/>
                      <w:lang w:val="en-US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);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head_ = head_-&gt;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pPrev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_;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size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_++;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void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PushBack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element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if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(head_ == </w:t>
                  </w:r>
                  <w:r>
                    <w:rPr>
                      <w:rFonts w:ascii="Consolas" w:hAnsi="Consolas" w:cs="Consolas"/>
                      <w:color w:val="6F008A"/>
                      <w:sz w:val="20"/>
                      <w:szCs w:val="20"/>
                      <w:lang w:val="en-US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 xml:space="preserve">head_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&gt;(</w:t>
                  </w:r>
                  <w:proofErr w:type="gramEnd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element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tail_ = head_;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else</w:t>
                  </w:r>
                  <w:proofErr w:type="gramEnd"/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tail_-&gt;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pNext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_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&gt;(</w:t>
                  </w:r>
                  <w:proofErr w:type="gramEnd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element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6F008A"/>
                      <w:sz w:val="19"/>
                      <w:szCs w:val="19"/>
                      <w:lang w:val="en-US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, tail_);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tail_ = tail_-&gt;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pNext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_;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size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_++;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void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PopFront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()</w:t>
                  </w:r>
                </w:p>
                <w:p w:rsidR="00C831A9" w:rsidRPr="005F14E5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 w:rsidRPr="005F14E5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5F14E5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</w:r>
                  <w:r w:rsidRPr="005F14E5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Node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&gt;*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temp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head_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;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// Запоминаем адрес головного элемента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head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_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head_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pNext_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;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// Смещаем голову списка на следующий узел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head_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pPrev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_ = </w:t>
                  </w:r>
                  <w:r>
                    <w:rPr>
                      <w:rFonts w:ascii="Consolas" w:hAnsi="Consolas" w:cs="Consolas"/>
                      <w:color w:val="6F008A"/>
                      <w:sz w:val="19"/>
                      <w:szCs w:val="19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delete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temp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;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// Удаляем предыдущий за головой узел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size_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--;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void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PopBack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()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Node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&gt;*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temp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tail_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;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// Запоминаем адрес хвостового элемента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tail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_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tail_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pPrev_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;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// Смещаем хвост списка на предыдущий узел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tail_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pNext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_ = </w:t>
                  </w:r>
                  <w:r>
                    <w:rPr>
                      <w:rFonts w:ascii="Consolas" w:hAnsi="Consolas" w:cs="Consolas"/>
                      <w:color w:val="6F008A"/>
                      <w:sz w:val="19"/>
                      <w:szCs w:val="19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delete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temp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;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// Удаляем следующий за хвостом узел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size_--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PeekFront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()</w:t>
                  </w:r>
                  <w:proofErr w:type="gramEnd"/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return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head_-&gt;data_;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PeekBack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()</w:t>
                  </w:r>
                  <w:proofErr w:type="gramEnd"/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return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tail_-&gt;data_;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DequeTemp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&gt;&amp; </w:t>
                  </w:r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operator</w:t>
                  </w:r>
                  <w:proofErr w:type="gramStart"/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=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const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DequeTemp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&gt;&amp;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other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if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this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== &amp;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other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return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*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this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 xml:space="preserve">head_ = </w:t>
                  </w:r>
                  <w:r>
                    <w:rPr>
                      <w:rFonts w:ascii="Consolas" w:hAnsi="Consolas" w:cs="Consolas"/>
                      <w:color w:val="6F008A"/>
                      <w:sz w:val="19"/>
                      <w:szCs w:val="19"/>
                      <w:lang w:val="en-US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 xml:space="preserve">tail_ = </w:t>
                  </w:r>
                  <w:r>
                    <w:rPr>
                      <w:rFonts w:ascii="Consolas" w:hAnsi="Consolas" w:cs="Consolas"/>
                      <w:color w:val="6F008A"/>
                      <w:sz w:val="19"/>
                      <w:szCs w:val="19"/>
                      <w:lang w:val="en-US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size_ = 0;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&gt;* temp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&gt;(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while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(temp-&gt;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pNext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_ != </w:t>
                  </w:r>
                  <w:proofErr w:type="spellStart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other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.tail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_)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PushBack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temp-&gt;data_);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temp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 temp-&gt;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pNext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_;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PushBack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temp-&gt;data_);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DequeTemp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&gt;&amp; </w:t>
                  </w:r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operator</w:t>
                  </w:r>
                  <w:proofErr w:type="gramStart"/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=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DequeTemp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&gt;&amp;&amp;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other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if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this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== &amp;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other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return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*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this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 xml:space="preserve">head_ = </w:t>
                  </w:r>
                  <w:r>
                    <w:rPr>
                      <w:rFonts w:ascii="Consolas" w:hAnsi="Consolas" w:cs="Consolas"/>
                      <w:color w:val="6F008A"/>
                      <w:sz w:val="19"/>
                      <w:szCs w:val="19"/>
                      <w:lang w:val="en-US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 xml:space="preserve">tail_ = </w:t>
                  </w:r>
                  <w:r>
                    <w:rPr>
                      <w:rFonts w:ascii="Consolas" w:hAnsi="Consolas" w:cs="Consolas"/>
                      <w:color w:val="6F008A"/>
                      <w:sz w:val="19"/>
                      <w:szCs w:val="19"/>
                      <w:lang w:val="en-US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size_ = 0;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&gt;* temp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&gt;(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while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(temp-&gt;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pNext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_ != </w:t>
                  </w:r>
                  <w:proofErr w:type="spellStart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other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.tail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_)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PushBack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other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.PopFront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());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temp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 temp-&gt;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pNext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_;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PushBack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temp-&gt;data);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friend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ostream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&amp;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operator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&lt;&lt;(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ostream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&amp;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DequeTemp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&amp;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q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&gt;* temp = </w:t>
                  </w:r>
                  <w:proofErr w:type="spellStart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q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.head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_;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while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(temp-&gt;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pNext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_ != </w:t>
                  </w:r>
                  <w:r>
                    <w:rPr>
                      <w:rFonts w:ascii="Consolas" w:hAnsi="Consolas" w:cs="Consolas"/>
                      <w:color w:val="6F008A"/>
                      <w:sz w:val="19"/>
                      <w:szCs w:val="19"/>
                      <w:lang w:val="en-US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test = temp-&gt;data_;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out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&lt;&lt; temp-&gt;data_ &lt;&lt;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 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temp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 temp-&gt;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pNext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_;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out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&lt;&lt; temp-&gt;data_ &lt;&lt;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 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return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private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: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template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&lt;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typename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&gt;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class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Node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public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: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Node(</w:t>
                  </w:r>
                  <w:proofErr w:type="gramEnd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data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* </w:t>
                  </w:r>
                  <w:proofErr w:type="spellStart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pNext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6F008A"/>
                      <w:sz w:val="19"/>
                      <w:szCs w:val="19"/>
                      <w:lang w:val="en-US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* </w:t>
                  </w:r>
                  <w:proofErr w:type="spellStart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pPrev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6F008A"/>
                      <w:sz w:val="19"/>
                      <w:szCs w:val="19"/>
                      <w:lang w:val="en-US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 xml:space="preserve">data_ =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data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pNext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_ = </w:t>
                  </w:r>
                  <w:proofErr w:type="spellStart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pNext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pPrev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_ = </w:t>
                  </w:r>
                  <w:proofErr w:type="spellStart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pPrev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*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pNext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_;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*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pPrev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_;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data_;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&gt;* head_;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&gt;* tail_;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size_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};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831A9" w:rsidRDefault="0058116C" w:rsidP="00C831A9">
      <w:pPr>
        <w:pStyle w:val="32"/>
        <w:ind w:firstLine="0"/>
      </w:pPr>
      <w:r>
        <w:rPr>
          <w:noProof/>
        </w:rPr>
      </w:r>
      <w:r>
        <w:rPr>
          <w:noProof/>
        </w:rPr>
        <w:pict>
          <v:shape id="Надпись 18" o:spid="_x0000_s1031" type="#_x0000_t202" style="width:453.55pt;height:714pt;visibility:visible;mso-position-horizontal-relative:char;mso-position-vertical-relative:line" fillcolor="white [3201]" strokeweight=".5pt">
            <v:textbox>
              <w:txbxContent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void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PushBack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element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if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(head_ == </w:t>
                  </w:r>
                  <w:r>
                    <w:rPr>
                      <w:rFonts w:ascii="Consolas" w:hAnsi="Consolas" w:cs="Consolas"/>
                      <w:color w:val="6F008A"/>
                      <w:sz w:val="20"/>
                      <w:szCs w:val="20"/>
                      <w:lang w:val="en-US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 xml:space="preserve">head_ = </w:t>
                  </w:r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T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&gt;(</w:t>
                  </w:r>
                  <w:proofErr w:type="gramEnd"/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element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);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tail_ = head_;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else</w:t>
                  </w:r>
                  <w:proofErr w:type="gramEnd"/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tail_-&gt;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pNext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_ = </w:t>
                  </w:r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T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&gt;(</w:t>
                  </w:r>
                  <w:proofErr w:type="gramEnd"/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element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6F008A"/>
                      <w:sz w:val="20"/>
                      <w:szCs w:val="20"/>
                      <w:lang w:val="en-US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, tail_);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tail_ = tail_-&gt;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pNext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_;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size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_++;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void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PopFront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()</w:t>
                  </w:r>
                </w:p>
                <w:p w:rsidR="00C831A9" w:rsidRPr="005F14E5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 w:rsidRPr="005F14E5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 w:rsidRPr="005F14E5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 w:rsidRPr="005F14E5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</w:rPr>
                    <w:t>Node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&gt;*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temp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head_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ascii="Consolas" w:hAnsi="Consolas" w:cs="Consolas"/>
                      <w:color w:val="008000"/>
                      <w:sz w:val="20"/>
                      <w:szCs w:val="20"/>
                    </w:rPr>
                    <w:t>// Запоминаем адрес головного элемента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head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_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head_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pNext_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ascii="Consolas" w:hAnsi="Consolas" w:cs="Consolas"/>
                      <w:color w:val="008000"/>
                      <w:sz w:val="20"/>
                      <w:szCs w:val="20"/>
                    </w:rPr>
                    <w:t>// Смещаем голову списка на следующий узел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head_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pPrev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_ = </w:t>
                  </w:r>
                  <w:r>
                    <w:rPr>
                      <w:rFonts w:ascii="Consolas" w:hAnsi="Consolas" w:cs="Consolas"/>
                      <w:color w:val="6F008A"/>
                      <w:sz w:val="20"/>
                      <w:szCs w:val="20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</w:rPr>
                    <w:t>delete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temp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ascii="Consolas" w:hAnsi="Consolas" w:cs="Consolas"/>
                      <w:color w:val="008000"/>
                      <w:sz w:val="20"/>
                      <w:szCs w:val="20"/>
                    </w:rPr>
                    <w:t>// Удаляем предыдущий за головой узел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size_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--;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</w:rPr>
                    <w:t>void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PopBack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()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</w:rPr>
                    <w:t>Node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&gt;*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temp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tail_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ascii="Consolas" w:hAnsi="Consolas" w:cs="Consolas"/>
                      <w:color w:val="008000"/>
                      <w:sz w:val="20"/>
                      <w:szCs w:val="20"/>
                    </w:rPr>
                    <w:t>// Запоминаем адрес хвостового элемента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tail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_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tail_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pPrev_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ascii="Consolas" w:hAnsi="Consolas" w:cs="Consolas"/>
                      <w:color w:val="008000"/>
                      <w:sz w:val="20"/>
                      <w:szCs w:val="20"/>
                    </w:rPr>
                    <w:t>// Смещаем хвост списка на предыдущий узел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tail_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pNext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_ = </w:t>
                  </w:r>
                  <w:r>
                    <w:rPr>
                      <w:rFonts w:ascii="Consolas" w:hAnsi="Consolas" w:cs="Consolas"/>
                      <w:color w:val="6F008A"/>
                      <w:sz w:val="20"/>
                      <w:szCs w:val="20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</w:rPr>
                    <w:t>delete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temp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ascii="Consolas" w:hAnsi="Consolas" w:cs="Consolas"/>
                      <w:color w:val="008000"/>
                      <w:sz w:val="20"/>
                      <w:szCs w:val="20"/>
                    </w:rPr>
                    <w:t>// Удаляем следующий за хвостом узел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size_--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PeekFront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()</w:t>
                  </w:r>
                  <w:proofErr w:type="gramEnd"/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return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head_-&gt;data_;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PeekBack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()</w:t>
                  </w:r>
                  <w:proofErr w:type="gramEnd"/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return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tail_-&gt;data_;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DequeTemp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&gt;&amp;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operator</w:t>
                  </w:r>
                  <w:proofErr w:type="gramStart"/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=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const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DequeTemp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&gt;&amp; </w:t>
                  </w:r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other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if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(</w:t>
                  </w:r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this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== &amp;</w:t>
                  </w:r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other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return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*</w:t>
                  </w:r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this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 xml:space="preserve">head_ = </w:t>
                  </w:r>
                  <w:r>
                    <w:rPr>
                      <w:rFonts w:ascii="Consolas" w:hAnsi="Consolas" w:cs="Consolas"/>
                      <w:color w:val="6F008A"/>
                      <w:sz w:val="20"/>
                      <w:szCs w:val="20"/>
                      <w:lang w:val="en-US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 xml:space="preserve">tail_ = </w:t>
                  </w:r>
                  <w:r>
                    <w:rPr>
                      <w:rFonts w:ascii="Consolas" w:hAnsi="Consolas" w:cs="Consolas"/>
                      <w:color w:val="6F008A"/>
                      <w:sz w:val="20"/>
                      <w:szCs w:val="20"/>
                      <w:lang w:val="en-US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size_ = 0;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&gt;* temp = </w:t>
                  </w:r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T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&gt;(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);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while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(temp-&gt;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pNext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_ != </w:t>
                  </w:r>
                  <w:proofErr w:type="spellStart"/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other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.tail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_)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PushBack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temp-&gt;data_);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temp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= temp-&gt;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pNext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_;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PushBack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temp-&gt;data_);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DequeTemp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&gt;&amp;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operator</w:t>
                  </w:r>
                  <w:proofErr w:type="gramStart"/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val="en-US"/>
                    </w:rPr>
                    <w:t>=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DequeTemp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&gt;&amp;&amp; </w:t>
                  </w:r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other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if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(</w:t>
                  </w:r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this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== &amp;</w:t>
                  </w:r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other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return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*</w:t>
                  </w:r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this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 xml:space="preserve">head_ = </w:t>
                  </w:r>
                  <w:r>
                    <w:rPr>
                      <w:rFonts w:ascii="Consolas" w:hAnsi="Consolas" w:cs="Consolas"/>
                      <w:color w:val="6F008A"/>
                      <w:sz w:val="20"/>
                      <w:szCs w:val="20"/>
                      <w:lang w:val="en-US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 xml:space="preserve">tail_ = </w:t>
                  </w:r>
                  <w:r>
                    <w:rPr>
                      <w:rFonts w:ascii="Consolas" w:hAnsi="Consolas" w:cs="Consolas"/>
                      <w:color w:val="6F008A"/>
                      <w:sz w:val="20"/>
                      <w:szCs w:val="20"/>
                      <w:lang w:val="en-US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size_ = 0;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&gt;* temp = </w:t>
                  </w:r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T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&gt;(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);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while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(temp-&gt;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pNext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_ != </w:t>
                  </w:r>
                  <w:proofErr w:type="spellStart"/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other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.tail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_)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PushBack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other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.PopFront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());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temp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 temp-&gt;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pNext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_;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PushBack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temp-&gt;data);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friend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ostream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&amp;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operator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&lt;&lt;(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ostream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&amp;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DequeTemp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&amp;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q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&gt;* temp = </w:t>
                  </w:r>
                  <w:proofErr w:type="spellStart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q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.head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_;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while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(temp-&gt;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pNext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_ != </w:t>
                  </w:r>
                  <w:r>
                    <w:rPr>
                      <w:rFonts w:ascii="Consolas" w:hAnsi="Consolas" w:cs="Consolas"/>
                      <w:color w:val="6F008A"/>
                      <w:sz w:val="19"/>
                      <w:szCs w:val="19"/>
                      <w:lang w:val="en-US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test = temp-&gt;data_;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out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&lt;&lt; temp-&gt;data_ &lt;&lt;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 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temp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 temp-&gt;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pNext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_;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out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&lt;&lt; temp-&gt;data_ &lt;&lt;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" 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return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private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: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template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&lt;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typename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&gt;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class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Node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public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: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Node(</w:t>
                  </w:r>
                  <w:proofErr w:type="gramEnd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data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* </w:t>
                  </w:r>
                  <w:proofErr w:type="spellStart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pNext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6F008A"/>
                      <w:sz w:val="19"/>
                      <w:szCs w:val="19"/>
                      <w:lang w:val="en-US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* </w:t>
                  </w:r>
                  <w:proofErr w:type="spellStart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pPrev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6F008A"/>
                      <w:sz w:val="19"/>
                      <w:szCs w:val="19"/>
                      <w:lang w:val="en-US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 xml:space="preserve">data_ =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data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pNext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_ = </w:t>
                  </w:r>
                  <w:proofErr w:type="spellStart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pNext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pPrev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_ = </w:t>
                  </w:r>
                  <w:proofErr w:type="spellStart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pPrev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*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pNext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_;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*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pPrev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_;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data_;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&gt;* head_;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&gt;* tail_;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size_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};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831A9" w:rsidRDefault="0058116C" w:rsidP="00C831A9">
      <w:pPr>
        <w:pStyle w:val="32"/>
        <w:ind w:firstLine="0"/>
      </w:pPr>
      <w:r>
        <w:rPr>
          <w:noProof/>
        </w:rPr>
      </w:r>
      <w:r>
        <w:rPr>
          <w:noProof/>
        </w:rPr>
        <w:pict>
          <v:shape id="Надпись 17" o:spid="_x0000_s1030" type="#_x0000_t202" style="width:453.55pt;height:482pt;visibility:visible;mso-position-horizontal-relative:char;mso-position-vertical-relative:line" fillcolor="white [3201]" strokeweight=".5pt">
            <v:textbox>
              <w:txbxContent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size_ = 0;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&gt;* temp = </w:t>
                  </w:r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T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&gt;(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);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while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(temp-&gt;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pNext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_ != </w:t>
                  </w:r>
                  <w:proofErr w:type="spellStart"/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other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.tail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_)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PushBack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other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.PopFront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());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temp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= temp-&gt;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pNext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_;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PushBack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temp-&gt;data);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friend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ostream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&amp; </w:t>
                  </w:r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operator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&lt;&lt;(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ostream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&amp; </w:t>
                  </w:r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DequeTemp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&amp; </w:t>
                  </w:r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q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&gt;* temp = </w:t>
                  </w:r>
                  <w:proofErr w:type="spellStart"/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q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.head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_;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while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(temp-&gt;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pNext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_ != </w:t>
                  </w:r>
                  <w:r>
                    <w:rPr>
                      <w:rFonts w:ascii="Consolas" w:hAnsi="Consolas" w:cs="Consolas"/>
                      <w:color w:val="6F008A"/>
                      <w:sz w:val="20"/>
                      <w:szCs w:val="20"/>
                      <w:lang w:val="en-US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test = temp-&gt;data_;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out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&lt;&lt; temp-&gt;data_ &lt;&lt; </w:t>
                  </w:r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>" "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temp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= temp-&gt;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pNext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_;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out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&lt;&lt; temp-&gt;data_ &lt;&lt; </w:t>
                  </w:r>
                  <w:r>
                    <w:rPr>
                      <w:rFonts w:ascii="Consolas" w:hAnsi="Consolas" w:cs="Consolas"/>
                      <w:color w:val="A31515"/>
                      <w:sz w:val="20"/>
                      <w:szCs w:val="20"/>
                      <w:lang w:val="en-US"/>
                    </w:rPr>
                    <w:t>" "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return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private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: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template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&lt;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typename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class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Node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  <w:lang w:val="en-US"/>
                    </w:rPr>
                    <w:t>public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: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Node(</w:t>
                  </w:r>
                  <w:proofErr w:type="gramEnd"/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data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* </w:t>
                  </w:r>
                  <w:proofErr w:type="spellStart"/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pNext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6F008A"/>
                      <w:sz w:val="20"/>
                      <w:szCs w:val="20"/>
                      <w:lang w:val="en-US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* </w:t>
                  </w:r>
                  <w:proofErr w:type="spellStart"/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pPrev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6F008A"/>
                      <w:sz w:val="20"/>
                      <w:szCs w:val="20"/>
                      <w:lang w:val="en-US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 xml:space="preserve">data_ = </w:t>
                  </w:r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data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pNext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_ = </w:t>
                  </w:r>
                  <w:proofErr w:type="spellStart"/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pNext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pPrev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_ = </w:t>
                  </w:r>
                  <w:proofErr w:type="spellStart"/>
                  <w:r>
                    <w:rPr>
                      <w:rFonts w:ascii="Consolas" w:hAnsi="Consolas" w:cs="Consolas"/>
                      <w:color w:val="808080"/>
                      <w:sz w:val="20"/>
                      <w:szCs w:val="20"/>
                      <w:lang w:val="en-US"/>
                    </w:rPr>
                    <w:t>pPrev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*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pNext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_;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*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pPrev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_;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 xml:space="preserve"> data_;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  <w:t>};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&gt;* head_;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20"/>
                      <w:szCs w:val="20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>&gt;* tail_;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size_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};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lang w:val="en-U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831A9" w:rsidRDefault="00C831A9" w:rsidP="00C831A9">
      <w:pPr>
        <w:pStyle w:val="32"/>
        <w:ind w:firstLine="0"/>
      </w:pPr>
    </w:p>
    <w:p w:rsidR="00C831A9" w:rsidRDefault="00C831A9" w:rsidP="00C831A9">
      <w:pPr>
        <w:pStyle w:val="32"/>
        <w:ind w:firstLine="0"/>
      </w:pPr>
    </w:p>
    <w:p w:rsidR="00C831A9" w:rsidRDefault="00C831A9" w:rsidP="00C831A9">
      <w:pPr>
        <w:pStyle w:val="32"/>
        <w:ind w:firstLine="0"/>
      </w:pPr>
    </w:p>
    <w:p w:rsidR="00C831A9" w:rsidRDefault="00C831A9" w:rsidP="00C831A9">
      <w:pPr>
        <w:pStyle w:val="32"/>
        <w:ind w:firstLine="0"/>
      </w:pPr>
    </w:p>
    <w:p w:rsidR="00C831A9" w:rsidRDefault="00C831A9" w:rsidP="00C831A9">
      <w:pPr>
        <w:pStyle w:val="32"/>
      </w:pPr>
      <w:r>
        <w:t xml:space="preserve">Листинг 1.5 – Исходный код файла </w:t>
      </w:r>
      <w:r>
        <w:rPr>
          <w:lang w:val="en-US"/>
        </w:rPr>
        <w:t>main</w:t>
      </w:r>
      <w:r>
        <w:t>.</w:t>
      </w:r>
      <w:proofErr w:type="spellStart"/>
      <w:r>
        <w:t>h</w:t>
      </w:r>
      <w:proofErr w:type="spellEnd"/>
      <w:r>
        <w:t>.</w:t>
      </w:r>
    </w:p>
    <w:p w:rsidR="00C831A9" w:rsidRDefault="0058116C" w:rsidP="00C831A9">
      <w:pPr>
        <w:pStyle w:val="32"/>
        <w:ind w:firstLine="0"/>
      </w:pPr>
      <w:r>
        <w:rPr>
          <w:noProof/>
        </w:rPr>
      </w:r>
      <w:r>
        <w:rPr>
          <w:noProof/>
        </w:rPr>
        <w:pict>
          <v:shape id="Надпись 16" o:spid="_x0000_s1029" type="#_x0000_t202" style="width:488.25pt;height:684pt;visibility:visible;mso-position-horizontal-relative:char;mso-position-vertical-relative:line" fillcolor="white [3201]" strokeweight=".5pt">
            <v:textbox>
              <w:txbxContent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#</w:t>
                  </w:r>
                  <w:proofErr w:type="spellStart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pragma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once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using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namespace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std;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template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&lt;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typename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&gt;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struct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UCLNode</w:t>
                  </w:r>
                  <w:proofErr w:type="spellEnd"/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data;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UCLNode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*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ptrnext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UCLNode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*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ptrprev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};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template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&lt;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typename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&gt;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class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UnidirCyclicList</w:t>
                  </w:r>
                  <w:proofErr w:type="spellEnd"/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private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: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UCLNode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&gt;* first;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UCLNode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&gt;* last;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public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: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UnidirCyclicList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()</w:t>
                  </w:r>
                  <w:proofErr w:type="gramEnd"/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first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nullptr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last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nullptr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~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UnidirCyclicList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()</w:t>
                  </w:r>
                  <w:proofErr w:type="gramEnd"/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while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(first != last)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UCLNode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&gt;*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tmp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 first;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first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 first-&gt;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ptrprev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delete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tmp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delete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last;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void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AddBack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dt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UCLNode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&gt;*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newlink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UCLNode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&gt;;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newlink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-&gt;data = </w:t>
                  </w:r>
                  <w:proofErr w:type="spellStart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dt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if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(first)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newlink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ptrprev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 first;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first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ptrnext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newlink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else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last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newlink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newlink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ptrnext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 last;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last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ptrprev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newlink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first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newlink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void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AddFront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dt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UCLNode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&gt;*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newlink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UCLNode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&gt;;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newlink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-&gt;data = </w:t>
                  </w:r>
                  <w:proofErr w:type="spellStart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dt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if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(last)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newlink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ptrnext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 last;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last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ptrprev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newlink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</w:txbxContent>
            </v:textbox>
            <w10:wrap type="none"/>
            <w10:anchorlock/>
          </v:shape>
        </w:pict>
      </w:r>
    </w:p>
    <w:p w:rsidR="00C831A9" w:rsidRDefault="00C831A9" w:rsidP="00C831A9">
      <w:pPr>
        <w:pStyle w:val="32"/>
        <w:ind w:firstLine="0"/>
      </w:pPr>
    </w:p>
    <w:p w:rsidR="00C831A9" w:rsidRDefault="0058116C" w:rsidP="00C831A9">
      <w:pPr>
        <w:pStyle w:val="32"/>
        <w:ind w:firstLine="0"/>
      </w:pPr>
      <w:r>
        <w:rPr>
          <w:noProof/>
        </w:rPr>
      </w:r>
      <w:r>
        <w:rPr>
          <w:noProof/>
        </w:rPr>
        <w:pict>
          <v:shape id="Надпись 15" o:spid="_x0000_s1028" type="#_x0000_t202" style="width:488.25pt;height:719.25pt;visibility:visible;mso-position-horizontal-relative:char;mso-position-vertical-relative:line" fillcolor="white [3201]" strokeweight=".5pt">
            <v:textbox>
              <w:txbxContent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else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first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newlink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newlink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ptrprev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 first;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first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ptrnext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newlink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last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newlink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RemoveFront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()</w:t>
                  </w:r>
                  <w:proofErr w:type="gramEnd"/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data = first-&gt;data;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DeleteLink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first);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return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data;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RemoveBack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()</w:t>
                  </w:r>
                  <w:proofErr w:type="gramEnd"/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data = last-&gt;data;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DeleteLink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last);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return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data;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ElementAt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index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if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(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index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&gt; Length())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-1;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UCLNode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&gt;* temp = first;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 0;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do</w:t>
                  </w:r>
                  <w:proofErr w:type="gramEnd"/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if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(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==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index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temp-&gt;data;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temp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 temp-&gt;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ptrprev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++;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 xml:space="preserve">}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while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(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temp !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= first);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return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-1;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void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DeleteLink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UCLNode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&gt;*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temp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if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(first)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if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(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temp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ptrnext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==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temp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first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nullptr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last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nullptr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else</w:t>
                  </w:r>
                  <w:proofErr w:type="gramEnd"/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if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(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temp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== last) last = last-&gt;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ptrnext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if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(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temp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== first) first = first-&gt;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ptrprev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(</w:t>
                  </w:r>
                  <w:proofErr w:type="gramStart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temp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ptrnext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ptrprev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temp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ptrprev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(</w:t>
                  </w:r>
                  <w:proofErr w:type="gramStart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temp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ptrprev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ptrnext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temp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ptrnext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delete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temp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UnidirCyclicList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operator</w:t>
                  </w:r>
                  <w:proofErr w:type="gramStart"/>
                  <w:r>
                    <w:rPr>
                      <w:rFonts w:ascii="Consolas" w:hAnsi="Consolas" w:cs="Consolas"/>
                      <w:color w:val="008080"/>
                      <w:sz w:val="19"/>
                      <w:szCs w:val="19"/>
                      <w:lang w:val="en-US"/>
                    </w:rPr>
                    <w:t>=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UnidirCyclicList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&amp; </w:t>
                  </w: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if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(</w:t>
                  </w:r>
                  <w:proofErr w:type="spellStart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.first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UCLNode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&gt;* temp = </w:t>
                  </w:r>
                  <w:proofErr w:type="spellStart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.first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do</w:t>
                  </w:r>
                  <w:proofErr w:type="gramEnd"/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AddFront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temp-&gt;data);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temp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 temp-&gt;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ptrprev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 xml:space="preserve">}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while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(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temp !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= </w:t>
                  </w:r>
                  <w:proofErr w:type="spellStart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  <w:lang w:val="en-US"/>
                    </w:rPr>
                    <w:t>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.first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return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*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this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C831A9" w:rsidRDefault="0058116C" w:rsidP="00C831A9">
      <w:pPr>
        <w:pStyle w:val="32"/>
        <w:ind w:firstLine="0"/>
      </w:pPr>
      <w:r>
        <w:rPr>
          <w:noProof/>
        </w:rPr>
      </w:r>
      <w:r>
        <w:rPr>
          <w:noProof/>
        </w:rPr>
        <w:pict>
          <v:shape id="Надпись 14" o:spid="_x0000_s1027" type="#_x0000_t202" style="width:488.25pt;height:312.75pt;visibility:visible;mso-position-horizontal-relative:char;mso-position-vertical-relative:line" fillcolor="white [3201]" strokeweight=".5pt">
            <v:textbox>
              <w:txbxContent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Length()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if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(first)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UCLNode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&gt;* temp = first;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 0;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do</w:t>
                  </w:r>
                  <w:proofErr w:type="gramEnd"/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temp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 temp-&gt;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ptrprev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++;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 xml:space="preserve">}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while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(</w:t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temp !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= first);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return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else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0;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void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Clear()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while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(first-&gt;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ptrprev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!= last)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UCLNode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&lt;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&gt;* temp = first-&gt;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ptrprev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first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= first-&gt;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ptrprev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delete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temp;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last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nullptr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first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nullptr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;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ab/>
                    <w:t>}</w:t>
                  </w:r>
                </w:p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C831A9" w:rsidRDefault="00C831A9" w:rsidP="00C831A9">
      <w:pPr>
        <w:pStyle w:val="32"/>
        <w:ind w:firstLine="0"/>
      </w:pPr>
    </w:p>
    <w:p w:rsidR="00C831A9" w:rsidRDefault="00C831A9" w:rsidP="00C831A9">
      <w:pPr>
        <w:pStyle w:val="32"/>
      </w:pPr>
      <w:r>
        <w:t xml:space="preserve">Листинг 1.6 – Исходный код файла </w:t>
      </w:r>
      <w:r>
        <w:rPr>
          <w:lang w:val="en-US"/>
        </w:rPr>
        <w:t>main</w:t>
      </w:r>
      <w:r>
        <w:t>.</w:t>
      </w:r>
      <w:proofErr w:type="spellStart"/>
      <w:r>
        <w:t>cpp</w:t>
      </w:r>
      <w:proofErr w:type="spellEnd"/>
      <w:r>
        <w:t>.</w:t>
      </w:r>
    </w:p>
    <w:p w:rsidR="00C831A9" w:rsidRDefault="0058116C" w:rsidP="00C831A9">
      <w:pPr>
        <w:pStyle w:val="32"/>
        <w:ind w:firstLine="0"/>
      </w:pPr>
      <w:r>
        <w:rPr>
          <w:noProof/>
        </w:rPr>
      </w:r>
      <w:r>
        <w:rPr>
          <w:noProof/>
        </w:rPr>
        <w:pict>
          <v:shape id="Надпись 13" o:spid="_x0000_s1026" type="#_x0000_t202" style="width:488.25pt;height:23.25pt;visibility:visible;mso-position-horizontal-relative:char;mso-position-vertical-relative:line" fillcolor="white [3201]" strokeweight=".5pt">
            <v:textbox>
              <w:txbxContent>
                <w:p w:rsidR="00C831A9" w:rsidRDefault="00C831A9" w:rsidP="00C831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#</w:t>
                  </w:r>
                  <w:proofErr w:type="spellStart"/>
                  <w:r>
                    <w:rPr>
                      <w:rFonts w:ascii="Consolas" w:hAnsi="Consolas" w:cs="Consolas"/>
                      <w:color w:val="808080"/>
                      <w:sz w:val="19"/>
                      <w:szCs w:val="19"/>
                    </w:rPr>
                    <w:t>include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</w:t>
                  </w:r>
                  <w:proofErr w:type="spellStart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lang w:val="en-US"/>
                    </w:rPr>
                    <w:t>main.h</w:t>
                  </w:r>
                  <w:proofErr w:type="spellEnd"/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</w:rPr>
                    <w:t>"</w:t>
                  </w:r>
                </w:p>
              </w:txbxContent>
            </v:textbox>
            <w10:wrap type="none"/>
            <w10:anchorlock/>
          </v:shape>
        </w:pict>
      </w:r>
    </w:p>
    <w:p w:rsidR="00C831A9" w:rsidRDefault="00C831A9" w:rsidP="00C831A9">
      <w:pPr>
        <w:pStyle w:val="32"/>
        <w:ind w:firstLine="0"/>
      </w:pPr>
    </w:p>
    <w:p w:rsidR="00C831A9" w:rsidRDefault="00C831A9" w:rsidP="00C831A9">
      <w:pPr>
        <w:pStyle w:val="32"/>
        <w:ind w:firstLine="0"/>
      </w:pPr>
    </w:p>
    <w:p w:rsidR="00C831A9" w:rsidRDefault="00C831A9" w:rsidP="00C831A9">
      <w:pPr>
        <w:pStyle w:val="32"/>
        <w:ind w:firstLine="0"/>
      </w:pPr>
    </w:p>
    <w:p w:rsidR="00C831A9" w:rsidRDefault="00C831A9" w:rsidP="00C831A9">
      <w:pPr>
        <w:pStyle w:val="32"/>
        <w:ind w:firstLine="0"/>
      </w:pPr>
    </w:p>
    <w:p w:rsidR="00C831A9" w:rsidRDefault="00C831A9" w:rsidP="00C831A9">
      <w:pPr>
        <w:pStyle w:val="32"/>
        <w:ind w:firstLine="0"/>
      </w:pPr>
    </w:p>
    <w:p w:rsidR="00C831A9" w:rsidRDefault="00C831A9" w:rsidP="00C831A9">
      <w:pPr>
        <w:pStyle w:val="32"/>
        <w:ind w:firstLine="0"/>
      </w:pPr>
    </w:p>
    <w:p w:rsidR="00C831A9" w:rsidRDefault="00C831A9" w:rsidP="00C831A9">
      <w:pPr>
        <w:pStyle w:val="32"/>
        <w:ind w:firstLine="0"/>
      </w:pPr>
    </w:p>
    <w:p w:rsidR="00C831A9" w:rsidRDefault="00C831A9" w:rsidP="00C831A9">
      <w:pPr>
        <w:pStyle w:val="32"/>
        <w:ind w:firstLine="0"/>
      </w:pPr>
    </w:p>
    <w:p w:rsidR="00C831A9" w:rsidRDefault="00C831A9" w:rsidP="00C831A9">
      <w:pPr>
        <w:pStyle w:val="32"/>
        <w:ind w:firstLine="0"/>
      </w:pPr>
    </w:p>
    <w:p w:rsidR="00C831A9" w:rsidRDefault="00C831A9" w:rsidP="00C831A9">
      <w:pPr>
        <w:pStyle w:val="32"/>
        <w:ind w:firstLine="0"/>
      </w:pPr>
    </w:p>
    <w:p w:rsidR="00C831A9" w:rsidRDefault="00C831A9" w:rsidP="00C831A9">
      <w:pPr>
        <w:pStyle w:val="32"/>
        <w:ind w:firstLine="0"/>
      </w:pPr>
    </w:p>
    <w:p w:rsidR="00C831A9" w:rsidRDefault="00C831A9" w:rsidP="00C831A9">
      <w:pPr>
        <w:pStyle w:val="32"/>
        <w:ind w:firstLine="0"/>
      </w:pPr>
    </w:p>
    <w:p w:rsidR="00C831A9" w:rsidRDefault="00C831A9" w:rsidP="00C831A9">
      <w:pPr>
        <w:pStyle w:val="32"/>
        <w:ind w:firstLine="0"/>
      </w:pPr>
    </w:p>
    <w:p w:rsidR="00C831A9" w:rsidRDefault="00C831A9" w:rsidP="00C831A9">
      <w:pPr>
        <w:pStyle w:val="32"/>
        <w:ind w:firstLine="0"/>
      </w:pPr>
    </w:p>
    <w:p w:rsidR="00C831A9" w:rsidRDefault="00C831A9" w:rsidP="00C831A9">
      <w:pPr>
        <w:pStyle w:val="32"/>
        <w:ind w:firstLine="0"/>
      </w:pPr>
    </w:p>
    <w:p w:rsidR="00C831A9" w:rsidRDefault="00C831A9" w:rsidP="00C831A9">
      <w:pPr>
        <w:pStyle w:val="32"/>
        <w:ind w:firstLine="0"/>
      </w:pPr>
    </w:p>
    <w:p w:rsidR="00C831A9" w:rsidRDefault="00C831A9" w:rsidP="00C831A9">
      <w:pPr>
        <w:pStyle w:val="32"/>
        <w:ind w:firstLine="0"/>
      </w:pPr>
    </w:p>
    <w:p w:rsidR="00C831A9" w:rsidRDefault="00C831A9" w:rsidP="00C831A9">
      <w:pPr>
        <w:pStyle w:val="32"/>
        <w:ind w:firstLine="0"/>
        <w:rPr>
          <w:lang w:val="en-US"/>
        </w:rPr>
      </w:pPr>
    </w:p>
    <w:p w:rsidR="00C831A9" w:rsidRDefault="00C831A9" w:rsidP="00C831A9">
      <w:pPr>
        <w:pStyle w:val="32"/>
        <w:ind w:firstLine="0"/>
        <w:rPr>
          <w:lang w:val="en-US"/>
        </w:rPr>
      </w:pPr>
    </w:p>
    <w:p w:rsidR="00C831A9" w:rsidRPr="00C831A9" w:rsidRDefault="00C831A9" w:rsidP="00C831A9">
      <w:pPr>
        <w:pStyle w:val="12"/>
        <w:numPr>
          <w:ilvl w:val="0"/>
          <w:numId w:val="2"/>
        </w:numPr>
        <w:rPr>
          <w:color w:val="auto"/>
        </w:rPr>
      </w:pPr>
      <w:proofErr w:type="spellStart"/>
      <w:r w:rsidRPr="00C831A9">
        <w:rPr>
          <w:color w:val="auto"/>
        </w:rPr>
        <w:lastRenderedPageBreak/>
        <w:t>Скриншоты</w:t>
      </w:r>
      <w:proofErr w:type="spellEnd"/>
    </w:p>
    <w:p w:rsidR="00C831A9" w:rsidRPr="005F14E5" w:rsidRDefault="00C831A9" w:rsidP="005F14E5">
      <w:pPr>
        <w:pStyle w:val="12"/>
        <w:ind w:left="360"/>
        <w:rPr>
          <w:color w:val="auto"/>
        </w:rPr>
      </w:pPr>
      <w:r>
        <w:rPr>
          <w:color w:val="auto"/>
          <w:lang w:val="en-US"/>
        </w:rPr>
        <w:t>Task1</w:t>
      </w:r>
    </w:p>
    <w:p w:rsidR="005F14E5" w:rsidRDefault="005F14E5" w:rsidP="005F14E5">
      <w:pPr>
        <w:pStyle w:val="a4"/>
        <w:jc w:val="center"/>
      </w:pPr>
      <w:r>
        <w:rPr>
          <w:noProof/>
          <w:lang w:eastAsia="ru-RU"/>
        </w:rPr>
        <w:drawing>
          <wp:inline distT="0" distB="0" distL="0" distR="0">
            <wp:extent cx="3265805" cy="36576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4E5" w:rsidRDefault="005F14E5" w:rsidP="005F14E5">
      <w:pPr>
        <w:pStyle w:val="a4"/>
        <w:jc w:val="center"/>
      </w:pPr>
      <w:r>
        <w:t>Рис. 1 – Добавление элементов</w:t>
      </w:r>
    </w:p>
    <w:p w:rsidR="005F14E5" w:rsidRDefault="005F14E5" w:rsidP="005F14E5">
      <w:pPr>
        <w:pStyle w:val="a4"/>
        <w:jc w:val="center"/>
      </w:pPr>
      <w:r>
        <w:rPr>
          <w:noProof/>
          <w:lang w:eastAsia="ru-RU"/>
        </w:rPr>
        <w:drawing>
          <wp:inline distT="0" distB="0" distL="0" distR="0">
            <wp:extent cx="2495550" cy="9017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4E5" w:rsidRPr="00820229" w:rsidRDefault="005F14E5" w:rsidP="005F14E5">
      <w:pPr>
        <w:pStyle w:val="a4"/>
        <w:jc w:val="center"/>
      </w:pPr>
      <w:r>
        <w:t>Рис. 2 – Возможные операции для данного дека</w:t>
      </w:r>
    </w:p>
    <w:p w:rsidR="005F14E5" w:rsidRDefault="005F14E5" w:rsidP="005F14E5">
      <w:pPr>
        <w:pStyle w:val="a4"/>
        <w:jc w:val="center"/>
      </w:pPr>
      <w:r>
        <w:rPr>
          <w:noProof/>
          <w:lang w:eastAsia="ru-RU"/>
        </w:rPr>
        <w:drawing>
          <wp:inline distT="0" distB="0" distL="0" distR="0">
            <wp:extent cx="1308100" cy="330200"/>
            <wp:effectExtent l="0" t="0" r="635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4E5" w:rsidRDefault="005F14E5" w:rsidP="005F14E5">
      <w:pPr>
        <w:pStyle w:val="a4"/>
        <w:jc w:val="center"/>
      </w:pPr>
      <w:r>
        <w:t>Рис. 4 – Реализация операции 1</w:t>
      </w:r>
    </w:p>
    <w:p w:rsidR="005F14E5" w:rsidRDefault="005F14E5" w:rsidP="005F14E5">
      <w:pPr>
        <w:pStyle w:val="a4"/>
        <w:jc w:val="center"/>
      </w:pPr>
      <w:r>
        <w:rPr>
          <w:noProof/>
          <w:lang w:eastAsia="ru-RU"/>
        </w:rPr>
        <w:drawing>
          <wp:inline distT="0" distB="0" distL="0" distR="0">
            <wp:extent cx="1409700" cy="31115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4E5" w:rsidRDefault="005F14E5" w:rsidP="005F14E5">
      <w:pPr>
        <w:pStyle w:val="a4"/>
        <w:jc w:val="center"/>
      </w:pPr>
      <w:r>
        <w:t>Рис. 5 – Реализация операции 2</w:t>
      </w:r>
    </w:p>
    <w:p w:rsidR="005F14E5" w:rsidRDefault="005F14E5" w:rsidP="005F14E5">
      <w:pPr>
        <w:pStyle w:val="a4"/>
        <w:jc w:val="center"/>
      </w:pPr>
      <w:r>
        <w:rPr>
          <w:noProof/>
          <w:lang w:eastAsia="ru-RU"/>
        </w:rPr>
        <w:drawing>
          <wp:inline distT="0" distB="0" distL="0" distR="0">
            <wp:extent cx="1333500" cy="4826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4E5" w:rsidRDefault="005F14E5" w:rsidP="005F14E5">
      <w:pPr>
        <w:pStyle w:val="a4"/>
        <w:jc w:val="center"/>
      </w:pPr>
      <w:r>
        <w:t>Рис. 6 – Реализация операции 3</w:t>
      </w:r>
    </w:p>
    <w:p w:rsidR="005F14E5" w:rsidRDefault="005F14E5" w:rsidP="005F14E5">
      <w:pPr>
        <w:pStyle w:val="a4"/>
        <w:jc w:val="center"/>
      </w:pPr>
      <w:r>
        <w:rPr>
          <w:noProof/>
          <w:lang w:eastAsia="ru-RU"/>
        </w:rPr>
        <w:drawing>
          <wp:inline distT="0" distB="0" distL="0" distR="0">
            <wp:extent cx="1333500" cy="47625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1A9" w:rsidRDefault="005F14E5" w:rsidP="005F14E5">
      <w:pPr>
        <w:pStyle w:val="a4"/>
        <w:jc w:val="center"/>
      </w:pPr>
      <w:r>
        <w:t>Рис. 7 – Реализация операции</w:t>
      </w:r>
    </w:p>
    <w:p w:rsidR="00C831A9" w:rsidRDefault="00C831A9" w:rsidP="00C831A9">
      <w:pPr>
        <w:pStyle w:val="a4"/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Task2</w:t>
      </w:r>
    </w:p>
    <w:p w:rsidR="00C831A9" w:rsidRDefault="00C831A9" w:rsidP="00C831A9">
      <w:pPr>
        <w:pStyle w:val="a4"/>
        <w:jc w:val="center"/>
        <w:rPr>
          <w:b/>
          <w:bCs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3136900" cy="306705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1A9" w:rsidRDefault="00C831A9" w:rsidP="00C831A9">
      <w:pPr>
        <w:pStyle w:val="a4"/>
        <w:jc w:val="center"/>
      </w:pPr>
      <w:r>
        <w:t>Рис. 1 – Добавление элементов</w:t>
      </w:r>
    </w:p>
    <w:p w:rsidR="00C831A9" w:rsidRDefault="00C831A9" w:rsidP="00C831A9">
      <w:pPr>
        <w:pStyle w:val="a4"/>
        <w:jc w:val="center"/>
      </w:pPr>
      <w:r>
        <w:rPr>
          <w:noProof/>
          <w:lang w:eastAsia="ru-RU"/>
        </w:rPr>
        <w:drawing>
          <wp:inline distT="0" distB="0" distL="0" distR="0">
            <wp:extent cx="2495550" cy="901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1A9" w:rsidRDefault="00C831A9" w:rsidP="00C831A9">
      <w:pPr>
        <w:pStyle w:val="a4"/>
        <w:jc w:val="center"/>
      </w:pPr>
      <w:r>
        <w:t>Рис. 2 – Возможные операции для данного дека</w:t>
      </w:r>
    </w:p>
    <w:p w:rsidR="00C831A9" w:rsidRDefault="00C831A9" w:rsidP="00C831A9">
      <w:pPr>
        <w:pStyle w:val="a4"/>
        <w:jc w:val="center"/>
      </w:pPr>
      <w:r>
        <w:rPr>
          <w:noProof/>
          <w:lang w:eastAsia="ru-RU"/>
        </w:rPr>
        <w:drawing>
          <wp:inline distT="0" distB="0" distL="0" distR="0">
            <wp:extent cx="1371600" cy="323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1A9" w:rsidRDefault="00C831A9" w:rsidP="00C831A9">
      <w:pPr>
        <w:pStyle w:val="a4"/>
        <w:jc w:val="center"/>
      </w:pPr>
      <w:r>
        <w:t>Рис. 4 – Реализация операции 1</w:t>
      </w:r>
    </w:p>
    <w:p w:rsidR="00C831A9" w:rsidRDefault="00C831A9" w:rsidP="00C831A9">
      <w:pPr>
        <w:pStyle w:val="a4"/>
        <w:jc w:val="center"/>
      </w:pPr>
      <w:r>
        <w:rPr>
          <w:noProof/>
          <w:lang w:eastAsia="ru-RU"/>
        </w:rPr>
        <w:drawing>
          <wp:inline distT="0" distB="0" distL="0" distR="0">
            <wp:extent cx="1308100" cy="3238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1A9" w:rsidRDefault="00C831A9" w:rsidP="00C831A9">
      <w:pPr>
        <w:pStyle w:val="a4"/>
        <w:jc w:val="center"/>
      </w:pPr>
      <w:r>
        <w:t>Рис. 5 – Реализация операции 2</w:t>
      </w:r>
    </w:p>
    <w:p w:rsidR="00C831A9" w:rsidRDefault="00C831A9" w:rsidP="00C831A9">
      <w:pPr>
        <w:pStyle w:val="a4"/>
        <w:jc w:val="center"/>
      </w:pPr>
      <w:r>
        <w:rPr>
          <w:noProof/>
          <w:lang w:eastAsia="ru-RU"/>
        </w:rPr>
        <w:drawing>
          <wp:inline distT="0" distB="0" distL="0" distR="0">
            <wp:extent cx="1308100" cy="4572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1A9" w:rsidRDefault="00C831A9" w:rsidP="00C831A9">
      <w:pPr>
        <w:pStyle w:val="a4"/>
        <w:jc w:val="center"/>
      </w:pPr>
      <w:r>
        <w:t>Рис. 6 – Реализация операции 3</w:t>
      </w:r>
    </w:p>
    <w:p w:rsidR="00C831A9" w:rsidRDefault="00C831A9" w:rsidP="00C831A9">
      <w:pPr>
        <w:pStyle w:val="a4"/>
        <w:jc w:val="center"/>
      </w:pPr>
      <w:r>
        <w:rPr>
          <w:noProof/>
          <w:lang w:eastAsia="ru-RU"/>
        </w:rPr>
        <w:drawing>
          <wp:inline distT="0" distB="0" distL="0" distR="0">
            <wp:extent cx="1371600" cy="45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52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1A9" w:rsidRDefault="00C831A9" w:rsidP="00C831A9">
      <w:pPr>
        <w:pStyle w:val="a4"/>
        <w:jc w:val="center"/>
        <w:rPr>
          <w:lang w:val="en-US"/>
        </w:rPr>
      </w:pPr>
      <w:r>
        <w:t>Рис. 7 – Реализация операции</w:t>
      </w:r>
      <w:r>
        <w:rPr>
          <w:lang w:val="en-US"/>
        </w:rPr>
        <w:t xml:space="preserve"> 4</w:t>
      </w:r>
    </w:p>
    <w:p w:rsidR="00C831A9" w:rsidRDefault="00C831A9" w:rsidP="00C831A9">
      <w:pPr>
        <w:pStyle w:val="a4"/>
        <w:jc w:val="center"/>
        <w:rPr>
          <w:lang w:val="en-US"/>
        </w:rPr>
      </w:pPr>
    </w:p>
    <w:p w:rsidR="00C831A9" w:rsidRDefault="00C831A9" w:rsidP="00C831A9">
      <w:pPr>
        <w:pStyle w:val="a4"/>
        <w:jc w:val="center"/>
      </w:pPr>
    </w:p>
    <w:p w:rsidR="00C831A9" w:rsidRPr="00CC7351" w:rsidRDefault="00C831A9" w:rsidP="00CC7351">
      <w:pPr>
        <w:pStyle w:val="12"/>
        <w:numPr>
          <w:ilvl w:val="0"/>
          <w:numId w:val="2"/>
        </w:numPr>
        <w:rPr>
          <w:color w:val="auto"/>
        </w:rPr>
      </w:pPr>
      <w:r w:rsidRPr="00C831A9">
        <w:rPr>
          <w:color w:val="auto"/>
        </w:rPr>
        <w:lastRenderedPageBreak/>
        <w:t xml:space="preserve">Ссылка на </w:t>
      </w:r>
      <w:proofErr w:type="spellStart"/>
      <w:r w:rsidRPr="00C831A9">
        <w:rPr>
          <w:color w:val="auto"/>
        </w:rPr>
        <w:t>репозиторий</w:t>
      </w:r>
      <w:proofErr w:type="spellEnd"/>
      <w:r w:rsidRPr="00C831A9">
        <w:rPr>
          <w:color w:val="auto"/>
        </w:rPr>
        <w:t>.</w:t>
      </w:r>
    </w:p>
    <w:p w:rsidR="00374F06" w:rsidRDefault="00C339B5" w:rsidP="00CC7351">
      <w:pPr>
        <w:jc w:val="center"/>
        <w:rPr>
          <w:lang w:val="en-US"/>
        </w:rPr>
      </w:pPr>
      <w:hyperlink r:id="rId16" w:history="1">
        <w:r>
          <w:rPr>
            <w:rStyle w:val="a9"/>
          </w:rPr>
          <w:t>https://github.com/Kseniia-ux/6-lab</w:t>
        </w:r>
      </w:hyperlink>
    </w:p>
    <w:p w:rsidR="00C339B5" w:rsidRDefault="00C339B5" w:rsidP="00CC7351">
      <w:pPr>
        <w:jc w:val="center"/>
        <w:rPr>
          <w:lang w:val="en-US"/>
        </w:rPr>
      </w:pPr>
    </w:p>
    <w:p w:rsidR="00C339B5" w:rsidRPr="00C339B5" w:rsidRDefault="00C339B5" w:rsidP="00CC735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339B5" w:rsidRPr="00C339B5" w:rsidSect="005811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1223A4"/>
    <w:multiLevelType w:val="multilevel"/>
    <w:tmpl w:val="12128C4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6532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77F12977"/>
    <w:multiLevelType w:val="hybridMultilevel"/>
    <w:tmpl w:val="643CA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5518B"/>
    <w:rsid w:val="00374F06"/>
    <w:rsid w:val="003B07F8"/>
    <w:rsid w:val="0058116C"/>
    <w:rsid w:val="005F14E5"/>
    <w:rsid w:val="009B4D72"/>
    <w:rsid w:val="00B5518B"/>
    <w:rsid w:val="00C339B5"/>
    <w:rsid w:val="00C831A9"/>
    <w:rsid w:val="00CC7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31A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831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C831A9"/>
    <w:pPr>
      <w:numPr>
        <w:ilvl w:val="2"/>
        <w:numId w:val="1"/>
      </w:numPr>
      <w:spacing w:after="0" w:line="240" w:lineRule="auto"/>
      <w:ind w:left="720"/>
      <w:jc w:val="center"/>
      <w:outlineLvl w:val="2"/>
    </w:pPr>
    <w:rPr>
      <w:rFonts w:ascii="Times New Roman" w:eastAsia="Times New Roman" w:hAnsi="Times New Roman" w:cs="Times New Roman"/>
      <w:sz w:val="28"/>
      <w:szCs w:val="24"/>
      <w:lang w:val="en-US"/>
    </w:rPr>
  </w:style>
  <w:style w:type="paragraph" w:styleId="4">
    <w:name w:val="heading 4"/>
    <w:basedOn w:val="a"/>
    <w:next w:val="a"/>
    <w:link w:val="40"/>
    <w:semiHidden/>
    <w:unhideWhenUsed/>
    <w:qFormat/>
    <w:rsid w:val="00C831A9"/>
    <w:pPr>
      <w:keepNext/>
      <w:numPr>
        <w:ilvl w:val="3"/>
        <w:numId w:val="1"/>
      </w:numPr>
      <w:spacing w:after="0" w:line="240" w:lineRule="auto"/>
      <w:outlineLvl w:val="3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5">
    <w:name w:val="heading 5"/>
    <w:basedOn w:val="a"/>
    <w:next w:val="a"/>
    <w:link w:val="50"/>
    <w:semiHidden/>
    <w:unhideWhenUsed/>
    <w:qFormat/>
    <w:rsid w:val="00C831A9"/>
    <w:pPr>
      <w:keepNext/>
      <w:numPr>
        <w:ilvl w:val="4"/>
        <w:numId w:val="1"/>
      </w:numPr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C831A9"/>
    <w:pPr>
      <w:keepNext/>
      <w:numPr>
        <w:ilvl w:val="5"/>
        <w:numId w:val="1"/>
      </w:numPr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7">
    <w:name w:val="heading 7"/>
    <w:basedOn w:val="a"/>
    <w:next w:val="a"/>
    <w:link w:val="70"/>
    <w:semiHidden/>
    <w:unhideWhenUsed/>
    <w:qFormat/>
    <w:rsid w:val="00C831A9"/>
    <w:pPr>
      <w:keepNext/>
      <w:numPr>
        <w:ilvl w:val="6"/>
        <w:numId w:val="1"/>
      </w:numPr>
      <w:spacing w:after="0" w:line="240" w:lineRule="auto"/>
      <w:outlineLvl w:val="6"/>
    </w:pPr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styleId="8">
    <w:name w:val="heading 8"/>
    <w:basedOn w:val="a"/>
    <w:next w:val="a"/>
    <w:link w:val="80"/>
    <w:semiHidden/>
    <w:unhideWhenUsed/>
    <w:qFormat/>
    <w:rsid w:val="00C831A9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semiHidden/>
    <w:unhideWhenUsed/>
    <w:qFormat/>
    <w:rsid w:val="00C831A9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C831A9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40">
    <w:name w:val="Заголовок 4 Знак"/>
    <w:basedOn w:val="a0"/>
    <w:link w:val="4"/>
    <w:semiHidden/>
    <w:rsid w:val="00C831A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semiHidden/>
    <w:rsid w:val="00C831A9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60">
    <w:name w:val="Заголовок 6 Знак"/>
    <w:basedOn w:val="a0"/>
    <w:link w:val="6"/>
    <w:semiHidden/>
    <w:rsid w:val="00C831A9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70">
    <w:name w:val="Заголовок 7 Знак"/>
    <w:basedOn w:val="a0"/>
    <w:link w:val="7"/>
    <w:semiHidden/>
    <w:rsid w:val="00C831A9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semiHidden/>
    <w:rsid w:val="00C831A9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C831A9"/>
    <w:rPr>
      <w:rFonts w:ascii="Arial" w:eastAsia="Times New Roman" w:hAnsi="Arial" w:cs="Arial"/>
      <w:lang w:eastAsia="ru-RU"/>
    </w:rPr>
  </w:style>
  <w:style w:type="character" w:customStyle="1" w:styleId="11">
    <w:name w:val="З1 Знак"/>
    <w:basedOn w:val="a0"/>
    <w:link w:val="12"/>
    <w:locked/>
    <w:rsid w:val="00C831A9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paragraph" w:customStyle="1" w:styleId="12">
    <w:name w:val="З1"/>
    <w:basedOn w:val="1"/>
    <w:link w:val="11"/>
    <w:qFormat/>
    <w:rsid w:val="00C831A9"/>
    <w:pPr>
      <w:spacing w:after="120" w:line="240" w:lineRule="auto"/>
      <w:jc w:val="center"/>
    </w:pPr>
    <w:rPr>
      <w:rFonts w:ascii="Times New Roman" w:hAnsi="Times New Roman"/>
      <w:b/>
      <w:sz w:val="28"/>
    </w:rPr>
  </w:style>
  <w:style w:type="character" w:customStyle="1" w:styleId="a3">
    <w:name w:val="ОТ Знак"/>
    <w:basedOn w:val="a0"/>
    <w:link w:val="a4"/>
    <w:locked/>
    <w:rsid w:val="00C831A9"/>
    <w:rPr>
      <w:rFonts w:ascii="Times New Roman" w:hAnsi="Times New Roman" w:cs="Times New Roman"/>
      <w:sz w:val="28"/>
    </w:rPr>
  </w:style>
  <w:style w:type="paragraph" w:customStyle="1" w:styleId="a4">
    <w:name w:val="ОТ"/>
    <w:basedOn w:val="a"/>
    <w:link w:val="a3"/>
    <w:qFormat/>
    <w:rsid w:val="00C831A9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31">
    <w:name w:val="З3 Знак"/>
    <w:basedOn w:val="a0"/>
    <w:link w:val="32"/>
    <w:locked/>
    <w:rsid w:val="00C831A9"/>
    <w:rPr>
      <w:rFonts w:ascii="Times New Roman" w:eastAsiaTheme="majorEastAsia" w:hAnsi="Times New Roman" w:cs="Times New Roman"/>
      <w:b/>
      <w:i/>
      <w:color w:val="000000" w:themeColor="text1"/>
      <w:sz w:val="28"/>
      <w:szCs w:val="26"/>
    </w:rPr>
  </w:style>
  <w:style w:type="paragraph" w:customStyle="1" w:styleId="32">
    <w:name w:val="З3"/>
    <w:basedOn w:val="a5"/>
    <w:link w:val="31"/>
    <w:qFormat/>
    <w:rsid w:val="00C831A9"/>
    <w:pPr>
      <w:spacing w:before="240" w:after="120" w:line="240" w:lineRule="auto"/>
      <w:ind w:left="0" w:firstLine="709"/>
    </w:pPr>
    <w:rPr>
      <w:rFonts w:ascii="Times New Roman" w:eastAsiaTheme="majorEastAsia" w:hAnsi="Times New Roman" w:cs="Times New Roman"/>
      <w:b/>
      <w:i/>
      <w:color w:val="000000" w:themeColor="text1"/>
      <w:sz w:val="28"/>
      <w:szCs w:val="26"/>
    </w:rPr>
  </w:style>
  <w:style w:type="table" w:styleId="a6">
    <w:name w:val="Table Grid"/>
    <w:basedOn w:val="a1"/>
    <w:uiPriority w:val="39"/>
    <w:rsid w:val="00C831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831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C831A9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C33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339B5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semiHidden/>
    <w:unhideWhenUsed/>
    <w:rsid w:val="00C339B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1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Kseniia-ux/6-lab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16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Кондратьева Настя</dc:creator>
  <cp:keywords/>
  <dc:description/>
  <cp:lastModifiedBy>kseniia.iakovleva092@mail.ru</cp:lastModifiedBy>
  <cp:revision>6</cp:revision>
  <dcterms:created xsi:type="dcterms:W3CDTF">2021-05-08T19:15:00Z</dcterms:created>
  <dcterms:modified xsi:type="dcterms:W3CDTF">2021-05-13T20:42:00Z</dcterms:modified>
</cp:coreProperties>
</file>