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EDBD" w14:textId="0520EE53" w:rsidR="009F193F" w:rsidRDefault="009F193F" w:rsidP="009F19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Финальная работа</w:t>
      </w:r>
    </w:p>
    <w:p w14:paraId="604583E4" w14:textId="5EA4F317" w:rsidR="00240B3D" w:rsidRDefault="007C24C5" w:rsidP="0014683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игры</w:t>
      </w:r>
      <w:r w:rsidR="00240B3D">
        <w:rPr>
          <w:rFonts w:ascii="Times New Roman" w:hAnsi="Times New Roman" w:cs="Times New Roman"/>
          <w:sz w:val="28"/>
          <w:szCs w:val="28"/>
          <w:lang w:val="ru-RU"/>
        </w:rPr>
        <w:t xml:space="preserve"> в гонки</w:t>
      </w:r>
      <w:r w:rsidRPr="007C24C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проехать на машине среди препятствий (среди нескольких машин)</w:t>
      </w:r>
      <w:r w:rsidR="00240B3D">
        <w:rPr>
          <w:rFonts w:ascii="Times New Roman" w:hAnsi="Times New Roman" w:cs="Times New Roman"/>
          <w:sz w:val="28"/>
          <w:szCs w:val="28"/>
          <w:lang w:val="ru-RU"/>
        </w:rPr>
        <w:t xml:space="preserve"> на участке трассы</w:t>
      </w:r>
    </w:p>
    <w:p w14:paraId="1E1172F1" w14:textId="2D3CDB72" w:rsidR="00227194" w:rsidRDefault="00227194" w:rsidP="001468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игры необходимо запустить сервер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2719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папки с проектом.</w:t>
      </w:r>
    </w:p>
    <w:p w14:paraId="12BB605C" w14:textId="2995DB18" w:rsidR="00227194" w:rsidRDefault="00227194" w:rsidP="0014683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отображении </w:t>
      </w:r>
      <w:r w:rsidR="00146837">
        <w:rPr>
          <w:rFonts w:ascii="Times New Roman" w:hAnsi="Times New Roman" w:cs="Times New Roman"/>
          <w:sz w:val="28"/>
          <w:szCs w:val="28"/>
          <w:lang w:val="ru-RU"/>
        </w:rPr>
        <w:t>главной страницы с игрой, необходимо зарегистрироваться.</w:t>
      </w:r>
    </w:p>
    <w:p w14:paraId="7503035A" w14:textId="04B83DFA" w:rsidR="00146837" w:rsidRDefault="00146837" w:rsidP="00240B3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Появляется форма:</w:t>
      </w:r>
    </w:p>
    <w:p w14:paraId="3DE79107" w14:textId="77777777" w:rsidR="00146837" w:rsidRPr="00146837" w:rsidRDefault="00146837" w:rsidP="00146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(не пустую строку, иначе появляется окно с сообщением </w:t>
      </w:r>
      <w:r w:rsidRPr="00146837">
        <w:rPr>
          <w:rFonts w:ascii="Times New Roman" w:hAnsi="Times New Roman" w:cs="Times New Roman"/>
          <w:color w:val="313130"/>
          <w:sz w:val="28"/>
          <w:szCs w:val="28"/>
          <w:shd w:val="clear" w:color="auto" w:fill="FFFFFF"/>
        </w:rPr>
        <w:t>и ждёт, пока пользователь нажмёт кнопку «ОК».</w:t>
      </w:r>
    </w:p>
    <w:p w14:paraId="0D53AD70" w14:textId="77B393C1" w:rsidR="00146837" w:rsidRPr="00146837" w:rsidRDefault="00146837" w:rsidP="00146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4683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Запуск игры.</w:t>
      </w:r>
    </w:p>
    <w:p w14:paraId="24735B26" w14:textId="1C111AEC" w:rsidR="00240B3D" w:rsidRDefault="00240B3D" w:rsidP="00240B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B1686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5E289B">
        <w:rPr>
          <w:rFonts w:ascii="Times New Roman" w:hAnsi="Times New Roman" w:cs="Times New Roman"/>
          <w:sz w:val="28"/>
          <w:szCs w:val="28"/>
          <w:lang w:val="ru-RU"/>
        </w:rPr>
        <w:t>олст и отобразить объекты.</w:t>
      </w:r>
    </w:p>
    <w:p w14:paraId="50898C53" w14:textId="02158EAC" w:rsidR="00240B3D" w:rsidRDefault="00240B3D" w:rsidP="00240B3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Холст (тег </w:t>
      </w:r>
      <w:r w:rsidRPr="00240B3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240B3D">
        <w:rPr>
          <w:rFonts w:ascii="Times New Roman" w:hAnsi="Times New Roman" w:cs="Times New Roman"/>
          <w:sz w:val="28"/>
          <w:szCs w:val="28"/>
          <w:lang w:val="ru-RU"/>
        </w:rPr>
        <w:t xml:space="preserve">&gt;)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трасса. </w:t>
      </w:r>
    </w:p>
    <w:p w14:paraId="58B80311" w14:textId="09B33129" w:rsidR="005E289B" w:rsidRDefault="005E289B" w:rsidP="00240B3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1.1 Заполнить серым цветом холст и отобразить разметку на трассе.</w:t>
      </w:r>
    </w:p>
    <w:p w14:paraId="1AC4A4CE" w14:textId="324307A8" w:rsidR="00240B3D" w:rsidRDefault="00240B3D" w:rsidP="00240B3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Объекты – растровые изображения. </w:t>
      </w:r>
    </w:p>
    <w:p w14:paraId="2ACA9A3A" w14:textId="37433249" w:rsidR="005E289B" w:rsidRDefault="00240B3D" w:rsidP="005E28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спрайтов, растровых изображений</w:t>
      </w:r>
      <w:r w:rsidR="005E289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5E289B">
        <w:rPr>
          <w:rFonts w:ascii="Times New Roman" w:hAnsi="Times New Roman" w:cs="Times New Roman"/>
          <w:sz w:val="28"/>
          <w:szCs w:val="28"/>
          <w:lang w:val="ru-RU"/>
        </w:rPr>
        <w:t>азметки – белые полосы - и машин.</w:t>
      </w:r>
    </w:p>
    <w:p w14:paraId="6187F15C" w14:textId="3CEA822E" w:rsidR="005E289B" w:rsidRDefault="005E289B" w:rsidP="005E28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Отобразить передвижение объектов, машин на холсте.</w:t>
      </w:r>
    </w:p>
    <w:p w14:paraId="0B90E140" w14:textId="71DD39BA" w:rsidR="005E289B" w:rsidRDefault="00B16869" w:rsidP="005E28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управление машиной.</w:t>
      </w:r>
    </w:p>
    <w:p w14:paraId="4EFC8F9A" w14:textId="5B638E63" w:rsidR="00B16869" w:rsidRDefault="00B16869" w:rsidP="00B1686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Возможные ситуации на трассе: движение по прямой, обгон, перемещение с одной полосы на другую, столкновение с машиной на трассе.</w:t>
      </w:r>
    </w:p>
    <w:p w14:paraId="209C5FD4" w14:textId="4EE16972" w:rsidR="005B31D7" w:rsidRDefault="00B16869" w:rsidP="005B31D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3.2 Функциональные клавиши для управления машиной: стрелочки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перемещение влево - вправо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увеличение скорости и уменьшение</w:t>
      </w:r>
      <w:r w:rsidRPr="00B1686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97276F" w14:textId="5A357274" w:rsidR="005B31D7" w:rsidRPr="009F193F" w:rsidRDefault="005B31D7" w:rsidP="009F19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Отобразить счетчик жизней на экране для завершения игры, если </w:t>
      </w:r>
      <w:r w:rsidR="009F193F" w:rsidRPr="009F193F">
        <w:rPr>
          <w:rFonts w:ascii="Times New Roman" w:hAnsi="Times New Roman" w:cs="Times New Roman"/>
          <w:sz w:val="28"/>
          <w:szCs w:val="28"/>
          <w:lang w:val="ru-RU"/>
        </w:rPr>
        <w:t>равен «0»</w:t>
      </w:r>
      <w:r w:rsidR="002271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194" w:rsidRPr="002271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194" w:rsidRPr="009F193F">
        <w:rPr>
          <w:rFonts w:ascii="Times New Roman" w:hAnsi="Times New Roman" w:cs="Times New Roman"/>
          <w:sz w:val="28"/>
          <w:szCs w:val="28"/>
          <w:lang w:val="ru-RU"/>
        </w:rPr>
        <w:t>Отобра</w:t>
      </w:r>
      <w:r w:rsidR="00227194">
        <w:rPr>
          <w:rFonts w:ascii="Times New Roman" w:hAnsi="Times New Roman" w:cs="Times New Roman"/>
          <w:sz w:val="28"/>
          <w:szCs w:val="28"/>
          <w:lang w:val="ru-RU"/>
        </w:rPr>
        <w:t>жение</w:t>
      </w:r>
      <w:r w:rsidR="00227194"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 счетчик</w:t>
      </w:r>
      <w:r w:rsidR="0022719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27194"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 жизней</w:t>
      </w:r>
      <w:r w:rsidR="009F193F">
        <w:rPr>
          <w:rFonts w:ascii="Times New Roman" w:hAnsi="Times New Roman" w:cs="Times New Roman"/>
          <w:sz w:val="28"/>
          <w:szCs w:val="28"/>
          <w:lang w:val="ru-RU"/>
        </w:rPr>
        <w:t xml:space="preserve"> в виде надписи и значения самого счетчика</w:t>
      </w:r>
      <w:r w:rsidR="009F193F" w:rsidRPr="009F19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DC1FA7" w14:textId="37063D48" w:rsidR="00227194" w:rsidRDefault="009F193F" w:rsidP="001468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Отобразить кнопку паузы и продолжения игры.</w:t>
      </w:r>
    </w:p>
    <w:p w14:paraId="0569CEA6" w14:textId="4AF421C7" w:rsidR="002226C0" w:rsidRPr="002226C0" w:rsidRDefault="002226C0" w:rsidP="00222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Отобразить надпись с приветствием игрока.</w:t>
      </w:r>
    </w:p>
    <w:p w14:paraId="2855809B" w14:textId="22194F57" w:rsidR="005B31D7" w:rsidRDefault="00B16869" w:rsidP="00B16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отрисовки анимации использ</w:t>
      </w:r>
      <w:r w:rsidR="005B31D7">
        <w:rPr>
          <w:rFonts w:ascii="Times New Roman" w:hAnsi="Times New Roman" w:cs="Times New Roman"/>
          <w:sz w:val="28"/>
          <w:szCs w:val="28"/>
          <w:lang w:val="ru-RU"/>
        </w:rPr>
        <w:t xml:space="preserve">уется вызов специальной функции </w:t>
      </w:r>
      <w:proofErr w:type="spellStart"/>
      <w:r w:rsidR="005B31D7">
        <w:rPr>
          <w:rFonts w:ascii="Times New Roman" w:hAnsi="Times New Roman" w:cs="Times New Roman"/>
          <w:sz w:val="28"/>
          <w:szCs w:val="28"/>
          <w:lang w:val="en-US"/>
        </w:rPr>
        <w:t>requestAnimationFrame</w:t>
      </w:r>
      <w:proofErr w:type="spellEnd"/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5B31D7">
        <w:rPr>
          <w:rFonts w:ascii="Times New Roman" w:hAnsi="Times New Roman" w:cs="Times New Roman"/>
          <w:sz w:val="28"/>
          <w:szCs w:val="28"/>
          <w:lang w:val="en-US"/>
        </w:rPr>
        <w:t>startRace</w:t>
      </w:r>
      <w:proofErr w:type="spellEnd"/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B31D7">
        <w:rPr>
          <w:rFonts w:ascii="Times New Roman" w:hAnsi="Times New Roman" w:cs="Times New Roman"/>
          <w:sz w:val="28"/>
          <w:szCs w:val="28"/>
          <w:lang w:val="ru-RU"/>
        </w:rPr>
        <w:t xml:space="preserve"> (либо </w:t>
      </w:r>
      <w:proofErr w:type="spellStart"/>
      <w:r w:rsidR="005B31D7">
        <w:rPr>
          <w:rFonts w:ascii="Times New Roman" w:hAnsi="Times New Roman" w:cs="Times New Roman"/>
          <w:sz w:val="28"/>
          <w:szCs w:val="28"/>
          <w:lang w:val="en-US"/>
        </w:rPr>
        <w:t>setTimeout</w:t>
      </w:r>
      <w:proofErr w:type="spellEnd"/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>()/</w:t>
      </w:r>
      <w:proofErr w:type="spellStart"/>
      <w:proofErr w:type="gramStart"/>
      <w:r w:rsidR="005B31D7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>))</w:t>
      </w:r>
      <w:r w:rsidR="005B31D7">
        <w:rPr>
          <w:rFonts w:ascii="Times New Roman" w:hAnsi="Times New Roman" w:cs="Times New Roman"/>
          <w:sz w:val="28"/>
          <w:szCs w:val="28"/>
          <w:lang w:val="ru-RU"/>
        </w:rPr>
        <w:t xml:space="preserve">, которой передается ссылка на разработанную функцию </w:t>
      </w:r>
      <w:proofErr w:type="spellStart"/>
      <w:r w:rsidR="005B31D7">
        <w:rPr>
          <w:rFonts w:ascii="Times New Roman" w:hAnsi="Times New Roman" w:cs="Times New Roman"/>
          <w:sz w:val="28"/>
          <w:szCs w:val="28"/>
          <w:lang w:val="en-US"/>
        </w:rPr>
        <w:t>startRace</w:t>
      </w:r>
      <w:proofErr w:type="spellEnd"/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5B31D7">
        <w:rPr>
          <w:rFonts w:ascii="Times New Roman" w:hAnsi="Times New Roman" w:cs="Times New Roman"/>
          <w:sz w:val="28"/>
          <w:szCs w:val="28"/>
          <w:lang w:val="ru-RU"/>
        </w:rPr>
        <w:t>, которая содержит вызовы нескольких разработанных функций для обеспечения необходимого функционала.</w:t>
      </w:r>
      <w:r w:rsidR="005B31D7" w:rsidRPr="005B31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C07E8F" w14:textId="0ED1930B" w:rsidR="00B16869" w:rsidRDefault="005B31D7" w:rsidP="00B168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прекращения отрисовки запланированных действий используется вызов специальной функции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cancelAnimationFrame</w:t>
      </w:r>
      <w:proofErr w:type="spellEnd"/>
      <w:r w:rsidRPr="005B31D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B31D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02B35D" w14:textId="01D1020F" w:rsidR="009F193F" w:rsidRPr="002226C0" w:rsidRDefault="009F193F" w:rsidP="009F193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Структура проекта: </w:t>
      </w:r>
      <w:r>
        <w:rPr>
          <w:rFonts w:ascii="Times New Roman" w:hAnsi="Times New Roman" w:cs="Times New Roman"/>
          <w:sz w:val="28"/>
          <w:szCs w:val="28"/>
          <w:lang w:val="en-US"/>
        </w:rPr>
        <w:t>styles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drawImages</w:t>
      </w:r>
      <w:proofErr w:type="spellEnd"/>
      <w:r w:rsidRPr="009F193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F193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226C0">
        <w:rPr>
          <w:rFonts w:ascii="Times New Roman" w:hAnsi="Times New Roman" w:cs="Times New Roman"/>
          <w:sz w:val="28"/>
          <w:szCs w:val="28"/>
          <w:lang w:val="en-US"/>
        </w:rPr>
        <w:t>formLogin</w:t>
      </w:r>
      <w:proofErr w:type="spellEnd"/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226C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26C0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226C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9F193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6C0" w:rsidRPr="002226C0">
        <w:rPr>
          <w:rFonts w:ascii="Times New Roman" w:hAnsi="Times New Roman" w:cs="Times New Roman"/>
          <w:sz w:val="28"/>
          <w:szCs w:val="28"/>
          <w:lang w:val="ru-RU"/>
        </w:rPr>
        <w:t>, *.</w:t>
      </w:r>
      <w:proofErr w:type="spellStart"/>
      <w:r w:rsidR="002226C0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</w:p>
    <w:sectPr w:rsidR="009F193F" w:rsidRPr="00222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F10CE"/>
    <w:multiLevelType w:val="multilevel"/>
    <w:tmpl w:val="4FD88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C5"/>
    <w:rsid w:val="00146837"/>
    <w:rsid w:val="001B4F02"/>
    <w:rsid w:val="002226C0"/>
    <w:rsid w:val="00227194"/>
    <w:rsid w:val="00240B3D"/>
    <w:rsid w:val="004912A6"/>
    <w:rsid w:val="005B31D7"/>
    <w:rsid w:val="005E289B"/>
    <w:rsid w:val="007C24C5"/>
    <w:rsid w:val="009F193F"/>
    <w:rsid w:val="00B1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4CD4"/>
  <w15:chartTrackingRefBased/>
  <w15:docId w15:val="{B98FE5D6-B3BD-4A16-95A4-2021A2D3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</dc:creator>
  <cp:keywords/>
  <dc:description/>
  <cp:lastModifiedBy>Devel</cp:lastModifiedBy>
  <cp:revision>4</cp:revision>
  <dcterms:created xsi:type="dcterms:W3CDTF">2023-11-20T11:54:00Z</dcterms:created>
  <dcterms:modified xsi:type="dcterms:W3CDTF">2023-11-27T23:42:00Z</dcterms:modified>
</cp:coreProperties>
</file>