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EDBD" w14:textId="0520EE53" w:rsidR="009F193F" w:rsidRDefault="009F193F" w:rsidP="009F1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Финальная работа</w:t>
      </w:r>
    </w:p>
    <w:p w14:paraId="604583E4" w14:textId="6F78F003" w:rsidR="00240B3D" w:rsidRDefault="007C24C5" w:rsidP="00B8691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игры</w:t>
      </w:r>
      <w:r w:rsidR="00240B3D">
        <w:rPr>
          <w:rFonts w:ascii="Times New Roman" w:hAnsi="Times New Roman" w:cs="Times New Roman"/>
          <w:sz w:val="28"/>
          <w:szCs w:val="28"/>
          <w:lang w:val="ru-RU"/>
        </w:rPr>
        <w:t xml:space="preserve"> в гонки</w:t>
      </w:r>
      <w:r w:rsidRPr="007C24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проехать на машине среди препятствий (среди нескольких машин)</w:t>
      </w:r>
      <w:r w:rsidR="00240B3D">
        <w:rPr>
          <w:rFonts w:ascii="Times New Roman" w:hAnsi="Times New Roman" w:cs="Times New Roman"/>
          <w:sz w:val="28"/>
          <w:szCs w:val="28"/>
          <w:lang w:val="ru-RU"/>
        </w:rPr>
        <w:t xml:space="preserve"> на участке трассы</w:t>
      </w:r>
      <w:r w:rsidR="006A28DA">
        <w:rPr>
          <w:rFonts w:ascii="Times New Roman" w:hAnsi="Times New Roman" w:cs="Times New Roman"/>
          <w:sz w:val="28"/>
          <w:szCs w:val="28"/>
          <w:lang w:val="ru-RU"/>
        </w:rPr>
        <w:t xml:space="preserve"> и сохранить хотя бы одну жизнь.</w:t>
      </w:r>
    </w:p>
    <w:p w14:paraId="1E1172F1" w14:textId="2D3CDB72" w:rsidR="00227194" w:rsidRDefault="00227194" w:rsidP="001468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игры необходимо запустить сервер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2719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папки с проектом.</w:t>
      </w:r>
    </w:p>
    <w:p w14:paraId="12BB605C" w14:textId="2995DB18" w:rsidR="00227194" w:rsidRDefault="00227194" w:rsidP="001468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отображении 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>главной страницы с игрой, необходимо зарегистрироваться.</w:t>
      </w:r>
    </w:p>
    <w:p w14:paraId="7503035A" w14:textId="04B83DFA" w:rsidR="00146837" w:rsidRDefault="00146837" w:rsidP="00240B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 форма:</w:t>
      </w:r>
    </w:p>
    <w:p w14:paraId="3DE79107" w14:textId="6F56D8CA" w:rsidR="00146837" w:rsidRPr="00146837" w:rsidRDefault="00B86917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в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 xml:space="preserve">вести </w:t>
      </w:r>
      <w:r w:rsidR="00146837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 xml:space="preserve"> (не пустую строку, иначе появляется окно с сообщением </w:t>
      </w:r>
      <w:r w:rsidR="00146837" w:rsidRPr="00146837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и ждёт, пока пользователь нажмёт кнопку «ОК»</w:t>
      </w:r>
      <w:r w:rsidR="00321AE5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  <w:lang w:val="ru-RU"/>
        </w:rPr>
        <w:t xml:space="preserve"> и количество символов ограничено интервалом </w:t>
      </w:r>
      <w:r w:rsidR="00321AE5" w:rsidRPr="00321AE5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  <w:lang w:val="ru-RU"/>
        </w:rPr>
        <w:t>[3-14].</w:t>
      </w:r>
    </w:p>
    <w:p w14:paraId="0D53AD70" w14:textId="49B62738" w:rsidR="00146837" w:rsidRPr="00146837" w:rsidRDefault="00146837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4683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Запуск игры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кликом по кнопке 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="006A28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A28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race</w:t>
      </w:r>
      <w:r w:rsidR="006A28DA" w:rsidRPr="006A28D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”</w:t>
      </w:r>
      <w:r w:rsidRPr="0014683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0C8CE4B9" w14:textId="12F8CDD7" w:rsidR="006A28DA" w:rsidRDefault="006A28DA" w:rsidP="00240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игры отображен участок трассы с разметкой и движущимися машинами. </w:t>
      </w:r>
    </w:p>
    <w:p w14:paraId="0B90E140" w14:textId="281B44C2" w:rsidR="005E289B" w:rsidRDefault="006A28DA" w:rsidP="005E28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игрока есть возможность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>машиной.</w:t>
      </w:r>
    </w:p>
    <w:p w14:paraId="4EFC8F9A" w14:textId="5B638E63" w:rsidR="00B16869" w:rsidRDefault="00B16869" w:rsidP="00B1686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Возможные ситуации на трассе: движение по прямой, обгон, перемещение с одной полосы на другую, столкновение с машиной на трассе.</w:t>
      </w:r>
    </w:p>
    <w:p w14:paraId="209C5FD4" w14:textId="35C31554" w:rsidR="005B31D7" w:rsidRDefault="00B16869" w:rsidP="005B31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Функциональные клавиши для управления машиной: стрелочки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перемещение влево - вправо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скорости и 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 xml:space="preserve">уменьшение скорости с отображением на экране строки 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foot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gas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5F77" w14:textId="2D1AFEC3" w:rsidR="007D6EC2" w:rsidRDefault="005B31D7" w:rsidP="009F1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19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>жен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 счетчик жизней на экране для завершения игры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сли </w:t>
      </w:r>
      <w:r w:rsidR="007D6EC2"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счетчик жизней </w:t>
      </w:r>
      <w:r w:rsidR="009F193F" w:rsidRPr="009F193F">
        <w:rPr>
          <w:rFonts w:ascii="Times New Roman" w:hAnsi="Times New Roman" w:cs="Times New Roman"/>
          <w:sz w:val="28"/>
          <w:szCs w:val="28"/>
          <w:lang w:val="ru-RU"/>
        </w:rPr>
        <w:t>равен «0»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надпить «</w:t>
      </w:r>
      <w:r w:rsidR="007D6EC2"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="007D6EC2" w:rsidRPr="007D6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EC2">
        <w:rPr>
          <w:rFonts w:ascii="Times New Roman" w:hAnsi="Times New Roman" w:cs="Times New Roman"/>
          <w:sz w:val="28"/>
          <w:szCs w:val="28"/>
          <w:lang w:val="en-US"/>
        </w:rPr>
        <w:t>stopped</w:t>
      </w:r>
      <w:r w:rsidR="007D6E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>, а также обращение к игроку по имени и отображение инфы о количестве оставшихся очков и количество столкновений.</w:t>
      </w:r>
    </w:p>
    <w:p w14:paraId="09D5D417" w14:textId="4AFE7ACC" w:rsidR="00321AE5" w:rsidRPr="00321AE5" w:rsidRDefault="007D6EC2" w:rsidP="00321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холсте о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>тобра</w:t>
      </w:r>
      <w:r w:rsidR="00227194">
        <w:rPr>
          <w:rFonts w:ascii="Times New Roman" w:hAnsi="Times New Roman" w:cs="Times New Roman"/>
          <w:sz w:val="28"/>
          <w:szCs w:val="28"/>
          <w:lang w:val="ru-RU"/>
        </w:rPr>
        <w:t>жен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 счетчик жизней</w:t>
      </w:r>
      <w:r w:rsidR="009F193F">
        <w:rPr>
          <w:rFonts w:ascii="Times New Roman" w:hAnsi="Times New Roman" w:cs="Times New Roman"/>
          <w:sz w:val="28"/>
          <w:szCs w:val="28"/>
          <w:lang w:val="ru-RU"/>
        </w:rPr>
        <w:t xml:space="preserve"> в виде надписи и значения самого счетчика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321A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надпись с приветствием игрока</w:t>
      </w:r>
      <w:r w:rsidR="00321AE5"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97276F" w14:textId="451D2A3D" w:rsidR="005B31D7" w:rsidRDefault="007D6EC2" w:rsidP="009F1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>Отображен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 паузы или продолжения игры</w:t>
      </w:r>
      <w:r w:rsidR="00321A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974FBA" w14:textId="0F10223E" w:rsidR="00321AE5" w:rsidRPr="009F193F" w:rsidRDefault="00321AE5" w:rsidP="009F1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 обратный отсчет времени, который установлен на 21 секунду, по завершению времени игра останавливается. Это сообщается отображением информации на экране.</w:t>
      </w:r>
    </w:p>
    <w:p w14:paraId="1902B35D" w14:textId="7AB7A962" w:rsidR="009F193F" w:rsidRPr="00AA0ACD" w:rsidRDefault="009F193F" w:rsidP="009F1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drawImages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formLogin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1AE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321AE5" w:rsidRPr="00321A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, *.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AA0ACD" w:rsidRPr="00AA0A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sectPr w:rsidR="009F193F" w:rsidRPr="00AA0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F10CE"/>
    <w:multiLevelType w:val="multilevel"/>
    <w:tmpl w:val="4FD88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5"/>
    <w:rsid w:val="00146837"/>
    <w:rsid w:val="001B4F02"/>
    <w:rsid w:val="002226C0"/>
    <w:rsid w:val="00227194"/>
    <w:rsid w:val="00240B3D"/>
    <w:rsid w:val="00321AE5"/>
    <w:rsid w:val="0046689D"/>
    <w:rsid w:val="004912A6"/>
    <w:rsid w:val="005B31D7"/>
    <w:rsid w:val="005E289B"/>
    <w:rsid w:val="006A28DA"/>
    <w:rsid w:val="007C24C5"/>
    <w:rsid w:val="007D6EC2"/>
    <w:rsid w:val="009F193F"/>
    <w:rsid w:val="00AA0ACD"/>
    <w:rsid w:val="00B16869"/>
    <w:rsid w:val="00B8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4CD4"/>
  <w15:chartTrackingRefBased/>
  <w15:docId w15:val="{B98FE5D6-B3BD-4A16-95A4-2021A2D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</dc:creator>
  <cp:keywords/>
  <dc:description/>
  <cp:lastModifiedBy>Devel</cp:lastModifiedBy>
  <cp:revision>10</cp:revision>
  <dcterms:created xsi:type="dcterms:W3CDTF">2023-11-20T11:54:00Z</dcterms:created>
  <dcterms:modified xsi:type="dcterms:W3CDTF">2023-12-14T22:22:00Z</dcterms:modified>
</cp:coreProperties>
</file>