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EDBD" w14:textId="0520EE53" w:rsidR="009F193F" w:rsidRDefault="009F193F" w:rsidP="009F1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Финальная работа</w:t>
      </w:r>
    </w:p>
    <w:p w14:paraId="604583E4" w14:textId="6F78F003" w:rsidR="00240B3D" w:rsidRDefault="007C24C5" w:rsidP="00B8691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игры</w:t>
      </w:r>
      <w:r w:rsidR="00240B3D">
        <w:rPr>
          <w:rFonts w:ascii="Times New Roman" w:hAnsi="Times New Roman" w:cs="Times New Roman"/>
          <w:sz w:val="28"/>
          <w:szCs w:val="28"/>
          <w:lang w:val="ru-RU"/>
        </w:rPr>
        <w:t xml:space="preserve"> в гонки</w:t>
      </w:r>
      <w:r w:rsidRPr="007C24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проехать на машине среди препятствий (среди нескольких машин)</w:t>
      </w:r>
      <w:r w:rsidR="00240B3D">
        <w:rPr>
          <w:rFonts w:ascii="Times New Roman" w:hAnsi="Times New Roman" w:cs="Times New Roman"/>
          <w:sz w:val="28"/>
          <w:szCs w:val="28"/>
          <w:lang w:val="ru-RU"/>
        </w:rPr>
        <w:t xml:space="preserve"> на участке трассы</w:t>
      </w:r>
      <w:r w:rsidR="006A28DA">
        <w:rPr>
          <w:rFonts w:ascii="Times New Roman" w:hAnsi="Times New Roman" w:cs="Times New Roman"/>
          <w:sz w:val="28"/>
          <w:szCs w:val="28"/>
          <w:lang w:val="ru-RU"/>
        </w:rPr>
        <w:t xml:space="preserve"> и сохранить хотя бы одну жизнь.</w:t>
      </w:r>
    </w:p>
    <w:p w14:paraId="1E1172F1" w14:textId="2D3CDB72" w:rsidR="00227194" w:rsidRDefault="00227194" w:rsidP="001468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игры необходимо запустить сервер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2719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папки с проектом.</w:t>
      </w:r>
    </w:p>
    <w:p w14:paraId="12BB605C" w14:textId="2995DB18" w:rsidR="00227194" w:rsidRDefault="00227194" w:rsidP="001468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отображении </w:t>
      </w:r>
      <w:r w:rsidR="00146837">
        <w:rPr>
          <w:rFonts w:ascii="Times New Roman" w:hAnsi="Times New Roman" w:cs="Times New Roman"/>
          <w:sz w:val="28"/>
          <w:szCs w:val="28"/>
          <w:lang w:val="ru-RU"/>
        </w:rPr>
        <w:t>главной страницы с игрой, необходимо зарегистрироваться.</w:t>
      </w:r>
    </w:p>
    <w:p w14:paraId="7503035A" w14:textId="04B83DFA" w:rsidR="00146837" w:rsidRDefault="00146837" w:rsidP="00240B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Появляется форма:</w:t>
      </w:r>
    </w:p>
    <w:p w14:paraId="3DE79107" w14:textId="7A673D30" w:rsidR="00146837" w:rsidRPr="00146837" w:rsidRDefault="00B86917" w:rsidP="00146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в</w:t>
      </w:r>
      <w:r w:rsidR="00146837">
        <w:rPr>
          <w:rFonts w:ascii="Times New Roman" w:hAnsi="Times New Roman" w:cs="Times New Roman"/>
          <w:sz w:val="28"/>
          <w:szCs w:val="28"/>
          <w:lang w:val="ru-RU"/>
        </w:rPr>
        <w:t xml:space="preserve">вести </w:t>
      </w:r>
      <w:r w:rsidR="00146837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146837">
        <w:rPr>
          <w:rFonts w:ascii="Times New Roman" w:hAnsi="Times New Roman" w:cs="Times New Roman"/>
          <w:sz w:val="28"/>
          <w:szCs w:val="28"/>
          <w:lang w:val="ru-RU"/>
        </w:rPr>
        <w:t xml:space="preserve"> (не пустую строку, иначе появляется окно с сообщением </w:t>
      </w:r>
      <w:r w:rsidR="00146837" w:rsidRPr="00146837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>и ждёт, пока пользователь нажмёт кнопку «ОК».</w:t>
      </w:r>
    </w:p>
    <w:p w14:paraId="0D53AD70" w14:textId="49B62738" w:rsidR="00146837" w:rsidRPr="00146837" w:rsidRDefault="00146837" w:rsidP="00146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4683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Запуск игры</w:t>
      </w:r>
      <w:r w:rsidR="006A28DA" w:rsidRP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кликом по кнопке </w:t>
      </w:r>
      <w:r w:rsidR="006A28DA" w:rsidRP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 w:rsidR="006A28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</w:t>
      </w:r>
      <w:r w:rsidR="006A28DA" w:rsidRP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A28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race</w:t>
      </w:r>
      <w:r w:rsidR="006A28DA" w:rsidRP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”</w:t>
      </w:r>
      <w:r w:rsidRPr="0014683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0C8CE4B9" w14:textId="12F8CDD7" w:rsidR="006A28DA" w:rsidRDefault="006A28DA" w:rsidP="00240B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игры отображен участок трассы с разметкой и движущимися машинами. </w:t>
      </w:r>
    </w:p>
    <w:p w14:paraId="0B90E140" w14:textId="281B44C2" w:rsidR="005E289B" w:rsidRDefault="006A28DA" w:rsidP="005E28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игрока есть возможность</w:t>
      </w:r>
      <w:r w:rsidR="00B16869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</w:t>
      </w:r>
      <w:r w:rsidR="00B16869">
        <w:rPr>
          <w:rFonts w:ascii="Times New Roman" w:hAnsi="Times New Roman" w:cs="Times New Roman"/>
          <w:sz w:val="28"/>
          <w:szCs w:val="28"/>
          <w:lang w:val="ru-RU"/>
        </w:rPr>
        <w:t>машиной.</w:t>
      </w:r>
    </w:p>
    <w:p w14:paraId="4EFC8F9A" w14:textId="5B638E63" w:rsidR="00B16869" w:rsidRDefault="00B16869" w:rsidP="00B1686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Возможные ситуации на трассе: движение по прямой, обгон, перемещение с одной полосы на другую, столкновение с машиной на трассе.</w:t>
      </w:r>
    </w:p>
    <w:p w14:paraId="209C5FD4" w14:textId="1A6DF936" w:rsidR="005B31D7" w:rsidRDefault="00B16869" w:rsidP="005B31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 Функциональные клавиши для управления машиной: стрелочки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перемещение влево - вправо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скорости и </w:t>
      </w:r>
      <w:r w:rsidR="0046689D">
        <w:rPr>
          <w:rFonts w:ascii="Times New Roman" w:hAnsi="Times New Roman" w:cs="Times New Roman"/>
          <w:sz w:val="28"/>
          <w:szCs w:val="28"/>
          <w:lang w:val="ru-RU"/>
        </w:rPr>
        <w:t xml:space="preserve">еще большее </w:t>
      </w:r>
      <w:r w:rsidR="0046689D">
        <w:rPr>
          <w:rFonts w:ascii="Times New Roman" w:hAnsi="Times New Roman" w:cs="Times New Roman"/>
          <w:sz w:val="28"/>
          <w:szCs w:val="28"/>
          <w:lang w:val="ru-RU"/>
        </w:rPr>
        <w:t>увеличение скорости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5F77" w14:textId="7ECA2114" w:rsidR="007D6EC2" w:rsidRDefault="005B31D7" w:rsidP="009F1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19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 w:rsidR="007D6EC2">
        <w:rPr>
          <w:rFonts w:ascii="Times New Roman" w:hAnsi="Times New Roman" w:cs="Times New Roman"/>
          <w:sz w:val="28"/>
          <w:szCs w:val="28"/>
          <w:lang w:val="ru-RU"/>
        </w:rPr>
        <w:t>жен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 счетчик жизней на экране для завершения игры</w:t>
      </w:r>
      <w:r w:rsidR="007D6EC2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сли </w:t>
      </w:r>
      <w:r w:rsidR="007D6EC2"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счетчик жизней </w:t>
      </w:r>
      <w:r w:rsidR="009F193F" w:rsidRPr="009F193F">
        <w:rPr>
          <w:rFonts w:ascii="Times New Roman" w:hAnsi="Times New Roman" w:cs="Times New Roman"/>
          <w:sz w:val="28"/>
          <w:szCs w:val="28"/>
          <w:lang w:val="ru-RU"/>
        </w:rPr>
        <w:t>равен «0»</w:t>
      </w:r>
      <w:r w:rsidR="007D6EC2"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надпить «</w:t>
      </w:r>
      <w:r w:rsidR="007D6EC2"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="007D6EC2" w:rsidRPr="007D6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EC2">
        <w:rPr>
          <w:rFonts w:ascii="Times New Roman" w:hAnsi="Times New Roman" w:cs="Times New Roman"/>
          <w:sz w:val="28"/>
          <w:szCs w:val="28"/>
          <w:lang w:val="en-US"/>
        </w:rPr>
        <w:t>stopped</w:t>
      </w:r>
      <w:r w:rsidR="007D6E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271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194" w:rsidRPr="00227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97276F" w14:textId="65A34715" w:rsidR="005B31D7" w:rsidRPr="009F193F" w:rsidRDefault="007D6EC2" w:rsidP="009F1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холсте о</w:t>
      </w:r>
      <w:r w:rsidR="00227194" w:rsidRPr="009F193F">
        <w:rPr>
          <w:rFonts w:ascii="Times New Roman" w:hAnsi="Times New Roman" w:cs="Times New Roman"/>
          <w:sz w:val="28"/>
          <w:szCs w:val="28"/>
          <w:lang w:val="ru-RU"/>
        </w:rPr>
        <w:t>тобра</w:t>
      </w:r>
      <w:r w:rsidR="00227194">
        <w:rPr>
          <w:rFonts w:ascii="Times New Roman" w:hAnsi="Times New Roman" w:cs="Times New Roman"/>
          <w:sz w:val="28"/>
          <w:szCs w:val="28"/>
          <w:lang w:val="ru-RU"/>
        </w:rPr>
        <w:t>жен</w:t>
      </w:r>
      <w:r w:rsidR="00227194"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 счетчик жизней</w:t>
      </w:r>
      <w:r w:rsidR="009F193F">
        <w:rPr>
          <w:rFonts w:ascii="Times New Roman" w:hAnsi="Times New Roman" w:cs="Times New Roman"/>
          <w:sz w:val="28"/>
          <w:szCs w:val="28"/>
          <w:lang w:val="ru-RU"/>
        </w:rPr>
        <w:t xml:space="preserve"> в виде надписи и значения самого счетчика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паузы 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продолжения игры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надпись с приветствием игрока</w:t>
      </w:r>
      <w:r w:rsidR="009F193F"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55809B" w14:textId="22194F57" w:rsidR="005B31D7" w:rsidRDefault="00B16869" w:rsidP="00B1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отрисовки анимации использ</w:t>
      </w:r>
      <w:r w:rsidR="005B31D7">
        <w:rPr>
          <w:rFonts w:ascii="Times New Roman" w:hAnsi="Times New Roman" w:cs="Times New Roman"/>
          <w:sz w:val="28"/>
          <w:szCs w:val="28"/>
          <w:lang w:val="ru-RU"/>
        </w:rPr>
        <w:t xml:space="preserve">уется вызов специальной функции 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requestAnimationFrame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startRace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B31D7">
        <w:rPr>
          <w:rFonts w:ascii="Times New Roman" w:hAnsi="Times New Roman" w:cs="Times New Roman"/>
          <w:sz w:val="28"/>
          <w:szCs w:val="28"/>
          <w:lang w:val="ru-RU"/>
        </w:rPr>
        <w:t xml:space="preserve"> (либо 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()/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5B31D7">
        <w:rPr>
          <w:rFonts w:ascii="Times New Roman" w:hAnsi="Times New Roman" w:cs="Times New Roman"/>
          <w:sz w:val="28"/>
          <w:szCs w:val="28"/>
          <w:lang w:val="ru-RU"/>
        </w:rPr>
        <w:t xml:space="preserve">, которой передается ссылка на разработанную функцию 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startRace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5B31D7">
        <w:rPr>
          <w:rFonts w:ascii="Times New Roman" w:hAnsi="Times New Roman" w:cs="Times New Roman"/>
          <w:sz w:val="28"/>
          <w:szCs w:val="28"/>
          <w:lang w:val="ru-RU"/>
        </w:rPr>
        <w:t>, которая содержит вызовы нескольких разработанных функций для обеспечения необходимого функционала.</w:t>
      </w:r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C07E8F" w14:textId="0ED1930B" w:rsidR="00B16869" w:rsidRDefault="005B31D7" w:rsidP="00B1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прекращения отрисовки запланированных действий используется вызов специальной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cancelAnimationFrame</w:t>
      </w:r>
      <w:proofErr w:type="spellEnd"/>
      <w:r w:rsidRPr="005B31D7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02B35D" w14:textId="0E3E1E47" w:rsidR="009F193F" w:rsidRPr="00AA0ACD" w:rsidRDefault="009F193F" w:rsidP="009F1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проекта: </w:t>
      </w: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drawImages</w:t>
      </w:r>
      <w:proofErr w:type="spellEnd"/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226C0">
        <w:rPr>
          <w:rFonts w:ascii="Times New Roman" w:hAnsi="Times New Roman" w:cs="Times New Roman"/>
          <w:sz w:val="28"/>
          <w:szCs w:val="28"/>
          <w:lang w:val="en-US"/>
        </w:rPr>
        <w:t>formLogin</w:t>
      </w:r>
      <w:proofErr w:type="spellEnd"/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226C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26C0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226C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, *.</w:t>
      </w:r>
      <w:proofErr w:type="spellStart"/>
      <w:r w:rsidR="002226C0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AA0ACD" w:rsidRPr="00AA0A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sectPr w:rsidR="009F193F" w:rsidRPr="00AA0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F10CE"/>
    <w:multiLevelType w:val="multilevel"/>
    <w:tmpl w:val="4FD88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C5"/>
    <w:rsid w:val="00146837"/>
    <w:rsid w:val="001B4F02"/>
    <w:rsid w:val="002226C0"/>
    <w:rsid w:val="00227194"/>
    <w:rsid w:val="00240B3D"/>
    <w:rsid w:val="0046689D"/>
    <w:rsid w:val="004912A6"/>
    <w:rsid w:val="005B31D7"/>
    <w:rsid w:val="005E289B"/>
    <w:rsid w:val="006A28DA"/>
    <w:rsid w:val="007C24C5"/>
    <w:rsid w:val="007D6EC2"/>
    <w:rsid w:val="009F193F"/>
    <w:rsid w:val="00AA0ACD"/>
    <w:rsid w:val="00B16869"/>
    <w:rsid w:val="00B8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4CD4"/>
  <w15:chartTrackingRefBased/>
  <w15:docId w15:val="{B98FE5D6-B3BD-4A16-95A4-2021A2D3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</dc:creator>
  <cp:keywords/>
  <dc:description/>
  <cp:lastModifiedBy>Devel</cp:lastModifiedBy>
  <cp:revision>9</cp:revision>
  <dcterms:created xsi:type="dcterms:W3CDTF">2023-11-20T11:54:00Z</dcterms:created>
  <dcterms:modified xsi:type="dcterms:W3CDTF">2023-11-28T23:50:00Z</dcterms:modified>
</cp:coreProperties>
</file>