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6A51BF" w14:textId="77777777" w:rsidR="00D21F0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14:paraId="51CEF164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0B0F5D7A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81C41F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84DB8F1" w14:textId="60A7FF1E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27789">
        <w:rPr>
          <w:rFonts w:ascii="Times New Roman" w:hAnsi="Times New Roman" w:cs="Times New Roman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sz w:val="28"/>
          <w:szCs w:val="28"/>
          <w:lang w:val="uk-UA"/>
        </w:rPr>
        <w:t>тучного інтелекту</w:t>
      </w:r>
    </w:p>
    <w:p w14:paraId="58BCF407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EAA1C2" w14:textId="198E90A4" w:rsidR="00510584" w:rsidRDefault="00C27789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Контрольна</w:t>
      </w:r>
      <w:r w:rsidR="00510584">
        <w:rPr>
          <w:rFonts w:ascii="Times New Roman" w:hAnsi="Times New Roman" w:cs="Times New Roman"/>
          <w:sz w:val="28"/>
          <w:szCs w:val="28"/>
          <w:lang w:val="uk-UA"/>
        </w:rPr>
        <w:t xml:space="preserve"> робота </w:t>
      </w:r>
      <w:r w:rsidR="00612304">
        <w:rPr>
          <w:rFonts w:ascii="Times New Roman" w:hAnsi="Times New Roman" w:cs="Times New Roman"/>
          <w:sz w:val="28"/>
          <w:szCs w:val="28"/>
          <w:lang w:val="uk-UA"/>
        </w:rPr>
        <w:t>№2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0584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3B4C7AED" w14:textId="1695E056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C27789" w:rsidRPr="00C27789">
        <w:rPr>
          <w:rFonts w:ascii="Times New Roman" w:hAnsi="Times New Roman" w:cs="Times New Roman"/>
          <w:sz w:val="28"/>
          <w:szCs w:val="28"/>
          <w:lang w:val="uk-UA"/>
        </w:rPr>
        <w:t>Формальні системи і математичні основи представлення знань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0149BB6" w14:textId="311C8308" w:rsidR="00510584" w:rsidRDefault="00C27789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612304">
        <w:rPr>
          <w:rFonts w:ascii="Times New Roman" w:hAnsi="Times New Roman" w:cs="Times New Roman"/>
          <w:sz w:val="28"/>
          <w:szCs w:val="28"/>
          <w:lang w:val="uk-UA"/>
        </w:rPr>
        <w:t xml:space="preserve"> 8</w:t>
      </w:r>
    </w:p>
    <w:p w14:paraId="31A63EC7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C331D5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5BA22D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698477" w14:textId="5AE26A3F" w:rsidR="00510584" w:rsidRDefault="00510584" w:rsidP="0051058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 студент гр. ІТ</w:t>
      </w:r>
      <w:r w:rsidR="00AD4666">
        <w:rPr>
          <w:rFonts w:ascii="Times New Roman" w:hAnsi="Times New Roman" w:cs="Times New Roman"/>
          <w:sz w:val="28"/>
          <w:szCs w:val="28"/>
          <w:lang w:val="uk-UA"/>
        </w:rPr>
        <w:t>ШІ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AD4666">
        <w:rPr>
          <w:rFonts w:ascii="Times New Roman" w:hAnsi="Times New Roman" w:cs="Times New Roman"/>
          <w:sz w:val="28"/>
          <w:szCs w:val="28"/>
          <w:lang w:val="uk-UA"/>
        </w:rPr>
        <w:t>20-</w:t>
      </w:r>
      <w:r w:rsidR="00612304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612304">
        <w:rPr>
          <w:rFonts w:ascii="Times New Roman" w:hAnsi="Times New Roman" w:cs="Times New Roman"/>
          <w:sz w:val="28"/>
          <w:szCs w:val="28"/>
          <w:lang w:val="uk-UA"/>
        </w:rPr>
        <w:t>Дукельська</w:t>
      </w:r>
      <w:proofErr w:type="spellEnd"/>
      <w:r w:rsidR="00612304">
        <w:rPr>
          <w:rFonts w:ascii="Times New Roman" w:hAnsi="Times New Roman" w:cs="Times New Roman"/>
          <w:sz w:val="28"/>
          <w:szCs w:val="28"/>
          <w:lang w:val="uk-UA"/>
        </w:rPr>
        <w:t xml:space="preserve"> К.Б.</w:t>
      </w:r>
    </w:p>
    <w:p w14:paraId="310BCD8E" w14:textId="77777777" w:rsidR="00510584" w:rsidRDefault="00510584" w:rsidP="0051058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D99209" w14:textId="5C686ABA" w:rsidR="00510584" w:rsidRDefault="00510584" w:rsidP="0051058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  <w:r w:rsidR="008A2F65">
        <w:rPr>
          <w:rFonts w:ascii="Times New Roman" w:hAnsi="Times New Roman" w:cs="Times New Roman"/>
          <w:sz w:val="28"/>
          <w:szCs w:val="28"/>
          <w:lang w:val="uk-UA"/>
        </w:rPr>
        <w:t>ст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A2F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A2F65">
        <w:rPr>
          <w:rFonts w:ascii="Times New Roman" w:hAnsi="Times New Roman" w:cs="Times New Roman"/>
          <w:sz w:val="28"/>
          <w:szCs w:val="28"/>
          <w:lang w:val="uk-UA"/>
        </w:rPr>
        <w:t>викл</w:t>
      </w:r>
      <w:proofErr w:type="spellEnd"/>
      <w:r w:rsidR="008A2F6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кафедри ШІ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C27789">
        <w:rPr>
          <w:rFonts w:ascii="Times New Roman" w:hAnsi="Times New Roman" w:cs="Times New Roman"/>
          <w:sz w:val="28"/>
          <w:szCs w:val="28"/>
          <w:lang w:val="uk-UA"/>
        </w:rPr>
        <w:t>Гриньова</w:t>
      </w:r>
      <w:proofErr w:type="spellEnd"/>
      <w:r w:rsidR="00C27789">
        <w:rPr>
          <w:rFonts w:ascii="Times New Roman" w:hAnsi="Times New Roman" w:cs="Times New Roman"/>
          <w:sz w:val="28"/>
          <w:szCs w:val="28"/>
          <w:lang w:val="uk-UA"/>
        </w:rPr>
        <w:t xml:space="preserve"> О.Є.</w:t>
      </w:r>
    </w:p>
    <w:p w14:paraId="31C427C1" w14:textId="77777777" w:rsidR="00510584" w:rsidRDefault="00510584" w:rsidP="0051058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35F1B3" w14:textId="77777777" w:rsidR="00510584" w:rsidRDefault="00510584" w:rsidP="0051058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865105" w14:textId="77777777" w:rsidR="00510584" w:rsidRDefault="00510584" w:rsidP="0051058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DF035C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90B265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189B98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15D3F7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71519D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54FEA7" w14:textId="77777777" w:rsidR="0051058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</w:t>
      </w:r>
    </w:p>
    <w:p w14:paraId="44BA3EEF" w14:textId="22AA7553" w:rsidR="00612304" w:rsidRDefault="00510584" w:rsidP="005105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</w:t>
      </w:r>
      <w:r w:rsidR="00AD4666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0063C0BB" w14:textId="77777777" w:rsidR="00612304" w:rsidRDefault="006123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9162BE5" w14:textId="77777777" w:rsidR="009F3920" w:rsidRDefault="00612304" w:rsidP="009F39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9C526" wp14:editId="62B3DC45">
            <wp:extent cx="6195060" cy="435748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72164029234528188_y (1)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" r="3266"/>
                    <a:stretch/>
                  </pic:blipFill>
                  <pic:spPr bwMode="auto">
                    <a:xfrm>
                      <a:off x="0" y="0"/>
                      <a:ext cx="6198423" cy="435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3412A" w14:textId="4BEB3D0F" w:rsidR="009F3920" w:rsidRPr="009F3920" w:rsidRDefault="009F3920" w:rsidP="009F39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Задача (вариант 21 номер 3)</w:t>
      </w:r>
    </w:p>
    <w:p w14:paraId="5558FB38" w14:textId="529EA816" w:rsidR="00612304" w:rsidRDefault="009F3920" w:rsidP="009F39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163CE2" wp14:editId="682A9672">
            <wp:extent cx="5940425" cy="1179011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04">
        <w:rPr>
          <w:rFonts w:ascii="Times New Roman" w:hAnsi="Times New Roman" w:cs="Times New Roman"/>
          <w:sz w:val="28"/>
          <w:szCs w:val="28"/>
        </w:rPr>
        <w:br w:type="page"/>
      </w:r>
    </w:p>
    <w:p w14:paraId="66EB9704" w14:textId="20F6371D" w:rsidR="00510584" w:rsidRDefault="00612304" w:rsidP="005105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AEC1B4" wp14:editId="5929A39B">
            <wp:extent cx="5940425" cy="55549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72164029234528372_y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DC02E" wp14:editId="2D765E41">
            <wp:extent cx="5753100" cy="3398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72164029234528373_y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9"/>
                    <a:stretch/>
                  </pic:blipFill>
                  <pic:spPr bwMode="auto">
                    <a:xfrm>
                      <a:off x="0" y="0"/>
                      <a:ext cx="575095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D39B0E" wp14:editId="310AC180">
            <wp:extent cx="5940425" cy="3847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72164029234528374_y.jp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AD0DAF" wp14:editId="04AE15D5">
            <wp:extent cx="5940425" cy="6325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72164029234528375_y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39E6" w14:textId="5602E738" w:rsidR="009F3920" w:rsidRPr="00612304" w:rsidRDefault="009F3920" w:rsidP="005105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6D4069" wp14:editId="781A79D0">
            <wp:extent cx="5940425" cy="33693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72164029234528392_y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920" w:rsidRPr="006123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584"/>
    <w:rsid w:val="004A6907"/>
    <w:rsid w:val="004D791E"/>
    <w:rsid w:val="00510584"/>
    <w:rsid w:val="00612304"/>
    <w:rsid w:val="008A2F65"/>
    <w:rsid w:val="009F3920"/>
    <w:rsid w:val="00AD4666"/>
    <w:rsid w:val="00B46A48"/>
    <w:rsid w:val="00B76BEB"/>
    <w:rsid w:val="00C27789"/>
    <w:rsid w:val="00D21F04"/>
    <w:rsid w:val="00DD26D3"/>
    <w:rsid w:val="00FA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39B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23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23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jpg"/><Relationship Id="rId15" Type="http://schemas.openxmlformats.org/officeDocument/2006/relationships/image" Target="media/image7.jpe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Ryabova</dc:creator>
  <cp:lastModifiedBy>Cassey</cp:lastModifiedBy>
  <cp:revision>11</cp:revision>
  <cp:lastPrinted>2022-11-23T14:27:00Z</cp:lastPrinted>
  <dcterms:created xsi:type="dcterms:W3CDTF">2021-09-19T10:53:00Z</dcterms:created>
  <dcterms:modified xsi:type="dcterms:W3CDTF">2022-11-23T14:28:00Z</dcterms:modified>
</cp:coreProperties>
</file>