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669FC9" wp14:paraId="40457FE3" wp14:textId="7F21089B">
      <w:pPr>
        <w:rPr>
          <w:sz w:val="32"/>
          <w:szCs w:val="32"/>
        </w:rPr>
      </w:pPr>
      <w:r w:rsidRPr="1F669FC9" w:rsidR="016EB6FD">
        <w:rPr>
          <w:sz w:val="32"/>
          <w:szCs w:val="32"/>
        </w:rPr>
        <w:t>Принципы ООП:</w:t>
      </w:r>
    </w:p>
    <w:p xmlns:wp14="http://schemas.microsoft.com/office/word/2010/wordml" w:rsidP="1F669FC9" wp14:paraId="6E635E13" wp14:textId="734FCD0D">
      <w:pPr>
        <w:pStyle w:val="Normal"/>
        <w:rPr>
          <w:sz w:val="32"/>
          <w:szCs w:val="32"/>
        </w:rPr>
      </w:pPr>
      <w:r w:rsidRPr="1F669FC9" w:rsidR="016EB6FD">
        <w:rPr>
          <w:sz w:val="32"/>
          <w:szCs w:val="32"/>
        </w:rPr>
        <w:t xml:space="preserve">1) Инкапсуляция - механизм, который связывает код и данные, им обрабатываемые, а </w:t>
      </w:r>
      <w:r w:rsidRPr="1F669FC9" w:rsidR="6715B27E">
        <w:rPr>
          <w:sz w:val="32"/>
          <w:szCs w:val="32"/>
        </w:rPr>
        <w:t>также</w:t>
      </w:r>
      <w:r w:rsidRPr="1F669FC9" w:rsidR="016EB6FD">
        <w:rPr>
          <w:sz w:val="32"/>
          <w:szCs w:val="32"/>
        </w:rPr>
        <w:t xml:space="preserve"> скрывающий внутренние данные компонента и детали его реализации от других объектов приложения и предоставляющий набор методов для взаимодействия с ним.</w:t>
      </w:r>
      <w:r w:rsidR="016EB6FD">
        <w:drawing>
          <wp:inline xmlns:wp14="http://schemas.microsoft.com/office/word/2010/wordprocessingDrawing" wp14:editId="08248F9F" wp14:anchorId="74F14F25">
            <wp:extent cx="4305298" cy="2363975"/>
            <wp:effectExtent l="0" t="0" r="0" b="0"/>
            <wp:docPr id="590384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e9340555e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298" cy="23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669FC9" wp14:paraId="6A23D527" wp14:textId="4D90659C">
      <w:pPr>
        <w:pStyle w:val="Normal"/>
        <w:rPr>
          <w:sz w:val="32"/>
          <w:szCs w:val="32"/>
        </w:rPr>
      </w:pPr>
      <w:r w:rsidRPr="1F669FC9" w:rsidR="016EB6FD">
        <w:rPr>
          <w:sz w:val="32"/>
          <w:szCs w:val="32"/>
        </w:rPr>
        <w:t>2)</w:t>
      </w:r>
      <w:r w:rsidRPr="1F669FC9" w:rsidR="09C9468A">
        <w:rPr>
          <w:sz w:val="32"/>
          <w:szCs w:val="32"/>
        </w:rPr>
        <w:t xml:space="preserve"> </w:t>
      </w:r>
      <w:r w:rsidRPr="1F669FC9" w:rsidR="27BB3C99">
        <w:rPr>
          <w:sz w:val="32"/>
          <w:szCs w:val="32"/>
        </w:rPr>
        <w:t>Абстракция</w:t>
      </w:r>
      <w:r w:rsidRPr="1F669FC9" w:rsidR="2471345C">
        <w:rPr>
          <w:sz w:val="32"/>
          <w:szCs w:val="32"/>
        </w:rPr>
        <w:t xml:space="preserve"> - принцип отделения концепции(общего) от конкретной реализации.</w:t>
      </w:r>
      <w:r w:rsidRPr="1F669FC9" w:rsidR="36BFCE97">
        <w:rPr>
          <w:sz w:val="32"/>
          <w:szCs w:val="32"/>
        </w:rPr>
        <w:t xml:space="preserve"> (Выделение общей сути и игнорирование деталей)</w:t>
      </w:r>
    </w:p>
    <w:p xmlns:wp14="http://schemas.microsoft.com/office/word/2010/wordml" w:rsidP="1F669FC9" wp14:paraId="4CF84D74" wp14:textId="1AFFBFB0">
      <w:pPr>
        <w:pStyle w:val="Normal"/>
        <w:rPr>
          <w:sz w:val="32"/>
          <w:szCs w:val="32"/>
        </w:rPr>
      </w:pPr>
      <w:r w:rsidRPr="1F669FC9" w:rsidR="016EB6FD">
        <w:rPr>
          <w:sz w:val="32"/>
          <w:szCs w:val="32"/>
        </w:rPr>
        <w:t xml:space="preserve">3) </w:t>
      </w:r>
      <w:r w:rsidRPr="1F669FC9" w:rsidR="6E40AC6C">
        <w:rPr>
          <w:sz w:val="32"/>
          <w:szCs w:val="32"/>
        </w:rPr>
        <w:t>Наследование</w:t>
      </w:r>
      <w:r w:rsidRPr="1F669FC9" w:rsidR="2F09AFEE">
        <w:rPr>
          <w:sz w:val="32"/>
          <w:szCs w:val="32"/>
        </w:rPr>
        <w:t xml:space="preserve"> - возможность порождать класс от другого(родителя) с сохранением все</w:t>
      </w:r>
      <w:r w:rsidRPr="1F669FC9" w:rsidR="054D8FA0">
        <w:rPr>
          <w:sz w:val="32"/>
          <w:szCs w:val="32"/>
        </w:rPr>
        <w:t>х</w:t>
      </w:r>
      <w:r w:rsidRPr="1F669FC9" w:rsidR="2F09AFEE">
        <w:rPr>
          <w:sz w:val="32"/>
          <w:szCs w:val="32"/>
        </w:rPr>
        <w:t xml:space="preserve"> свойств</w:t>
      </w:r>
      <w:r w:rsidRPr="1F669FC9" w:rsidR="1784584A">
        <w:rPr>
          <w:sz w:val="32"/>
          <w:szCs w:val="32"/>
        </w:rPr>
        <w:t xml:space="preserve"> и методов к</w:t>
      </w:r>
      <w:r w:rsidRPr="1F669FC9" w:rsidR="47177318">
        <w:rPr>
          <w:sz w:val="32"/>
          <w:szCs w:val="32"/>
        </w:rPr>
        <w:t xml:space="preserve">ласса-предка, добавляя при </w:t>
      </w:r>
      <w:r w:rsidRPr="1F669FC9" w:rsidR="47177318">
        <w:rPr>
          <w:sz w:val="32"/>
          <w:szCs w:val="32"/>
        </w:rPr>
        <w:t>необходимости</w:t>
      </w:r>
      <w:r w:rsidRPr="1F669FC9" w:rsidR="47177318">
        <w:rPr>
          <w:sz w:val="32"/>
          <w:szCs w:val="32"/>
        </w:rPr>
        <w:t xml:space="preserve"> новые свойства и методы.</w:t>
      </w:r>
    </w:p>
    <w:p xmlns:wp14="http://schemas.microsoft.com/office/word/2010/wordml" w:rsidP="1F669FC9" wp14:paraId="23F2602A" wp14:textId="59B6E737">
      <w:pPr>
        <w:pStyle w:val="Normal"/>
        <w:rPr/>
      </w:pPr>
      <w:r w:rsidRPr="1F669FC9" w:rsidR="016EB6FD">
        <w:rPr>
          <w:sz w:val="32"/>
          <w:szCs w:val="32"/>
        </w:rPr>
        <w:t>4) Полиморфизм</w:t>
      </w:r>
      <w:r w:rsidRPr="1F669FC9" w:rsidR="3C98E3A1">
        <w:rPr>
          <w:sz w:val="32"/>
          <w:szCs w:val="32"/>
        </w:rPr>
        <w:t xml:space="preserve"> - </w:t>
      </w:r>
      <w:r w:rsidRPr="1F669FC9" w:rsidR="22ED43D3">
        <w:rPr>
          <w:sz w:val="32"/>
          <w:szCs w:val="32"/>
        </w:rPr>
        <w:t>возможность объектов с одинаковой спецификацией иметь различную реализацию.</w:t>
      </w:r>
    </w:p>
    <w:p xmlns:wp14="http://schemas.microsoft.com/office/word/2010/wordml" w:rsidP="1F669FC9" wp14:paraId="501817AE" wp14:textId="61FCCF73">
      <w:pPr>
        <w:pStyle w:val="Normal"/>
        <w:rPr/>
      </w:pPr>
      <w:r w:rsidR="67770237">
        <w:drawing>
          <wp:inline xmlns:wp14="http://schemas.microsoft.com/office/word/2010/wordprocessingDrawing" wp14:editId="01184EFD" wp14:anchorId="457E79AD">
            <wp:extent cx="3776116" cy="2085975"/>
            <wp:effectExtent l="0" t="0" r="0" b="0"/>
            <wp:docPr id="1088461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4de44d6e7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1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69FC9" w:rsidP="1F669FC9" w:rsidRDefault="1F669FC9" w14:paraId="03DB3009" w14:textId="5B0A71F4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F9DE1"/>
    <w:rsid w:val="016EB6FD"/>
    <w:rsid w:val="054D8FA0"/>
    <w:rsid w:val="09C9468A"/>
    <w:rsid w:val="12B2B2C6"/>
    <w:rsid w:val="1784584A"/>
    <w:rsid w:val="1F669FC9"/>
    <w:rsid w:val="2102702A"/>
    <w:rsid w:val="22ED43D3"/>
    <w:rsid w:val="2471345C"/>
    <w:rsid w:val="27BB3C99"/>
    <w:rsid w:val="27C6E755"/>
    <w:rsid w:val="2F09AFEE"/>
    <w:rsid w:val="36BFCE97"/>
    <w:rsid w:val="3734FDB1"/>
    <w:rsid w:val="3A8DF31B"/>
    <w:rsid w:val="3C98E3A1"/>
    <w:rsid w:val="4417AE9E"/>
    <w:rsid w:val="47177318"/>
    <w:rsid w:val="496F1952"/>
    <w:rsid w:val="513F9DE1"/>
    <w:rsid w:val="58803F52"/>
    <w:rsid w:val="59E7577C"/>
    <w:rsid w:val="5ACB732F"/>
    <w:rsid w:val="5EB30EE5"/>
    <w:rsid w:val="60CF1936"/>
    <w:rsid w:val="62928A44"/>
    <w:rsid w:val="6715B27E"/>
    <w:rsid w:val="67770237"/>
    <w:rsid w:val="6D878F28"/>
    <w:rsid w:val="6E40AC6C"/>
    <w:rsid w:val="7788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9DE1"/>
  <w15:chartTrackingRefBased/>
  <w15:docId w15:val="{70896FA4-6768-454E-9FE1-47F3066FA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7e9340555e4e0c" /><Relationship Type="http://schemas.openxmlformats.org/officeDocument/2006/relationships/image" Target="/media/image2.png" Id="Rbca4de44d6e748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2024-03-19T14:10:05.3238568Z</dcterms:created>
  <dcterms:modified xsi:type="dcterms:W3CDTF">2024-03-19T14:31:27.1288534Z</dcterms:modified>
  <dc:creator>Ксения Киселева</dc:creator>
  <lastModifiedBy>Ксения Киселева</lastModifiedBy>
</coreProperties>
</file>