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E8A8" w14:textId="38DD5234" w:rsidR="005E7049" w:rsidRDefault="005E7049">
      <w:r>
        <w:rPr>
          <w:noProof/>
        </w:rPr>
        <w:drawing>
          <wp:anchor distT="0" distB="0" distL="114300" distR="114300" simplePos="0" relativeHeight="251658240" behindDoc="0" locked="0" layoutInCell="1" allowOverlap="1" wp14:anchorId="60B42DBF" wp14:editId="5E7BD3AB">
            <wp:simplePos x="0" y="0"/>
            <wp:positionH relativeFrom="page">
              <wp:posOffset>-228600</wp:posOffset>
            </wp:positionH>
            <wp:positionV relativeFrom="paragraph">
              <wp:posOffset>-720090</wp:posOffset>
            </wp:positionV>
            <wp:extent cx="7894955" cy="11027229"/>
            <wp:effectExtent l="0" t="0" r="0" b="3175"/>
            <wp:wrapNone/>
            <wp:docPr id="7344917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1798" name="Рисунок 7344917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045" cy="1103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1475DB5" w14:textId="1DA7746D" w:rsidR="005E7049" w:rsidRDefault="005E704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8A9997" wp14:editId="11E97C36">
            <wp:simplePos x="0" y="0"/>
            <wp:positionH relativeFrom="page">
              <wp:align>center</wp:align>
            </wp:positionH>
            <wp:positionV relativeFrom="paragraph">
              <wp:posOffset>-698954</wp:posOffset>
            </wp:positionV>
            <wp:extent cx="8218714" cy="10957992"/>
            <wp:effectExtent l="0" t="0" r="0" b="0"/>
            <wp:wrapNone/>
            <wp:docPr id="5930825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2587" name="Рисунок 593082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8714" cy="1095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F2166FE" w14:textId="6B35E4D9" w:rsidR="005E7049" w:rsidRDefault="005E704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1A82AA" wp14:editId="46F13B5A">
            <wp:simplePos x="0" y="0"/>
            <wp:positionH relativeFrom="page">
              <wp:posOffset>-315233</wp:posOffset>
            </wp:positionH>
            <wp:positionV relativeFrom="paragraph">
              <wp:posOffset>-720272</wp:posOffset>
            </wp:positionV>
            <wp:extent cx="8580893" cy="11440886"/>
            <wp:effectExtent l="0" t="0" r="0" b="8255"/>
            <wp:wrapNone/>
            <wp:docPr id="174965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898" name="Рисунок 1749658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0893" cy="11440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28AB78E" w14:textId="77777777" w:rsidR="005E7049" w:rsidRPr="005E7049" w:rsidRDefault="005E7049" w:rsidP="005E7049"/>
    <w:sectPr w:rsidR="005E7049" w:rsidRPr="005E7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49"/>
    <w:rsid w:val="005E7049"/>
    <w:rsid w:val="00C6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EEC8"/>
  <w15:chartTrackingRefBased/>
  <w15:docId w15:val="{4E163599-6D34-4E14-A101-60585857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2024-06-12T10:13:00Z</dcterms:created>
  <dcterms:modified xsi:type="dcterms:W3CDTF">2024-06-12T10:18:00Z</dcterms:modified>
</cp:coreProperties>
</file>