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921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Unit1;</w:t>
      </w:r>
      <w:bookmarkStart w:id="0" w:name="_GoBack"/>
      <w:bookmarkEnd w:id="0"/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Vcl.ComCtrls, Vcl.ExtCtrls,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Vcl.Imaging.GIFImg;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 = class(TForm)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Timer1: TTimer;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ProgressBar1: TProgressBar;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Timer1Timer(Sender: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Form1: TForm1;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Unit2, Unit10, Unit11, Unit12, Unit13, Unit14, Unit15, Unit16, Unit17,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TForm1.Timer1Timer(Sender: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(Image1.Picture.Graphic as TGIFImage).Animate 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ProgressBar1.Position &lt; ProgressBar1.Max then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ProgressBar1.Position:=ProgressBar1.Position+10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else begin Timer1.Enabled:=False;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lastRenderedPageBreak/>
        <w:t>Form1.Close;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547C43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Unit2;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Vcl.Buttons,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Vcl.Imaging.pngimage, Vcl.ExtCtrls, ShellAPI;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TForm2 = class(TForm)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BitBtn1: TBitBtn;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BitBtn2: TBitBtn;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BitBtn3: TBitBtn;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SpeedButton1: TSpeedButton;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BitBtn4: TBitBtn;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FormShow(Sender: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BitBtn2Click(Sender: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BitBtn3Click(Sender: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SpeedButton1Click(Sender: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BitBtn4Click(Sender: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lastRenderedPageBreak/>
        <w:t>var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Form2: TForm2;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Unit18, Unit19;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TForm2.BitBtn1Click(Sender: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TForm2.BitBtn2Click(Sender: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Form18.Show;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TForm2.BitBtn3Click(Sender: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BitBtn1.Visible:=False;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BitBtn2.Visible:=False;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BitBtn3.Visible:=False;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BitBtn4.Visible:=False;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SpeedButton1.Visible:= 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AssignFile( f ,'</w:t>
      </w:r>
      <w:r w:rsidRPr="00EA21BF">
        <w:rPr>
          <w:rFonts w:ascii="Times New Roman" w:hAnsi="Times New Roman" w:cs="Times New Roman"/>
          <w:sz w:val="24"/>
          <w:szCs w:val="24"/>
        </w:rPr>
        <w:t>победы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.txt');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>); //</w:t>
      </w:r>
      <w:r w:rsidRPr="00EA21BF">
        <w:rPr>
          <w:rFonts w:ascii="Times New Roman" w:hAnsi="Times New Roman" w:cs="Times New Roman"/>
          <w:sz w:val="24"/>
          <w:szCs w:val="24"/>
        </w:rPr>
        <w:t>Открываем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файл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для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чтения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readln(f,s);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Label1.Caption:=s;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AssignFile( f ,'</w:t>
      </w:r>
      <w:r w:rsidRPr="00EA21BF">
        <w:rPr>
          <w:rFonts w:ascii="Times New Roman" w:hAnsi="Times New Roman" w:cs="Times New Roman"/>
          <w:sz w:val="24"/>
          <w:szCs w:val="24"/>
        </w:rPr>
        <w:t>поражения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.txt');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readln(f,s);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Label2.Caption:=s;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TForm2.BitBtn4Click(Sender: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ShellExecute(0,PChar('Open'),PChar('</w:t>
      </w:r>
      <w:r w:rsidRPr="00EA21BF">
        <w:rPr>
          <w:rFonts w:ascii="Times New Roman" w:hAnsi="Times New Roman" w:cs="Times New Roman"/>
          <w:sz w:val="24"/>
          <w:szCs w:val="24"/>
        </w:rPr>
        <w:t>Справка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.chm'),nil,nil,SW_SHOW);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TForm2.FormShow(Sender: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Form1.ShowModal;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TForm2.SpeedButton1Click(Sender: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Label1.Visible:=False;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BitBtn1.Visible:=True;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BitBtn2.Visible:=True;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BitBtn3.Visible:=True;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BitBtn4.Visible:=True;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SpeedButton1.Visible:= False;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Unit3;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Vcl.Imaging.pngimage, Vcl.ExtCtrls,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Vcl.StdCtrls, Vcl.Buttons, Vcl.Menus;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TForm3 = class(TForm)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Image4: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Image5: TImage;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BitBtn1: TBitBtn;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PopupMenu1: TPopupMenu;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N1: TMenuItem;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N2: TMenuItem;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N3: TMenuItem;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Image2Click(Sender: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Image4Click(Sender: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Image5Click(Sender: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N3Click(Sender: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N2Click(Sender: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Form3: TForm3;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Unit2, Unit1, Unit10, Unit11, Unit12, Unit13, Unit14, Unit15, Unit16,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Unit17, Unit4, Unit5, Unit6, Unit7, </w:t>
      </w:r>
      <w:r w:rsidR="00EA21BF" w:rsidRPr="00EA21BF">
        <w:rPr>
          <w:rFonts w:ascii="Times New Roman" w:hAnsi="Times New Roman" w:cs="Times New Roman"/>
          <w:sz w:val="24"/>
          <w:szCs w:val="24"/>
          <w:lang w:val="en-US"/>
        </w:rPr>
        <w:t>Unit8, Unit9, Unit19, ShellAPI;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TForm3.BitBtn1Click(Sender: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Form8.Show;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TForm3.FormClose(Sender: TObject; var Action: TCloseAction);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TForm3.Image2Click(Sender: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Form4.Show;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TForm3.Image3Click(Sender: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Form5.Show;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TForm3.Image4Click(Sender: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Form6.Show;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BitBtn1.Visible:=True;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TForm3.Image5Click(Sender: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Form7.Show;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TForm3.N1Click(Sender: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Form3.Hide;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Form19.Show;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TForm3.N2Click(Sender: TObject);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ShellExecute(0,PChar('Open'),PChar('</w:t>
      </w:r>
      <w:r w:rsidRPr="00EA21BF">
        <w:rPr>
          <w:rFonts w:ascii="Times New Roman" w:hAnsi="Times New Roman" w:cs="Times New Roman"/>
          <w:sz w:val="24"/>
          <w:szCs w:val="24"/>
        </w:rPr>
        <w:t>Справка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.chm'),nil,nil,SW_SHOW);</w:t>
      </w:r>
    </w:p>
    <w:p w:rsidR="00CC1FF9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EA21BF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TForm3.N3Click(Sender: TObject);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CC1FF9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C1FF9" w:rsidRPr="00540227" w:rsidRDefault="00CC1FF9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Unit4;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Vcl.Imaging.pngimage, Vcl.ExtCtrls,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Vcl.StdCtrls, V</w:t>
      </w:r>
      <w:r w:rsidR="00D37702">
        <w:rPr>
          <w:rFonts w:ascii="Times New Roman" w:hAnsi="Times New Roman" w:cs="Times New Roman"/>
          <w:sz w:val="24"/>
          <w:szCs w:val="24"/>
          <w:lang w:val="en-US"/>
        </w:rPr>
        <w:t>cl.Buttons, Vcl.Imaging.GIFImg;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TForm4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Edit1: TEdit;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SpeedButton1: TSpeedButton;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Button2: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Memo1: TMemo;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Button3: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SpeedButton1Click(Sender: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4: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4;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f: text; // файловая 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считывания строк из текстов.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Unit2, Unit3, Unit5, Unit6, Unit7, Unit8, Unit9, Unit18,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TForm4.Button1Click(Sender: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Form4.Hide;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TForm4.Button2Click(Sender: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Form4.Hide;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(Image2.Picture.Graphic as TGIFImage).Animate 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(Image3.Picture.Graphic as TGIFImage).Animate 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Edit1.Clear;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Button3.Visible:=False;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Form19.Show;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TForm4.Button3Click(Sender: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AssignFile( f ,'Обстоятельства.txt');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While not Eof(f) do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readln(f,s); //Считываем первую строку из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Memo1.Text:=Memo1.Text+s;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TForm4.FormClose(Sender: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TForm4.SpeedButton1Click(Sender: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   e: string;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e:=Edit1.Text;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e='</w:t>
      </w:r>
      <w:r w:rsidRPr="00EA21BF">
        <w:rPr>
          <w:rFonts w:ascii="Times New Roman" w:hAnsi="Times New Roman" w:cs="Times New Roman"/>
          <w:sz w:val="24"/>
          <w:szCs w:val="24"/>
        </w:rPr>
        <w:t>Добене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Осмонд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'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Edit1.Visible:=False;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(Image2.Picture.Graphi</w:t>
      </w:r>
      <w:r w:rsidR="00D37702">
        <w:rPr>
          <w:rFonts w:ascii="Times New Roman" w:hAnsi="Times New Roman" w:cs="Times New Roman"/>
          <w:sz w:val="24"/>
          <w:szCs w:val="24"/>
          <w:lang w:val="en-US"/>
        </w:rPr>
        <w:t>c as TGIFImage).Animate :=True;</w:t>
      </w:r>
    </w:p>
    <w:p w:rsidR="00D37702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AssignFile( f ,'</w:t>
      </w:r>
      <w:r w:rsidRPr="00EA21BF">
        <w:rPr>
          <w:rFonts w:ascii="Times New Roman" w:hAnsi="Times New Roman" w:cs="Times New Roman"/>
          <w:sz w:val="24"/>
          <w:szCs w:val="24"/>
        </w:rPr>
        <w:t>победы</w:t>
      </w:r>
      <w:r w:rsidR="00D37702">
        <w:rPr>
          <w:rFonts w:ascii="Times New Roman" w:hAnsi="Times New Roman" w:cs="Times New Roman"/>
          <w:sz w:val="24"/>
          <w:szCs w:val="24"/>
          <w:lang w:val="en-US"/>
        </w:rPr>
        <w:t>.txt');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reset(f);  //</w:t>
      </w:r>
      <w:r w:rsidRPr="00EA21BF">
        <w:rPr>
          <w:rFonts w:ascii="Times New Roman" w:hAnsi="Times New Roman" w:cs="Times New Roman"/>
          <w:sz w:val="24"/>
          <w:szCs w:val="24"/>
        </w:rPr>
        <w:t>Открываем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файл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для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readln(f,s);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s:=IntToStr(StrToInt(s)+1);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AssignFile( f ,'</w:t>
      </w:r>
      <w:r w:rsidRPr="00EA21BF">
        <w:rPr>
          <w:rFonts w:ascii="Times New Roman" w:hAnsi="Times New Roman" w:cs="Times New Roman"/>
          <w:sz w:val="24"/>
          <w:szCs w:val="24"/>
        </w:rPr>
        <w:t>победы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.txt');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D37702"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540227">
        <w:rPr>
          <w:rFonts w:ascii="Times New Roman" w:hAnsi="Times New Roman" w:cs="Times New Roman"/>
          <w:sz w:val="24"/>
          <w:szCs w:val="24"/>
        </w:rPr>
        <w:t>(</w:t>
      </w:r>
      <w:r w:rsidRPr="00D3770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0227">
        <w:rPr>
          <w:rFonts w:ascii="Times New Roman" w:hAnsi="Times New Roman" w:cs="Times New Roman"/>
          <w:sz w:val="24"/>
          <w:szCs w:val="24"/>
        </w:rPr>
        <w:t>);//</w:t>
      </w:r>
      <w:r w:rsidRPr="00EA21BF">
        <w:rPr>
          <w:rFonts w:ascii="Times New Roman" w:hAnsi="Times New Roman" w:cs="Times New Roman"/>
          <w:sz w:val="24"/>
          <w:szCs w:val="24"/>
        </w:rPr>
        <w:t>Открываем</w:t>
      </w:r>
      <w:r w:rsidRPr="00540227">
        <w:rPr>
          <w:rFonts w:ascii="Times New Roman" w:hAnsi="Times New Roman" w:cs="Times New Roman"/>
          <w:sz w:val="24"/>
          <w:szCs w:val="24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файл</w:t>
      </w:r>
      <w:r w:rsidRPr="00540227">
        <w:rPr>
          <w:rFonts w:ascii="Times New Roman" w:hAnsi="Times New Roman" w:cs="Times New Roman"/>
          <w:sz w:val="24"/>
          <w:szCs w:val="24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для</w:t>
      </w:r>
      <w:r w:rsidRPr="00540227">
        <w:rPr>
          <w:rFonts w:ascii="Times New Roman" w:hAnsi="Times New Roman" w:cs="Times New Roman"/>
          <w:sz w:val="24"/>
          <w:szCs w:val="24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запаси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writeln(f,s);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EA21BF" w:rsidRDefault="00D37702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e&lt;&gt; '</w:t>
      </w:r>
      <w:r w:rsidRPr="00EA21BF">
        <w:rPr>
          <w:rFonts w:ascii="Times New Roman" w:hAnsi="Times New Roman" w:cs="Times New Roman"/>
          <w:sz w:val="24"/>
          <w:szCs w:val="24"/>
        </w:rPr>
        <w:t>Добене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Осмонд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' then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Edit1.Visible:=False;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(Image3.Picture.Graphi</w:t>
      </w:r>
      <w:r w:rsidR="00D37702">
        <w:rPr>
          <w:rFonts w:ascii="Times New Roman" w:hAnsi="Times New Roman" w:cs="Times New Roman"/>
          <w:sz w:val="24"/>
          <w:szCs w:val="24"/>
          <w:lang w:val="en-US"/>
        </w:rPr>
        <w:t>c as TGIFImage).Animate 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AssignFile( f ,'поражения.txt');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readln(f,s);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s:=IntToStr(StrToInt(s)+1);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AssignFile( f ,'</w:t>
      </w:r>
      <w:r w:rsidRPr="00EA21BF">
        <w:rPr>
          <w:rFonts w:ascii="Times New Roman" w:hAnsi="Times New Roman" w:cs="Times New Roman"/>
          <w:sz w:val="24"/>
          <w:szCs w:val="24"/>
        </w:rPr>
        <w:t>поражения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.txt');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rewrite(f);//Открываем файл для запаси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writeln(f,s);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540227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Unit5;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Vcl.Imaging.pngimage, Vcl.ExtCtrls,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Vcl.StdCtrls;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TForm5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Memo1: TMemo;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5: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>5;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EA21BF">
        <w:rPr>
          <w:rFonts w:ascii="Times New Roman" w:hAnsi="Times New Roman" w:cs="Times New Roman"/>
          <w:sz w:val="24"/>
          <w:szCs w:val="24"/>
        </w:rPr>
        <w:t>файловая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считывания строк из текстов. файла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q,g:integer;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Unit2, Unit3, Unit4, Unit</w:t>
      </w:r>
      <w:r w:rsidR="00254BEA">
        <w:rPr>
          <w:rFonts w:ascii="Times New Roman" w:hAnsi="Times New Roman" w:cs="Times New Roman"/>
          <w:sz w:val="24"/>
          <w:szCs w:val="24"/>
          <w:lang w:val="en-US"/>
        </w:rPr>
        <w:t>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TForm5.Button1Click(Sender: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Form5.Hide;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TForm5.FormClose(Sender: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TForm5.FormCreate(Sender: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TForm5.Image3Click(Sender: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s1,s2:string;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,'</w:t>
      </w:r>
      <w:r w:rsidRPr="00EA21BF">
        <w:rPr>
          <w:rFonts w:ascii="Times New Roman" w:hAnsi="Times New Roman" w:cs="Times New Roman"/>
          <w:sz w:val="24"/>
          <w:szCs w:val="24"/>
        </w:rPr>
        <w:t>Разговор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с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прохожим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While not Eof(f) do</w:t>
      </w:r>
    </w:p>
    <w:p w:rsidR="00254BEA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254BEA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readln(f,s); //Считываем первую строку из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(q=g)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not Eof(f) then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(s[1]='-')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 //Если первый символ строки ‘-‘ значит это слова детектива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Детектив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 xml:space="preserve">else if s[1]='*' then begin //Если перв символ ‘*’ значит это слова др человека                                </w:t>
      </w:r>
      <w:r w:rsidR="00640D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Прохожий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254BEA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54BE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254BEA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54BEA">
        <w:rPr>
          <w:rFonts w:ascii="Times New Roman" w:hAnsi="Times New Roman" w:cs="Times New Roman"/>
          <w:sz w:val="24"/>
          <w:szCs w:val="24"/>
          <w:lang w:val="en-US"/>
        </w:rPr>
        <w:t>end ;</w:t>
      </w:r>
    </w:p>
    <w:p w:rsidR="00EA21BF" w:rsidRPr="00254BEA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54BEA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Unit6;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Vcl.Imaging.pngimage, Vcl.ExtCtrls,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Vcl.StdCtrls;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TForm6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Memo1: TMemo;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6: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>6;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EA21BF">
        <w:rPr>
          <w:rFonts w:ascii="Times New Roman" w:hAnsi="Times New Roman" w:cs="Times New Roman"/>
          <w:sz w:val="24"/>
          <w:szCs w:val="24"/>
        </w:rPr>
        <w:t>файловая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считывания строк из текстов. файла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q,g:integer;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Unit2, Unit3, Unit4, Unit5, Unit7</w:t>
      </w:r>
      <w:r w:rsidR="00254BEA">
        <w:rPr>
          <w:rFonts w:ascii="Times New Roman" w:hAnsi="Times New Roman" w:cs="Times New Roman"/>
          <w:sz w:val="24"/>
          <w:szCs w:val="24"/>
          <w:lang w:val="en-US"/>
        </w:rPr>
        <w:t>, Unit8, Unit9, Unit19, Unit18;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TForm6.Button1Click(Sender: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Form6.Hide;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TForm6.FormClose(Sender: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TForm6.FormCreate(Sender: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254BE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TForm6.Image3Click(Sender: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s1,s2:string;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AssignFile( f ,'Диалог с торговцем картами.txt');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While not Eof(f) do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readln(f,s); //Считываем первую строку из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(q=g)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A21BF" w:rsidRPr="00EA21BF" w:rsidRDefault="00674C1C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not Eof(f) then</w:t>
      </w:r>
    </w:p>
    <w:p w:rsidR="00EA21BF" w:rsidRPr="00EA21BF" w:rsidRDefault="00674C1C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(s[1]='-')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 //Если первый символ строки ‘-‘ значит это слова детектива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Детектив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674C1C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 xml:space="preserve">else if s[1]='*' then begin //Если перв символ ‘*’ значит это слова др человека                             </w:t>
      </w:r>
      <w:r w:rsidR="0054022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Label2.Caption:='Торговец картами:';</w:t>
      </w:r>
    </w:p>
    <w:p w:rsidR="00EA21BF" w:rsidRPr="00EA21BF" w:rsidRDefault="00674C1C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674C1C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Unit7;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Vcl.Imaging.pngimage, Vcl.ExtCtrls,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Vcl.StdCtrls;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TForm7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Form7: TForm7;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Unit2, Unit3, Unit4, Unit5, Unit6,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TForm7.Button1Click(Sender: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Form7.Hide;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TForm7.FormClose(Sender: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TForm7.Image1Click(Sender: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Form7.Hide;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Form15.Show;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TForm7.Image3Click(Sender: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Unit8;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Vcl.Imaging.pngimage, 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TForm8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Form8: TForm8;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Unit2, Unit3, Unit4, Unit5, Unit6, Unit7, Unit9, Unit19, Unit18;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TForm8.FormClose(Sender: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TForm8.Image2Click(Sender: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Form8.Hide;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TForm8.Image3Click(Sender: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Form8.Hide;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Vcl.Buttons,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Vcl.Imaging.pngimage, 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TForm9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BitBtn1: TBitBtn;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Form9: TForm9;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Unit2, Unit3, Unit4, Unit5, Unit6, Unit7, Unit8;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TForm9.BitBtn1Click(Sender: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Form8.Show;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TForm9.FormClose(Sender: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TForm9.Image2Click(Sender: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Form10.Show;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TForm9.Image3Click(Sender: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Form11.Show;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Vcl.Imaging.pngimage,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TForm10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Memo1: TMemo;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Image4: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10: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10;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EA21BF">
        <w:rPr>
          <w:rFonts w:ascii="Times New Roman" w:hAnsi="Times New Roman" w:cs="Times New Roman"/>
          <w:sz w:val="24"/>
          <w:szCs w:val="24"/>
        </w:rPr>
        <w:t>файловая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считывания строк из текстов.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q,g:integer;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Unit11, Unit12, Unit13, Unit14, Unit15, Unit16, Unit17,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TForm10.Button1Click(Sender: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Form10.Hide;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TForm10.FormClose(Sender: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TForm10.FormCreate(Sender: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TForm10.Image3Click(Sender: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s1,s2:string;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,'</w:t>
      </w:r>
      <w:r w:rsidRPr="00EA21BF">
        <w:rPr>
          <w:rFonts w:ascii="Times New Roman" w:hAnsi="Times New Roman" w:cs="Times New Roman"/>
          <w:sz w:val="24"/>
          <w:szCs w:val="24"/>
        </w:rPr>
        <w:t>Разговор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с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попрошайкой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While not Eof(f) do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readln(f,s); //Считываем первую строку из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(q=g)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not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(s[1]='-')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 //Если первый символ строки ‘-‘ значит это слова детектива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Детектив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end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 xml:space="preserve">else if s[1]='*' then begin //Если перв символ ‘*’ значит это слова др человека                                </w:t>
      </w:r>
      <w:r w:rsidR="00EA2AA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Попрошайка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Image4.Visible:=True;</w:t>
      </w:r>
    </w:p>
    <w:p w:rsidR="00EA2AA3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Application.MessageBox('</w:t>
      </w:r>
      <w:r w:rsidRPr="00EA21BF">
        <w:rPr>
          <w:rFonts w:ascii="Times New Roman" w:hAnsi="Times New Roman" w:cs="Times New Roman"/>
          <w:sz w:val="24"/>
          <w:szCs w:val="24"/>
        </w:rPr>
        <w:t>Перейти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в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квартиру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убитой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?',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A21BF">
        <w:rPr>
          <w:rFonts w:ascii="Times New Roman" w:hAnsi="Times New Roman" w:cs="Times New Roman"/>
          <w:sz w:val="24"/>
          <w:szCs w:val="24"/>
        </w:rPr>
        <w:t>Выбор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действия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',MB_YesNo)=IDYes 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Form10.Hide;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Form17.Show;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 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Vcl.Imaging.pngimage,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TForm11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Image4: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Image4Click(Sender: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Form11: TForm11;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Unit12, Unit13, Unit14, Unit15, Unit16, Unit17,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TForm11.Button1Click(Sender: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TForm11.FormClose(Sender: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TForm11.Image2Click(Sender: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Form12.Show;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TForm11.Image3Click(Sender: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Form13.Show;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TForm11.Image4Click(Sender: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Form14.Show;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Unit12;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Vcl.ExtCtrls, Vcl.StdCtrls,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Vcl.Imaging.pngimage;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TForm12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Memo1: TMemo;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12: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12;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EA21BF">
        <w:rPr>
          <w:rFonts w:ascii="Times New Roman" w:hAnsi="Times New Roman" w:cs="Times New Roman"/>
          <w:sz w:val="24"/>
          <w:szCs w:val="24"/>
        </w:rPr>
        <w:t>файловая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считывания строк из текстов.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q,g:integer;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Unit13, Unit14, Unit15, Unit16, Unit17,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TForm12.Button1Click(Sender: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Form12.Hide;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TForm12.FormClose(Sender: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TForm12.FormCreate(Sender: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TForm12.Image3Click(Sender: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s1,s2:string;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,'</w:t>
      </w:r>
      <w:r w:rsidRPr="00EA21BF">
        <w:rPr>
          <w:rFonts w:ascii="Times New Roman" w:hAnsi="Times New Roman" w:cs="Times New Roman"/>
          <w:sz w:val="24"/>
          <w:szCs w:val="24"/>
        </w:rPr>
        <w:t>Разговор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с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соседом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While not Eof(f) do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readln(f,s); //Считываем первую строку из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(q=g)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not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(s[1]='-')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 //Если первый символ строки ‘-‘ значит это слова детектива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Детектив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end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 xml:space="preserve">else if s[1]='*' then begin //Если перв символ ‘*’ значит это слова др человека                                                    </w:t>
      </w:r>
      <w:r w:rsidR="00EA2AA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Сосед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убитой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Unit13;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Vcl.Imaging.pngimage,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TForm13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AA3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Form13: TForm13;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Unit14, Unit15, Unit16, Unit17,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TForm13.Button1Click(Sender: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Form13.Hide;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TForm13.FormClose(Sender: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TForm13.Image2Click(Sender: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Form13.Hide;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Form16.Show;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Unit14;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Vcl.Imaging.pngimage,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TForm14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Memo1: TMemo;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14: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14;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EA21BF">
        <w:rPr>
          <w:rFonts w:ascii="Times New Roman" w:hAnsi="Times New Roman" w:cs="Times New Roman"/>
          <w:sz w:val="24"/>
          <w:szCs w:val="24"/>
        </w:rPr>
        <w:t>файловая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считывания строк из текстов.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q,g:integer;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Unit15, Unit16, Unit17,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TForm14.Button1Click(Sender: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Form14.Hide;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Form11.Show;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TForm14.FormClose(Sender: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TForm14.FormCreate(Sender: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TForm14.Image3Click(Sender: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s1,s2:string;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,'</w:t>
      </w:r>
      <w:r w:rsidRPr="00EA21BF">
        <w:rPr>
          <w:rFonts w:ascii="Times New Roman" w:hAnsi="Times New Roman" w:cs="Times New Roman"/>
          <w:sz w:val="24"/>
          <w:szCs w:val="24"/>
        </w:rPr>
        <w:t>Разговор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с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соседкой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While not Eof(f) do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readln(f,s); //Считываем первую строку из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(q=g)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not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(s[1]='-')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 //Если первый символ строки ‘-‘ значит это слова детектива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Детектив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end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 xml:space="preserve">else if s[1]='*' then begin //Если перв символ ‘*’ значит это слова др человека                                </w:t>
      </w:r>
      <w:r w:rsidR="00EA2AA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Соседка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убитой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Unit15;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Vcl.Imaging.pngimage,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TForm15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Memo1: TMemo;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15: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15;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; // </w:t>
      </w:r>
      <w:r w:rsidRPr="00EA21BF">
        <w:rPr>
          <w:rFonts w:ascii="Times New Roman" w:hAnsi="Times New Roman" w:cs="Times New Roman"/>
          <w:sz w:val="24"/>
          <w:szCs w:val="24"/>
        </w:rPr>
        <w:t>файловая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считывания строк из текстов.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q,g:integer;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Unit16, Unit17,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TForm15.Button1Click(Sender: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Form15.Hide;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Form7.Show;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TForm15.FormClose(Sender: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TForm15.FormCreate(Sender: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TForm15.Image3Click(Sender: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s1,s2:string;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AssignFile( f ,'Разговор с хозяином трактира.txt');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reset(f); //Открываем файл для 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While not Eof(f) do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readln(f,s); //Считываем первую строку из файла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(q=g)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not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(s[1]='-')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begin //Если первый символ строки ‘-‘ значит это слова детектива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Label2.Caption:='</w:t>
      </w:r>
      <w:r w:rsidRPr="00EA21BF">
        <w:rPr>
          <w:rFonts w:ascii="Times New Roman" w:hAnsi="Times New Roman" w:cs="Times New Roman"/>
          <w:sz w:val="24"/>
          <w:szCs w:val="24"/>
        </w:rPr>
        <w:t>Детектив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end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 xml:space="preserve">else if s[1]='*' then begin //Если перв символ ‘*’ значит это слова др человека                                                             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Label2.Caption:='Хозяин трактира:';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delete(s,1,1);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Memo1.Text:=s;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g:=q+1;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q:=0;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Eof(f)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Memo1.Clear;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Unit16;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Vcl.Imaging.pngimage,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TForm16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Image4: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Image5: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Image4Click(Sender: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Form16: TForm16;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Unit17,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TForm16.Button1Click(Sender: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Form16.Hide;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Form13.Show;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Image5.Visible:=False;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TForm16.FormClose(Sender: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TForm16.Image2Click(Sender: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TForm16.Image3Click(Sender: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Image3.Visible:=False;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TForm16.Image4Click(Sender: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Image5.Visible:=True;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Unit17;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Vcl.Imaging.pngimage, Vcl.ExtCtrls,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Vcl.StdCtrls;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TForm17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Form17: TForm17;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Unit2,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Unit3, Unit4, Unit5, Unit6, Unit7, Unit8, Unit9, Unit19;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TForm17.Button1Click(Sender: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Form17.Hide;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Form9.Show;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TForm17.FormClose(Sender: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TForm17.Image2Click(Sender: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Form17.Hide;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Form16.Show;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Unit18;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Vcl.ExtCtrls, Vcl.MPlayer;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TForm18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MediaPlayer1: TMediaPlayer;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RadioGroup1: TRadioGroup;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Button1: TButton;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RadioGroup1Click(Sender: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MediaPlayer1Notify(Sender: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Form18: TForm18;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Unit2, Unit19, Unit3;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TForm18.Button1Click(Sender: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Form18.Hide;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Form19.Show;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TForm18.MediaPlayer1Notify(Sender: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with MediaPlayer1 do case Mode of mpPlaying: if Position = Length then Play;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mpStopped: Rewind;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TForm18.RadioGroup1Click(Sender: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RadioGroup1.ItemIndex=0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MediaPlayer1.FileName := '</w:t>
      </w:r>
      <w:r w:rsidRPr="00EA21BF">
        <w:rPr>
          <w:rFonts w:ascii="Times New Roman" w:hAnsi="Times New Roman" w:cs="Times New Roman"/>
          <w:sz w:val="24"/>
          <w:szCs w:val="24"/>
        </w:rPr>
        <w:t>мелодия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1.mp3';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RadioGroup1.ItemIndex=1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MediaPlayer1.FileName := '</w:t>
      </w:r>
      <w:r w:rsidRPr="00EA21BF">
        <w:rPr>
          <w:rFonts w:ascii="Times New Roman" w:hAnsi="Times New Roman" w:cs="Times New Roman"/>
          <w:sz w:val="24"/>
          <w:szCs w:val="24"/>
        </w:rPr>
        <w:t>мелодия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2.mp3';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RadioGroup1.ItemIndex=2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MediaPlayer1.FileName := '</w:t>
      </w:r>
      <w:r w:rsidRPr="00EA21BF">
        <w:rPr>
          <w:rFonts w:ascii="Times New Roman" w:hAnsi="Times New Roman" w:cs="Times New Roman"/>
          <w:sz w:val="24"/>
          <w:szCs w:val="24"/>
        </w:rPr>
        <w:t>мелодия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3.mp3';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if RadioGroup1.ItemIndex=3 then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MediaPlayer1.FileName := '</w:t>
      </w:r>
      <w:r w:rsidRPr="00EA21BF">
        <w:rPr>
          <w:rFonts w:ascii="Times New Roman" w:hAnsi="Times New Roman" w:cs="Times New Roman"/>
          <w:sz w:val="24"/>
          <w:szCs w:val="24"/>
        </w:rPr>
        <w:t>мелодия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4.mp3';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MediaPlayer1.Open;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540227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540227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 Unit19;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System.Classes, Vcl.Graphics,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Vcl.Controls, Vcl.Forms, Vcl.Dialogs, Vcl.StdCtrls, Vcl.Buttons,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Vcl.</w:t>
      </w:r>
      <w:r w:rsidR="009002DA">
        <w:rPr>
          <w:rFonts w:ascii="Times New Roman" w:hAnsi="Times New Roman" w:cs="Times New Roman"/>
          <w:sz w:val="24"/>
          <w:szCs w:val="24"/>
          <w:lang w:val="en-US"/>
        </w:rPr>
        <w:t>Imaging.pngimage, Vcl.ExtCtrls;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TForm19 = class(TForm)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Image1: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BitBtn1: TBitBtn;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BitBtn2: TBitBtn;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BitBtn3: TBitBtn;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Image2: TImage;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Label2: TLabel;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SpeedButton1: TSpeedButton;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BitBtn4: TBitBtn;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SpeedButton1Click(Sender: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BitBtn4Click(Sender: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Private declarations 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{ Public declarations }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19: 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TForm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19;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f: text; // файловая переменная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s: string; //вспомогательная переменная для счи</w:t>
      </w:r>
      <w:r w:rsidR="009002DA">
        <w:rPr>
          <w:rFonts w:ascii="Times New Roman" w:hAnsi="Times New Roman" w:cs="Times New Roman"/>
          <w:sz w:val="24"/>
          <w:szCs w:val="24"/>
        </w:rPr>
        <w:t>тывания строк из текстов. файла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uses Unit1, Unit10, Unit11, Unit12, Unit13, Unit14, Unit15, Unit16, Unit17,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Unit18, Unit2, Unit3, Unit4, Unit5, Unit6, Unit7, Unit8, Unit9, ShellAP</w:t>
      </w:r>
      <w:r w:rsidR="009002DA">
        <w:rPr>
          <w:rFonts w:ascii="Times New Roman" w:hAnsi="Times New Roman" w:cs="Times New Roman"/>
          <w:sz w:val="24"/>
          <w:szCs w:val="24"/>
          <w:lang w:val="en-US"/>
        </w:rPr>
        <w:t>I;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TForm19.BitBtn1Click(Sender: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Form19.Hide;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Form3.Show;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TForm19.BitBtn2Click(Sender: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Form19.Hide;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Form18.Show;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TForm19.BitBtn3Click(Sender: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BitBtn3.Visible:=False;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BitBtn4.Visible:=False;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Image2.Visible:=True;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SpeedButton1.Visible:= 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AssignFile( f ,'</w:t>
      </w:r>
      <w:r w:rsidRPr="00EA21BF">
        <w:rPr>
          <w:rFonts w:ascii="Times New Roman" w:hAnsi="Times New Roman" w:cs="Times New Roman"/>
          <w:sz w:val="24"/>
          <w:szCs w:val="24"/>
        </w:rPr>
        <w:t>победы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.txt');</w:t>
      </w:r>
    </w:p>
    <w:p w:rsidR="00EA21BF" w:rsidRPr="007F5921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>); //</w:t>
      </w:r>
      <w:r w:rsidRPr="00EA21BF">
        <w:rPr>
          <w:rFonts w:ascii="Times New Roman" w:hAnsi="Times New Roman" w:cs="Times New Roman"/>
          <w:sz w:val="24"/>
          <w:szCs w:val="24"/>
        </w:rPr>
        <w:t>Открываем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файл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для</w:t>
      </w:r>
      <w:r w:rsidRPr="007F5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чтения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readln(f,s);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Label1.Caption:=s;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AssignFile( f ,'</w:t>
      </w:r>
      <w:r w:rsidRPr="00EA21BF">
        <w:rPr>
          <w:rFonts w:ascii="Times New Roman" w:hAnsi="Times New Roman" w:cs="Times New Roman"/>
          <w:sz w:val="24"/>
          <w:szCs w:val="24"/>
        </w:rPr>
        <w:t>поражения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.txt');</w:t>
      </w:r>
    </w:p>
    <w:p w:rsidR="00EA21BF" w:rsidRPr="009002DA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9002DA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9002DA">
        <w:rPr>
          <w:rFonts w:ascii="Times New Roman" w:hAnsi="Times New Roman" w:cs="Times New Roman"/>
          <w:sz w:val="24"/>
          <w:szCs w:val="24"/>
        </w:rPr>
        <w:t>(</w:t>
      </w:r>
      <w:r w:rsidRPr="009002D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002DA">
        <w:rPr>
          <w:rFonts w:ascii="Times New Roman" w:hAnsi="Times New Roman" w:cs="Times New Roman"/>
          <w:sz w:val="24"/>
          <w:szCs w:val="24"/>
        </w:rPr>
        <w:t>); //</w:t>
      </w:r>
      <w:r w:rsidRPr="00EA21BF">
        <w:rPr>
          <w:rFonts w:ascii="Times New Roman" w:hAnsi="Times New Roman" w:cs="Times New Roman"/>
          <w:sz w:val="24"/>
          <w:szCs w:val="24"/>
        </w:rPr>
        <w:t>Открываем</w:t>
      </w:r>
      <w:r w:rsidRPr="009002DA">
        <w:rPr>
          <w:rFonts w:ascii="Times New Roman" w:hAnsi="Times New Roman" w:cs="Times New Roman"/>
          <w:sz w:val="24"/>
          <w:szCs w:val="24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файл</w:t>
      </w:r>
      <w:r w:rsidRPr="009002DA">
        <w:rPr>
          <w:rFonts w:ascii="Times New Roman" w:hAnsi="Times New Roman" w:cs="Times New Roman"/>
          <w:sz w:val="24"/>
          <w:szCs w:val="24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для</w:t>
      </w:r>
      <w:r w:rsidRPr="009002DA">
        <w:rPr>
          <w:rFonts w:ascii="Times New Roman" w:hAnsi="Times New Roman" w:cs="Times New Roman"/>
          <w:sz w:val="24"/>
          <w:szCs w:val="24"/>
        </w:rPr>
        <w:t xml:space="preserve"> </w:t>
      </w:r>
      <w:r w:rsidRPr="00EA21BF">
        <w:rPr>
          <w:rFonts w:ascii="Times New Roman" w:hAnsi="Times New Roman" w:cs="Times New Roman"/>
          <w:sz w:val="24"/>
          <w:szCs w:val="24"/>
        </w:rPr>
        <w:t>чтения</w:t>
      </w:r>
      <w:r w:rsidRPr="009002D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readln(f,s);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Label2.Caption:=s;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CloseFile(f);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TForm19.BitBtn4Click(Sender: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ShellExecute(0,PChar('Open'),PChar('</w:t>
      </w:r>
      <w:r w:rsidRPr="00EA21BF">
        <w:rPr>
          <w:rFonts w:ascii="Times New Roman" w:hAnsi="Times New Roman" w:cs="Times New Roman"/>
          <w:sz w:val="24"/>
          <w:szCs w:val="24"/>
        </w:rPr>
        <w:t>Справка</w:t>
      </w:r>
      <w:r w:rsidRPr="00EA21BF">
        <w:rPr>
          <w:rFonts w:ascii="Times New Roman" w:hAnsi="Times New Roman" w:cs="Times New Roman"/>
          <w:sz w:val="24"/>
          <w:szCs w:val="24"/>
          <w:lang w:val="en-US"/>
        </w:rPr>
        <w:t>.chm'),nil,nil,SW_SHOW);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TForm19.FormClose(Sender: TObject; var Action: TCloseAction);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Form2.Close;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procedure TForm19.SpeedButton1Click(Sender: TObject);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Image2.Visible:=False;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Label1.Visible:=False;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Label2.Visible:=False;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 xml:space="preserve"> BitBtn1.Visible:=True;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BitBtn2.Visible:=True;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BitBtn3.Visible:=True;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BitBtn4.Visible:=True;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EA21BF">
        <w:rPr>
          <w:rFonts w:ascii="Times New Roman" w:hAnsi="Times New Roman" w:cs="Times New Roman"/>
          <w:sz w:val="24"/>
          <w:szCs w:val="24"/>
          <w:lang w:val="en-US"/>
        </w:rPr>
        <w:t>SpeedButton1.Visible:= False;</w:t>
      </w:r>
    </w:p>
    <w:p w:rsidR="00EA21BF" w:rsidRPr="00EA21BF" w:rsidRDefault="009002DA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EA21BF" w:rsidRPr="00EA21BF" w:rsidRDefault="00EA21BF" w:rsidP="00D37702">
      <w:pPr>
        <w:spacing w:after="0" w:line="360" w:lineRule="exact"/>
        <w:rPr>
          <w:rFonts w:ascii="Times New Roman" w:hAnsi="Times New Roman" w:cs="Times New Roman"/>
          <w:sz w:val="24"/>
          <w:szCs w:val="24"/>
        </w:rPr>
      </w:pPr>
      <w:r w:rsidRPr="00EA21BF">
        <w:rPr>
          <w:rFonts w:ascii="Times New Roman" w:hAnsi="Times New Roman" w:cs="Times New Roman"/>
          <w:sz w:val="24"/>
          <w:szCs w:val="24"/>
        </w:rPr>
        <w:t>end.</w:t>
      </w:r>
    </w:p>
    <w:sectPr w:rsidR="00EA21BF" w:rsidRPr="00EA21BF" w:rsidSect="00CC1FF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843" w:left="1418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8D" w:rsidRDefault="00C42D8D" w:rsidP="00D973E7">
      <w:pPr>
        <w:spacing w:after="0" w:line="240" w:lineRule="auto"/>
      </w:pPr>
      <w:r>
        <w:separator/>
      </w:r>
    </w:p>
  </w:endnote>
  <w:endnote w:type="continuationSeparator" w:id="0">
    <w:p w:rsidR="00C42D8D" w:rsidRDefault="00C42D8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9" w:rsidRDefault="00B25CC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25CC9" w:rsidRDefault="00B25CC9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9" w:rsidRDefault="00B25CC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42D8D">
      <w:rPr>
        <w:rStyle w:val="a7"/>
        <w:noProof/>
      </w:rPr>
      <w:t>1</w:t>
    </w:r>
    <w:r>
      <w:rPr>
        <w:rStyle w:val="a7"/>
      </w:rPr>
      <w:fldChar w:fldCharType="end"/>
    </w:r>
  </w:p>
  <w:p w:rsidR="00B25CC9" w:rsidRDefault="00B25CC9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B25CC9" w:rsidRPr="00B51140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621A21" w:rsidRPr="00C57622" w:rsidRDefault="00621A2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621A21" w:rsidRPr="00B51140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42DB2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EFBDD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C57622" w:rsidRDefault="00B25CC9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621A21" w:rsidRPr="00C57622" w:rsidRDefault="00621A2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621A21" w:rsidRPr="00C57622" w:rsidRDefault="00621A2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621A21" w:rsidRPr="00C57622" w:rsidRDefault="00621A2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B51140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621A21" w:rsidRPr="00B51140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C57622" w:rsidRDefault="00B25CC9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621A21" w:rsidRPr="00C57622" w:rsidRDefault="00621A2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E861C8" w:rsidRDefault="00B25CC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42D8D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:rsidR="00B25CC9" w:rsidRPr="00C00CD7" w:rsidRDefault="00B25CC9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8B5FA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B25CC9" w:rsidRPr="00E861C8" w:rsidRDefault="00B25CC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42D8D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:rsidR="00B25CC9" w:rsidRPr="00C00CD7" w:rsidRDefault="00B25CC9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89243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FC3655" w:rsidRDefault="00B25CC9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КП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621A21" w:rsidRPr="00FC3655" w:rsidRDefault="001B324B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КП</w:t>
                    </w:r>
                    <w:r w:rsidR="00621A2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621A21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621A2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621A21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621A2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="00621A21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13</w:t>
                    </w:r>
                    <w:r w:rsidR="00621A21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621A21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 w:rsidR="00621A21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B8CB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1AF5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ED1C8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FC09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9F0AE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2AD2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02B11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9" w:rsidRDefault="00B25CC9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B25CC9" w:rsidRDefault="00B25CC9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B0F8D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934A03" w:rsidRDefault="00B25CC9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B25CC9" w:rsidRPr="008D6622" w:rsidRDefault="00B25CC9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621A21" w:rsidRPr="00934A03" w:rsidRDefault="00621A2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621A21" w:rsidRPr="008D6622" w:rsidRDefault="00621A21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621A21" w:rsidRPr="00504EE5" w:rsidRDefault="00621A2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621A21" w:rsidRPr="00504EE5" w:rsidRDefault="00621A2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621A21" w:rsidRPr="00504EE5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621A21" w:rsidRPr="00504EE5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621A21" w:rsidRPr="00504EE5" w:rsidRDefault="00621A2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621A21" w:rsidRPr="00504EE5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621A21" w:rsidRPr="00504EE5" w:rsidRDefault="00621A2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621A21" w:rsidRPr="00504EE5" w:rsidRDefault="00621A2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621A21" w:rsidRPr="00504EE5" w:rsidRDefault="00621A2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504EE5" w:rsidRDefault="00B25CC9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621A21" w:rsidRPr="00504EE5" w:rsidRDefault="00621A2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0F58C4" w:rsidRDefault="00B25CC9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621A21" w:rsidRPr="000F58C4" w:rsidRDefault="00621A2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EA3828" w:rsidRDefault="00B25CC9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621A21" w:rsidRPr="00EA3828" w:rsidRDefault="00621A2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436502" w:rsidRDefault="00B25CC9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621A21" w:rsidRPr="00436502" w:rsidRDefault="00621A21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436502" w:rsidRDefault="00B25CC9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621A21" w:rsidRPr="00436502" w:rsidRDefault="00621A21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B51140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B25CC9" w:rsidRPr="009032C9" w:rsidRDefault="00B25CC9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621A21" w:rsidRPr="00B51140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621A21" w:rsidRPr="009032C9" w:rsidRDefault="00621A21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61661F" w:rsidRDefault="00B25CC9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621A21" w:rsidRPr="0061661F" w:rsidRDefault="00621A2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61661F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621A21" w:rsidRPr="0061661F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61661F" w:rsidRDefault="00B25CC9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621A21" w:rsidRPr="0061661F" w:rsidRDefault="00621A2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E934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71925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C03B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7B25A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77731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B5626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B51140" w:rsidRDefault="00B25CC9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621A21" w:rsidRPr="00B51140" w:rsidRDefault="00621A2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C6C71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79BF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C2B3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CC9" w:rsidRPr="00961A19" w:rsidRDefault="00B25CC9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621A21" w:rsidRPr="00961A19" w:rsidRDefault="00621A2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C743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714B8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B46F6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FE16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4BDC3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E458E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D3D9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624B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C1B3F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11051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60BD7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8D" w:rsidRDefault="00C42D8D" w:rsidP="00D973E7">
      <w:pPr>
        <w:spacing w:after="0" w:line="240" w:lineRule="auto"/>
      </w:pPr>
      <w:r>
        <w:separator/>
      </w:r>
    </w:p>
  </w:footnote>
  <w:footnote w:type="continuationSeparator" w:id="0">
    <w:p w:rsidR="00C42D8D" w:rsidRDefault="00C42D8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9" w:rsidRDefault="00B25CC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5CC9" w:rsidRDefault="00B25CC9" w:rsidP="00D973E7">
                          <w:pPr>
                            <w:jc w:val="center"/>
                          </w:pPr>
                        </w:p>
                        <w:p w:rsidR="00B25CC9" w:rsidRDefault="00B25CC9" w:rsidP="00D973E7">
                          <w:pPr>
                            <w:jc w:val="center"/>
                          </w:pPr>
                        </w:p>
                        <w:p w:rsidR="00B25CC9" w:rsidRDefault="00B25CC9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621A21" w:rsidRDefault="00621A21" w:rsidP="00D973E7">
                    <w:pPr>
                      <w:jc w:val="center"/>
                    </w:pPr>
                  </w:p>
                  <w:p w:rsidR="00621A21" w:rsidRDefault="00621A21" w:rsidP="00D973E7">
                    <w:pPr>
                      <w:jc w:val="center"/>
                    </w:pPr>
                  </w:p>
                  <w:p w:rsidR="00621A21" w:rsidRDefault="00621A2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CC9" w:rsidRDefault="00B25CC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DEF063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5A73"/>
    <w:multiLevelType w:val="hybridMultilevel"/>
    <w:tmpl w:val="6C74F78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2D278D0"/>
    <w:multiLevelType w:val="hybridMultilevel"/>
    <w:tmpl w:val="3000C6AA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E15E7EBA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4051D06"/>
    <w:multiLevelType w:val="hybridMultilevel"/>
    <w:tmpl w:val="3A564690"/>
    <w:lvl w:ilvl="0" w:tplc="E3CED2AC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505EB8CA">
      <w:start w:val="1"/>
      <w:numFmt w:val="decimal"/>
      <w:lvlText w:val="%2."/>
      <w:lvlJc w:val="left"/>
      <w:pPr>
        <w:ind w:left="2315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9165B40"/>
    <w:multiLevelType w:val="hybridMultilevel"/>
    <w:tmpl w:val="B4E64C40"/>
    <w:lvl w:ilvl="0" w:tplc="5C302A6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E7C0AE2"/>
    <w:multiLevelType w:val="hybridMultilevel"/>
    <w:tmpl w:val="AFE8D948"/>
    <w:lvl w:ilvl="0" w:tplc="9ECC8C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52EED03E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11206"/>
    <w:multiLevelType w:val="hybridMultilevel"/>
    <w:tmpl w:val="588A32EE"/>
    <w:lvl w:ilvl="0" w:tplc="2BA6E60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9C274AA"/>
    <w:multiLevelType w:val="hybridMultilevel"/>
    <w:tmpl w:val="CCCEA54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4606C680">
      <w:start w:val="1"/>
      <w:numFmt w:val="decimal"/>
      <w:suff w:val="space"/>
      <w:lvlText w:val="%2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B130E74"/>
    <w:multiLevelType w:val="hybridMultilevel"/>
    <w:tmpl w:val="4920D288"/>
    <w:lvl w:ilvl="0" w:tplc="CFCC503A">
      <w:start w:val="6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914E5"/>
    <w:multiLevelType w:val="hybridMultilevel"/>
    <w:tmpl w:val="140464DC"/>
    <w:lvl w:ilvl="0" w:tplc="0ED20F1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431247F"/>
    <w:multiLevelType w:val="hybridMultilevel"/>
    <w:tmpl w:val="A75AC380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5486238"/>
    <w:multiLevelType w:val="hybridMultilevel"/>
    <w:tmpl w:val="78E8CB6C"/>
    <w:lvl w:ilvl="0" w:tplc="0988E5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589C195E"/>
    <w:multiLevelType w:val="hybridMultilevel"/>
    <w:tmpl w:val="5A32A54C"/>
    <w:lvl w:ilvl="0" w:tplc="48486B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AD77DB7"/>
    <w:multiLevelType w:val="hybridMultilevel"/>
    <w:tmpl w:val="335A8A0E"/>
    <w:lvl w:ilvl="0" w:tplc="3572BC3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B024E560">
      <w:start w:val="1"/>
      <w:numFmt w:val="decimal"/>
      <w:suff w:val="space"/>
      <w:lvlText w:val="%2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9"/>
  <w:autoHyphenation/>
  <w:hyphenationZone w:val="35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0BA2"/>
    <w:rsid w:val="00016EE8"/>
    <w:rsid w:val="000233BE"/>
    <w:rsid w:val="00027A21"/>
    <w:rsid w:val="00027E62"/>
    <w:rsid w:val="000325E5"/>
    <w:rsid w:val="0003563C"/>
    <w:rsid w:val="00046580"/>
    <w:rsid w:val="00050D11"/>
    <w:rsid w:val="00051F61"/>
    <w:rsid w:val="00055B16"/>
    <w:rsid w:val="00055F91"/>
    <w:rsid w:val="00075D14"/>
    <w:rsid w:val="0007690D"/>
    <w:rsid w:val="00080A10"/>
    <w:rsid w:val="00083512"/>
    <w:rsid w:val="00087F9F"/>
    <w:rsid w:val="000C3B7D"/>
    <w:rsid w:val="000C3F89"/>
    <w:rsid w:val="000C73BC"/>
    <w:rsid w:val="000D7DC8"/>
    <w:rsid w:val="000F11D1"/>
    <w:rsid w:val="000F45D6"/>
    <w:rsid w:val="000F5AAC"/>
    <w:rsid w:val="00100D34"/>
    <w:rsid w:val="00112E57"/>
    <w:rsid w:val="00124BA4"/>
    <w:rsid w:val="001259BA"/>
    <w:rsid w:val="00134FF0"/>
    <w:rsid w:val="00147D70"/>
    <w:rsid w:val="00152989"/>
    <w:rsid w:val="001560F6"/>
    <w:rsid w:val="001830DD"/>
    <w:rsid w:val="00186A4C"/>
    <w:rsid w:val="001934AB"/>
    <w:rsid w:val="00193F70"/>
    <w:rsid w:val="00195944"/>
    <w:rsid w:val="00195D99"/>
    <w:rsid w:val="001A1BBA"/>
    <w:rsid w:val="001A260F"/>
    <w:rsid w:val="001A32D0"/>
    <w:rsid w:val="001A4A82"/>
    <w:rsid w:val="001A6F2F"/>
    <w:rsid w:val="001B0175"/>
    <w:rsid w:val="001B26B6"/>
    <w:rsid w:val="001B324B"/>
    <w:rsid w:val="001B7E53"/>
    <w:rsid w:val="001C74E7"/>
    <w:rsid w:val="001D090C"/>
    <w:rsid w:val="001D4454"/>
    <w:rsid w:val="001D5FCE"/>
    <w:rsid w:val="001E271F"/>
    <w:rsid w:val="001E6895"/>
    <w:rsid w:val="001F7B2D"/>
    <w:rsid w:val="002003B4"/>
    <w:rsid w:val="00201DB3"/>
    <w:rsid w:val="002032FB"/>
    <w:rsid w:val="00204BF0"/>
    <w:rsid w:val="00204C97"/>
    <w:rsid w:val="0020583C"/>
    <w:rsid w:val="00215D2D"/>
    <w:rsid w:val="002166E6"/>
    <w:rsid w:val="0022791E"/>
    <w:rsid w:val="002358DB"/>
    <w:rsid w:val="00237A55"/>
    <w:rsid w:val="002402A4"/>
    <w:rsid w:val="00240C9D"/>
    <w:rsid w:val="002501AB"/>
    <w:rsid w:val="00254BEA"/>
    <w:rsid w:val="0026214F"/>
    <w:rsid w:val="002624BE"/>
    <w:rsid w:val="00266656"/>
    <w:rsid w:val="00275048"/>
    <w:rsid w:val="00276EEF"/>
    <w:rsid w:val="0028297E"/>
    <w:rsid w:val="002863B4"/>
    <w:rsid w:val="00296374"/>
    <w:rsid w:val="00296453"/>
    <w:rsid w:val="00297E7E"/>
    <w:rsid w:val="002A2384"/>
    <w:rsid w:val="002A7F31"/>
    <w:rsid w:val="002B5AE2"/>
    <w:rsid w:val="002C2101"/>
    <w:rsid w:val="002C24AF"/>
    <w:rsid w:val="002D353C"/>
    <w:rsid w:val="002F3732"/>
    <w:rsid w:val="002F5F09"/>
    <w:rsid w:val="002F65FB"/>
    <w:rsid w:val="002F7724"/>
    <w:rsid w:val="00314BF6"/>
    <w:rsid w:val="00316324"/>
    <w:rsid w:val="003220E4"/>
    <w:rsid w:val="0032340D"/>
    <w:rsid w:val="003266E1"/>
    <w:rsid w:val="00326D68"/>
    <w:rsid w:val="00331490"/>
    <w:rsid w:val="0033371F"/>
    <w:rsid w:val="003508D1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C5CE2"/>
    <w:rsid w:val="003D2841"/>
    <w:rsid w:val="003D437C"/>
    <w:rsid w:val="003D65F1"/>
    <w:rsid w:val="003E3444"/>
    <w:rsid w:val="003E77A6"/>
    <w:rsid w:val="003F2B87"/>
    <w:rsid w:val="003F3AB9"/>
    <w:rsid w:val="00416613"/>
    <w:rsid w:val="00421462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27FB"/>
    <w:rsid w:val="00486EA6"/>
    <w:rsid w:val="004954AF"/>
    <w:rsid w:val="004A60FD"/>
    <w:rsid w:val="004B25A5"/>
    <w:rsid w:val="004B27E4"/>
    <w:rsid w:val="004B408C"/>
    <w:rsid w:val="004B75DE"/>
    <w:rsid w:val="004C22D8"/>
    <w:rsid w:val="004C5B31"/>
    <w:rsid w:val="004D355F"/>
    <w:rsid w:val="00501092"/>
    <w:rsid w:val="005017D4"/>
    <w:rsid w:val="005064E3"/>
    <w:rsid w:val="00510612"/>
    <w:rsid w:val="005161DF"/>
    <w:rsid w:val="00521FEA"/>
    <w:rsid w:val="00540227"/>
    <w:rsid w:val="00541CD5"/>
    <w:rsid w:val="005426C5"/>
    <w:rsid w:val="00547C43"/>
    <w:rsid w:val="00570401"/>
    <w:rsid w:val="00580984"/>
    <w:rsid w:val="005853CD"/>
    <w:rsid w:val="005856A8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D5C93"/>
    <w:rsid w:val="005E4B11"/>
    <w:rsid w:val="005E6E7D"/>
    <w:rsid w:val="005E7251"/>
    <w:rsid w:val="005F32B8"/>
    <w:rsid w:val="006053DD"/>
    <w:rsid w:val="00613268"/>
    <w:rsid w:val="00613D64"/>
    <w:rsid w:val="00614B54"/>
    <w:rsid w:val="006160E2"/>
    <w:rsid w:val="00617721"/>
    <w:rsid w:val="00621A21"/>
    <w:rsid w:val="00622A66"/>
    <w:rsid w:val="00623084"/>
    <w:rsid w:val="0062743D"/>
    <w:rsid w:val="00632581"/>
    <w:rsid w:val="00640A80"/>
    <w:rsid w:val="00640D6D"/>
    <w:rsid w:val="00640DB6"/>
    <w:rsid w:val="00653CE1"/>
    <w:rsid w:val="006641E2"/>
    <w:rsid w:val="00674C1C"/>
    <w:rsid w:val="00675EF7"/>
    <w:rsid w:val="00694058"/>
    <w:rsid w:val="00697371"/>
    <w:rsid w:val="006A68E8"/>
    <w:rsid w:val="006B3249"/>
    <w:rsid w:val="006B5807"/>
    <w:rsid w:val="006C13D4"/>
    <w:rsid w:val="006C5A47"/>
    <w:rsid w:val="006C7E86"/>
    <w:rsid w:val="006D14E6"/>
    <w:rsid w:val="006F40CD"/>
    <w:rsid w:val="006F70DE"/>
    <w:rsid w:val="00712D9E"/>
    <w:rsid w:val="007137E4"/>
    <w:rsid w:val="007167DD"/>
    <w:rsid w:val="00716F13"/>
    <w:rsid w:val="0073031F"/>
    <w:rsid w:val="00737757"/>
    <w:rsid w:val="00744DD5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7F5921"/>
    <w:rsid w:val="00801F2F"/>
    <w:rsid w:val="00807784"/>
    <w:rsid w:val="00810CEE"/>
    <w:rsid w:val="00823762"/>
    <w:rsid w:val="00825DA4"/>
    <w:rsid w:val="00826C94"/>
    <w:rsid w:val="00831924"/>
    <w:rsid w:val="00832906"/>
    <w:rsid w:val="0083683F"/>
    <w:rsid w:val="00846308"/>
    <w:rsid w:val="00847190"/>
    <w:rsid w:val="008547CA"/>
    <w:rsid w:val="00861D6F"/>
    <w:rsid w:val="00865B9D"/>
    <w:rsid w:val="00875410"/>
    <w:rsid w:val="008758F1"/>
    <w:rsid w:val="00880A44"/>
    <w:rsid w:val="00884079"/>
    <w:rsid w:val="008944DD"/>
    <w:rsid w:val="00894523"/>
    <w:rsid w:val="00897624"/>
    <w:rsid w:val="008B0141"/>
    <w:rsid w:val="008B01D4"/>
    <w:rsid w:val="008B1E8A"/>
    <w:rsid w:val="008B7597"/>
    <w:rsid w:val="008B7972"/>
    <w:rsid w:val="008C7906"/>
    <w:rsid w:val="008D4552"/>
    <w:rsid w:val="008D5173"/>
    <w:rsid w:val="008E5856"/>
    <w:rsid w:val="008E7F06"/>
    <w:rsid w:val="008F660D"/>
    <w:rsid w:val="009002DA"/>
    <w:rsid w:val="00901B64"/>
    <w:rsid w:val="00911C32"/>
    <w:rsid w:val="0091309D"/>
    <w:rsid w:val="00917626"/>
    <w:rsid w:val="00922FE0"/>
    <w:rsid w:val="00940873"/>
    <w:rsid w:val="00945AF3"/>
    <w:rsid w:val="00946A41"/>
    <w:rsid w:val="009623E8"/>
    <w:rsid w:val="00975921"/>
    <w:rsid w:val="0097611B"/>
    <w:rsid w:val="0098293E"/>
    <w:rsid w:val="009B637E"/>
    <w:rsid w:val="009C2968"/>
    <w:rsid w:val="009C5AE4"/>
    <w:rsid w:val="009D1C4B"/>
    <w:rsid w:val="009D4C04"/>
    <w:rsid w:val="009D504C"/>
    <w:rsid w:val="009D7FF7"/>
    <w:rsid w:val="009E5AFA"/>
    <w:rsid w:val="009F416B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60829"/>
    <w:rsid w:val="00A61D5F"/>
    <w:rsid w:val="00A728D3"/>
    <w:rsid w:val="00A72BB7"/>
    <w:rsid w:val="00A825B1"/>
    <w:rsid w:val="00A84052"/>
    <w:rsid w:val="00A923E2"/>
    <w:rsid w:val="00AA7B56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5CC9"/>
    <w:rsid w:val="00B279C0"/>
    <w:rsid w:val="00B31AA0"/>
    <w:rsid w:val="00B32172"/>
    <w:rsid w:val="00B362A5"/>
    <w:rsid w:val="00B37592"/>
    <w:rsid w:val="00B66DB5"/>
    <w:rsid w:val="00B6772F"/>
    <w:rsid w:val="00B74039"/>
    <w:rsid w:val="00B80A3A"/>
    <w:rsid w:val="00B863B2"/>
    <w:rsid w:val="00B91935"/>
    <w:rsid w:val="00B953A4"/>
    <w:rsid w:val="00BA574C"/>
    <w:rsid w:val="00BB0EF7"/>
    <w:rsid w:val="00BB1FF9"/>
    <w:rsid w:val="00BB57BC"/>
    <w:rsid w:val="00BC5981"/>
    <w:rsid w:val="00BD475A"/>
    <w:rsid w:val="00BD7BEB"/>
    <w:rsid w:val="00BE0C26"/>
    <w:rsid w:val="00BE2780"/>
    <w:rsid w:val="00BE7C66"/>
    <w:rsid w:val="00BF20D5"/>
    <w:rsid w:val="00C00B43"/>
    <w:rsid w:val="00C056E0"/>
    <w:rsid w:val="00C06261"/>
    <w:rsid w:val="00C15B69"/>
    <w:rsid w:val="00C2345A"/>
    <w:rsid w:val="00C27646"/>
    <w:rsid w:val="00C36A48"/>
    <w:rsid w:val="00C42D8D"/>
    <w:rsid w:val="00C53102"/>
    <w:rsid w:val="00C57291"/>
    <w:rsid w:val="00C57622"/>
    <w:rsid w:val="00C844A7"/>
    <w:rsid w:val="00C9226E"/>
    <w:rsid w:val="00CA6F56"/>
    <w:rsid w:val="00CB3E19"/>
    <w:rsid w:val="00CB5E20"/>
    <w:rsid w:val="00CC1FF9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1E61"/>
    <w:rsid w:val="00D34D5A"/>
    <w:rsid w:val="00D35D03"/>
    <w:rsid w:val="00D37702"/>
    <w:rsid w:val="00D41179"/>
    <w:rsid w:val="00D57E2A"/>
    <w:rsid w:val="00D57FC3"/>
    <w:rsid w:val="00D630E2"/>
    <w:rsid w:val="00D650A8"/>
    <w:rsid w:val="00D65796"/>
    <w:rsid w:val="00D65E9A"/>
    <w:rsid w:val="00D70B60"/>
    <w:rsid w:val="00D737BD"/>
    <w:rsid w:val="00D73EA6"/>
    <w:rsid w:val="00D74920"/>
    <w:rsid w:val="00D76D81"/>
    <w:rsid w:val="00D809AE"/>
    <w:rsid w:val="00D951C2"/>
    <w:rsid w:val="00D973E7"/>
    <w:rsid w:val="00DA3A27"/>
    <w:rsid w:val="00DA5352"/>
    <w:rsid w:val="00DB6DDE"/>
    <w:rsid w:val="00DC00A2"/>
    <w:rsid w:val="00DD2BD1"/>
    <w:rsid w:val="00DF2DDA"/>
    <w:rsid w:val="00DF669C"/>
    <w:rsid w:val="00DF7EE6"/>
    <w:rsid w:val="00E16D0E"/>
    <w:rsid w:val="00E16EDB"/>
    <w:rsid w:val="00E20006"/>
    <w:rsid w:val="00E27713"/>
    <w:rsid w:val="00E41B06"/>
    <w:rsid w:val="00E46251"/>
    <w:rsid w:val="00E5529A"/>
    <w:rsid w:val="00E557AB"/>
    <w:rsid w:val="00E55928"/>
    <w:rsid w:val="00E55986"/>
    <w:rsid w:val="00E633EE"/>
    <w:rsid w:val="00E675BC"/>
    <w:rsid w:val="00E67717"/>
    <w:rsid w:val="00E732C5"/>
    <w:rsid w:val="00E861C8"/>
    <w:rsid w:val="00E871DC"/>
    <w:rsid w:val="00E96520"/>
    <w:rsid w:val="00EA21BF"/>
    <w:rsid w:val="00EA2AA3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088"/>
    <w:rsid w:val="00F24C7A"/>
    <w:rsid w:val="00F5696B"/>
    <w:rsid w:val="00F83BF4"/>
    <w:rsid w:val="00F92977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Название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af8">
    <w:name w:val="Emphasis"/>
    <w:basedOn w:val="a0"/>
    <w:uiPriority w:val="20"/>
    <w:qFormat/>
    <w:rsid w:val="00D630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78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996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8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8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7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0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7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75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4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2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3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2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3BE4B-ABDF-4738-BE43-3CB8C97F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4743</Words>
  <Characters>27038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Учетная запись Майкрософт</cp:lastModifiedBy>
  <cp:revision>5</cp:revision>
  <cp:lastPrinted>2023-12-05T18:45:00Z</cp:lastPrinted>
  <dcterms:created xsi:type="dcterms:W3CDTF">2024-06-25T13:00:00Z</dcterms:created>
  <dcterms:modified xsi:type="dcterms:W3CDTF">2024-06-25T20:00:00Z</dcterms:modified>
</cp:coreProperties>
</file>