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06A8" w14:textId="561CA3E4" w:rsidR="00334CFA" w:rsidRPr="00334CFA" w:rsidRDefault="00334C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Миронова Ксения 8 группа 1 курс</w:t>
      </w:r>
    </w:p>
    <w:p w14:paraId="71182A31" w14:textId="1C24F552" w:rsidR="00334CFA" w:rsidRDefault="00334C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 по заданию 1. </w:t>
      </w:r>
    </w:p>
    <w:p w14:paraId="65C18B97" w14:textId="62D01DE7" w:rsidR="00334CFA" w:rsidRPr="00334CFA" w:rsidRDefault="00334C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Зарегистрировалась на курс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334C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Warm</w:t>
      </w:r>
      <w:r w:rsidRPr="00334C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334CFA">
        <w:rPr>
          <w:rFonts w:ascii="Times New Roman" w:hAnsi="Times New Roman" w:cs="Times New Roman"/>
          <w:sz w:val="28"/>
          <w:szCs w:val="28"/>
          <w:lang w:val="ru-RU"/>
        </w:rPr>
        <w:t xml:space="preserve"> 2023.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1355F9" w14:textId="77777777" w:rsidR="00334CFA" w:rsidRDefault="00334CFA"/>
    <w:p w14:paraId="3128C496" w14:textId="2C2517B8" w:rsidR="000D111A" w:rsidRDefault="0041289F">
      <w:r w:rsidRPr="0041289F">
        <w:drawing>
          <wp:inline distT="0" distB="0" distL="0" distR="0" wp14:anchorId="4077FD76" wp14:editId="77DF55AE">
            <wp:extent cx="5940425" cy="3129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A73E" w14:textId="3F353DDE" w:rsidR="00334CFA" w:rsidRPr="00334CFA" w:rsidRDefault="00334C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зарегистрировалась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Pr="00334CF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334C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EPAM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прошла тест на уровень английского (результат на скриншоте).</w:t>
      </w:r>
    </w:p>
    <w:p w14:paraId="31B3E764" w14:textId="5DC0A584" w:rsidR="0041289F" w:rsidRDefault="0041289F"/>
    <w:p w14:paraId="429AB004" w14:textId="6EC531E2" w:rsidR="0041289F" w:rsidRDefault="0041289F">
      <w:r w:rsidRPr="0041289F">
        <w:drawing>
          <wp:inline distT="0" distB="0" distL="0" distR="0" wp14:anchorId="2D880C7A" wp14:editId="4DAFDD2F">
            <wp:extent cx="5940425" cy="2307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94D4" w14:textId="78934CBB" w:rsidR="0041289F" w:rsidRDefault="0041289F"/>
    <w:p w14:paraId="45F38F07" w14:textId="52A490BD" w:rsidR="00334CFA" w:rsidRPr="00334CFA" w:rsidRDefault="00334C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создала аккаунт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334C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E143A8" w14:textId="38AA35FF" w:rsidR="0041289F" w:rsidRDefault="0041289F">
      <w:r w:rsidRPr="0041289F">
        <w:lastRenderedPageBreak/>
        <w:drawing>
          <wp:inline distT="0" distB="0" distL="0" distR="0" wp14:anchorId="2F24B28D" wp14:editId="435540F8">
            <wp:extent cx="5940425" cy="2638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518C" w14:textId="2EEE9541" w:rsidR="0041289F" w:rsidRPr="00334CFA" w:rsidRDefault="00334C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Создала аккаунт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autocode</w:t>
      </w:r>
      <w:proofErr w:type="spellEnd"/>
      <w:r w:rsidRPr="00334C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подключила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34C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334C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098E22" w14:textId="11E0B5AF" w:rsidR="0041289F" w:rsidRDefault="0041289F">
      <w:r w:rsidRPr="0041289F">
        <w:drawing>
          <wp:inline distT="0" distB="0" distL="0" distR="0" wp14:anchorId="1755B9B2" wp14:editId="61F977A0">
            <wp:extent cx="5940425" cy="27597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B098" w14:textId="6B399C10" w:rsidR="00334CFA" w:rsidRPr="00334CFA" w:rsidRDefault="00334C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Зарегистрировалась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3FDE5D" w14:textId="3B411A2B" w:rsidR="00334CFA" w:rsidRDefault="00334CFA">
      <w:r w:rsidRPr="00334CFA">
        <w:drawing>
          <wp:inline distT="0" distB="0" distL="0" distR="0" wp14:anchorId="4B95B43E" wp14:editId="5F46FBA5">
            <wp:extent cx="5940425" cy="2717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9F"/>
    <w:rsid w:val="000D111A"/>
    <w:rsid w:val="00334CFA"/>
    <w:rsid w:val="0041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F06B"/>
  <w15:chartTrackingRefBased/>
  <w15:docId w15:val="{07C596C1-3E0E-4D17-A0E3-BF1F88DA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ksyasha_mironova_05@mail.ru</dc:creator>
  <cp:keywords/>
  <dc:description/>
  <cp:lastModifiedBy>ksyasha_mironova_05@mail.ru</cp:lastModifiedBy>
  <cp:revision>1</cp:revision>
  <dcterms:created xsi:type="dcterms:W3CDTF">2023-06-26T15:03:00Z</dcterms:created>
  <dcterms:modified xsi:type="dcterms:W3CDTF">2023-06-26T21:47:00Z</dcterms:modified>
</cp:coreProperties>
</file>