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6CE86" w14:textId="5DCB4776" w:rsidR="00902BB6" w:rsidRPr="00B665C2" w:rsidRDefault="00B665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65C2">
        <w:rPr>
          <w:rFonts w:ascii="Times New Roman" w:hAnsi="Times New Roman" w:cs="Times New Roman"/>
          <w:sz w:val="28"/>
          <w:szCs w:val="28"/>
          <w:lang w:val="ru-RU"/>
        </w:rPr>
        <w:t>Миронова Ксения, 8 группа, 1 курс</w:t>
      </w:r>
    </w:p>
    <w:p w14:paraId="5A815175" w14:textId="69A40200" w:rsidR="00B665C2" w:rsidRPr="00B665C2" w:rsidRDefault="00B665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65C2">
        <w:rPr>
          <w:rFonts w:ascii="Times New Roman" w:hAnsi="Times New Roman" w:cs="Times New Roman"/>
          <w:sz w:val="28"/>
          <w:szCs w:val="28"/>
          <w:lang w:val="ru-RU"/>
        </w:rPr>
        <w:t>Отчет задание 3 (29.06)</w:t>
      </w:r>
    </w:p>
    <w:p w14:paraId="7B69DAB7" w14:textId="4ACDEB14" w:rsidR="00B665C2" w:rsidRPr="004A67AF" w:rsidRDefault="00B665C2" w:rsidP="004A67AF">
      <w:pPr>
        <w:pStyle w:val="3"/>
        <w:shd w:val="clear" w:color="auto" w:fill="FFFFFF"/>
        <w:spacing w:after="120" w:afterAutospacing="0"/>
        <w:rPr>
          <w:b w:val="0"/>
          <w:bCs w:val="0"/>
          <w:sz w:val="28"/>
          <w:szCs w:val="28"/>
          <w:lang w:val="ru-RU"/>
        </w:rPr>
      </w:pPr>
      <w:r w:rsidRPr="00B665C2">
        <w:rPr>
          <w:b w:val="0"/>
          <w:bCs w:val="0"/>
          <w:sz w:val="28"/>
          <w:szCs w:val="28"/>
          <w:lang w:val="ru-RU"/>
        </w:rPr>
        <w:t xml:space="preserve">Выполнила несколько задач из курса </w:t>
      </w:r>
      <w:r w:rsidRPr="00B665C2">
        <w:rPr>
          <w:b w:val="0"/>
          <w:bCs w:val="0"/>
          <w:sz w:val="28"/>
          <w:szCs w:val="28"/>
        </w:rPr>
        <w:t>.NET Development (2021Q4/BY/1)</w:t>
      </w:r>
      <w:r>
        <w:rPr>
          <w:b w:val="0"/>
          <w:bCs w:val="0"/>
          <w:sz w:val="28"/>
          <w:szCs w:val="28"/>
          <w:lang w:val="ru-RU"/>
        </w:rPr>
        <w:t>.</w:t>
      </w:r>
      <w:r w:rsidRPr="00B665C2">
        <w:rPr>
          <w:noProof/>
          <w:sz w:val="28"/>
          <w:szCs w:val="28"/>
          <w:lang w:val="en-US"/>
        </w:rPr>
        <w:drawing>
          <wp:inline distT="0" distB="0" distL="0" distR="0" wp14:anchorId="1D1B36C7" wp14:editId="599B9339">
            <wp:extent cx="5940425" cy="3011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8F21" w14:textId="7611EA61" w:rsidR="00B665C2" w:rsidRDefault="00B66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5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6E141F" wp14:editId="614B6CEA">
            <wp:extent cx="5940425" cy="3004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90EA" w14:textId="58C65DDC" w:rsidR="00B665C2" w:rsidRDefault="00B66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5C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8D8B78" wp14:editId="47090A45">
            <wp:extent cx="5940425" cy="3025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B8A8" w14:textId="4BEE4F80" w:rsidR="00B665C2" w:rsidRPr="00B665C2" w:rsidRDefault="00B66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5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6CBD97" wp14:editId="4DB27ECB">
            <wp:extent cx="5940425" cy="2990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5C2" w:rsidRPr="00B66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C2"/>
    <w:rsid w:val="004A67AF"/>
    <w:rsid w:val="00902BB6"/>
    <w:rsid w:val="00B6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D2D3"/>
  <w15:chartTrackingRefBased/>
  <w15:docId w15:val="{837600E8-F8D7-48E7-9EA6-6203DCFB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65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65C2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3">
    <w:name w:val="Hyperlink"/>
    <w:basedOn w:val="a0"/>
    <w:uiPriority w:val="99"/>
    <w:semiHidden/>
    <w:unhideWhenUsed/>
    <w:rsid w:val="00B665C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66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ksyasha_mironova_05@mail.ru</dc:creator>
  <cp:keywords/>
  <dc:description/>
  <cp:lastModifiedBy>ksyasha_mironova_05@mail.ru</cp:lastModifiedBy>
  <cp:revision>2</cp:revision>
  <dcterms:created xsi:type="dcterms:W3CDTF">2023-06-30T18:20:00Z</dcterms:created>
  <dcterms:modified xsi:type="dcterms:W3CDTF">2023-07-03T21:23:00Z</dcterms:modified>
</cp:coreProperties>
</file>