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085AD" w14:textId="45E00AC7" w:rsidR="00873A05" w:rsidRDefault="00961D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Миронова Ксения, 8 группа, 1 курс</w:t>
      </w:r>
    </w:p>
    <w:p w14:paraId="3F0A4B6F" w14:textId="566283E9" w:rsidR="00961DDD" w:rsidRDefault="00961D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задание 3 (30.06)</w:t>
      </w:r>
    </w:p>
    <w:p w14:paraId="1C6B57E4" w14:textId="432A31D6" w:rsidR="00961DDD" w:rsidRDefault="00961D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Выполнила тесты и решила задачи по темам «Целые числа» и «Статические методы»</w:t>
      </w:r>
      <w:r w:rsidRPr="00961D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 курсу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61D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WarmUp</w:t>
      </w:r>
      <w:proofErr w:type="spellEnd"/>
      <w:r w:rsidRPr="00961DDD">
        <w:rPr>
          <w:rFonts w:ascii="Times New Roman" w:hAnsi="Times New Roman" w:cs="Times New Roman"/>
          <w:sz w:val="28"/>
          <w:szCs w:val="28"/>
          <w:lang w:val="ru-RU"/>
        </w:rPr>
        <w:t xml:space="preserve"> (2023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61DDD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961DDD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F5485BD" w14:textId="0908C297" w:rsidR="00961DDD" w:rsidRDefault="00961D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61DD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F3692E3" wp14:editId="63274A23">
            <wp:extent cx="5940425" cy="1697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B009" w14:textId="4BFE3787" w:rsidR="00961DDD" w:rsidRPr="00961DDD" w:rsidRDefault="00961DDD">
      <w:pPr>
        <w:rPr>
          <w:rFonts w:ascii="Times New Roman" w:hAnsi="Times New Roman" w:cs="Times New Roman"/>
          <w:color w:val="7F7F7F" w:themeColor="text1" w:themeTint="80"/>
          <w:sz w:val="18"/>
          <w:szCs w:val="18"/>
          <w:lang w:val="ru-RU"/>
        </w:rPr>
      </w:pPr>
      <w:r w:rsidRPr="00961DDD">
        <w:rPr>
          <w:rFonts w:ascii="Times New Roman" w:hAnsi="Times New Roman" w:cs="Times New Roman"/>
          <w:color w:val="7F7F7F" w:themeColor="text1" w:themeTint="80"/>
          <w:sz w:val="18"/>
          <w:szCs w:val="18"/>
          <w:lang w:val="ru-RU"/>
        </w:rPr>
        <w:t>(вторая тема на 50% из-за невнимательности и спешки)</w:t>
      </w:r>
    </w:p>
    <w:p w14:paraId="301DD899" w14:textId="7DF48412" w:rsidR="00961DDD" w:rsidRDefault="00961D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решила тесты по темам:</w:t>
      </w:r>
    </w:p>
    <w:p w14:paraId="399400EE" w14:textId="441D4728" w:rsidR="00961DDD" w:rsidRDefault="00961D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Целые числа</w:t>
      </w:r>
    </w:p>
    <w:p w14:paraId="323F90DD" w14:textId="67200674" w:rsidR="00961DDD" w:rsidRDefault="00961D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61DD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7010C6A" wp14:editId="7E4639B0">
            <wp:extent cx="5077534" cy="670653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712C" w14:textId="013E1221" w:rsidR="00961DDD" w:rsidRDefault="00961D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61DD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5E1E13A" wp14:editId="658A2F1B">
            <wp:extent cx="4715533" cy="7211431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1E01" w14:textId="059061B1" w:rsidR="00961DDD" w:rsidRDefault="00961D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61DD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5340671" wp14:editId="27E7E030">
            <wp:extent cx="4820323" cy="67636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6506" w14:textId="7EE3400F" w:rsidR="00961DDD" w:rsidRDefault="00961D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61DD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FBB9EB3" wp14:editId="0BC4259A">
            <wp:extent cx="4801270" cy="66874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8BB6" w14:textId="2BB411A4" w:rsidR="00961DDD" w:rsidRDefault="00961D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61DD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E8F6C0B" wp14:editId="1F30BC49">
            <wp:extent cx="4553585" cy="219105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813E" w14:textId="2DCAD628" w:rsidR="00961DDD" w:rsidRDefault="00961D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Статические методы:</w:t>
      </w:r>
    </w:p>
    <w:p w14:paraId="491B0CE7" w14:textId="7A44D46E" w:rsidR="00961DDD" w:rsidRDefault="00961D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61DD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1E40EB0" wp14:editId="051463C9">
            <wp:extent cx="4725059" cy="682085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8BED" w14:textId="419284EF" w:rsidR="00961DDD" w:rsidRDefault="00961D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61DD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1456B9A" wp14:editId="3F3DD148">
            <wp:extent cx="4858428" cy="856417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5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8D22" w14:textId="3C5158B7" w:rsidR="00961DDD" w:rsidRDefault="00961D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61DD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6AD9E02" wp14:editId="1D93708B">
            <wp:extent cx="4610743" cy="85355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853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449E" w14:textId="523AE4FC" w:rsidR="00961DDD" w:rsidRPr="00961DDD" w:rsidRDefault="00961D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61DD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86F79DB" wp14:editId="27A28606">
            <wp:extent cx="4801270" cy="685895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DDD" w:rsidRPr="00961D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DDD"/>
    <w:rsid w:val="001B37E0"/>
    <w:rsid w:val="00873A05"/>
    <w:rsid w:val="0096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B2418"/>
  <w15:chartTrackingRefBased/>
  <w15:docId w15:val="{AD06F7AA-E3C2-45DF-BE50-F004F5D4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61D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ksyasha_mironova_05@mail.ru</dc:creator>
  <cp:keywords/>
  <dc:description/>
  <cp:lastModifiedBy>ksyasha_mironova_05@mail.ru</cp:lastModifiedBy>
  <cp:revision>2</cp:revision>
  <dcterms:created xsi:type="dcterms:W3CDTF">2023-07-01T11:15:00Z</dcterms:created>
  <dcterms:modified xsi:type="dcterms:W3CDTF">2023-07-03T21:23:00Z</dcterms:modified>
</cp:coreProperties>
</file>