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F29D3" w14:textId="65E5672D" w:rsidR="00831DA5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2CB41309" w14:textId="745B4CB6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3 (01.07)</w:t>
      </w:r>
    </w:p>
    <w:p w14:paraId="7981A3BF" w14:textId="668C3EFD" w:rsidR="00370060" w:rsidRDefault="00370060" w:rsidP="00370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тесты и решила задачи по темам «</w:t>
      </w:r>
      <w:r>
        <w:rPr>
          <w:rFonts w:ascii="Times New Roman" w:hAnsi="Times New Roman" w:cs="Times New Roman"/>
          <w:sz w:val="28"/>
          <w:szCs w:val="28"/>
          <w:lang w:val="en-US"/>
        </w:rPr>
        <w:t>Bools</w:t>
      </w:r>
      <w:r w:rsidRPr="00370060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3700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Operators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700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курсу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WarmUp</w:t>
      </w:r>
      <w:proofErr w:type="spellEnd"/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(2023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596998" w14:textId="6970492E" w:rsidR="00370060" w:rsidRDefault="00370060" w:rsidP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34A141" wp14:editId="155498A2">
            <wp:extent cx="5940425" cy="1025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61C0" w14:textId="6C10CD3B" w:rsidR="00370060" w:rsidRDefault="00370060" w:rsidP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B70316" wp14:editId="60605E5C">
            <wp:extent cx="5940425" cy="664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3A28" w14:textId="266C9C07" w:rsidR="00370060" w:rsidRDefault="00370060" w:rsidP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ru-RU"/>
        </w:rPr>
        <w:t>(50% - не заметила, что в практике 2 задачи)</w:t>
      </w:r>
    </w:p>
    <w:p w14:paraId="3DD51F09" w14:textId="083A1FA1" w:rsidR="00E05655" w:rsidRDefault="00E05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565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A86469" wp14:editId="3D873CF4">
            <wp:extent cx="5940425" cy="2669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25CD" w14:textId="740AB6FB" w:rsidR="00E05655" w:rsidRDefault="00E05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565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1AA654" wp14:editId="1778593E">
            <wp:extent cx="5940425" cy="2801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8DEE" w14:textId="77777777" w:rsidR="00E05655" w:rsidRDefault="00E05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9AE3AA" w14:textId="341481A6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тесты по этим темам:</w:t>
      </w:r>
    </w:p>
    <w:p w14:paraId="773EDDF2" w14:textId="5BDDD971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Bools</w:t>
      </w:r>
      <w:r w:rsidRPr="00370060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3700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Operators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EB9BDD" w14:textId="09F240A6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D38C60" wp14:editId="2BBCED8F">
            <wp:extent cx="4772691" cy="666843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58A" w14:textId="2F50CF15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DA664A5" wp14:editId="436FB3C8">
            <wp:extent cx="4953691" cy="654458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20C9" w14:textId="68BDE225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7BA3924" wp14:editId="7E2EE96C">
            <wp:extent cx="4791744" cy="597300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A6D7" w14:textId="70AD6E6D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39721F7" wp14:editId="27FEAFDD">
            <wp:extent cx="4658375" cy="44106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2DD4" w14:textId="3C84A210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EBF1CDF" wp14:editId="64C389A6">
            <wp:extent cx="4677428" cy="728764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03D9" w14:textId="4C8C1D19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700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45152F" w14:textId="19D3FE87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C323C17" wp14:editId="0E381D98">
            <wp:extent cx="4772691" cy="676369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3E42" w14:textId="13B895C2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263D32" wp14:editId="6A066E0B">
            <wp:extent cx="4601217" cy="658269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ED53" w14:textId="07203CAB" w:rsid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65F49D" wp14:editId="20661429">
            <wp:extent cx="4639322" cy="65922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2271" w14:textId="57971B5E" w:rsidR="00370060" w:rsidRPr="00370060" w:rsidRDefault="0037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06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B01B6E5" wp14:editId="6BD24F8C">
            <wp:extent cx="4896533" cy="2715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060" w:rsidRPr="0037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60"/>
    <w:rsid w:val="00370060"/>
    <w:rsid w:val="00831DA5"/>
    <w:rsid w:val="00E0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380D"/>
  <w15:chartTrackingRefBased/>
  <w15:docId w15:val="{F445B159-13D1-4B34-B807-36AF0244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0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2023-07-03T21:07:00Z</dcterms:created>
  <dcterms:modified xsi:type="dcterms:W3CDTF">2023-07-03T21:20:00Z</dcterms:modified>
</cp:coreProperties>
</file>