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5CBC" w14:textId="77777777" w:rsidR="0056489F" w:rsidRDefault="0056489F" w:rsidP="005648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Миронова Ксения, 8 группа, 1 курс</w:t>
      </w:r>
    </w:p>
    <w:p w14:paraId="0A026EC5" w14:textId="77777777" w:rsidR="0056489F" w:rsidRDefault="0056489F" w:rsidP="005648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задание 3 (04.07)</w:t>
      </w:r>
    </w:p>
    <w:p w14:paraId="1A602035" w14:textId="042B0CD3" w:rsidR="0056489F" w:rsidRDefault="0056489F" w:rsidP="005648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тест и решила задачи по теме «</w:t>
      </w:r>
      <w:r>
        <w:rPr>
          <w:rFonts w:ascii="Times New Roman" w:hAnsi="Times New Roman" w:cs="Times New Roman"/>
          <w:sz w:val="28"/>
          <w:szCs w:val="28"/>
          <w:lang w:val="en-US"/>
        </w:rPr>
        <w:t>Iteration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Statements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89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48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56489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 по курсу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WarmUp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(2023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0297ABF6" w14:textId="50A5E65C" w:rsidR="0056489F" w:rsidRDefault="0056489F" w:rsidP="005648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14:paraId="0783274D" w14:textId="334B2F4A" w:rsidR="0056489F" w:rsidRDefault="0056489F" w:rsidP="005648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489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CE11D6A" wp14:editId="27383B64">
            <wp:extent cx="5940425" cy="3507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FA0E" w14:textId="3AF11CD3" w:rsidR="0056489F" w:rsidRDefault="0056489F" w:rsidP="005648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489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9BFEBD" wp14:editId="3E8978EE">
            <wp:extent cx="5940425" cy="2731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A6BD" w14:textId="52846C76" w:rsidR="0056489F" w:rsidRDefault="0056489F" w:rsidP="005648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Тест:</w:t>
      </w:r>
    </w:p>
    <w:p w14:paraId="3D41CAB3" w14:textId="76A833C8" w:rsidR="0056489F" w:rsidRDefault="0056489F" w:rsidP="005648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489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13DBF2A" wp14:editId="58DB7870">
            <wp:extent cx="3419952" cy="6049219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6A5B" w14:textId="31DBB57D" w:rsidR="0056489F" w:rsidRDefault="0056489F" w:rsidP="005648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489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428E92A" wp14:editId="5085A36F">
            <wp:extent cx="3515216" cy="87451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7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3FEB" w14:textId="49ED3892" w:rsidR="0056489F" w:rsidRDefault="0056489F" w:rsidP="005648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489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6E7DD15" wp14:editId="08193404">
            <wp:extent cx="3696216" cy="49346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1EF1" w14:textId="0B210EC5" w:rsidR="0056489F" w:rsidRDefault="0056489F" w:rsidP="005648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489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B7F13E2" wp14:editId="452A8444">
            <wp:extent cx="3562847" cy="482984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4023" w14:textId="0613EC7F" w:rsidR="0056489F" w:rsidRDefault="0056489F" w:rsidP="005648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489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D41D7E2" wp14:editId="2203C7C7">
            <wp:extent cx="3419952" cy="31436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7763" w14:textId="637D9879" w:rsidR="0056489F" w:rsidRDefault="0056489F" w:rsidP="005648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489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0DAAF82" wp14:editId="108BEFDD">
            <wp:extent cx="3524742" cy="68589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33B8" w14:textId="1D36D494" w:rsidR="0056489F" w:rsidRDefault="0056489F" w:rsidP="005648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489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B860263" wp14:editId="3F167AE3">
            <wp:extent cx="3600953" cy="66874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293F" w14:textId="77777777" w:rsidR="00F0083C" w:rsidRPr="0056489F" w:rsidRDefault="00F0083C">
      <w:pPr>
        <w:rPr>
          <w:lang w:val="ru-RU"/>
        </w:rPr>
      </w:pPr>
    </w:p>
    <w:sectPr w:rsidR="00F0083C" w:rsidRPr="00564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9F"/>
    <w:rsid w:val="0056489F"/>
    <w:rsid w:val="00F0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E172F"/>
  <w15:chartTrackingRefBased/>
  <w15:docId w15:val="{7F33FB70-CF17-4509-9767-A4BCC326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89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ksyasha_mironova_05@mail.ru</dc:creator>
  <cp:keywords/>
  <dc:description/>
  <cp:lastModifiedBy>ksyasha_mironova_05@mail.ru</cp:lastModifiedBy>
  <cp:revision>1</cp:revision>
  <dcterms:created xsi:type="dcterms:W3CDTF">2023-07-08T11:34:00Z</dcterms:created>
  <dcterms:modified xsi:type="dcterms:W3CDTF">2023-07-08T11:41:00Z</dcterms:modified>
</cp:coreProperties>
</file>