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A096" w14:textId="12A82D56" w:rsidR="00950C6F" w:rsidRDefault="00950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55430FE9" w14:textId="24BCE49A" w:rsidR="00DD4811" w:rsidRDefault="00576E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(2</w:t>
      </w:r>
      <w:r w:rsidRPr="00950C6F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.06.2023)</w:t>
      </w:r>
    </w:p>
    <w:p w14:paraId="020F0E99" w14:textId="1FD3A759" w:rsidR="00576E4B" w:rsidRDefault="00576E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практическую часть курса </w:t>
      </w:r>
      <w:r w:rsidRPr="006E1823">
        <w:rPr>
          <w:rFonts w:ascii="Times New Roman" w:hAnsi="Times New Roman" w:cs="Times New Roman"/>
          <w:sz w:val="28"/>
          <w:szCs w:val="28"/>
          <w:lang w:val="ru-RU"/>
        </w:rPr>
        <w:t>.NET WarmUp (2023Q3BY)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18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6E18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Начало работы с автокодом</w:t>
      </w:r>
      <w:r w:rsidRPr="006E18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0E73F2A" w14:textId="457A2FAC" w:rsidR="00576E4B" w:rsidRDefault="00576E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515">
        <w:rPr>
          <w:lang w:val="ru-RU"/>
        </w:rPr>
        <w:drawing>
          <wp:inline distT="0" distB="0" distL="0" distR="0" wp14:anchorId="11C13A93" wp14:editId="6F0CF951">
            <wp:extent cx="3948986" cy="2811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448" cy="28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DC7" w14:textId="1C02C93D" w:rsidR="00576E4B" w:rsidRDefault="00576E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lang w:val="ru-RU"/>
        </w:rPr>
        <w:drawing>
          <wp:inline distT="0" distB="0" distL="0" distR="0" wp14:anchorId="75D495C4" wp14:editId="271C8168">
            <wp:extent cx="3919674" cy="28194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309" cy="28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DC90" w14:textId="265B2D68" w:rsidR="00576E4B" w:rsidRPr="00576E4B" w:rsidRDefault="00576E4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lang w:val="ru-RU"/>
        </w:rPr>
        <w:drawing>
          <wp:inline distT="0" distB="0" distL="0" distR="0" wp14:anchorId="12E9A901" wp14:editId="0DEE699F">
            <wp:extent cx="3919220" cy="287228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952" cy="291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E4B" w:rsidRPr="00576E4B" w:rsidSect="00576E4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4B"/>
    <w:rsid w:val="00576E4B"/>
    <w:rsid w:val="00950C6F"/>
    <w:rsid w:val="00DD4811"/>
    <w:rsid w:val="00F0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395F"/>
  <w15:chartTrackingRefBased/>
  <w15:docId w15:val="{1577EBEC-A59B-44C3-85C6-336474C2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2</cp:revision>
  <dcterms:created xsi:type="dcterms:W3CDTF">2023-06-29T19:39:00Z</dcterms:created>
  <dcterms:modified xsi:type="dcterms:W3CDTF">2023-06-29T20:14:00Z</dcterms:modified>
</cp:coreProperties>
</file>