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https://miro.com/welcomeonboard/UmMzakhuSW1zRXZWdk0yb2FmbUJYeEFBeGpKL0RrdWNLbkw2eUN4eDJzeGtDWE9vcmtMRFZVQ3hrWENzN0FSSm0zV0NMVHhlSXNUR0dLYTAzTkNySE9tQWxJalRJWHVRaFNHekl1RXdVNkdRbm9NTWNRV2JwVTN5ZjFsS3ExZTBBd044SHFHaVlWYWk0d3NxeHNmeG9BPT0hdjE=?share_link_id=353821778985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