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16" w:rsidRDefault="009A3415">
      <w:r w:rsidRPr="009A3415">
        <w:t>https://marvelapp.com/prototype/8f0ejid</w:t>
      </w:r>
      <w:bookmarkStart w:id="0" w:name="_GoBack"/>
      <w:bookmarkEnd w:id="0"/>
    </w:p>
    <w:sectPr w:rsidR="00005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15"/>
    <w:rsid w:val="00005F16"/>
    <w:rsid w:val="009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D143D-0F20-43E1-B736-68CFD625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Сыктывкарский госуниверситет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k1_243_12</dc:creator>
  <cp:keywords/>
  <dc:description/>
  <cp:lastModifiedBy>k1_243_12</cp:lastModifiedBy>
  <cp:revision>2</cp:revision>
  <dcterms:created xsi:type="dcterms:W3CDTF">2021-11-18T09:43:00Z</dcterms:created>
  <dcterms:modified xsi:type="dcterms:W3CDTF">2021-11-18T09:43:00Z</dcterms:modified>
</cp:coreProperties>
</file>