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EEDB" w14:textId="7DE1AD0B" w:rsidR="006D7A97" w:rsidRDefault="000F7342">
      <w:pPr>
        <w:rPr>
          <w:rFonts w:eastAsiaTheme="minorEastAsia"/>
          <w:iCs/>
        </w:rPr>
      </w:pPr>
      <w:r>
        <w:rPr>
          <w:rFonts w:eastAsiaTheme="minorEastAsia"/>
          <w:iCs/>
        </w:rPr>
        <w:t>Расчёты для решения задачи.</w:t>
      </w:r>
    </w:p>
    <w:p w14:paraId="55B86BA4" w14:textId="61EB3A5C" w:rsidR="000F7342" w:rsidRDefault="000F7342">
      <w:pPr>
        <w:rPr>
          <w:rFonts w:eastAsiaTheme="minorEastAsia"/>
          <w:iCs/>
        </w:rPr>
      </w:pPr>
      <w:r>
        <w:rPr>
          <w:rFonts w:eastAsiaTheme="minorEastAsia"/>
          <w:iCs/>
        </w:rPr>
        <w:t>1. Нахождение функции движения катера береговой охраны.</w:t>
      </w:r>
    </w:p>
    <w:p w14:paraId="6E237924" w14:textId="0774FB3E" w:rsidR="000F7342" w:rsidRPr="000F7342" w:rsidRDefault="000F7342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dθ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751ED4A0" w14:textId="564AE54C" w:rsidR="000F7342" w:rsidRPr="000F7342" w:rsidRDefault="000F7342" w:rsidP="000F7342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4,5v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=v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>=v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19,25</m:t>
              </m:r>
            </m:e>
          </m:rad>
        </m:oMath>
      </m:oMathPara>
    </w:p>
    <w:p w14:paraId="2DD71CAB" w14:textId="40637A11" w:rsidR="000F7342" w:rsidRPr="00230C40" w:rsidRDefault="000F7342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dθ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19,25</m:t>
              </m:r>
            </m:e>
          </m:rad>
          <m:r>
            <w:rPr>
              <w:rFonts w:ascii="Cambria Math" w:eastAsiaTheme="minorEastAsia" w:hAnsi="Cambria Math"/>
            </w:rPr>
            <m:t>v</m:t>
          </m:r>
        </m:oMath>
      </m:oMathPara>
    </w:p>
    <w:p w14:paraId="434EBD43" w14:textId="3EBF7A13" w:rsidR="00230C40" w:rsidRDefault="00230C40">
      <w:pPr>
        <w:rPr>
          <w:rFonts w:eastAsiaTheme="minorEastAsia"/>
          <w:i/>
          <w:iCs/>
        </w:rPr>
      </w:pPr>
    </w:p>
    <w:p w14:paraId="52BAF05C" w14:textId="5AE85D83" w:rsidR="00230C40" w:rsidRDefault="00230C40">
      <w:pPr>
        <w:rPr>
          <w:rFonts w:eastAsiaTheme="minorEastAsia"/>
        </w:rPr>
      </w:pPr>
      <w:r>
        <w:rPr>
          <w:rFonts w:eastAsiaTheme="minorEastAsia"/>
        </w:rPr>
        <w:t>2. Нахождение начальных расстояний.</w:t>
      </w:r>
    </w:p>
    <w:p w14:paraId="1F58555D" w14:textId="300E77CD" w:rsidR="00230C40" w:rsidRDefault="00230C40">
      <w:pPr>
        <w:rPr>
          <w:rFonts w:eastAsiaTheme="minorEastAsia"/>
        </w:rPr>
      </w:pPr>
      <w:r>
        <w:rPr>
          <w:rFonts w:eastAsiaTheme="minorEastAsia"/>
        </w:rPr>
        <w:t>При условии 1:</w:t>
      </w:r>
    </w:p>
    <w:p w14:paraId="1046EC57" w14:textId="2D2B2937" w:rsidR="00230C40" w:rsidRPr="00230C40" w:rsidRDefault="00230C40" w:rsidP="00230C40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k-x</m:t>
              </m:r>
            </m:num>
            <m:den>
              <m:r>
                <w:rPr>
                  <w:rFonts w:ascii="Cambria Math" w:eastAsiaTheme="minorEastAsia" w:hAnsi="Cambria Math"/>
                </w:rPr>
                <m:t>4,5v</m:t>
              </m:r>
            </m:den>
          </m:f>
        </m:oMath>
      </m:oMathPara>
    </w:p>
    <w:p w14:paraId="477F5C87" w14:textId="7EF2DC16" w:rsidR="00230C40" w:rsidRPr="00230C40" w:rsidRDefault="00230C40" w:rsidP="00230C40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k-x</m:t>
              </m:r>
            </m:num>
            <m:den>
              <m:r>
                <w:rPr>
                  <w:rFonts w:ascii="Cambria Math" w:eastAsiaTheme="minorEastAsia" w:hAnsi="Cambria Math"/>
                </w:rPr>
                <m:t>4,5</m:t>
              </m:r>
            </m:den>
          </m:f>
        </m:oMath>
      </m:oMathPara>
    </w:p>
    <w:p w14:paraId="45F223E4" w14:textId="6D030185" w:rsidR="00230C40" w:rsidRPr="00230C40" w:rsidRDefault="00230C40" w:rsidP="00230C40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4,5x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k-x</m:t>
          </m:r>
        </m:oMath>
      </m:oMathPara>
    </w:p>
    <w:p w14:paraId="63E668B4" w14:textId="7F99F486" w:rsidR="00230C40" w:rsidRPr="00230C40" w:rsidRDefault="00230C40" w:rsidP="00230C40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5,5x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14:paraId="43357306" w14:textId="15F528B7" w:rsidR="00230C40" w:rsidRPr="00230C40" w:rsidRDefault="00230C40" w:rsidP="00230C40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,5</m:t>
              </m:r>
            </m:den>
          </m:f>
        </m:oMath>
      </m:oMathPara>
    </w:p>
    <w:p w14:paraId="5046B25D" w14:textId="584FBCC1" w:rsidR="00230C40" w:rsidRDefault="00230C40" w:rsidP="00230C40">
      <w:pPr>
        <w:rPr>
          <w:rFonts w:eastAsiaTheme="minorEastAsia"/>
        </w:rPr>
      </w:pPr>
    </w:p>
    <w:p w14:paraId="06092058" w14:textId="2811C0FB" w:rsidR="002704E1" w:rsidRDefault="002704E1" w:rsidP="00230C40">
      <w:pPr>
        <w:rPr>
          <w:rFonts w:eastAsiaTheme="minorEastAsia"/>
        </w:rPr>
      </w:pPr>
      <w:r>
        <w:rPr>
          <w:rFonts w:eastAsiaTheme="minorEastAsia"/>
        </w:rPr>
        <w:t>Пересекутся на расстоянии 7,2км.</w:t>
      </w:r>
    </w:p>
    <w:p w14:paraId="4C25336D" w14:textId="77777777" w:rsidR="002704E1" w:rsidRDefault="002704E1" w:rsidP="00230C40">
      <w:pPr>
        <w:rPr>
          <w:rFonts w:eastAsiaTheme="minorEastAsia"/>
        </w:rPr>
      </w:pPr>
    </w:p>
    <w:p w14:paraId="474B46D1" w14:textId="6309CDC6" w:rsidR="000E4773" w:rsidRDefault="000E4773" w:rsidP="00230C40">
      <w:pPr>
        <w:rPr>
          <w:rFonts w:eastAsiaTheme="minorEastAsia"/>
        </w:rPr>
      </w:pPr>
      <w:r>
        <w:rPr>
          <w:rFonts w:eastAsiaTheme="minorEastAsia"/>
        </w:rPr>
        <w:t>При условии 2:</w:t>
      </w:r>
    </w:p>
    <w:p w14:paraId="5F815AB1" w14:textId="600658C7" w:rsidR="000E4773" w:rsidRPr="00230C40" w:rsidRDefault="000E4773" w:rsidP="000E4773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4,5v</m:t>
              </m:r>
            </m:den>
          </m:f>
        </m:oMath>
      </m:oMathPara>
    </w:p>
    <w:p w14:paraId="0081190A" w14:textId="0F96C9C7" w:rsidR="000E4773" w:rsidRPr="00230C40" w:rsidRDefault="000E4773" w:rsidP="000E4773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4,5</m:t>
              </m:r>
            </m:den>
          </m:f>
        </m:oMath>
      </m:oMathPara>
    </w:p>
    <w:p w14:paraId="73AA34D9" w14:textId="538D51EC" w:rsidR="000E4773" w:rsidRPr="00230C40" w:rsidRDefault="000E4773" w:rsidP="000E4773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4,5x=k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63BA6D14" w14:textId="037B1718" w:rsidR="000E4773" w:rsidRPr="00230C40" w:rsidRDefault="000E4773" w:rsidP="000E4773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,5x=k</m:t>
          </m:r>
        </m:oMath>
      </m:oMathPara>
    </w:p>
    <w:p w14:paraId="01F79493" w14:textId="1E558CF2" w:rsidR="000E4773" w:rsidRPr="00230C40" w:rsidRDefault="000E4773" w:rsidP="000E4773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,5</m:t>
              </m:r>
            </m:den>
          </m:f>
        </m:oMath>
      </m:oMathPara>
    </w:p>
    <w:p w14:paraId="0A280EE2" w14:textId="77777777" w:rsidR="000E4773" w:rsidRPr="000E4773" w:rsidRDefault="000E4773" w:rsidP="00230C40">
      <w:pPr>
        <w:rPr>
          <w:rFonts w:eastAsiaTheme="minorEastAsia"/>
        </w:rPr>
      </w:pPr>
    </w:p>
    <w:p w14:paraId="65AD5E01" w14:textId="4120BD8D" w:rsidR="002704E1" w:rsidRDefault="002704E1" w:rsidP="002704E1">
      <w:pPr>
        <w:rPr>
          <w:rFonts w:eastAsiaTheme="minorEastAsia"/>
        </w:rPr>
      </w:pPr>
      <w:r>
        <w:rPr>
          <w:rFonts w:eastAsiaTheme="minorEastAsia"/>
        </w:rPr>
        <w:t xml:space="preserve">Пересекутся на расстоянии </w:t>
      </w:r>
      <w:r>
        <w:rPr>
          <w:rFonts w:eastAsiaTheme="minorEastAsia"/>
        </w:rPr>
        <w:t>23</w:t>
      </w:r>
      <w:r>
        <w:rPr>
          <w:rFonts w:eastAsiaTheme="minorEastAsia"/>
        </w:rPr>
        <w:t>км.</w:t>
      </w:r>
    </w:p>
    <w:p w14:paraId="275E3365" w14:textId="77777777" w:rsidR="00230C40" w:rsidRPr="00230C40" w:rsidRDefault="00230C40" w:rsidP="00230C40">
      <w:pPr>
        <w:rPr>
          <w:rFonts w:eastAsiaTheme="minorEastAsia"/>
          <w:i/>
          <w:iCs/>
        </w:rPr>
      </w:pPr>
    </w:p>
    <w:p w14:paraId="6BD8F001" w14:textId="77777777" w:rsidR="00230C40" w:rsidRPr="00230C40" w:rsidRDefault="00230C40" w:rsidP="00230C40">
      <w:pPr>
        <w:rPr>
          <w:rFonts w:eastAsiaTheme="minorEastAsia"/>
          <w:i/>
          <w:iCs/>
        </w:rPr>
      </w:pPr>
    </w:p>
    <w:p w14:paraId="20D312CD" w14:textId="77777777" w:rsidR="00230C40" w:rsidRPr="00230C40" w:rsidRDefault="00230C40" w:rsidP="00230C40">
      <w:pPr>
        <w:rPr>
          <w:rFonts w:eastAsiaTheme="minorEastAsia"/>
          <w:i/>
          <w:iCs/>
        </w:rPr>
      </w:pPr>
    </w:p>
    <w:p w14:paraId="3616CCA3" w14:textId="77777777" w:rsidR="00230C40" w:rsidRPr="00230C40" w:rsidRDefault="00230C40">
      <w:pPr>
        <w:rPr>
          <w:rFonts w:eastAsiaTheme="minorEastAsia"/>
        </w:rPr>
      </w:pPr>
    </w:p>
    <w:sectPr w:rsidR="00230C40" w:rsidRPr="00230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BD"/>
    <w:rsid w:val="000E4773"/>
    <w:rsid w:val="000F7342"/>
    <w:rsid w:val="00230C40"/>
    <w:rsid w:val="002704E1"/>
    <w:rsid w:val="003E0BBD"/>
    <w:rsid w:val="005935DC"/>
    <w:rsid w:val="006D7A97"/>
    <w:rsid w:val="007A3B20"/>
    <w:rsid w:val="00900183"/>
    <w:rsid w:val="00F9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77E5"/>
  <w15:chartTrackingRefBased/>
  <w15:docId w15:val="{A5ECA678-E2C6-4138-9724-A1DEF168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35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Бурдина Ксения Павловна</dc:creator>
  <cp:keywords/>
  <dc:description/>
  <cp:lastModifiedBy>Бурдина Ксения Павловна</cp:lastModifiedBy>
  <cp:revision>8</cp:revision>
  <dcterms:created xsi:type="dcterms:W3CDTF">2022-02-18T15:29:00Z</dcterms:created>
  <dcterms:modified xsi:type="dcterms:W3CDTF">2022-02-19T05:45:00Z</dcterms:modified>
</cp:coreProperties>
</file>