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3C6577" w:rsidRPr="00291966" w:rsidRDefault="003C6577" w:rsidP="003C657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6577" w:rsidRPr="00291966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 ПО</w:t>
      </w:r>
    </w:p>
    <w:p w:rsidR="003C6577" w:rsidRPr="00893D12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ПРАКТИЧЕСКОЙ РАБОТЕ №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18</w:t>
      </w:r>
    </w:p>
    <w:p w:rsidR="003C6577" w:rsidRPr="00477838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6577" w:rsidRPr="00AA784E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МДК01.01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3C6577" w:rsidRPr="00AA784E" w:rsidRDefault="003C6577" w:rsidP="003C657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577" w:rsidRPr="00AA784E" w:rsidRDefault="003C6577" w:rsidP="003C657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577" w:rsidRPr="00AA784E" w:rsidRDefault="003C6577" w:rsidP="003C6577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577" w:rsidRPr="00AA784E" w:rsidRDefault="003C6577" w:rsidP="003C6577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577" w:rsidRPr="00AA784E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3C6577" w:rsidRPr="00AA784E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Немтырёва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Пилипенко Богдан</w:t>
      </w:r>
    </w:p>
    <w:p w:rsidR="003C6577" w:rsidRPr="00AA784E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577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3C6577" w:rsidRPr="00AA784E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3C6577" w:rsidRPr="00AA784E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577" w:rsidRPr="00AA784E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3C6577" w:rsidRPr="00AA784E" w:rsidRDefault="003C6577" w:rsidP="003C657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3C6577" w:rsidRPr="00AA784E" w:rsidRDefault="003C6577" w:rsidP="003C6577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3C6577" w:rsidRPr="00AA784E" w:rsidRDefault="003C6577" w:rsidP="003C657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577" w:rsidRPr="00AA784E" w:rsidRDefault="003C6577" w:rsidP="003C6577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3C6577" w:rsidRPr="00AA784E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3C6577" w:rsidRPr="00AA784E" w:rsidRDefault="003C6577" w:rsidP="003C657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577" w:rsidRPr="00AA784E" w:rsidRDefault="003C6577" w:rsidP="003C6577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3C6577" w:rsidRPr="00AA784E" w:rsidRDefault="003C6577" w:rsidP="003C6577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3C6577" w:rsidRPr="00477838" w:rsidRDefault="003C6577" w:rsidP="003C657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577" w:rsidRDefault="003C6577" w:rsidP="003C6577">
      <w:r>
        <w:br w:type="page"/>
      </w:r>
    </w:p>
    <w:p w:rsidR="003C6577" w:rsidRPr="003C6577" w:rsidRDefault="003C6577" w:rsidP="003C6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577">
        <w:rPr>
          <w:rFonts w:ascii="Times New Roman" w:hAnsi="Times New Roman" w:cs="Times New Roman"/>
          <w:sz w:val="28"/>
          <w:szCs w:val="28"/>
        </w:rPr>
        <w:lastRenderedPageBreak/>
        <w:t>Сформировали библиотеку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STRING.cs</w:t>
      </w:r>
      <w:proofErr w:type="spellEnd"/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57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5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ChangeLine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3C657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myCharArr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stroka.ToCharArray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myCharArr.Length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.IsLower</w:t>
      </w:r>
      <w:proofErr w:type="spellEnd"/>
      <w:proofErr w:type="gram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myCharArr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answer += 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.ToUpper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myCharArr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+= </w:t>
      </w:r>
      <w:proofErr w:type="spellStart"/>
      <w:proofErr w:type="gram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spellEnd"/>
      <w:proofErr w:type="gram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myCharArr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577" w:rsidRDefault="003C6577" w:rsidP="003C6577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6577" w:rsidRDefault="003C6577" w:rsidP="003C65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C6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A3F61" wp14:editId="523E63D3">
            <wp:extent cx="2715004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77" w:rsidRDefault="003C6577" w:rsidP="003C6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основную программу </w:t>
      </w:r>
    </w:p>
    <w:p w:rsidR="003C6577" w:rsidRDefault="003C6577" w:rsidP="003C65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C6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0E508" wp14:editId="670E43D4">
            <wp:extent cx="2686425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77" w:rsidRDefault="003C6577" w:rsidP="003C6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Подключили библиотеку </w:t>
      </w:r>
    </w:p>
    <w:p w:rsidR="003C6577" w:rsidRDefault="003C6577" w:rsidP="003C6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577">
        <w:drawing>
          <wp:inline distT="0" distB="0" distL="0" distR="0" wp14:anchorId="5572A2C3" wp14:editId="073D83C7">
            <wp:extent cx="5372100" cy="170781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046" cy="17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77" w:rsidRDefault="003C6577" w:rsidP="003C6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Прописали интерфейс приложения 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="1*"/&gt;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="3*"/&gt;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="1*"/&gt;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</w:t>
      </w:r>
      <w:r w:rsidRPr="003C657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="Практическая работа №18"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 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="Выполнили студенты 2-ого курса группы ИСП.20А"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 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Немтырёва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 xml:space="preserve"> Ксения и Пилипенко Богдан"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 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ListBox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3C6577">
        <w:rPr>
          <w:rFonts w:ascii="Consolas" w:hAnsi="Consolas" w:cs="Consolas"/>
          <w:color w:val="FF0000"/>
          <w:sz w:val="19"/>
          <w:szCs w:val="19"/>
        </w:rPr>
        <w:t>x</w:t>
      </w:r>
      <w:r w:rsidRPr="003C6577">
        <w:rPr>
          <w:rFonts w:ascii="Consolas" w:hAnsi="Consolas" w:cs="Consolas"/>
          <w:color w:val="0000FF"/>
          <w:sz w:val="19"/>
          <w:szCs w:val="19"/>
        </w:rPr>
        <w:t>:</w:t>
      </w:r>
      <w:r w:rsidRPr="003C6577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3C6577">
        <w:rPr>
          <w:rFonts w:ascii="Consolas" w:hAnsi="Consolas" w:cs="Consolas"/>
          <w:color w:val="0000FF"/>
          <w:sz w:val="19"/>
          <w:szCs w:val="19"/>
        </w:rPr>
        <w:t>="lstTable"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="300"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="180"/&gt;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</w:t>
      </w:r>
      <w:r w:rsidRPr="003C657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="Список"</w:t>
      </w:r>
      <w:r w:rsidRPr="003C657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="30"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="100"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="5"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btnList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btnList_Click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Button.Background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EndPoint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="0.5,1"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StartPoint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="0.5,0"&gt;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="#FF55FFB2"/&gt;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="#FFECFFF7"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="0.889"/&gt;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Button.Background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="Результат"</w:t>
      </w:r>
      <w:r w:rsidRPr="003C657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="30"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="100"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="5"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btnResult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btnResult_Click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Button.Background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EndPoint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="0.5,1"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StartPoint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="0.5,0"&gt;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="#FF5BFFBC"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="#FFECFFF7"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="0.885"/&gt;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Button.Background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="Очистить"</w:t>
      </w:r>
      <w:r w:rsidRPr="003C657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="30"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="100"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="5"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btnClear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657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btnClear_Click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Button.Background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EndPoint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="0.5,1"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StartPoint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="0.5,0"&gt;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="#FF6AFFC0"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="#FFECFFF7"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="#FFECFFFF"</w:t>
      </w:r>
      <w:r w:rsidRPr="003C657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C6577"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="0.877"/&gt;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Button.Background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</w:p>
    <w:p w:rsidR="003C6577" w:rsidRDefault="003C6577" w:rsidP="003C6577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3C657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C6577"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 w:rsidRPr="003C6577"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3C6577" w:rsidRDefault="003C6577" w:rsidP="003C6577">
      <w:pPr>
        <w:ind w:left="360"/>
        <w:rPr>
          <w:rFonts w:ascii="Times New Roman" w:hAnsi="Times New Roman" w:cs="Times New Roman"/>
          <w:sz w:val="28"/>
          <w:szCs w:val="28"/>
        </w:rPr>
      </w:pPr>
      <w:r w:rsidRPr="003C6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BFE5A" wp14:editId="09A7AAA1">
            <wp:extent cx="5940425" cy="3341370"/>
            <wp:effectExtent l="19050" t="19050" r="2222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631" w:rsidRDefault="008F6631" w:rsidP="008F6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Сформировали список  </w:t>
      </w:r>
    </w:p>
    <w:p w:rsidR="008F6631" w:rsidRPr="008F6631" w:rsidRDefault="008F6631" w:rsidP="008F66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631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F66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 = </w:t>
      </w:r>
      <w:r w:rsidRPr="008F66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F66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F66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F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631" w:rsidRPr="008F6631" w:rsidRDefault="008F6631" w:rsidP="008F66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6631">
        <w:rPr>
          <w:rFonts w:ascii="Consolas" w:hAnsi="Consolas" w:cs="Consolas"/>
          <w:color w:val="000000"/>
          <w:sz w:val="19"/>
          <w:szCs w:val="19"/>
        </w:rPr>
        <w:t>{</w:t>
      </w:r>
    </w:p>
    <w:p w:rsidR="008F6631" w:rsidRPr="008F6631" w:rsidRDefault="008F6631" w:rsidP="008F66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F66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631">
        <w:rPr>
          <w:rFonts w:ascii="Consolas" w:hAnsi="Consolas" w:cs="Consolas"/>
          <w:color w:val="A31515"/>
          <w:sz w:val="19"/>
          <w:szCs w:val="19"/>
        </w:rPr>
        <w:t>"Вылечил Яблоко"</w:t>
      </w:r>
      <w:r w:rsidRPr="008F6631">
        <w:rPr>
          <w:rFonts w:ascii="Consolas" w:hAnsi="Consolas" w:cs="Consolas"/>
          <w:color w:val="000000"/>
          <w:sz w:val="19"/>
          <w:szCs w:val="19"/>
        </w:rPr>
        <w:t>,</w:t>
      </w:r>
    </w:p>
    <w:p w:rsidR="008F6631" w:rsidRPr="008F6631" w:rsidRDefault="008F6631" w:rsidP="008F66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F66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631">
        <w:rPr>
          <w:rFonts w:ascii="Consolas" w:hAnsi="Consolas" w:cs="Consolas"/>
          <w:color w:val="A31515"/>
          <w:sz w:val="19"/>
          <w:szCs w:val="19"/>
        </w:rPr>
        <w:t xml:space="preserve">"Да. Не знаю </w:t>
      </w:r>
      <w:proofErr w:type="gramStart"/>
      <w:r w:rsidRPr="008F6631">
        <w:rPr>
          <w:rFonts w:ascii="Consolas" w:hAnsi="Consolas" w:cs="Consolas"/>
          <w:color w:val="A31515"/>
          <w:sz w:val="19"/>
          <w:szCs w:val="19"/>
        </w:rPr>
        <w:t>Зачем</w:t>
      </w:r>
      <w:proofErr w:type="gramEnd"/>
      <w:r w:rsidRPr="008F6631">
        <w:rPr>
          <w:rFonts w:ascii="Consolas" w:hAnsi="Consolas" w:cs="Consolas"/>
          <w:color w:val="A31515"/>
          <w:sz w:val="19"/>
          <w:szCs w:val="19"/>
        </w:rPr>
        <w:t>, Но Я Его Сделал."</w:t>
      </w:r>
      <w:r w:rsidRPr="008F6631">
        <w:rPr>
          <w:rFonts w:ascii="Consolas" w:hAnsi="Consolas" w:cs="Consolas"/>
          <w:color w:val="000000"/>
          <w:sz w:val="19"/>
          <w:szCs w:val="19"/>
        </w:rPr>
        <w:t>,</w:t>
      </w:r>
    </w:p>
    <w:p w:rsidR="008F6631" w:rsidRPr="008F6631" w:rsidRDefault="008F6631" w:rsidP="008F66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F66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631">
        <w:rPr>
          <w:rFonts w:ascii="Consolas" w:hAnsi="Consolas" w:cs="Consolas"/>
          <w:color w:val="A31515"/>
          <w:sz w:val="19"/>
          <w:szCs w:val="19"/>
        </w:rPr>
        <w:t>"Влюбился В Пистолет"</w:t>
      </w:r>
      <w:r w:rsidRPr="008F6631">
        <w:rPr>
          <w:rFonts w:ascii="Consolas" w:hAnsi="Consolas" w:cs="Consolas"/>
          <w:color w:val="000000"/>
          <w:sz w:val="19"/>
          <w:szCs w:val="19"/>
        </w:rPr>
        <w:t>,</w:t>
      </w:r>
    </w:p>
    <w:p w:rsidR="008F6631" w:rsidRPr="008F6631" w:rsidRDefault="008F6631" w:rsidP="008F66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F66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631">
        <w:rPr>
          <w:rFonts w:ascii="Consolas" w:hAnsi="Consolas" w:cs="Consolas"/>
          <w:color w:val="A31515"/>
          <w:sz w:val="19"/>
          <w:szCs w:val="19"/>
        </w:rPr>
        <w:t>"Выпил Поезд"</w:t>
      </w:r>
      <w:r w:rsidRPr="008F6631">
        <w:rPr>
          <w:rFonts w:ascii="Consolas" w:hAnsi="Consolas" w:cs="Consolas"/>
          <w:color w:val="000000"/>
          <w:sz w:val="19"/>
          <w:szCs w:val="19"/>
        </w:rPr>
        <w:t>,</w:t>
      </w:r>
    </w:p>
    <w:p w:rsidR="008F6631" w:rsidRPr="008F6631" w:rsidRDefault="008F6631" w:rsidP="008F66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F66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631">
        <w:rPr>
          <w:rFonts w:ascii="Consolas" w:hAnsi="Consolas" w:cs="Consolas"/>
          <w:color w:val="A31515"/>
          <w:sz w:val="19"/>
          <w:szCs w:val="19"/>
        </w:rPr>
        <w:t>"Нарисовал Друга"</w:t>
      </w:r>
    </w:p>
    <w:p w:rsidR="008F6631" w:rsidRPr="008F6631" w:rsidRDefault="008F6631" w:rsidP="008F6631">
      <w:pPr>
        <w:ind w:left="360"/>
        <w:rPr>
          <w:rFonts w:ascii="Times New Roman" w:hAnsi="Times New Roman" w:cs="Times New Roman"/>
          <w:sz w:val="28"/>
          <w:szCs w:val="28"/>
        </w:rPr>
      </w:pPr>
      <w:r w:rsidRPr="008F6631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3C6577" w:rsidRPr="008F6631" w:rsidRDefault="003C6577" w:rsidP="008F6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Прописали логику кнопки Список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btnList_</w:t>
      </w:r>
      <w:proofErr w:type="gram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:rsidR="003C6577" w:rsidRP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St)</w:t>
      </w:r>
    </w:p>
    <w:p w:rsid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6577" w:rsidRDefault="003C6577" w:rsidP="003C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6577" w:rsidRDefault="003C6577" w:rsidP="003C6577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577" w:rsidRDefault="003C6577" w:rsidP="003C6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577">
        <w:lastRenderedPageBreak/>
        <w:drawing>
          <wp:inline distT="0" distB="0" distL="0" distR="0" wp14:anchorId="541D56C6" wp14:editId="7DD52C7F">
            <wp:extent cx="3038899" cy="2791215"/>
            <wp:effectExtent l="19050" t="19050" r="952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9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577" w:rsidRDefault="003C6577" w:rsidP="003C65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577" w:rsidRDefault="003C6577" w:rsidP="003C65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577" w:rsidRDefault="003C6577" w:rsidP="003C6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Прописали логику кнопки Результат</w:t>
      </w:r>
    </w:p>
    <w:p w:rsidR="003C6577" w:rsidRDefault="003C6577" w:rsidP="003C65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btnResult_</w:t>
      </w:r>
      <w:proofErr w:type="gram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lstTable.Items.Count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str.Stroka</w:t>
      </w:r>
      <w:proofErr w:type="spellEnd"/>
      <w:proofErr w:type="gram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lstTable.Items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lstTable.Items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str.ChangeLine</w:t>
      </w:r>
      <w:proofErr w:type="spellEnd"/>
      <w:proofErr w:type="gram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C6577" w:rsidRDefault="003C6577" w:rsidP="008F663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6577" w:rsidRDefault="003C6577" w:rsidP="003C6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01BC9" wp14:editId="3FC1B2B8">
            <wp:extent cx="3134162" cy="2610214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610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577" w:rsidRPr="003C6577" w:rsidRDefault="003C6577" w:rsidP="003C6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Прописали логику кнопки Очистить</w:t>
      </w:r>
    </w:p>
    <w:p w:rsidR="003C6577" w:rsidRP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btnClear_</w:t>
      </w:r>
      <w:proofErr w:type="gram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5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3C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6577" w:rsidRDefault="003C6577" w:rsidP="008F66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6577" w:rsidRDefault="003C6577" w:rsidP="008F663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577" w:rsidRDefault="003C6577" w:rsidP="003C6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A8068" wp14:editId="000E5621">
            <wp:extent cx="3496163" cy="39439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4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577" w:rsidRPr="003C6577" w:rsidRDefault="003C6577" w:rsidP="003C65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C6577" w:rsidRPr="003C6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F47B3"/>
    <w:multiLevelType w:val="hybridMultilevel"/>
    <w:tmpl w:val="730AB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C6C2B"/>
    <w:multiLevelType w:val="hybridMultilevel"/>
    <w:tmpl w:val="730AB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91"/>
    <w:rsid w:val="003C6577"/>
    <w:rsid w:val="008F6631"/>
    <w:rsid w:val="00B77A91"/>
    <w:rsid w:val="00C7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AE8F"/>
  <w15:chartTrackingRefBased/>
  <w15:docId w15:val="{CBD8154A-4734-4CAB-AE31-A3768D65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5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2022-05-25T07:56:00Z</dcterms:created>
  <dcterms:modified xsi:type="dcterms:W3CDTF">2022-05-25T08:10:00Z</dcterms:modified>
</cp:coreProperties>
</file>