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5B581" w14:textId="42222320" w:rsidR="00704DA4" w:rsidRPr="00785C20" w:rsidRDefault="00704DA4" w:rsidP="002403F0">
      <w:pPr>
        <w:spacing w:before="240"/>
        <w:rPr>
          <w:b/>
          <w:bCs/>
          <w:sz w:val="42"/>
          <w:szCs w:val="42"/>
        </w:rPr>
      </w:pPr>
      <w:r w:rsidRPr="00785C20">
        <w:rPr>
          <w:b/>
          <w:bCs/>
          <w:sz w:val="42"/>
          <w:szCs w:val="42"/>
        </w:rPr>
        <w:t>КЛАСС__</w:t>
      </w:r>
      <w:r w:rsidR="00732238">
        <w:rPr>
          <w:b/>
          <w:bCs/>
          <w:sz w:val="42"/>
          <w:szCs w:val="42"/>
          <w:lang w:val="en-US"/>
        </w:rPr>
        <w:t>11</w:t>
      </w:r>
      <w:r w:rsidRPr="00785C20">
        <w:rPr>
          <w:b/>
          <w:bCs/>
          <w:sz w:val="42"/>
          <w:szCs w:val="42"/>
        </w:rPr>
        <w:t>_</w:t>
      </w:r>
      <w:r w:rsidR="00785C20">
        <w:rPr>
          <w:b/>
          <w:bCs/>
          <w:sz w:val="42"/>
          <w:szCs w:val="42"/>
        </w:rPr>
        <w:t>_</w:t>
      </w:r>
      <w:r w:rsidRPr="00785C20">
        <w:rPr>
          <w:b/>
          <w:bCs/>
          <w:sz w:val="42"/>
          <w:szCs w:val="42"/>
        </w:rPr>
        <w:t xml:space="preserve"> ВАРИАНТ__</w:t>
      </w:r>
      <w:r w:rsidR="00732238">
        <w:rPr>
          <w:b/>
          <w:bCs/>
          <w:sz w:val="42"/>
          <w:szCs w:val="42"/>
          <w:lang w:val="en-US"/>
        </w:rPr>
        <w:t>1</w:t>
      </w:r>
      <w:r w:rsidRPr="00785C20">
        <w:rPr>
          <w:b/>
          <w:bCs/>
          <w:sz w:val="42"/>
          <w:szCs w:val="42"/>
        </w:rPr>
        <w:t>__</w:t>
      </w:r>
    </w:p>
    <w:p w14:paraId="1E815B1A" w14:textId="0A0C4870" w:rsidR="007B3518" w:rsidRPr="00BA4C17" w:rsidRDefault="00391149">
      <w:pPr>
        <w:rPr>
          <w:b/>
          <w:bCs/>
          <w:sz w:val="32"/>
          <w:szCs w:val="32"/>
        </w:rPr>
      </w:pPr>
      <w:r w:rsidRPr="00BA4C1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8AB1816" wp14:editId="02D4294A">
            <wp:simplePos x="0" y="0"/>
            <wp:positionH relativeFrom="page">
              <wp:posOffset>457201</wp:posOffset>
            </wp:positionH>
            <wp:positionV relativeFrom="margin">
              <wp:align>top</wp:align>
            </wp:positionV>
            <wp:extent cx="6858000" cy="1481455"/>
            <wp:effectExtent l="0" t="0" r="0" b="4445"/>
            <wp:wrapSquare wrapText="bothSides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-1607" b="43720"/>
                    <a:stretch/>
                  </pic:blipFill>
                  <pic:spPr bwMode="auto">
                    <a:xfrm>
                      <a:off x="0" y="0"/>
                      <a:ext cx="6864075" cy="148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CEE" w:rsidRPr="00BA4C17">
        <w:rPr>
          <w:b/>
          <w:bCs/>
          <w:sz w:val="32"/>
          <w:szCs w:val="32"/>
        </w:rPr>
        <w:t>ШИФР</w:t>
      </w:r>
      <w:r w:rsidR="00785C20">
        <w:rPr>
          <w:b/>
          <w:bCs/>
          <w:sz w:val="32"/>
          <w:szCs w:val="32"/>
        </w:rPr>
        <w:t xml:space="preserve"> </w:t>
      </w:r>
      <w:r w:rsidR="00785C20">
        <w:rPr>
          <w:b/>
          <w:bCs/>
          <w:sz w:val="32"/>
          <w:szCs w:val="32"/>
        </w:rPr>
        <w:softHyphen/>
      </w:r>
      <w:r w:rsidR="00785C20">
        <w:rPr>
          <w:b/>
          <w:bCs/>
          <w:sz w:val="32"/>
          <w:szCs w:val="32"/>
        </w:rPr>
        <w:softHyphen/>
      </w:r>
      <w:r w:rsidR="00195E95" w:rsidRPr="00195E95">
        <w:rPr>
          <w:b/>
          <w:bCs/>
          <w:sz w:val="32"/>
          <w:szCs w:val="32"/>
        </w:rPr>
        <w:t>[</w:t>
      </w:r>
      <w:r w:rsidR="00732238" w:rsidRPr="00732238">
        <w:rPr>
          <w:b/>
          <w:bCs/>
          <w:color w:val="FF0000"/>
          <w:sz w:val="32"/>
          <w:szCs w:val="32"/>
        </w:rPr>
        <w:t>5pyywqbmednhwx5</w:t>
      </w:r>
      <w:r w:rsidR="00195E95" w:rsidRPr="00195E95">
        <w:rPr>
          <w:b/>
          <w:bCs/>
          <w:sz w:val="32"/>
          <w:szCs w:val="32"/>
        </w:rPr>
        <w:t>]</w:t>
      </w:r>
      <w:r w:rsidR="00031A2A">
        <w:rPr>
          <w:b/>
          <w:bCs/>
          <w:sz w:val="32"/>
          <w:szCs w:val="32"/>
        </w:rPr>
        <w:t xml:space="preserve"> </w:t>
      </w:r>
      <w:r w:rsidR="00031A2A" w:rsidRPr="00BA4C17">
        <w:rPr>
          <w:b/>
          <w:bCs/>
          <w:sz w:val="32"/>
          <w:szCs w:val="32"/>
        </w:rPr>
        <w:t xml:space="preserve">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51"/>
        <w:gridCol w:w="951"/>
        <w:gridCol w:w="950"/>
        <w:gridCol w:w="950"/>
        <w:gridCol w:w="951"/>
        <w:gridCol w:w="1418"/>
      </w:tblGrid>
      <w:tr w:rsidR="002403F0" w14:paraId="6A72B5B0" w14:textId="77777777" w:rsidTr="00BA4C17">
        <w:trPr>
          <w:trHeight w:val="412"/>
        </w:trPr>
        <w:tc>
          <w:tcPr>
            <w:tcW w:w="951" w:type="dxa"/>
          </w:tcPr>
          <w:p w14:paraId="29CE18D2" w14:textId="77777777" w:rsidR="002403F0" w:rsidRPr="005D2B37" w:rsidRDefault="002403F0" w:rsidP="008D45BD">
            <w:pPr>
              <w:jc w:val="center"/>
              <w:rPr>
                <w:b/>
                <w:bCs/>
                <w:sz w:val="32"/>
                <w:szCs w:val="32"/>
              </w:rPr>
            </w:pPr>
            <w:r w:rsidRPr="005D2B37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51" w:type="dxa"/>
          </w:tcPr>
          <w:p w14:paraId="629B0854" w14:textId="0F03A8FC" w:rsidR="002403F0" w:rsidRPr="005D2B37" w:rsidRDefault="002403F0" w:rsidP="008D45BD">
            <w:pPr>
              <w:jc w:val="center"/>
              <w:rPr>
                <w:b/>
                <w:bCs/>
                <w:sz w:val="32"/>
                <w:szCs w:val="32"/>
              </w:rPr>
            </w:pPr>
            <w:r w:rsidRPr="005D2B37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950" w:type="dxa"/>
          </w:tcPr>
          <w:p w14:paraId="709B68C3" w14:textId="77777777" w:rsidR="002403F0" w:rsidRPr="005D2B37" w:rsidRDefault="002403F0" w:rsidP="008D45BD">
            <w:pPr>
              <w:jc w:val="center"/>
              <w:rPr>
                <w:b/>
                <w:bCs/>
                <w:sz w:val="32"/>
                <w:szCs w:val="32"/>
              </w:rPr>
            </w:pPr>
            <w:r w:rsidRPr="005D2B37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950" w:type="dxa"/>
          </w:tcPr>
          <w:p w14:paraId="150EF069" w14:textId="77777777" w:rsidR="002403F0" w:rsidRPr="005D2B37" w:rsidRDefault="002403F0" w:rsidP="008D45BD">
            <w:pPr>
              <w:jc w:val="center"/>
              <w:rPr>
                <w:b/>
                <w:bCs/>
                <w:sz w:val="32"/>
                <w:szCs w:val="32"/>
              </w:rPr>
            </w:pPr>
            <w:r w:rsidRPr="005D2B37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951" w:type="dxa"/>
          </w:tcPr>
          <w:p w14:paraId="7929B173" w14:textId="77777777" w:rsidR="002403F0" w:rsidRPr="005D2B37" w:rsidRDefault="002403F0" w:rsidP="008D45BD">
            <w:pPr>
              <w:jc w:val="center"/>
              <w:rPr>
                <w:b/>
                <w:bCs/>
                <w:sz w:val="32"/>
                <w:szCs w:val="32"/>
              </w:rPr>
            </w:pPr>
            <w:r w:rsidRPr="005D2B37">
              <w:rPr>
                <w:b/>
                <w:bCs/>
                <w:sz w:val="32"/>
                <w:szCs w:val="32"/>
              </w:rPr>
              <w:t>∑</w:t>
            </w:r>
          </w:p>
        </w:tc>
        <w:tc>
          <w:tcPr>
            <w:tcW w:w="1418" w:type="dxa"/>
          </w:tcPr>
          <w:p w14:paraId="4F8989A7" w14:textId="77777777" w:rsidR="002403F0" w:rsidRPr="005D2B37" w:rsidRDefault="002403F0" w:rsidP="008D45BD">
            <w:pPr>
              <w:jc w:val="center"/>
              <w:rPr>
                <w:b/>
                <w:bCs/>
                <w:sz w:val="32"/>
                <w:szCs w:val="32"/>
              </w:rPr>
            </w:pPr>
            <w:r w:rsidRPr="005D2B37">
              <w:rPr>
                <w:b/>
                <w:bCs/>
                <w:sz w:val="32"/>
                <w:szCs w:val="32"/>
              </w:rPr>
              <w:t>Подпись</w:t>
            </w:r>
          </w:p>
        </w:tc>
      </w:tr>
      <w:tr w:rsidR="002403F0" w14:paraId="5EA4C675" w14:textId="77777777" w:rsidTr="00BA4C17">
        <w:trPr>
          <w:trHeight w:val="463"/>
        </w:trPr>
        <w:tc>
          <w:tcPr>
            <w:tcW w:w="951" w:type="dxa"/>
          </w:tcPr>
          <w:p w14:paraId="4DB121F7" w14:textId="77777777" w:rsidR="002403F0" w:rsidRDefault="002403F0" w:rsidP="008D45BD"/>
        </w:tc>
        <w:tc>
          <w:tcPr>
            <w:tcW w:w="951" w:type="dxa"/>
          </w:tcPr>
          <w:p w14:paraId="1F70D254" w14:textId="37E922BD" w:rsidR="002403F0" w:rsidRDefault="002403F0" w:rsidP="008D45BD"/>
        </w:tc>
        <w:tc>
          <w:tcPr>
            <w:tcW w:w="950" w:type="dxa"/>
          </w:tcPr>
          <w:p w14:paraId="4641B2F0" w14:textId="77777777" w:rsidR="002403F0" w:rsidRDefault="002403F0" w:rsidP="008D45BD"/>
        </w:tc>
        <w:tc>
          <w:tcPr>
            <w:tcW w:w="950" w:type="dxa"/>
          </w:tcPr>
          <w:p w14:paraId="617A7388" w14:textId="77777777" w:rsidR="002403F0" w:rsidRDefault="002403F0" w:rsidP="008D45BD"/>
        </w:tc>
        <w:tc>
          <w:tcPr>
            <w:tcW w:w="951" w:type="dxa"/>
          </w:tcPr>
          <w:p w14:paraId="31AF1A26" w14:textId="77777777" w:rsidR="002403F0" w:rsidRDefault="002403F0" w:rsidP="008D45BD"/>
        </w:tc>
        <w:tc>
          <w:tcPr>
            <w:tcW w:w="1418" w:type="dxa"/>
          </w:tcPr>
          <w:p w14:paraId="258AF34E" w14:textId="77777777" w:rsidR="002403F0" w:rsidRDefault="002403F0" w:rsidP="008D45BD"/>
        </w:tc>
      </w:tr>
    </w:tbl>
    <w:p w14:paraId="72D3E281" w14:textId="77777777" w:rsidR="00391149" w:rsidRDefault="00391149" w:rsidP="003911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7"/>
        <w:gridCol w:w="7548"/>
      </w:tblGrid>
      <w:tr w:rsidR="00391149" w:rsidRPr="00391149" w14:paraId="735E367B" w14:textId="77777777" w:rsidTr="008D45BD">
        <w:trPr>
          <w:gridAfter w:val="1"/>
          <w:wAfter w:w="8045" w:type="dxa"/>
          <w:trHeight w:val="2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45A55943" w14:textId="165E039C" w:rsidR="00391149" w:rsidRPr="00391149" w:rsidRDefault="00391149" w:rsidP="008D45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Зад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ание</w:t>
            </w: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</w:t>
            </w:r>
          </w:p>
        </w:tc>
      </w:tr>
      <w:tr w:rsidR="00391149" w:rsidRPr="00391149" w14:paraId="33F11821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0CB3D60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Маша собирается на бал по случаю начала учебного года. В ее</w:t>
            </w:r>
          </w:p>
          <w:p w14:paraId="5FFE3469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гардеробе присутствует 4 цвета: красный, зеленый, голубой и белый. Маша</w:t>
            </w:r>
          </w:p>
          <w:p w14:paraId="362D8440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не определилась, сколько именно составляющих будет включать ее наряд, но</w:t>
            </w:r>
          </w:p>
          <w:p w14:paraId="0B375881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точно знает, что не менее шести обязательных элементов одежды. При этом,</w:t>
            </w:r>
          </w:p>
          <w:p w14:paraId="654B0AC1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существует как минимум 3 варианта каждой вещи в каждом цвете. Сколько</w:t>
            </w:r>
          </w:p>
          <w:p w14:paraId="0AE8694E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возможных комбинаций одежды Маша может примерить, если учесть, что</w:t>
            </w:r>
          </w:p>
          <w:p w14:paraId="05E4C1F2" w14:textId="111C8AFD" w:rsidR="00391149" w:rsidRPr="00391149" w:rsidRDefault="00732238" w:rsidP="00732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она уверена, что белый не сочетается ни с каким другим цветом?</w:t>
            </w:r>
          </w:p>
        </w:tc>
      </w:tr>
      <w:tr w:rsidR="00391149" w:rsidRPr="00391149" w14:paraId="40BF44B2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E2EFD9" w:themeFill="accent6" w:themeFillTint="33"/>
          </w:tcPr>
          <w:p w14:paraId="43376F8D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Код решения:</w:t>
            </w:r>
          </w:p>
        </w:tc>
      </w:tr>
      <w:tr w:rsidR="00391149" w:rsidRPr="00391149" w14:paraId="09D31892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04BB3DA7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 Код решения задачи. Код программы копируется в виде текста.</w:t>
            </w:r>
          </w:p>
          <w:p w14:paraId="1E38F31B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1149" w:rsidRPr="00391149" w14:paraId="10BC4E84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026250A4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Пример работы программы:</w:t>
            </w:r>
          </w:p>
        </w:tc>
      </w:tr>
      <w:tr w:rsidR="00391149" w:rsidRPr="00391149" w14:paraId="14AF1780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231CD481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 Снимок или снимки экрана работы программы</w:t>
            </w:r>
          </w:p>
          <w:p w14:paraId="24112C56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DEA00E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1149" w:rsidRPr="00391149" w14:paraId="5ADD9D49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1C2537E2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Комментарии (при необходимости):</w:t>
            </w:r>
          </w:p>
        </w:tc>
      </w:tr>
      <w:tr w:rsidR="00391149" w:rsidRPr="00391149" w14:paraId="14536EB3" w14:textId="77777777" w:rsidTr="008D45BD">
        <w:trPr>
          <w:trHeight w:val="20"/>
        </w:trPr>
        <w:tc>
          <w:tcPr>
            <w:tcW w:w="9854" w:type="dxa"/>
            <w:gridSpan w:val="2"/>
          </w:tcPr>
          <w:p w14:paraId="02E7DE9A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CA77B5" w14:textId="77777777" w:rsidR="00391149" w:rsidRPr="00391149" w:rsidRDefault="00391149" w:rsidP="0039114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0"/>
        <w:gridCol w:w="7585"/>
      </w:tblGrid>
      <w:tr w:rsidR="00391149" w:rsidRPr="00391149" w14:paraId="64D28A74" w14:textId="77777777" w:rsidTr="008D45BD">
        <w:trPr>
          <w:gridAfter w:val="1"/>
          <w:wAfter w:w="8045" w:type="dxa"/>
          <w:trHeight w:val="2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755F51D0" w14:textId="00293C6A" w:rsidR="00391149" w:rsidRPr="00391149" w:rsidRDefault="00391149" w:rsidP="008D45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Зада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ние</w:t>
            </w: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</w:t>
            </w:r>
          </w:p>
        </w:tc>
      </w:tr>
      <w:tr w:rsidR="00391149" w:rsidRPr="00391149" w14:paraId="793F80D9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F10A61E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</w:rPr>
              <w:t xml:space="preserve">Даны целые числа 0, 1, 2, 3, </w:t>
            </w:r>
            <w:proofErr w:type="gramStart"/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… ,</w:t>
            </w:r>
            <w:proofErr w:type="gramEnd"/>
            <w:r w:rsidRPr="00732238">
              <w:rPr>
                <w:rFonts w:ascii="Times New Roman" w:hAnsi="Times New Roman" w:cs="Times New Roman"/>
                <w:sz w:val="28"/>
                <w:szCs w:val="28"/>
              </w:rPr>
              <w:t xml:space="preserve"> 63. Получить квадратную матрицу</w:t>
            </w:r>
          </w:p>
          <w:p w14:paraId="6CC1CE13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(таблицу) 8 на 8, элементами которой являются указанные числа,</w:t>
            </w:r>
          </w:p>
          <w:p w14:paraId="01AA31A7" w14:textId="620B8E6F" w:rsidR="00391149" w:rsidRPr="00391149" w:rsidRDefault="00732238" w:rsidP="00732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расположенные в ней по схемам, приведённым ниже.</w:t>
            </w:r>
          </w:p>
        </w:tc>
      </w:tr>
      <w:tr w:rsidR="00391149" w:rsidRPr="00391149" w14:paraId="4DFC46A6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E2EFD9" w:themeFill="accent6" w:themeFillTint="33"/>
          </w:tcPr>
          <w:p w14:paraId="143EF2FB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Код решения:</w:t>
            </w:r>
          </w:p>
        </w:tc>
      </w:tr>
      <w:tr w:rsidR="00391149" w:rsidRPr="00732238" w14:paraId="6D00CCB5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2B7DB85D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Формирование</w:t>
            </w: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списков</w:t>
            </w: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 </w:t>
            </w:r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</w:t>
            </w:r>
          </w:p>
          <w:p w14:paraId="111697BD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 = [</w:t>
            </w:r>
            <w:proofErr w:type="gram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list(</w:t>
            </w:r>
            <w:proofErr w:type="gram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range(</w:t>
            </w:r>
            <w:proofErr w:type="spell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+ 8) if </w:t>
            </w:r>
            <w:proofErr w:type="spell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% 16 else reversed(range(</w:t>
            </w:r>
            <w:proofErr w:type="spell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+ 8))) for </w:t>
            </w:r>
            <w:proofErr w:type="spell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range(0, 63, 8)]</w:t>
            </w:r>
          </w:p>
          <w:p w14:paraId="2AC7D9DF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two = zip(*[list(reversed(</w:t>
            </w:r>
            <w:proofErr w:type="spell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)) for </w:t>
            </w:r>
            <w:proofErr w:type="spell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one])</w:t>
            </w:r>
          </w:p>
          <w:p w14:paraId="4FFDF9EE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Формирование</w:t>
            </w: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списка</w:t>
            </w: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</w:t>
            </w:r>
          </w:p>
          <w:p w14:paraId="5D6A08F5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three = [[0] * 8 for _ in </w:t>
            </w:r>
            <w:proofErr w:type="gram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range(</w:t>
            </w:r>
            <w:proofErr w:type="gram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8)]</w:t>
            </w:r>
          </w:p>
          <w:p w14:paraId="47E6959D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-1</w:t>
            </w:r>
          </w:p>
          <w:p w14:paraId="7406967A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k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</w:t>
            </w:r>
            <w:proofErr w:type="gram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range(</w:t>
            </w:r>
            <w:proofErr w:type="gram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+ 8):</w:t>
            </w:r>
          </w:p>
          <w:p w14:paraId="3BC7BC7C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min(</w:t>
            </w:r>
            <w:proofErr w:type="gram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k, max(8 - 1, 8 - 1))</w:t>
            </w:r>
          </w:p>
          <w:p w14:paraId="7896A5C1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for j in </w:t>
            </w:r>
            <w:proofErr w:type="gram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range(</w:t>
            </w:r>
            <w:proofErr w:type="spellStart"/>
            <w:proofErr w:type="gram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-1, -1):</w:t>
            </w:r>
          </w:p>
          <w:p w14:paraId="4661CC9B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k % 2:</w:t>
            </w:r>
          </w:p>
          <w:p w14:paraId="30F33AF0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row = k - j</w:t>
            </w:r>
          </w:p>
          <w:p w14:paraId="7E28E0DA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col = j</w:t>
            </w:r>
          </w:p>
          <w:p w14:paraId="0146F8F8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else:</w:t>
            </w:r>
          </w:p>
          <w:p w14:paraId="1AC9F99E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row = j</w:t>
            </w:r>
          </w:p>
          <w:p w14:paraId="5179ECBA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col = k - j</w:t>
            </w:r>
          </w:p>
          <w:p w14:paraId="4D7B881A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7213E97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row &lt; 8 and col &lt; 8:</w:t>
            </w:r>
          </w:p>
          <w:p w14:paraId="716AE4F8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+= 1</w:t>
            </w:r>
          </w:p>
          <w:p w14:paraId="2CDEEE30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three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row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][</w:t>
            </w:r>
            <w:proofErr w:type="spellStart"/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col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] = val</w:t>
            </w:r>
          </w:p>
          <w:p w14:paraId="7F647715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39640D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C037A4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#Вывод списка один</w:t>
            </w:r>
          </w:p>
          <w:p w14:paraId="79235E26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[print('\</w:t>
            </w:r>
            <w:proofErr w:type="spell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gram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'.join</w:t>
            </w:r>
            <w:proofErr w:type="spellEnd"/>
            <w:proofErr w:type="gram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([str(el) for el in </w:t>
            </w:r>
            <w:proofErr w:type="spell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])) for </w:t>
            </w:r>
            <w:proofErr w:type="spell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two]</w:t>
            </w:r>
          </w:p>
          <w:p w14:paraId="5CDFD442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gram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1DEDCF1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списка</w:t>
            </w: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два</w:t>
            </w:r>
          </w:p>
          <w:p w14:paraId="2DCED1C8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[print('\</w:t>
            </w:r>
            <w:proofErr w:type="spell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gram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'.join</w:t>
            </w:r>
            <w:proofErr w:type="spellEnd"/>
            <w:proofErr w:type="gram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([str(el) for el in </w:t>
            </w:r>
            <w:proofErr w:type="spell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])) for </w:t>
            </w:r>
            <w:proofErr w:type="spell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one]</w:t>
            </w:r>
          </w:p>
          <w:p w14:paraId="7252C364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gram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6C1EB615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списка</w:t>
            </w: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</w:t>
            </w:r>
          </w:p>
          <w:p w14:paraId="45468F12" w14:textId="3C443F6F" w:rsidR="00391149" w:rsidRPr="00732238" w:rsidRDefault="00732238" w:rsidP="008D45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[print('\</w:t>
            </w:r>
            <w:proofErr w:type="spell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gram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'.join</w:t>
            </w:r>
            <w:proofErr w:type="spellEnd"/>
            <w:proofErr w:type="gram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([str(el) for el in </w:t>
            </w:r>
            <w:proofErr w:type="spell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])) for </w:t>
            </w:r>
            <w:proofErr w:type="spell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three]</w:t>
            </w:r>
          </w:p>
          <w:p w14:paraId="3EEB8958" w14:textId="77777777" w:rsidR="00391149" w:rsidRPr="00732238" w:rsidRDefault="00391149" w:rsidP="008D45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91149" w:rsidRPr="00391149" w14:paraId="4BE32B9D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52BA307E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Пример работы программы:</w:t>
            </w:r>
          </w:p>
        </w:tc>
      </w:tr>
      <w:tr w:rsidR="00391149" w:rsidRPr="00391149" w14:paraId="757714DF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3D87B425" w14:textId="678436F1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16BDAB" w14:textId="563CB349" w:rsidR="00391149" w:rsidRPr="00391149" w:rsidRDefault="00732238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21379857" wp14:editId="1333AE6E">
                  <wp:simplePos x="0" y="0"/>
                  <wp:positionH relativeFrom="column">
                    <wp:posOffset>-64880</wp:posOffset>
                  </wp:positionH>
                  <wp:positionV relativeFrom="paragraph">
                    <wp:posOffset>-102</wp:posOffset>
                  </wp:positionV>
                  <wp:extent cx="5979629" cy="4655225"/>
                  <wp:effectExtent l="0" t="0" r="2540" b="0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6770" cy="467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91149" w:rsidRPr="00391149" w14:paraId="6D02DABA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7468A159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Комментарии (при необходимости):</w:t>
            </w:r>
          </w:p>
        </w:tc>
      </w:tr>
      <w:tr w:rsidR="00391149" w:rsidRPr="00391149" w14:paraId="5DDA5DE3" w14:textId="77777777" w:rsidTr="008D45BD">
        <w:trPr>
          <w:trHeight w:val="20"/>
        </w:trPr>
        <w:tc>
          <w:tcPr>
            <w:tcW w:w="9854" w:type="dxa"/>
            <w:gridSpan w:val="2"/>
          </w:tcPr>
          <w:p w14:paraId="218DF41A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D50C281" w14:textId="77777777" w:rsidR="00391149" w:rsidRPr="00391149" w:rsidRDefault="00391149" w:rsidP="0039114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7575"/>
      </w:tblGrid>
      <w:tr w:rsidR="00391149" w:rsidRPr="00391149" w14:paraId="1CB6A56E" w14:textId="77777777" w:rsidTr="008D45BD">
        <w:trPr>
          <w:gridAfter w:val="1"/>
          <w:wAfter w:w="8045" w:type="dxa"/>
          <w:trHeight w:val="2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3E429E10" w14:textId="17A25DFF" w:rsidR="00391149" w:rsidRPr="00391149" w:rsidRDefault="00391149" w:rsidP="008D45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Зад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ание</w:t>
            </w: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3</w:t>
            </w:r>
          </w:p>
        </w:tc>
      </w:tr>
      <w:tr w:rsidR="00391149" w:rsidRPr="00391149" w14:paraId="2A9536EF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B9CEA71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Дано натуральное число m. Вставить между некоторыми цифрами</w:t>
            </w:r>
          </w:p>
          <w:p w14:paraId="7DDAE3D6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1, 2, 3, 4, 5, 6, 7, 8, 9, записанными именно в таком порядке, знаки «+» и «-»</w:t>
            </w:r>
          </w:p>
          <w:p w14:paraId="5163936F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так, чтобы значением получившегося выражения было число m. Например,</w:t>
            </w:r>
          </w:p>
          <w:p w14:paraId="741BEB8D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если m = 122, то подойдёт следующая расстановка знаков: 12+34-5-6+78+9.</w:t>
            </w:r>
          </w:p>
          <w:p w14:paraId="69E8FF40" w14:textId="093851F3" w:rsidR="00391149" w:rsidRPr="00391149" w:rsidRDefault="00732238" w:rsidP="00732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Если требуемая расстановка знаков невозможна, то вывести «Нет решения».</w:t>
            </w:r>
          </w:p>
        </w:tc>
      </w:tr>
      <w:tr w:rsidR="00391149" w:rsidRPr="00391149" w14:paraId="12C5A518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E2EFD9" w:themeFill="accent6" w:themeFillTint="33"/>
          </w:tcPr>
          <w:p w14:paraId="39692BE4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Код решения:</w:t>
            </w:r>
          </w:p>
        </w:tc>
      </w:tr>
      <w:tr w:rsidR="00391149" w:rsidRPr="00732238" w14:paraId="4958B650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004AEC1A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gram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main(</w:t>
            </w:r>
            <w:proofErr w:type="gram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14:paraId="55505CF0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n = int(</w:t>
            </w:r>
            <w:proofErr w:type="gram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input(</w:t>
            </w:r>
            <w:proofErr w:type="gram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</w:t>
            </w:r>
          </w:p>
          <w:p w14:paraId="070A4593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for i1 in ['', '-', '+']:</w:t>
            </w:r>
          </w:p>
          <w:p w14:paraId="301BC6DC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for i2 in ['', '-', '+']:</w:t>
            </w:r>
          </w:p>
          <w:p w14:paraId="34A8B113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for i3 in ['', '-', '+']:</w:t>
            </w:r>
          </w:p>
          <w:p w14:paraId="469E06DC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for i4 in ['', '-', '+']:</w:t>
            </w:r>
          </w:p>
          <w:p w14:paraId="377A0169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for i5 in ['', '-', '+']:</w:t>
            </w:r>
          </w:p>
          <w:p w14:paraId="5E94EAAA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for i6 in ['', '-', '+']:</w:t>
            </w:r>
          </w:p>
          <w:p w14:paraId="11FB6D94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for i7 in ['', '-', '+']:</w:t>
            </w:r>
          </w:p>
          <w:p w14:paraId="75A776DE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for i8 in ['', '-', '+']:</w:t>
            </w:r>
          </w:p>
          <w:p w14:paraId="34881404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s = '1' + i1 + '2' + i2 + '3' + i3 + '4' + i4 + '5' + i5 + '6' + i6 + '7' + i7 + '8' + i8 + '9'</w:t>
            </w:r>
          </w:p>
          <w:p w14:paraId="6374B08C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                        if eval(s) == n:</w:t>
            </w:r>
          </w:p>
          <w:p w14:paraId="0EA5D590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print(s)</w:t>
            </w:r>
          </w:p>
          <w:p w14:paraId="0AFE9B9B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return</w:t>
            </w:r>
          </w:p>
          <w:p w14:paraId="64A435D0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gram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решения</w:t>
            </w: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</w:t>
            </w:r>
          </w:p>
          <w:p w14:paraId="0AB168B9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30B33DC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 True:</w:t>
            </w:r>
          </w:p>
          <w:p w14:paraId="435B4656" w14:textId="6FD150AB" w:rsidR="00391149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FA6290F" w14:textId="77777777" w:rsidR="00391149" w:rsidRPr="00732238" w:rsidRDefault="00391149" w:rsidP="008D45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481F9CB" w14:textId="77777777" w:rsidR="00391149" w:rsidRPr="00732238" w:rsidRDefault="00391149" w:rsidP="008D45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91149" w:rsidRPr="00391149" w14:paraId="047C36E2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6B570589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Пример работы программы:</w:t>
            </w:r>
          </w:p>
        </w:tc>
      </w:tr>
      <w:tr w:rsidR="00391149" w:rsidRPr="00391149" w14:paraId="7D665816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68C70920" w14:textId="3DD61F6D" w:rsidR="00391149" w:rsidRPr="00391149" w:rsidRDefault="00732238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5A806ACB" wp14:editId="0B8DD18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405765</wp:posOffset>
                  </wp:positionV>
                  <wp:extent cx="5940425" cy="2188210"/>
                  <wp:effectExtent l="0" t="0" r="3175" b="2540"/>
                  <wp:wrapTopAndBottom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188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6B5F435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1149" w:rsidRPr="00391149" w14:paraId="07BD825D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5A4E4518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Комментарии (при необходимости):</w:t>
            </w:r>
          </w:p>
        </w:tc>
      </w:tr>
      <w:tr w:rsidR="00391149" w:rsidRPr="00391149" w14:paraId="620BCCE6" w14:textId="77777777" w:rsidTr="008D45BD">
        <w:trPr>
          <w:trHeight w:val="20"/>
        </w:trPr>
        <w:tc>
          <w:tcPr>
            <w:tcW w:w="9854" w:type="dxa"/>
            <w:gridSpan w:val="2"/>
          </w:tcPr>
          <w:p w14:paraId="0C3ED8B2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9C08225" w14:textId="77777777" w:rsidR="00391149" w:rsidRPr="00391149" w:rsidRDefault="00391149" w:rsidP="0039114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7575"/>
      </w:tblGrid>
      <w:tr w:rsidR="00391149" w:rsidRPr="00391149" w14:paraId="683995F6" w14:textId="77777777" w:rsidTr="008D45BD">
        <w:trPr>
          <w:gridAfter w:val="1"/>
          <w:wAfter w:w="8045" w:type="dxa"/>
          <w:trHeight w:val="2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694DC98A" w14:textId="4034EB17" w:rsidR="00391149" w:rsidRPr="00391149" w:rsidRDefault="00391149" w:rsidP="008D45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Зада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ние</w:t>
            </w: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4</w:t>
            </w:r>
          </w:p>
        </w:tc>
      </w:tr>
      <w:tr w:rsidR="00391149" w:rsidRPr="00391149" w14:paraId="3E701CCC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401B9ED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Написать программу, которая переводит вещественное число из</w:t>
            </w:r>
          </w:p>
          <w:p w14:paraId="41467D0F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заданной системы счисления в другую. Основания систем счисления должны</w:t>
            </w:r>
          </w:p>
          <w:p w14:paraId="4838789F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лежать в диапазоне от 2 до 36. Для кодирования цифр от 10 до 35</w:t>
            </w:r>
          </w:p>
          <w:p w14:paraId="63E0B441" w14:textId="3978533D" w:rsidR="00391149" w:rsidRPr="00391149" w:rsidRDefault="00732238" w:rsidP="00732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</w:rPr>
              <w:t>используется латинский алфавит (прописные буквы: ABCDEFGH…).</w:t>
            </w:r>
          </w:p>
        </w:tc>
      </w:tr>
      <w:tr w:rsidR="00391149" w:rsidRPr="00391149" w14:paraId="1857B04D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E2EFD9" w:themeFill="accent6" w:themeFillTint="33"/>
          </w:tcPr>
          <w:p w14:paraId="6E0D8943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Код решения:</w:t>
            </w:r>
          </w:p>
        </w:tc>
      </w:tr>
      <w:tr w:rsidR="00391149" w:rsidRPr="00732238" w14:paraId="7AD810B0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51657E2D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ALPHA = "0123456789ABCDEFGHIJKLMNOPQRSTUVWXYZ"</w:t>
            </w:r>
          </w:p>
          <w:p w14:paraId="3DA65A37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1DFCFF7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23A045A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proofErr w:type="gram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toBASEint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num, base, b=''):</w:t>
            </w:r>
          </w:p>
          <w:p w14:paraId="36C5F7CB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num &lt; base:</w:t>
            </w:r>
          </w:p>
          <w:p w14:paraId="63BFED67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</w:t>
            </w:r>
            <w:proofErr w:type="gram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ALPHA[</w:t>
            </w:r>
            <w:proofErr w:type="gram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 % base] + b[::-1]</w:t>
            </w:r>
          </w:p>
          <w:p w14:paraId="55036D45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else:</w:t>
            </w:r>
          </w:p>
          <w:p w14:paraId="7F83DCA2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</w:t>
            </w:r>
            <w:proofErr w:type="spellStart"/>
            <w:proofErr w:type="gram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toBASEint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 // base, base, b + ALPHA[num % base])</w:t>
            </w:r>
          </w:p>
          <w:p w14:paraId="00B43AA0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D39C4B3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C3BBFD3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proofErr w:type="gram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toBaseFrac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frac, base, n=16, b=''):</w:t>
            </w:r>
          </w:p>
          <w:p w14:paraId="2B3ADADB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not n:</w:t>
            </w:r>
          </w:p>
          <w:p w14:paraId="0BEAD396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</w:t>
            </w:r>
            <w:proofErr w:type="spellStart"/>
            <w:proofErr w:type="gram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b.rstrip</w:t>
            </w:r>
            <w:proofErr w:type="spellEnd"/>
            <w:proofErr w:type="gram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('0')</w:t>
            </w:r>
          </w:p>
          <w:p w14:paraId="4AC3D4AB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else:</w:t>
            </w:r>
          </w:p>
          <w:p w14:paraId="55C28048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frac *= base</w:t>
            </w:r>
          </w:p>
          <w:p w14:paraId="21C03408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</w:t>
            </w:r>
            <w:proofErr w:type="spellStart"/>
            <w:proofErr w:type="gram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toBaseFrac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frac - int(frac), base, n - 1, b + ALPHA[int(frac)])</w:t>
            </w:r>
          </w:p>
          <w:p w14:paraId="6598E3A1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56197B1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0532F8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number = </w:t>
            </w:r>
            <w:proofErr w:type="gram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input(</w:t>
            </w:r>
            <w:proofErr w:type="gram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6E8153D8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basein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int(</w:t>
            </w:r>
            <w:proofErr w:type="gram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input(</w:t>
            </w:r>
            <w:proofErr w:type="gram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</w:t>
            </w:r>
          </w:p>
          <w:p w14:paraId="727A7A21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baseout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int(</w:t>
            </w:r>
            <w:proofErr w:type="gram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input(</w:t>
            </w:r>
            <w:proofErr w:type="gram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</w:t>
            </w:r>
          </w:p>
          <w:p w14:paraId="5FAC3D25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= 4</w:t>
            </w:r>
          </w:p>
          <w:p w14:paraId="6DB2A9B4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if </w:t>
            </w:r>
            <w:proofErr w:type="spellStart"/>
            <w:proofErr w:type="gram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number.startswith</w:t>
            </w:r>
            <w:proofErr w:type="spellEnd"/>
            <w:proofErr w:type="gram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('-'):</w:t>
            </w:r>
          </w:p>
          <w:p w14:paraId="7A25427E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sign = '-'</w:t>
            </w:r>
          </w:p>
          <w:p w14:paraId="0274CF64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number = </w:t>
            </w:r>
            <w:proofErr w:type="gram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number[</w:t>
            </w:r>
            <w:proofErr w:type="gram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1:]</w:t>
            </w:r>
          </w:p>
          <w:p w14:paraId="5644ED4B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else:</w:t>
            </w:r>
          </w:p>
          <w:p w14:paraId="2D503868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sign = ''</w:t>
            </w:r>
          </w:p>
          <w:p w14:paraId="7990B64F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AEEE4F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',' in number:</w:t>
            </w:r>
          </w:p>
          <w:p w14:paraId="34F91F0C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num, frac = </w:t>
            </w:r>
            <w:proofErr w:type="gram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map(</w:t>
            </w:r>
            <w:proofErr w:type="gram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str, </w:t>
            </w:r>
            <w:proofErr w:type="spell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number.split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(','))</w:t>
            </w:r>
          </w:p>
          <w:p w14:paraId="5428DABD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a = </w:t>
            </w:r>
            <w:proofErr w:type="spellStart"/>
            <w:proofErr w:type="gram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toBASEint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int(num, </w:t>
            </w:r>
            <w:proofErr w:type="spell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basein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), </w:t>
            </w:r>
            <w:proofErr w:type="spell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baseout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3E5C5429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b = 0</w:t>
            </w:r>
          </w:p>
          <w:p w14:paraId="77157804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k = </w:t>
            </w:r>
            <w:proofErr w:type="spell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basein</w:t>
            </w:r>
            <w:proofErr w:type="spellEnd"/>
          </w:p>
          <w:p w14:paraId="0DAA2A77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for </w:t>
            </w:r>
            <w:proofErr w:type="spell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frac:</w:t>
            </w:r>
          </w:p>
          <w:p w14:paraId="542BD831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b += </w:t>
            </w:r>
            <w:proofErr w:type="spell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ALPHA.index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/ k</w:t>
            </w:r>
          </w:p>
          <w:p w14:paraId="3111BC26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k *= </w:t>
            </w:r>
            <w:proofErr w:type="spell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basein</w:t>
            </w:r>
            <w:proofErr w:type="spellEnd"/>
          </w:p>
          <w:p w14:paraId="106BCA4F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b = </w:t>
            </w:r>
            <w:proofErr w:type="spellStart"/>
            <w:proofErr w:type="gram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toBaseFrac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b, </w:t>
            </w:r>
            <w:proofErr w:type="spell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baseout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f)</w:t>
            </w:r>
          </w:p>
          <w:p w14:paraId="123CFDA3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gram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sign + a + ',' + b)</w:t>
            </w:r>
          </w:p>
          <w:p w14:paraId="48DB0DE3" w14:textId="77777777" w:rsidR="00732238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else:</w:t>
            </w:r>
          </w:p>
          <w:p w14:paraId="36086359" w14:textId="16B095BC" w:rsidR="00391149" w:rsidRPr="00732238" w:rsidRDefault="00732238" w:rsidP="007322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gram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sign + </w:t>
            </w:r>
            <w:proofErr w:type="spell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toBASEint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(int(number, </w:t>
            </w:r>
            <w:proofErr w:type="spell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basein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), </w:t>
            </w:r>
            <w:proofErr w:type="spellStart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baseout</w:t>
            </w:r>
            <w:proofErr w:type="spellEnd"/>
            <w:r w:rsidRPr="007322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</w:t>
            </w:r>
          </w:p>
        </w:tc>
      </w:tr>
      <w:tr w:rsidR="00391149" w:rsidRPr="00391149" w14:paraId="39C6B35F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4E053B74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Пример работы программы:</w:t>
            </w:r>
          </w:p>
        </w:tc>
      </w:tr>
      <w:tr w:rsidR="00391149" w:rsidRPr="00391149" w14:paraId="4EE6C136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161F6EB5" w14:textId="5EAAE395" w:rsidR="00391149" w:rsidRPr="00391149" w:rsidRDefault="00732238" w:rsidP="00732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238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5CE9B4DA" wp14:editId="0CCBF45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210820</wp:posOffset>
                  </wp:positionV>
                  <wp:extent cx="5940425" cy="2368550"/>
                  <wp:effectExtent l="0" t="0" r="3175" b="0"/>
                  <wp:wrapTopAndBottom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36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91149" w:rsidRPr="00391149" w14:paraId="5E2FD8E5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058F1BF2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Комментарии (при необходимости):</w:t>
            </w:r>
          </w:p>
        </w:tc>
      </w:tr>
      <w:tr w:rsidR="00391149" w:rsidRPr="00391149" w14:paraId="6D5B5061" w14:textId="77777777" w:rsidTr="008D45BD">
        <w:trPr>
          <w:trHeight w:val="20"/>
        </w:trPr>
        <w:tc>
          <w:tcPr>
            <w:tcW w:w="9854" w:type="dxa"/>
            <w:gridSpan w:val="2"/>
          </w:tcPr>
          <w:p w14:paraId="6CA0BC0E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1A9379" w14:textId="6DBA5366" w:rsidR="00886105" w:rsidRDefault="00886105"/>
    <w:sectPr w:rsidR="00886105" w:rsidSect="006C3384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94"/>
    <w:rsid w:val="00031A2A"/>
    <w:rsid w:val="000E4BB9"/>
    <w:rsid w:val="00195E95"/>
    <w:rsid w:val="001C1F66"/>
    <w:rsid w:val="002403F0"/>
    <w:rsid w:val="00391149"/>
    <w:rsid w:val="00434D9F"/>
    <w:rsid w:val="00487CEE"/>
    <w:rsid w:val="004D7C09"/>
    <w:rsid w:val="005163B1"/>
    <w:rsid w:val="006B3125"/>
    <w:rsid w:val="006C3384"/>
    <w:rsid w:val="00704DA4"/>
    <w:rsid w:val="00732238"/>
    <w:rsid w:val="00785C20"/>
    <w:rsid w:val="007B3518"/>
    <w:rsid w:val="0084036C"/>
    <w:rsid w:val="00886105"/>
    <w:rsid w:val="008F5AD2"/>
    <w:rsid w:val="00970A94"/>
    <w:rsid w:val="00A63AD9"/>
    <w:rsid w:val="00BA4C17"/>
    <w:rsid w:val="00BE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E999F"/>
  <w15:chartTrackingRefBased/>
  <w15:docId w15:val="{E4BA52CC-2413-40BE-8AE1-2A667551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1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C1F6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C1F6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C1F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7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Орехов</dc:creator>
  <cp:keywords/>
  <dc:description/>
  <cp:lastModifiedBy>Админ</cp:lastModifiedBy>
  <cp:revision>3</cp:revision>
  <dcterms:created xsi:type="dcterms:W3CDTF">2023-01-24T11:14:00Z</dcterms:created>
  <dcterms:modified xsi:type="dcterms:W3CDTF">2023-01-24T11:14:00Z</dcterms:modified>
</cp:coreProperties>
</file>