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E1F" w:rsidRDefault="004741B3" w:rsidP="004741B3">
      <w:pPr>
        <w:jc w:val="center"/>
      </w:pPr>
      <w:r>
        <w:t>Отчёт-эссе</w:t>
      </w:r>
      <w:r w:rsidR="00407BB3">
        <w:t>.</w:t>
      </w:r>
    </w:p>
    <w:p w:rsidR="00407BB3" w:rsidRDefault="00407BB3" w:rsidP="00407BB3">
      <w:r w:rsidRPr="00407BB3">
        <w:t>Создайте Отчет-эссе с описанием тех видов объектов которые вы использовали, опишите для чего они нужны. Так же перечислите конкретные объекты, созданные в конфигурации и опишите их назначение.</w:t>
      </w:r>
    </w:p>
    <w:p w:rsidR="00407BB3" w:rsidRDefault="00407BB3" w:rsidP="00407BB3">
      <w:r>
        <w:t>Объекты,</w:t>
      </w:r>
      <w:bookmarkStart w:id="0" w:name="_GoBack"/>
      <w:bookmarkEnd w:id="0"/>
      <w:r>
        <w:t xml:space="preserve"> которые мы использовали:</w:t>
      </w:r>
    </w:p>
    <w:p w:rsidR="00407BB3" w:rsidRDefault="00407BB3" w:rsidP="00407BB3">
      <w:r>
        <w:t>Общие модули</w:t>
      </w:r>
    </w:p>
    <w:p w:rsidR="00407BB3" w:rsidRDefault="00407BB3" w:rsidP="00407BB3">
      <w:r>
        <w:t>Справочники</w:t>
      </w:r>
    </w:p>
    <w:p w:rsidR="00407BB3" w:rsidRDefault="00407BB3" w:rsidP="00407BB3">
      <w:r>
        <w:t>Документы</w:t>
      </w:r>
    </w:p>
    <w:p w:rsidR="00407BB3" w:rsidRDefault="00407BB3" w:rsidP="00407BB3">
      <w:r>
        <w:t>Отчёты</w:t>
      </w:r>
    </w:p>
    <w:p w:rsidR="00407BB3" w:rsidRDefault="00407BB3" w:rsidP="00407BB3">
      <w:r>
        <w:t>Регистры сведений</w:t>
      </w:r>
    </w:p>
    <w:p w:rsidR="00407BB3" w:rsidRPr="004741B3" w:rsidRDefault="00407BB3" w:rsidP="00407BB3">
      <w:r>
        <w:t>Регистры накоплений</w:t>
      </w:r>
    </w:p>
    <w:sectPr w:rsidR="00407BB3" w:rsidRPr="00474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BCC"/>
    <w:rsid w:val="00407BB3"/>
    <w:rsid w:val="004741B3"/>
    <w:rsid w:val="00AA1F2E"/>
    <w:rsid w:val="00AE2BCC"/>
    <w:rsid w:val="00AF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6CFD3"/>
  <w15:chartTrackingRefBased/>
  <w15:docId w15:val="{23E3E7B9-BB4E-4986-A3AE-0F548641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41B3"/>
    <w:pPr>
      <w:spacing w:after="100" w:afterAutospacing="1" w:line="276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2023-02-04T05:40:00Z</dcterms:created>
  <dcterms:modified xsi:type="dcterms:W3CDTF">2023-02-04T05:58:00Z</dcterms:modified>
</cp:coreProperties>
</file>