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34831" w14:textId="77777777" w:rsidR="00B10AF6" w:rsidRDefault="00B10AF6" w:rsidP="00B10AF6">
      <w:pPr>
        <w:pStyle w:val="Title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4A2F67C3" wp14:editId="17AC8DB7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557D7" w14:textId="77777777" w:rsidR="00B10AF6" w:rsidRDefault="00B10AF6" w:rsidP="00B10AF6">
      <w:pPr>
        <w:pStyle w:val="Title"/>
        <w:rPr>
          <w:noProof/>
        </w:rPr>
      </w:pPr>
    </w:p>
    <w:p w14:paraId="0107BD5C" w14:textId="77777777" w:rsidR="00B10AF6" w:rsidRDefault="00B10AF6" w:rsidP="00B10AF6">
      <w:pPr>
        <w:pStyle w:val="Title"/>
      </w:pPr>
    </w:p>
    <w:p w14:paraId="20F8156A" w14:textId="77777777" w:rsidR="00B10AF6" w:rsidRDefault="00B10AF6" w:rsidP="00B10AF6">
      <w:pPr>
        <w:pStyle w:val="Title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685A56AD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6CBC2803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0957F8AC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0EEBA273" w14:textId="77777777" w:rsidR="00B10AF6" w:rsidRDefault="00B10AF6" w:rsidP="00B10AF6">
      <w:pPr>
        <w:spacing w:line="240" w:lineRule="auto"/>
        <w:ind w:firstLine="0"/>
        <w:jc w:val="center"/>
      </w:pPr>
    </w:p>
    <w:p w14:paraId="00C3BF97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7099C4F7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56263203" w14:textId="77777777" w:rsidR="00B10AF6" w:rsidRDefault="00B10AF6" w:rsidP="00B10AF6">
      <w:pPr>
        <w:spacing w:line="240" w:lineRule="auto"/>
        <w:ind w:firstLine="0"/>
        <w:jc w:val="center"/>
      </w:pPr>
    </w:p>
    <w:p w14:paraId="12599341" w14:textId="77777777" w:rsidR="00B10AF6" w:rsidRDefault="00B10AF6" w:rsidP="00B10AF6">
      <w:pPr>
        <w:spacing w:line="240" w:lineRule="auto"/>
        <w:ind w:firstLine="0"/>
        <w:jc w:val="center"/>
      </w:pPr>
    </w:p>
    <w:p w14:paraId="1172E940" w14:textId="77777777" w:rsidR="00B10AF6" w:rsidRDefault="00B10AF6" w:rsidP="00B10AF6">
      <w:pPr>
        <w:spacing w:line="240" w:lineRule="auto"/>
        <w:ind w:firstLine="0"/>
        <w:jc w:val="center"/>
      </w:pPr>
    </w:p>
    <w:p w14:paraId="006AFE6A" w14:textId="77777777" w:rsidR="00B10AF6" w:rsidRDefault="00B10AF6" w:rsidP="00B10AF6">
      <w:pPr>
        <w:spacing w:line="240" w:lineRule="auto"/>
        <w:ind w:firstLine="0"/>
        <w:jc w:val="center"/>
      </w:pPr>
    </w:p>
    <w:p w14:paraId="23AEEAE5" w14:textId="790BEBD3" w:rsidR="00B10AF6" w:rsidRPr="005E2EAD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5E2EAD">
        <w:rPr>
          <w:b/>
          <w:bCs/>
          <w:sz w:val="32"/>
          <w:szCs w:val="32"/>
          <w:lang w:val="en-US"/>
        </w:rPr>
        <w:t>2</w:t>
      </w:r>
    </w:p>
    <w:p w14:paraId="08762A7D" w14:textId="77777777"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14:paraId="3848AD7A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5733FC05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TableGrid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6526154D" w14:textId="77777777" w:rsidTr="00B10AF6">
        <w:tc>
          <w:tcPr>
            <w:tcW w:w="4416" w:type="dxa"/>
          </w:tcPr>
          <w:p w14:paraId="0058341F" w14:textId="6790F95E" w:rsidR="00B10AF6" w:rsidRPr="002A7BF2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2A7BF2">
              <w:t>ла</w:t>
            </w:r>
          </w:p>
          <w:p w14:paraId="52D436BE" w14:textId="181A562A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</w:t>
            </w:r>
            <w:r w:rsidR="002A7BF2">
              <w:t>ка</w:t>
            </w:r>
            <w:r>
              <w:t xml:space="preserve"> III курсу</w:t>
            </w:r>
          </w:p>
          <w:p w14:paraId="3244FAAE" w14:textId="6E5449AF" w:rsidR="00B10AF6" w:rsidRPr="001B4D51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2A7BF2">
              <w:t>82</w:t>
            </w:r>
          </w:p>
          <w:p w14:paraId="1B51BD67" w14:textId="547BD37A" w:rsidR="00B10AF6" w:rsidRPr="001B4D51" w:rsidRDefault="002A7BF2">
            <w:pPr>
              <w:spacing w:before="240" w:line="240" w:lineRule="auto"/>
              <w:ind w:firstLine="0"/>
              <w:jc w:val="left"/>
            </w:pPr>
            <w:proofErr w:type="spellStart"/>
            <w:r>
              <w:rPr>
                <w:lang w:val="ru-RU"/>
              </w:rPr>
              <w:t>Лахман</w:t>
            </w:r>
            <w:proofErr w:type="spellEnd"/>
            <w:r w:rsidR="001B4D51">
              <w:t xml:space="preserve"> </w:t>
            </w:r>
            <w:r>
              <w:t>Ксенія</w:t>
            </w:r>
          </w:p>
          <w:p w14:paraId="29DBEA3E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74B60D7C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07303A66" w14:textId="707B1C3E" w:rsidR="00B10AF6" w:rsidRPr="002A7BF2" w:rsidRDefault="00B10AF6">
            <w:pPr>
              <w:spacing w:before="120" w:after="120" w:line="240" w:lineRule="auto"/>
              <w:ind w:firstLine="0"/>
              <w:jc w:val="left"/>
              <w:rPr>
                <w:lang w:val="en-US"/>
              </w:rPr>
            </w:pPr>
            <w:r>
              <w:t xml:space="preserve">варіант № </w:t>
            </w:r>
            <w:r w:rsidR="00E84EAF">
              <w:t>1</w:t>
            </w:r>
            <w:r w:rsidR="002A7BF2">
              <w:rPr>
                <w:lang w:val="en-US"/>
              </w:rPr>
              <w:t>1</w:t>
            </w:r>
          </w:p>
        </w:tc>
        <w:tc>
          <w:tcPr>
            <w:tcW w:w="254" w:type="dxa"/>
          </w:tcPr>
          <w:p w14:paraId="603D0157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1F695FD7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288E90E6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0059A09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0971D2CA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6EB04960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7BFBE6B7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09CEFF55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010C185F" w14:textId="77777777" w:rsidR="00B10AF6" w:rsidRDefault="00B10AF6" w:rsidP="00B10AF6">
      <w:pPr>
        <w:spacing w:line="240" w:lineRule="auto"/>
        <w:ind w:firstLine="0"/>
        <w:jc w:val="center"/>
      </w:pPr>
    </w:p>
    <w:p w14:paraId="480FAF7B" w14:textId="77777777" w:rsidR="00B10AF6" w:rsidRDefault="00B10AF6" w:rsidP="00B10AF6">
      <w:pPr>
        <w:spacing w:line="240" w:lineRule="auto"/>
        <w:ind w:firstLine="0"/>
        <w:jc w:val="center"/>
      </w:pPr>
    </w:p>
    <w:p w14:paraId="1CCBD9A7" w14:textId="77777777" w:rsidR="00B10AF6" w:rsidRDefault="00B10AF6" w:rsidP="00B10AF6">
      <w:pPr>
        <w:spacing w:line="240" w:lineRule="auto"/>
        <w:ind w:firstLine="0"/>
        <w:jc w:val="center"/>
      </w:pPr>
    </w:p>
    <w:p w14:paraId="5369A40C" w14:textId="77777777" w:rsidR="00B10AF6" w:rsidRDefault="00B10AF6" w:rsidP="00B10AF6">
      <w:pPr>
        <w:spacing w:line="240" w:lineRule="auto"/>
        <w:ind w:firstLine="0"/>
        <w:jc w:val="center"/>
      </w:pPr>
    </w:p>
    <w:p w14:paraId="16C74C09" w14:textId="77777777" w:rsidR="00B10AF6" w:rsidRDefault="00B10AF6" w:rsidP="00B10AF6">
      <w:pPr>
        <w:spacing w:line="240" w:lineRule="auto"/>
        <w:ind w:firstLine="0"/>
        <w:jc w:val="center"/>
      </w:pPr>
    </w:p>
    <w:p w14:paraId="76BCA96B" w14:textId="77777777" w:rsidR="00B10AF6" w:rsidRDefault="00B10AF6" w:rsidP="00B10AF6">
      <w:pPr>
        <w:spacing w:line="240" w:lineRule="auto"/>
        <w:ind w:firstLine="0"/>
        <w:jc w:val="center"/>
      </w:pPr>
    </w:p>
    <w:p w14:paraId="3EBC57E5" w14:textId="77777777" w:rsidR="00B10AF6" w:rsidRDefault="00B10AF6" w:rsidP="00B10AF6">
      <w:pPr>
        <w:spacing w:line="240" w:lineRule="auto"/>
        <w:ind w:firstLine="0"/>
        <w:jc w:val="center"/>
      </w:pPr>
    </w:p>
    <w:p w14:paraId="5A84C6EE" w14:textId="77777777" w:rsidR="00B10AF6" w:rsidRDefault="00B10AF6" w:rsidP="00B10AF6">
      <w:pPr>
        <w:spacing w:line="240" w:lineRule="auto"/>
        <w:ind w:firstLine="0"/>
        <w:jc w:val="center"/>
      </w:pPr>
    </w:p>
    <w:p w14:paraId="32D07107" w14:textId="77777777" w:rsidR="00B10AF6" w:rsidRDefault="00B10AF6" w:rsidP="00B10AF6">
      <w:pPr>
        <w:spacing w:line="240" w:lineRule="auto"/>
        <w:ind w:firstLine="0"/>
        <w:jc w:val="center"/>
      </w:pPr>
    </w:p>
    <w:p w14:paraId="018CE7D9" w14:textId="77777777" w:rsidR="0036670F" w:rsidRDefault="0036670F" w:rsidP="00B10AF6">
      <w:pPr>
        <w:spacing w:line="240" w:lineRule="auto"/>
        <w:ind w:firstLine="0"/>
        <w:jc w:val="center"/>
      </w:pPr>
    </w:p>
    <w:p w14:paraId="15A71C31" w14:textId="77777777" w:rsidR="00B44A73" w:rsidRDefault="00B44A73" w:rsidP="00B10AF6">
      <w:pPr>
        <w:spacing w:line="240" w:lineRule="auto"/>
        <w:ind w:firstLine="0"/>
        <w:jc w:val="center"/>
      </w:pPr>
    </w:p>
    <w:p w14:paraId="46F14BA8" w14:textId="77777777" w:rsidR="0036670F" w:rsidRDefault="0036670F" w:rsidP="00B10AF6">
      <w:pPr>
        <w:spacing w:line="240" w:lineRule="auto"/>
        <w:ind w:firstLine="0"/>
        <w:jc w:val="center"/>
      </w:pPr>
    </w:p>
    <w:p w14:paraId="31F058CA" w14:textId="4FE0B0E8" w:rsidR="00B44A73" w:rsidRPr="005E2EAD" w:rsidRDefault="00B10AF6" w:rsidP="00B44A73">
      <w:pPr>
        <w:spacing w:line="240" w:lineRule="auto"/>
        <w:ind w:firstLine="0"/>
        <w:jc w:val="center"/>
        <w:rPr>
          <w:lang w:val="en-US"/>
        </w:rPr>
      </w:pPr>
      <w:r>
        <w:t>Київ 20</w:t>
      </w:r>
      <w:r w:rsidR="00B44A73">
        <w:t>2</w:t>
      </w:r>
      <w:r w:rsidR="005E2EAD">
        <w:rPr>
          <w:lang w:val="en-US"/>
        </w:rPr>
        <w:t>1</w:t>
      </w:r>
    </w:p>
    <w:p w14:paraId="6C8B1CFD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2FE40D6C" w14:textId="0D51A5A5" w:rsidR="00B44A73" w:rsidRDefault="00B44A73" w:rsidP="005E2EAD">
      <w:pPr>
        <w:ind w:firstLine="0"/>
        <w:jc w:val="left"/>
        <w:rPr>
          <w:szCs w:val="28"/>
        </w:rPr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</w:t>
      </w:r>
    </w:p>
    <w:p w14:paraId="5C0E6935" w14:textId="77777777" w:rsidR="005E2EAD" w:rsidRPr="00CB5137" w:rsidRDefault="005E2EAD" w:rsidP="005E2EAD">
      <w:pPr>
        <w:pStyle w:val="Default"/>
        <w:spacing w:line="360" w:lineRule="auto"/>
        <w:rPr>
          <w:sz w:val="28"/>
          <w:szCs w:val="28"/>
        </w:rPr>
      </w:pPr>
      <w:r w:rsidRPr="00CB5137">
        <w:rPr>
          <w:sz w:val="28"/>
          <w:szCs w:val="28"/>
        </w:rPr>
        <w:t xml:space="preserve">За </w:t>
      </w:r>
      <w:proofErr w:type="spellStart"/>
      <w:r w:rsidRPr="00CB5137">
        <w:rPr>
          <w:sz w:val="28"/>
          <w:szCs w:val="28"/>
        </w:rPr>
        <w:t>допомогою</w:t>
      </w:r>
      <w:proofErr w:type="spellEnd"/>
      <w:r w:rsidRPr="00CB5137">
        <w:rPr>
          <w:sz w:val="28"/>
          <w:szCs w:val="28"/>
        </w:rPr>
        <w:t xml:space="preserve"> </w:t>
      </w:r>
      <w:proofErr w:type="spellStart"/>
      <w:r w:rsidRPr="00CB5137">
        <w:rPr>
          <w:sz w:val="28"/>
          <w:szCs w:val="28"/>
        </w:rPr>
        <w:t>Java</w:t>
      </w:r>
      <w:proofErr w:type="spellEnd"/>
      <w:r w:rsidRPr="00CB5137">
        <w:rPr>
          <w:sz w:val="28"/>
          <w:szCs w:val="28"/>
        </w:rPr>
        <w:t xml:space="preserve"> 2D </w:t>
      </w:r>
      <w:proofErr w:type="spellStart"/>
      <w:r w:rsidRPr="00CB5137">
        <w:rPr>
          <w:sz w:val="28"/>
          <w:szCs w:val="28"/>
        </w:rPr>
        <w:t>намалювати</w:t>
      </w:r>
      <w:proofErr w:type="spellEnd"/>
      <w:r w:rsidRPr="00CB5137">
        <w:rPr>
          <w:sz w:val="28"/>
          <w:szCs w:val="28"/>
        </w:rPr>
        <w:t xml:space="preserve"> картинку з </w:t>
      </w:r>
      <w:proofErr w:type="spellStart"/>
      <w:r w:rsidRPr="00CB5137">
        <w:rPr>
          <w:sz w:val="28"/>
          <w:szCs w:val="28"/>
        </w:rPr>
        <w:t>лабораторної</w:t>
      </w:r>
      <w:proofErr w:type="spellEnd"/>
      <w:r w:rsidRPr="00CB5137">
        <w:rPr>
          <w:sz w:val="28"/>
          <w:szCs w:val="28"/>
        </w:rPr>
        <w:t xml:space="preserve"> </w:t>
      </w:r>
      <w:proofErr w:type="spellStart"/>
      <w:r w:rsidRPr="00CB5137">
        <w:rPr>
          <w:sz w:val="28"/>
          <w:szCs w:val="28"/>
        </w:rPr>
        <w:t>роботи</w:t>
      </w:r>
      <w:proofErr w:type="spellEnd"/>
      <w:r w:rsidRPr="00CB5137">
        <w:rPr>
          <w:sz w:val="28"/>
          <w:szCs w:val="28"/>
        </w:rPr>
        <w:t xml:space="preserve"> №1 (за </w:t>
      </w:r>
      <w:proofErr w:type="spellStart"/>
      <w:r w:rsidRPr="00CB5137">
        <w:rPr>
          <w:sz w:val="28"/>
          <w:szCs w:val="28"/>
        </w:rPr>
        <w:t>варіантом</w:t>
      </w:r>
      <w:proofErr w:type="spellEnd"/>
      <w:r w:rsidRPr="00CB5137">
        <w:rPr>
          <w:sz w:val="28"/>
          <w:szCs w:val="28"/>
        </w:rPr>
        <w:t xml:space="preserve">). </w:t>
      </w:r>
    </w:p>
    <w:p w14:paraId="2FE6F736" w14:textId="77777777" w:rsidR="005E2EAD" w:rsidRPr="00CB5137" w:rsidRDefault="005E2EAD" w:rsidP="005E2EAD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ru-RU"/>
        </w:rPr>
      </w:pPr>
      <w:proofErr w:type="spellStart"/>
      <w:r w:rsidRPr="00CB5137">
        <w:rPr>
          <w:rFonts w:cs="Times New Roman"/>
          <w:color w:val="000000"/>
          <w:szCs w:val="28"/>
          <w:lang w:val="ru-RU"/>
        </w:rPr>
        <w:t>Додатково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виконати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: </w:t>
      </w:r>
    </w:p>
    <w:p w14:paraId="740CCBCF" w14:textId="77777777" w:rsidR="005E2EAD" w:rsidRDefault="005E2EAD" w:rsidP="005E2EA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4"/>
        <w:jc w:val="left"/>
        <w:rPr>
          <w:rFonts w:cs="Times New Roman"/>
          <w:color w:val="000000"/>
          <w:szCs w:val="28"/>
          <w:lang w:val="ru-RU"/>
        </w:rPr>
      </w:pPr>
      <w:proofErr w:type="spellStart"/>
      <w:r w:rsidRPr="005E2EAD">
        <w:rPr>
          <w:rFonts w:cs="Times New Roman"/>
          <w:color w:val="000000"/>
          <w:szCs w:val="28"/>
          <w:lang w:val="ru-RU"/>
        </w:rPr>
        <w:t>Хоча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б 1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стандартний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примітив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, та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хоча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б 1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фігуру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побудовану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по точкам (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ламаною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). </w:t>
      </w:r>
    </w:p>
    <w:p w14:paraId="4BAF1EC4" w14:textId="77777777" w:rsidR="005E2EAD" w:rsidRDefault="005E2EAD" w:rsidP="005E2EA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4"/>
        <w:jc w:val="left"/>
        <w:rPr>
          <w:rFonts w:cs="Times New Roman"/>
          <w:color w:val="000000"/>
          <w:szCs w:val="28"/>
          <w:lang w:val="ru-RU"/>
        </w:rPr>
      </w:pPr>
      <w:proofErr w:type="spellStart"/>
      <w:r w:rsidRPr="005E2EAD">
        <w:rPr>
          <w:rFonts w:cs="Times New Roman"/>
          <w:color w:val="000000"/>
          <w:szCs w:val="28"/>
          <w:lang w:val="ru-RU"/>
        </w:rPr>
        <w:t>Хоча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б 1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фігуру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залити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градієнтною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фарбою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за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вибором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(в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цьому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випадку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колір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може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не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співпадати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з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із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лабораторної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роботи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№ 1). </w:t>
      </w:r>
    </w:p>
    <w:p w14:paraId="0150C766" w14:textId="77777777" w:rsidR="005E2EAD" w:rsidRDefault="005E2EAD" w:rsidP="005E2EA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4"/>
        <w:jc w:val="left"/>
        <w:rPr>
          <w:rFonts w:cs="Times New Roman"/>
          <w:color w:val="000000"/>
          <w:szCs w:val="28"/>
          <w:lang w:val="ru-RU"/>
        </w:rPr>
      </w:pPr>
      <w:r w:rsidRPr="005E2EAD">
        <w:rPr>
          <w:rFonts w:cs="Times New Roman"/>
          <w:color w:val="000000"/>
          <w:szCs w:val="28"/>
          <w:lang w:val="ru-RU"/>
        </w:rPr>
        <w:t xml:space="preserve">На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достатній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відстані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від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побудованого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малюнку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намалювати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прямокутну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рамку,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всередині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якої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відбуватиметься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анімація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. Тип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лінії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рамки задано за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. </w:t>
      </w:r>
    </w:p>
    <w:p w14:paraId="6B27E66B" w14:textId="106156EF" w:rsidR="005E2EAD" w:rsidRPr="005E2EAD" w:rsidRDefault="005E2EAD" w:rsidP="005E2EA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4"/>
        <w:jc w:val="left"/>
        <w:rPr>
          <w:rFonts w:cs="Times New Roman"/>
          <w:color w:val="000000"/>
          <w:szCs w:val="28"/>
          <w:lang w:val="ru-RU"/>
        </w:rPr>
      </w:pPr>
      <w:proofErr w:type="spellStart"/>
      <w:r w:rsidRPr="005E2EAD">
        <w:rPr>
          <w:rFonts w:cs="Times New Roman"/>
          <w:color w:val="000000"/>
          <w:szCs w:val="28"/>
          <w:lang w:val="ru-RU"/>
        </w:rPr>
        <w:t>Виконати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анімацію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малюнку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, за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. При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цьому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рамка повинна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залишатися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статичною.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Взаємодія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з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рамкою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не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обов’язкова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якщо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не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передбачено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5E2EAD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5E2EAD">
        <w:rPr>
          <w:rFonts w:cs="Times New Roman"/>
          <w:color w:val="000000"/>
          <w:szCs w:val="28"/>
          <w:lang w:val="ru-RU"/>
        </w:rPr>
        <w:t xml:space="preserve">. </w:t>
      </w:r>
    </w:p>
    <w:p w14:paraId="104C5966" w14:textId="77777777" w:rsidR="005E2EAD" w:rsidRDefault="005E2EAD" w:rsidP="00B44A73">
      <w:pPr>
        <w:ind w:firstLine="0"/>
        <w:jc w:val="left"/>
        <w:rPr>
          <w:szCs w:val="28"/>
        </w:rPr>
      </w:pPr>
    </w:p>
    <w:p w14:paraId="7C816488" w14:textId="3437BE71" w:rsidR="00B44A73" w:rsidRPr="002A7BF2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14:paraId="0AFAC0DA" w14:textId="7B525F50" w:rsidR="00B44A73" w:rsidRDefault="002A7BF2" w:rsidP="00B44A73">
      <w:pPr>
        <w:ind w:firstLine="0"/>
        <w:jc w:val="left"/>
      </w:pPr>
      <w:r>
        <w:rPr>
          <w:noProof/>
        </w:rPr>
        <w:drawing>
          <wp:inline distT="0" distB="0" distL="0" distR="0" wp14:anchorId="221F739B" wp14:editId="1C884E7C">
            <wp:extent cx="52324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9D67" w14:textId="77777777" w:rsidR="00B44A73" w:rsidRDefault="00B44A73" w:rsidP="00B44A73">
      <w:pPr>
        <w:ind w:firstLine="0"/>
        <w:jc w:val="left"/>
      </w:pPr>
    </w:p>
    <w:p w14:paraId="33223483" w14:textId="240FB5EB" w:rsidR="00B44A73" w:rsidRDefault="00B44A73" w:rsidP="00B44A73">
      <w:pPr>
        <w:ind w:firstLine="0"/>
        <w:jc w:val="center"/>
        <w:rPr>
          <w:b/>
          <w:bCs/>
        </w:rPr>
      </w:pPr>
      <w:r w:rsidRPr="002A7BF2">
        <w:rPr>
          <w:b/>
          <w:bCs/>
        </w:rPr>
        <w:lastRenderedPageBreak/>
        <w:t>Лістинг коду програми</w:t>
      </w:r>
    </w:p>
    <w:p w14:paraId="09C2C76D" w14:textId="2842B41A" w:rsidR="00C31380" w:rsidRPr="00C31380" w:rsidRDefault="00C31380" w:rsidP="00C3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</w:pP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package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com.company;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import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javax.swing.*;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import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java.awt.*;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import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java.awt.event.ActionEvent;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import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java.awt.event.ActionListener;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import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java.awt.geom.GeneralPath;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import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java.awt.geom.Line2D;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public class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Main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extends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JPanel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implements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ActionListener {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private static int </w:t>
      </w:r>
      <w:r w:rsidRPr="00C3138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A" w:eastAsia="en-GB"/>
        </w:rPr>
        <w:t>maxWidth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private static int </w:t>
      </w:r>
      <w:r w:rsidRPr="00C3138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A" w:eastAsia="en-GB"/>
        </w:rPr>
        <w:t>maxHeight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private static final int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 xml:space="preserve">imageHeight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190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private static final int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 xml:space="preserve">imageWidth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200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Timer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>timer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private float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alpha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private float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delta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0.01f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private int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dx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private int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tx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private int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dy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private int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ty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>private static final double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[][]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 xml:space="preserve">spaceShipPoints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= {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80.0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}, 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//a2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         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100.0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85.0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//a3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         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120.0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//b2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         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200.0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}, 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//b1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         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170.0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110.0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//b0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         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100.0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85.0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}, 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//b3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         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150.0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140.0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//c0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         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90.0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190.0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//c1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         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130.0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//c2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         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100.0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85.0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//c3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         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25.0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100.0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//a0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         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//a1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         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80.0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} 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//a2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>private static final double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[][]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 xml:space="preserve">centerPoints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= {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50.0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50.0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150.0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60.0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95.0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138.0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50.0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50.0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};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private static final int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[][]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 xml:space="preserve">stars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= {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291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46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146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95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56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291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109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392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18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62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478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374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420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341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284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304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320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210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253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180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312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486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463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354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315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449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60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64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324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396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224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179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445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282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185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388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438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450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92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181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46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283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290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251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130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268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379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119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387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418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249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430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308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244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351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182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315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466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34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150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331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415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266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427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188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201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218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112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111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177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161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17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481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355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488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122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495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377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56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53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342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300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247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110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354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388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33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445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460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414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286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177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132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454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487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440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426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214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37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138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376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110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287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481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43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119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333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193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57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229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365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372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93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272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346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384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430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329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368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103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87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427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379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305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143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129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271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36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201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471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256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286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445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266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274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481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167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38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362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75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425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79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14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345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14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268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78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 {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436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},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lastRenderedPageBreak/>
        <w:t xml:space="preserve">    };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public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Main() {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timer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=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new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Timer(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>this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>timer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.start();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public static void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main(String[] args) {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JFrame frame =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new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JFrame(</w:t>
      </w:r>
      <w:r w:rsidRPr="00C313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A" w:eastAsia="en-GB"/>
        </w:rPr>
        <w:t>"Lab 2"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frame.setDefaultCloseOperation(JFrame.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EXIT_ON_CLOSE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frame.setSize(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1000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500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frame.setLocationRelativeTo(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>null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frame.setResizable(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>false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frame.add(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new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Main());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frame.setVisible(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>true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Dimension size = frame.getSize();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Insets insets = frame.getInsets();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A" w:eastAsia="en-GB"/>
        </w:rPr>
        <w:t xml:space="preserve">maxWidth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= size.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width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- insets.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left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- insets.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right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-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A" w:eastAsia="en-GB"/>
        </w:rPr>
        <w:t xml:space="preserve">maxHeight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= size.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height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- insets.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top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- insets.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bottom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-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public void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paintSpaceship(Graphics2D g2d,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int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marginX,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int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marginY) {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GradientPaint gp =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new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GradientPaint(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5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7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, Color.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GREEN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100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70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, Color.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BLUE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>true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g2d.setPaint(gp);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GeneralPath image =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new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GeneralPath();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image.moveTo(marginX +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spaceShipPoints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], marginY +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spaceShipPoints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for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(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int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k 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; k &lt;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spaceShipPoints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.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>length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 k++) {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image.lineTo(marginX +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spaceShipPoints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[k][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],marginY +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spaceShipPoints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[k][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image.closePath();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g2d.fill(image);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g2d.setColor(Color.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YELLOW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g2d.setStroke(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new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BasicStroke(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4f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g2d.draw(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new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Line2D.Double(marginX +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centerPoints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], marginY +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centerPoints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], marginX +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centerPoints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], marginY +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centerPoints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]));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g2d.draw(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new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Line2D.Double(marginX +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centerPoints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], marginY +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centerPoints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], marginX +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centerPoints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], marginY +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centerPoints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]));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g2d.draw(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new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Line2D.Double(marginX +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centerPoints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], marginY +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centerPoints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], marginX +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centerPoints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], marginY +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centerPoints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]));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g2d.fillOval(marginX +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90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marginY +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78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,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public void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paintStars(Graphics2D g2d) {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for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(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int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i 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; i &lt;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stars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.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>length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 i++) {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int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width = getRandomNumber(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7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int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height = getRandomNumber(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7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g2d.fillOval(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stars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[i][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],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stars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[i][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], width,height);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public void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paint(Graphics g) {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Graphics2D g2d = (Graphics2D) g;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g2d.setBackground(Color.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black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g2d.clearRect(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A" w:eastAsia="en-GB"/>
        </w:rPr>
        <w:t>maxWidth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A" w:eastAsia="en-GB"/>
        </w:rPr>
        <w:t>maxHeight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lastRenderedPageBreak/>
        <w:t xml:space="preserve">        g2d.setRenderingHint(RenderingHints.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KEY_ANTIALIASING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, RenderingHints.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VALUE_ANTIALIAS_ON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g2d.setRenderingHint(RenderingHints.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KEY_RENDERING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, RenderingHints.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VALUE_RENDER_QUALITY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//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paintSpaceship(g2d,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150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150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paintStars(g2d);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//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int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margin 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5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g2d.setStroke(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new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BasicStroke(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5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, BasicStroke.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CAP_ROUND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, BasicStroke.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JOIN_MITER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//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g2d.drawRect(</w:t>
      </w:r>
      <w:r w:rsidRPr="00C3138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A" w:eastAsia="en-GB"/>
        </w:rPr>
        <w:t>maxWidth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/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 xml:space="preserve">0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+ margin,</w:t>
      </w:r>
      <w:r w:rsidRPr="00C3138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A" w:eastAsia="en-GB"/>
        </w:rPr>
        <w:t xml:space="preserve">maxWidth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/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 xml:space="preserve">2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- margin, </w:t>
      </w:r>
      <w:r w:rsidRPr="00C3138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A" w:eastAsia="en-GB"/>
        </w:rPr>
        <w:t xml:space="preserve">maxHeight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-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*margin);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//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g2d.translate(</w:t>
      </w:r>
      <w:r w:rsidRPr="00C3138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A" w:eastAsia="en-GB"/>
        </w:rPr>
        <w:t xml:space="preserve">maxWidth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/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2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//</w:t>
      </w:r>
      <w:r w:rsidRPr="00C313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g2d.translate(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>tx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>ty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g2d.setComposite(AlphaComposite.</w:t>
      </w:r>
      <w:r w:rsidRPr="00C313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A" w:eastAsia="en-GB"/>
        </w:rPr>
        <w:t>getInstance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(AlphaComposite.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>SRC_OVER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>alpha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paintSpaceship(g2d,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,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3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private void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initialMove() {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dx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;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dy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private void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moveUp()   {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dx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; 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dy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= -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 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private void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moveDown() {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dx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; 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dy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 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private void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moveLeft() {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dx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= -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;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dy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 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private void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moveRight(){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dx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; 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dy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 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private void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makeMove() {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tx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+=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>dx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;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ty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+=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>dy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color w:val="808000"/>
          <w:sz w:val="20"/>
          <w:szCs w:val="20"/>
          <w:lang w:val="en-UA" w:eastAsia="en-GB"/>
        </w:rPr>
        <w:t>@SuppressWarnings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(</w:t>
      </w:r>
      <w:r w:rsidRPr="00C313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A" w:eastAsia="en-GB"/>
        </w:rPr>
        <w:t>"all"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public void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actionPerformed(ActionEvent e) {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if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(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alpha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&lt;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 xml:space="preserve">0.01f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||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alpha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&gt;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0.99f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 {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delta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= -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>delta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int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minTx 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int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minTy =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int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maxTx = </w:t>
      </w:r>
      <w:r w:rsidRPr="00C3138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A" w:eastAsia="en-GB"/>
        </w:rPr>
        <w:t>maxWidth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/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 xml:space="preserve">2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-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 xml:space="preserve">imageWidth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-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int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maxTy = </w:t>
      </w:r>
      <w:r w:rsidRPr="00C3138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A" w:eastAsia="en-GB"/>
        </w:rPr>
        <w:t xml:space="preserve">maxHeight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- </w:t>
      </w:r>
      <w:r w:rsidRPr="00C313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A" w:eastAsia="en-GB"/>
        </w:rPr>
        <w:t xml:space="preserve">imageHeight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- </w:t>
      </w:r>
      <w:r w:rsidRPr="00C31380">
        <w:rPr>
          <w:rFonts w:ascii="Courier New" w:eastAsia="Times New Roman" w:hAnsi="Courier New" w:cs="Courier New"/>
          <w:color w:val="0000FF"/>
          <w:sz w:val="20"/>
          <w:szCs w:val="20"/>
          <w:lang w:val="en-UA" w:eastAsia="en-GB"/>
        </w:rPr>
        <w:t>1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initialMove();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if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(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tx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&lt;= minTx ||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ty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&lt;= minTy) {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moveDown();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if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(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ty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&gt;= maxTy) {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moveRight();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if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(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tx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&gt;= maxTx) {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moveUp();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if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(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ty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&lt;= minTy &amp;&amp;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tx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&gt; minTx) {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    moveLeft();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makeMove();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 xml:space="preserve">alpha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+= </w:t>
      </w:r>
      <w:r w:rsidRPr="00C313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A" w:eastAsia="en-GB"/>
        </w:rPr>
        <w:t>delta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repaint();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public int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getRandomNumber(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int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 xml:space="preserve">min,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int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max) {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    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 xml:space="preserve">return 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(</w:t>
      </w:r>
      <w:r w:rsidRPr="00C31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A" w:eastAsia="en-GB"/>
        </w:rPr>
        <w:t>int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) ((Math.</w:t>
      </w:r>
      <w:r w:rsidRPr="00C3138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A" w:eastAsia="en-GB"/>
        </w:rPr>
        <w:t>random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t>() * (max - min)) + min);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 xml:space="preserve">    }</w:t>
      </w:r>
      <w:r w:rsidRPr="00C31380"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  <w:br/>
        <w:t>}</w:t>
      </w:r>
    </w:p>
    <w:p w14:paraId="1847A0B9" w14:textId="7B25A2EB" w:rsidR="00B44A73" w:rsidRDefault="00B44A73" w:rsidP="002A7BF2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Результат</w:t>
      </w:r>
    </w:p>
    <w:p w14:paraId="0EED8C63" w14:textId="6DE816BE" w:rsidR="00B44A73" w:rsidRPr="00B44A73" w:rsidRDefault="00C31380" w:rsidP="00C31380">
      <w:pPr>
        <w:ind w:left="-993"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BD5D26" wp14:editId="776175B1">
            <wp:extent cx="7060673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9443" cy="389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E6E3A"/>
    <w:multiLevelType w:val="hybridMultilevel"/>
    <w:tmpl w:val="D494C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7"/>
  </w:num>
  <w:num w:numId="6">
    <w:abstractNumId w:val="10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1B4D51"/>
    <w:rsid w:val="0027474B"/>
    <w:rsid w:val="002A7BF2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E2EAD"/>
    <w:rsid w:val="005E383B"/>
    <w:rsid w:val="006553F7"/>
    <w:rsid w:val="006E0C22"/>
    <w:rsid w:val="00760686"/>
    <w:rsid w:val="007C3F7D"/>
    <w:rsid w:val="00873AD9"/>
    <w:rsid w:val="0087417E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31380"/>
    <w:rsid w:val="00CA02D8"/>
    <w:rsid w:val="00D173BE"/>
    <w:rsid w:val="00D26C7E"/>
    <w:rsid w:val="00DA24C0"/>
    <w:rsid w:val="00DD48F9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74F4A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B10AF6"/>
    <w:pPr>
      <w:ind w:left="720"/>
      <w:contextualSpacing/>
    </w:pPr>
  </w:style>
  <w:style w:type="table" w:styleId="TableGrid">
    <w:name w:val="Table Grid"/>
    <w:basedOn w:val="TableNormal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2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7BF2"/>
    <w:rPr>
      <w:rFonts w:ascii="Courier New" w:eastAsia="Times New Roman" w:hAnsi="Courier New" w:cs="Courier New"/>
      <w:sz w:val="20"/>
      <w:szCs w:val="20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D986-108C-734D-BD53-994D12CE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Microsoft Office User</cp:lastModifiedBy>
  <cp:revision>5</cp:revision>
  <cp:lastPrinted>2021-03-01T16:43:00Z</cp:lastPrinted>
  <dcterms:created xsi:type="dcterms:W3CDTF">2021-03-01T16:43:00Z</dcterms:created>
  <dcterms:modified xsi:type="dcterms:W3CDTF">2021-03-01T16:53:00Z</dcterms:modified>
</cp:coreProperties>
</file>