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EBD6" w14:textId="166D4A24" w:rsidR="008F08DE" w:rsidRDefault="00EF3627">
      <w:r>
        <w:rPr>
          <w:noProof/>
        </w:rPr>
        <mc:AlternateContent>
          <mc:Choice Requires="wpg">
            <w:drawing>
              <wp:inline distT="114300" distB="114300" distL="114300" distR="114300" wp14:anchorId="4A4E347B" wp14:editId="17182128">
                <wp:extent cx="8605838" cy="5753528"/>
                <wp:effectExtent l="0" t="0" r="17780" b="1270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5838" cy="5753528"/>
                          <a:chOff x="18725" y="73375"/>
                          <a:chExt cx="7528500" cy="4558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8725" y="73375"/>
                            <a:ext cx="7528500" cy="45582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6E4349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71625" y="403550"/>
                            <a:ext cx="13038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6202F0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165525" y="403550"/>
                            <a:ext cx="12156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0E85BB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71625" y="916425"/>
                            <a:ext cx="13038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E7D1B9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71625" y="1429300"/>
                            <a:ext cx="13038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60ED5A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71625" y="2018375"/>
                            <a:ext cx="13038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A85FF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1625" y="2531250"/>
                            <a:ext cx="186300" cy="20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0C070C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71625" y="3075775"/>
                            <a:ext cx="13038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AD8578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795400" y="3925875"/>
                            <a:ext cx="2029200" cy="44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FB03DE" w14:textId="497A3AEB" w:rsidR="008F08DE" w:rsidRDefault="00EF3627" w:rsidP="00C218C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ЗАКАЗАТЬ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93190" y="122471"/>
                            <a:ext cx="607698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A4B303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067424" y="122471"/>
                            <a:ext cx="735464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E6B45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293190" y="654822"/>
                            <a:ext cx="822679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BE696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Откуда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93190" y="1158514"/>
                            <a:ext cx="607698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DF854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Куда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93190" y="1731924"/>
                            <a:ext cx="822679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1D686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Машина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557905" y="2441798"/>
                            <a:ext cx="822123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88C6DA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грузчик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03065" y="2811076"/>
                            <a:ext cx="1440957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F8312B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ПРОМОКОД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93190" y="3585455"/>
                            <a:ext cx="822679" cy="31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8863FF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ИТОГО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115760" y="3559134"/>
                            <a:ext cx="999885" cy="33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F76185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XXXX р.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Прямоугольная выноска 20"/>
                        <wps:cNvSpPr/>
                        <wps:spPr>
                          <a:xfrm>
                            <a:off x="3508525" y="1700400"/>
                            <a:ext cx="2480100" cy="597900"/>
                          </a:xfrm>
                          <a:prstGeom prst="wedgeRectCallout">
                            <a:avLst>
                              <a:gd name="adj1" fmla="val -119962"/>
                              <a:gd name="adj2" fmla="val 15621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451218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Выпадающий список:</w:t>
                              </w:r>
                            </w:p>
                            <w:p w14:paraId="65D3DD9C" w14:textId="77777777" w:rsidR="008F08DE" w:rsidRDefault="00EF362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газель 3м.</w:t>
                              </w:r>
                            </w:p>
                            <w:p w14:paraId="0BE9A109" w14:textId="77777777" w:rsidR="008F08DE" w:rsidRDefault="00EF362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Каблук (при выборе 10% скидка)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Прямоугольная выноска 21"/>
                        <wps:cNvSpPr/>
                        <wps:spPr>
                          <a:xfrm>
                            <a:off x="5341650" y="144200"/>
                            <a:ext cx="2088000" cy="500100"/>
                          </a:xfrm>
                          <a:prstGeom prst="wedgeRectCallout">
                            <a:avLst>
                              <a:gd name="adj1" fmla="val -138264"/>
                              <a:gd name="adj2" fmla="val 33403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607EA6" w14:textId="77777777" w:rsidR="008F08DE" w:rsidRPr="00C218C6" w:rsidRDefault="00EF362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Дата</w:t>
                              </w:r>
                              <w:r w:rsidRPr="00C218C6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 xml:space="preserve"> - Date picker</w:t>
                              </w:r>
                            </w:p>
                            <w:p w14:paraId="1CE7950D" w14:textId="77777777" w:rsidR="008F08DE" w:rsidRPr="00C218C6" w:rsidRDefault="00EF362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Время</w:t>
                              </w:r>
                              <w:r w:rsidRPr="00C218C6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 xml:space="preserve"> - Time picker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Прямоугольная выноска 22"/>
                        <wps:cNvSpPr/>
                        <wps:spPr>
                          <a:xfrm>
                            <a:off x="5371025" y="715000"/>
                            <a:ext cx="2088000" cy="765300"/>
                          </a:xfrm>
                          <a:prstGeom prst="wedgeRectCallout">
                            <a:avLst>
                              <a:gd name="adj1" fmla="val -224605"/>
                              <a:gd name="adj2" fmla="val 26934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91A228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Откуда, Куда. </w:t>
                              </w:r>
                            </w:p>
                            <w:p w14:paraId="1206E0D4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Выпадающие списки:</w:t>
                              </w:r>
                            </w:p>
                            <w:p w14:paraId="2CEBE814" w14:textId="77777777" w:rsidR="008F08DE" w:rsidRDefault="00EF362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Москва</w:t>
                              </w:r>
                            </w:p>
                            <w:p w14:paraId="7133108B" w14:textId="77777777" w:rsidR="008F08DE" w:rsidRDefault="00EF362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Санкт-Петербург</w:t>
                              </w:r>
                            </w:p>
                            <w:p w14:paraId="4F0E9710" w14:textId="77777777" w:rsidR="008F08DE" w:rsidRDefault="00EF362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Уфа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Прямоугольная выноска 23"/>
                        <wps:cNvSpPr/>
                        <wps:spPr>
                          <a:xfrm>
                            <a:off x="2067500" y="2425350"/>
                            <a:ext cx="921600" cy="311700"/>
                          </a:xfrm>
                          <a:prstGeom prst="wedgeRectCallout">
                            <a:avLst>
                              <a:gd name="adj1" fmla="val -143506"/>
                              <a:gd name="adj2" fmla="val 17886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C9C30" w14:textId="77777777" w:rsidR="008F08DE" w:rsidRDefault="00EF36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чек-бокс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2557650" y="3028802"/>
                            <a:ext cx="1440900" cy="311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5FFCE2" w14:textId="77777777" w:rsidR="008F08DE" w:rsidRDefault="00EF36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6"/>
                                </w:rPr>
                                <w:t>Рассчитать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E347B" id="Группа 1" o:spid="_x0000_s1026" style="width:677.65pt;height:453.05pt;mso-position-horizontal-relative:char;mso-position-vertical-relative:line" coordorigin="187,733" coordsize="75285,45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">
                <v:rect id="Прямоугольник 2" o:spid="_x0000_s1027" style="position:absolute;left:187;top:733;width:75285;height:455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" fillcolor="#c9daf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6E4349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8" style="position:absolute;left:3716;top:4035;width:13038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6202F0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left:21655;top:4035;width:12156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0E85BB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5" o:spid="_x0000_s1030" style="position:absolute;left:3716;top:9164;width:13038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E7D1B9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6" o:spid="_x0000_s1031" style="position:absolute;left:3716;top:14293;width:13038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60ED5A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7" o:spid="_x0000_s1032" style="position:absolute;left:3716;top:20183;width:13038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A85FF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8" o:spid="_x0000_s1033" style="position:absolute;left:3716;top:25312;width:1863;height:2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0C070C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9" o:spid="_x0000_s1034" style="position:absolute;left:3716;top:30757;width:13038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8AD8578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oundrect id="Скругленный прямоугольник 10" o:spid="_x0000_s1035" style="position:absolute;left:27954;top:39258;width:20292;height:441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" fillcolor="#93c47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FB03DE" w14:textId="497A3AEB" w:rsidR="008F08DE" w:rsidRDefault="00EF3627" w:rsidP="00C218C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ЗАКАЗАТЬ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6" type="#_x0000_t202" style="position:absolute;left:2931;top:1224;width:607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ihoywAAAOA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mM4FcoLSDnPwAAAP//AwBQSwECLQAUAAYACAAAACEA2+H2y+4AAACFAQAAEwAA&#13;&#10;AAAAAAAAAAAAAAAAAAAAW0NvbnRlbnRfVHlwZXNdLnhtbFBLAQItABQABgAIAAAAIQBa9CxbvwAA&#13;&#10;ABUBAAALAAAAAAAAAAAAAAAAAB8BAABfcmVscy8ucmVsc1BLAQItABQABgAIAAAAIQBPlih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9A4B303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20674;top:1224;width:7354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49E6B45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Время</w:t>
                        </w:r>
                      </w:p>
                    </w:txbxContent>
                  </v:textbox>
                </v:shape>
                <v:shape id="Надпись 13" o:spid="_x0000_s1038" type="#_x0000_t202" style="position:absolute;left:2931;top:6548;width:822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5FBE696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Откуда</w:t>
                        </w:r>
                      </w:p>
                    </w:txbxContent>
                  </v:textbox>
                </v:shape>
                <v:shape id="Надпись 14" o:spid="_x0000_s1039" type="#_x0000_t202" style="position:absolute;left:2931;top:11585;width:607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99DF854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Куда</w:t>
                        </w:r>
                      </w:p>
                    </w:txbxContent>
                  </v:textbox>
                </v:shape>
                <v:shape id="Надпись 15" o:spid="_x0000_s1040" type="#_x0000_t202" style="position:absolute;left:2931;top:17319;width:822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S5rywAAAOAAAAAPAAAAZHJzL2Rvd25yZXYueG1sRI/RSgMx&#13;&#10;EEXfBf8hjOCLtFmFFt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AwrS5r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FA1D686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Машина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5579;top:24417;width:8221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388C6DA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грузчик</w:t>
                        </w:r>
                      </w:p>
                    </w:txbxContent>
                  </v:textbox>
                </v:shape>
                <v:shape id="Надпись 17" o:spid="_x0000_s1042" type="#_x0000_t202" style="position:absolute;left:3030;top:28110;width:14410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6F8312B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ПРОМОКОД</w:t>
                        </w:r>
                      </w:p>
                    </w:txbxContent>
                  </v:textbox>
                </v:shape>
                <v:shape id="Надпись 18" o:spid="_x0000_s1043" type="#_x0000_t202" style="position:absolute;left:2931;top:35854;width:822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0E8863FF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ИТОГО</w:t>
                        </w:r>
                        <w:r>
                          <w:rPr>
                            <w:color w:val="00000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Надпись 19" o:spid="_x0000_s1044" type="#_x0000_t202" style="position:absolute;left:11157;top:35591;width:9999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2F76185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XXXX р.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Прямоугольная выноска 20" o:spid="_x0000_s1045" type="#_x0000_t61" style="position:absolute;left:35085;top:17004;width:24801;height:59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" adj="-15112,14174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451218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Выпадающий список:</w:t>
                        </w:r>
                      </w:p>
                      <w:p w14:paraId="65D3DD9C" w14:textId="77777777" w:rsidR="008F08DE" w:rsidRDefault="00EF362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газель 3м.</w:t>
                        </w:r>
                      </w:p>
                      <w:p w14:paraId="0BE9A109" w14:textId="77777777" w:rsidR="008F08DE" w:rsidRDefault="00EF362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Каблук (при выборе 10% скидка)</w:t>
                        </w:r>
                      </w:p>
                    </w:txbxContent>
                  </v:textbox>
                </v:shape>
                <v:shape id="Прямоугольная выноска 21" o:spid="_x0000_s1046" type="#_x0000_t61" style="position:absolute;left:53416;top:1442;width:20880;height:5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" adj="-19065,18015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607EA6" w14:textId="77777777" w:rsidR="008F08DE" w:rsidRPr="00C218C6" w:rsidRDefault="00EF362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Дата</w:t>
                        </w:r>
                        <w:r w:rsidRPr="00C218C6">
                          <w:rPr>
                            <w:color w:val="000000"/>
                            <w:sz w:val="20"/>
                            <w:lang w:val="en-US"/>
                          </w:rPr>
                          <w:t xml:space="preserve"> - Date picker</w:t>
                        </w:r>
                      </w:p>
                      <w:p w14:paraId="1CE7950D" w14:textId="77777777" w:rsidR="008F08DE" w:rsidRPr="00C218C6" w:rsidRDefault="00EF362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Время</w:t>
                        </w:r>
                        <w:r w:rsidRPr="00C218C6">
                          <w:rPr>
                            <w:color w:val="000000"/>
                            <w:sz w:val="20"/>
                            <w:lang w:val="en-US"/>
                          </w:rPr>
                          <w:t xml:space="preserve"> - Time picker</w:t>
                        </w:r>
                      </w:p>
                    </w:txbxContent>
                  </v:textbox>
                </v:shape>
                <v:shape id="Прямоугольная выноска 22" o:spid="_x0000_s1047" type="#_x0000_t61" style="position:absolute;left:53710;top:7150;width:20880;height:76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" adj="-37715,16618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91A228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Откуда, Куда. </w:t>
                        </w:r>
                      </w:p>
                      <w:p w14:paraId="1206E0D4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Выпадающие списки:</w:t>
                        </w:r>
                      </w:p>
                      <w:p w14:paraId="2CEBE814" w14:textId="77777777" w:rsidR="008F08DE" w:rsidRDefault="00EF362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Москва</w:t>
                        </w:r>
                      </w:p>
                      <w:p w14:paraId="7133108B" w14:textId="77777777" w:rsidR="008F08DE" w:rsidRDefault="00EF362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Санкт-Петербург</w:t>
                        </w:r>
                      </w:p>
                      <w:p w14:paraId="4F0E9710" w14:textId="77777777" w:rsidR="008F08DE" w:rsidRDefault="00EF362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Уфа</w:t>
                        </w:r>
                      </w:p>
                    </w:txbxContent>
                  </v:textbox>
                </v:shape>
                <v:shape id="Прямоугольная выноска 23" o:spid="_x0000_s1048" type="#_x0000_t61" style="position:absolute;left:20675;top:24253;width:9216;height:3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" adj="-20197,14663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6C9C30" w14:textId="77777777" w:rsidR="008F08DE" w:rsidRDefault="00EF36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чек-бокс</w:t>
                        </w:r>
                      </w:p>
                    </w:txbxContent>
                  </v:textbox>
                </v:shape>
                <v:roundrect id="Скругленный прямоугольник 24" o:spid="_x0000_s1049" style="position:absolute;left:25576;top:30288;width:14409;height:311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" fillcolor="#a4c2f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5FFCE2" w14:textId="77777777" w:rsidR="008F08DE" w:rsidRDefault="00EF362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6"/>
                          </w:rPr>
                          <w:t>Рассчитать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8AC761D" w14:textId="77777777" w:rsidR="008F08DE" w:rsidRDefault="00EF3627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9DC23A4" wp14:editId="0D504D2E">
                <wp:extent cx="9053513" cy="5839516"/>
                <wp:effectExtent l="0" t="0" r="14605" b="15240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3513" cy="5839516"/>
                          <a:chOff x="0" y="34175"/>
                          <a:chExt cx="7620000" cy="4891500"/>
                        </a:xfrm>
                      </wpg:grpSpPr>
                      <wps:wsp>
                        <wps:cNvPr id="26" name="Прямоугольник 26"/>
                        <wps:cNvSpPr/>
                        <wps:spPr>
                          <a:xfrm>
                            <a:off x="0" y="34175"/>
                            <a:ext cx="7620000" cy="48915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B73485" w14:textId="77777777" w:rsidR="008F08DE" w:rsidRDefault="008F08D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508697" y="2110455"/>
                            <a:ext cx="4450386" cy="593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76AEB7" w14:textId="77777777" w:rsidR="008F08DE" w:rsidRDefault="00EF36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</w:rPr>
                                <w:t>Спасибо за заказ!</w:t>
                              </w:r>
                            </w:p>
                            <w:p w14:paraId="09198F81" w14:textId="77777777" w:rsidR="008F08DE" w:rsidRDefault="00EF36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Машина будет у Вас в указанное время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C23A4" id="Группа 25" o:spid="_x0000_s1050" style="width:712.9pt;height:459.8pt;mso-position-horizontal-relative:char;mso-position-vertical-relative:line" coordorigin=",341" coordsize="76200,4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">
                <v:rect id="Прямоугольник 26" o:spid="_x0000_s1051" style="position:absolute;top:341;width:76200;height:48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" fillcolor="#c9daf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B73485" w14:textId="77777777" w:rsidR="008F08DE" w:rsidRDefault="008F08D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Надпись 27" o:spid="_x0000_s1052" type="#_x0000_t202" style="position:absolute;left:15086;top:21104;width:44504;height:5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6976AEB7" w14:textId="77777777" w:rsidR="008F08DE" w:rsidRDefault="00EF362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6"/>
                          </w:rPr>
                          <w:t>Спасибо за заказ!</w:t>
                        </w:r>
                      </w:p>
                      <w:p w14:paraId="09198F81" w14:textId="77777777" w:rsidR="008F08DE" w:rsidRDefault="00EF362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36"/>
                          </w:rPr>
                          <w:t>Машина будет у Вас в указанное время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3C33BE" w14:textId="77777777" w:rsidR="008F08DE" w:rsidRDefault="00EF3627">
      <w:pPr>
        <w:rPr>
          <w:b/>
        </w:rPr>
      </w:pPr>
      <w:r>
        <w:rPr>
          <w:b/>
        </w:rPr>
        <w:lastRenderedPageBreak/>
        <w:t xml:space="preserve">Форма для заказа машины для переезда из одного города в другой. </w:t>
      </w:r>
    </w:p>
    <w:p w14:paraId="1F99C795" w14:textId="77777777" w:rsidR="008F08DE" w:rsidRDefault="008F08DE">
      <w:pPr>
        <w:rPr>
          <w:b/>
        </w:rPr>
      </w:pPr>
    </w:p>
    <w:p w14:paraId="698A6483" w14:textId="77777777" w:rsidR="008F08DE" w:rsidRDefault="00EF3627">
      <w:r>
        <w:rPr>
          <w:b/>
        </w:rPr>
        <w:t xml:space="preserve">Дата </w:t>
      </w:r>
      <w:r>
        <w:t>должна заполняться посредством выпадающего календаря.</w:t>
      </w:r>
    </w:p>
    <w:p w14:paraId="7D3ED711" w14:textId="77777777" w:rsidR="008F08DE" w:rsidRDefault="00EF3627">
      <w:r>
        <w:t xml:space="preserve">Поле </w:t>
      </w:r>
      <w:r>
        <w:rPr>
          <w:b/>
        </w:rPr>
        <w:t>время</w:t>
      </w:r>
      <w:r>
        <w:t xml:space="preserve"> принимает только цифры, формат 24 часа.</w:t>
      </w:r>
    </w:p>
    <w:p w14:paraId="6ECDB370" w14:textId="77777777" w:rsidR="008F08DE" w:rsidRDefault="00EF3627">
      <w:r>
        <w:t>В рамках одного города переезд невозможен. При выборе одинаковых городов под пол</w:t>
      </w:r>
      <w:r>
        <w:t>ем “Куда” появляется красная надпись “Переезд в рамках одного города невозможен”.</w:t>
      </w:r>
    </w:p>
    <w:p w14:paraId="6469D116" w14:textId="77777777" w:rsidR="008F08DE" w:rsidRDefault="00EF3627">
      <w:r>
        <w:t>Стоимость:</w:t>
      </w:r>
    </w:p>
    <w:p w14:paraId="4A872D81" w14:textId="77777777" w:rsidR="008F08DE" w:rsidRDefault="00EF3627">
      <w:pPr>
        <w:numPr>
          <w:ilvl w:val="0"/>
          <w:numId w:val="2"/>
        </w:numPr>
      </w:pPr>
      <w:r>
        <w:t xml:space="preserve">Из </w:t>
      </w:r>
      <w:proofErr w:type="spellStart"/>
      <w:r>
        <w:t>Мск</w:t>
      </w:r>
      <w:proofErr w:type="spellEnd"/>
      <w:r>
        <w:t xml:space="preserve"> в любую точку 8000 рублей,</w:t>
      </w:r>
    </w:p>
    <w:p w14:paraId="3EE99903" w14:textId="77777777" w:rsidR="008F08DE" w:rsidRDefault="00EF3627">
      <w:pPr>
        <w:numPr>
          <w:ilvl w:val="0"/>
          <w:numId w:val="2"/>
        </w:numPr>
      </w:pPr>
      <w:r>
        <w:t xml:space="preserve">Из </w:t>
      </w:r>
      <w:proofErr w:type="spellStart"/>
      <w:r>
        <w:t>Спб</w:t>
      </w:r>
      <w:proofErr w:type="spellEnd"/>
      <w:r>
        <w:t xml:space="preserve"> в </w:t>
      </w:r>
      <w:proofErr w:type="spellStart"/>
      <w:r>
        <w:t>Мск</w:t>
      </w:r>
      <w:proofErr w:type="spellEnd"/>
      <w:r>
        <w:t xml:space="preserve"> 8500 рублей,</w:t>
      </w:r>
    </w:p>
    <w:p w14:paraId="229FD831" w14:textId="77777777" w:rsidR="008F08DE" w:rsidRDefault="00EF3627">
      <w:pPr>
        <w:numPr>
          <w:ilvl w:val="0"/>
          <w:numId w:val="2"/>
        </w:numPr>
      </w:pPr>
      <w:r>
        <w:t xml:space="preserve">Из </w:t>
      </w:r>
      <w:proofErr w:type="spellStart"/>
      <w:r>
        <w:t>Спб</w:t>
      </w:r>
      <w:proofErr w:type="spellEnd"/>
      <w:r>
        <w:t xml:space="preserve"> в Уфу 11000 рублей,</w:t>
      </w:r>
    </w:p>
    <w:p w14:paraId="693589F1" w14:textId="77777777" w:rsidR="008F08DE" w:rsidRDefault="00EF3627">
      <w:pPr>
        <w:numPr>
          <w:ilvl w:val="0"/>
          <w:numId w:val="2"/>
        </w:numPr>
      </w:pPr>
      <w:r>
        <w:t>Из Уфы любую точку 15000 рублей.</w:t>
      </w:r>
    </w:p>
    <w:p w14:paraId="45F9E0F4" w14:textId="77777777" w:rsidR="008F08DE" w:rsidRDefault="008F08DE"/>
    <w:p w14:paraId="1E37DAE4" w14:textId="77777777" w:rsidR="008F08DE" w:rsidRDefault="00EF3627">
      <w:r>
        <w:t xml:space="preserve">Машина: </w:t>
      </w:r>
    </w:p>
    <w:p w14:paraId="5FD52608" w14:textId="77777777" w:rsidR="008F08DE" w:rsidRDefault="00EF3627">
      <w:pPr>
        <w:numPr>
          <w:ilvl w:val="0"/>
          <w:numId w:val="1"/>
        </w:numPr>
      </w:pPr>
      <w:r>
        <w:t xml:space="preserve">Газель 3м </w:t>
      </w:r>
      <w:proofErr w:type="gramStart"/>
      <w:r>
        <w:t>-  добавляет</w:t>
      </w:r>
      <w:proofErr w:type="gramEnd"/>
      <w:r>
        <w:t xml:space="preserve"> 1000 рубле</w:t>
      </w:r>
      <w:r>
        <w:t>й к стоимости</w:t>
      </w:r>
    </w:p>
    <w:p w14:paraId="0F20EC82" w14:textId="77777777" w:rsidR="008F08DE" w:rsidRDefault="00EF3627">
      <w:pPr>
        <w:numPr>
          <w:ilvl w:val="0"/>
          <w:numId w:val="1"/>
        </w:numPr>
      </w:pPr>
      <w:proofErr w:type="gramStart"/>
      <w:r>
        <w:t>Каблук  -</w:t>
      </w:r>
      <w:proofErr w:type="gramEnd"/>
      <w:r>
        <w:t xml:space="preserve">  добавляет 500 рублей к стоимости,  при выборе этого типа машины предоставляется скидка 20% на весь переезд</w:t>
      </w:r>
    </w:p>
    <w:p w14:paraId="7D1DE468" w14:textId="77777777" w:rsidR="008F08DE" w:rsidRDefault="008F08DE"/>
    <w:p w14:paraId="7ED057EC" w14:textId="77777777" w:rsidR="008F08DE" w:rsidRDefault="00EF3627">
      <w:r>
        <w:t>Грузчик:</w:t>
      </w:r>
    </w:p>
    <w:p w14:paraId="19C9F98A" w14:textId="77777777" w:rsidR="008F08DE" w:rsidRDefault="00EF3627">
      <w:r>
        <w:t>Выбрано - добавляет 200 рублей, не выбрано - 0р</w:t>
      </w:r>
    </w:p>
    <w:p w14:paraId="7476DFE6" w14:textId="77777777" w:rsidR="008F08DE" w:rsidRDefault="008F08DE"/>
    <w:p w14:paraId="0F786050" w14:textId="77777777" w:rsidR="008F08DE" w:rsidRDefault="00EF3627">
      <w:proofErr w:type="spellStart"/>
      <w:r>
        <w:rPr>
          <w:b/>
        </w:rPr>
        <w:t>Промокод</w:t>
      </w:r>
      <w:proofErr w:type="spellEnd"/>
      <w:r>
        <w:t xml:space="preserve"> ЧАЙКА дает скидку 400 рублей. </w:t>
      </w:r>
      <w:proofErr w:type="spellStart"/>
      <w:r>
        <w:t>Промокод</w:t>
      </w:r>
      <w:proofErr w:type="spellEnd"/>
      <w:r>
        <w:t xml:space="preserve"> суммируется с люб</w:t>
      </w:r>
      <w:r>
        <w:t>ыми скидками.</w:t>
      </w:r>
    </w:p>
    <w:p w14:paraId="181383F4" w14:textId="77777777" w:rsidR="008F08DE" w:rsidRDefault="00EF3627">
      <w:r>
        <w:t xml:space="preserve">Невозможно </w:t>
      </w:r>
      <w:proofErr w:type="gramStart"/>
      <w:r>
        <w:t>нажать</w:t>
      </w:r>
      <w:proofErr w:type="gramEnd"/>
      <w:r>
        <w:t xml:space="preserve"> </w:t>
      </w:r>
      <w:r>
        <w:rPr>
          <w:b/>
        </w:rPr>
        <w:t>Рассчитать</w:t>
      </w:r>
      <w:r>
        <w:t xml:space="preserve">, если не заполнено любое из полей: Откуда, Куда, Машина. При нажатии пользователю должна быть показана красная надпись “Заполните </w:t>
      </w:r>
      <w:proofErr w:type="gramStart"/>
      <w:r>
        <w:t>поля Откуда</w:t>
      </w:r>
      <w:proofErr w:type="gramEnd"/>
      <w:r>
        <w:t>, Куда, Машина”</w:t>
      </w:r>
    </w:p>
    <w:p w14:paraId="3FB9E588" w14:textId="77777777" w:rsidR="008F08DE" w:rsidRDefault="00EF3627">
      <w:r>
        <w:t>Сумма в</w:t>
      </w:r>
      <w:r>
        <w:rPr>
          <w:b/>
        </w:rPr>
        <w:t xml:space="preserve"> ИТОГО </w:t>
      </w:r>
      <w:r>
        <w:t xml:space="preserve">может быть с запятой, округление до </w:t>
      </w:r>
      <w:proofErr w:type="gramStart"/>
      <w:r>
        <w:t>2х</w:t>
      </w:r>
      <w:proofErr w:type="gramEnd"/>
      <w:r>
        <w:t xml:space="preserve"> знаков.</w:t>
      </w:r>
    </w:p>
    <w:p w14:paraId="59A76D98" w14:textId="77777777" w:rsidR="008F08DE" w:rsidRDefault="008F08DE"/>
    <w:p w14:paraId="07243C3C" w14:textId="77777777" w:rsidR="008F08DE" w:rsidRDefault="00EF3627">
      <w:r>
        <w:t xml:space="preserve">При нажатии </w:t>
      </w:r>
      <w:proofErr w:type="gramStart"/>
      <w:r>
        <w:t>на</w:t>
      </w:r>
      <w:proofErr w:type="gramEnd"/>
      <w:r>
        <w:t xml:space="preserve"> Заказать, происходит переход к экрану “Спасибо за заказ! Машина будет у Вас в указанное время”</w:t>
      </w:r>
    </w:p>
    <w:p w14:paraId="14277F60" w14:textId="77777777" w:rsidR="008F08DE" w:rsidRDefault="00EF3627">
      <w:r>
        <w:t xml:space="preserve">Невозможно </w:t>
      </w:r>
      <w:proofErr w:type="gramStart"/>
      <w:r>
        <w:t>нажать</w:t>
      </w:r>
      <w:proofErr w:type="gramEnd"/>
      <w:r>
        <w:t xml:space="preserve"> Заказать, если не заполнено любое из полей: Дата, Время, Откуда, Куда, Машина</w:t>
      </w:r>
    </w:p>
    <w:sectPr w:rsidR="008F08DE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849E" w14:textId="77777777" w:rsidR="00EF3627" w:rsidRDefault="00EF3627">
      <w:pPr>
        <w:spacing w:line="240" w:lineRule="auto"/>
      </w:pPr>
      <w:r>
        <w:separator/>
      </w:r>
    </w:p>
  </w:endnote>
  <w:endnote w:type="continuationSeparator" w:id="0">
    <w:p w14:paraId="0E467513" w14:textId="77777777" w:rsidR="00EF3627" w:rsidRDefault="00EF3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752B" w14:textId="77777777" w:rsidR="00EF3627" w:rsidRDefault="00EF3627">
      <w:pPr>
        <w:spacing w:line="240" w:lineRule="auto"/>
      </w:pPr>
      <w:r>
        <w:separator/>
      </w:r>
    </w:p>
  </w:footnote>
  <w:footnote w:type="continuationSeparator" w:id="0">
    <w:p w14:paraId="2F06CA1F" w14:textId="77777777" w:rsidR="00EF3627" w:rsidRDefault="00EF3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0D58" w14:textId="77777777" w:rsidR="008F08DE" w:rsidRDefault="008F0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1201"/>
    <w:multiLevelType w:val="multilevel"/>
    <w:tmpl w:val="B6E4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2A1D10"/>
    <w:multiLevelType w:val="multilevel"/>
    <w:tmpl w:val="34C83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DE"/>
    <w:rsid w:val="008F08DE"/>
    <w:rsid w:val="00C218C6"/>
    <w:rsid w:val="00E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2A1B"/>
  <w15:docId w15:val="{52B84EDD-903E-CB47-8EBD-307DD344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Трутнева</cp:lastModifiedBy>
  <cp:revision>2</cp:revision>
  <dcterms:created xsi:type="dcterms:W3CDTF">2021-11-23T15:22:00Z</dcterms:created>
  <dcterms:modified xsi:type="dcterms:W3CDTF">2021-11-23T15:24:00Z</dcterms:modified>
</cp:coreProperties>
</file>