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4F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244004" w:rsidRPr="00244004" w:rsidRDefault="00C935A2" w:rsidP="009675B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2F325" wp14:editId="6426C501">
                <wp:simplePos x="0" y="0"/>
                <wp:positionH relativeFrom="column">
                  <wp:posOffset>3634740</wp:posOffset>
                </wp:positionH>
                <wp:positionV relativeFrom="paragraph">
                  <wp:posOffset>760095</wp:posOffset>
                </wp:positionV>
                <wp:extent cx="266700" cy="4667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B5F27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59.85pt" to="307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A69C" wp14:editId="2624849E">
                <wp:simplePos x="0" y="0"/>
                <wp:positionH relativeFrom="column">
                  <wp:posOffset>2253614</wp:posOffset>
                </wp:positionH>
                <wp:positionV relativeFrom="paragraph">
                  <wp:posOffset>760096</wp:posOffset>
                </wp:positionV>
                <wp:extent cx="276225" cy="4953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BFB1C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59.85pt" to="199.2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0675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E79365" wp14:editId="5D0E89D1">
            <wp:extent cx="5486400" cy="7305675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44004" w:rsidRPr="0024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48"/>
    <w:rsid w:val="00021048"/>
    <w:rsid w:val="00067506"/>
    <w:rsid w:val="0019001E"/>
    <w:rsid w:val="00244004"/>
    <w:rsid w:val="0028698A"/>
    <w:rsid w:val="008C3070"/>
    <w:rsid w:val="009675BE"/>
    <w:rsid w:val="00C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EC25"/>
  <w15:chartTrackingRefBased/>
  <w15:docId w15:val="{8653A321-3C60-4751-8C7D-34F1EC8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7248E-B057-42B6-A930-FFBE9CADF4D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2B884AA-5A98-493C-A7FE-69A4860EF429}">
      <dgm:prSet phldrT="[Текст]"/>
      <dgm:spPr/>
      <dgm:t>
        <a:bodyPr/>
        <a:lstStyle/>
        <a:p>
          <a:r>
            <a:rPr lang="ru-RU"/>
            <a:t>Интерфейс пользователя</a:t>
          </a:r>
        </a:p>
      </dgm:t>
    </dgm:pt>
    <dgm:pt modelId="{A64E5831-486E-4632-A0AA-43087F94A48B}" type="parTrans" cxnId="{1391CAEB-5C1C-44C9-8C15-FA2F4EDB44D6}">
      <dgm:prSet/>
      <dgm:spPr/>
      <dgm:t>
        <a:bodyPr/>
        <a:lstStyle/>
        <a:p>
          <a:endParaRPr lang="ru-RU"/>
        </a:p>
      </dgm:t>
    </dgm:pt>
    <dgm:pt modelId="{408DF4F8-1E3E-4687-A4DF-0A788C79530A}" type="sibTrans" cxnId="{1391CAEB-5C1C-44C9-8C15-FA2F4EDB44D6}">
      <dgm:prSet/>
      <dgm:spPr/>
      <dgm:t>
        <a:bodyPr/>
        <a:lstStyle/>
        <a:p>
          <a:endParaRPr lang="ru-RU"/>
        </a:p>
      </dgm:t>
    </dgm:pt>
    <dgm:pt modelId="{17522054-67B5-40ED-AD6F-54BE61CE9FAD}">
      <dgm:prSet phldrT="[Текст]"/>
      <dgm:spPr/>
      <dgm:t>
        <a:bodyPr/>
        <a:lstStyle/>
        <a:p>
          <a:r>
            <a:rPr lang="ru-RU"/>
            <a:t>Модуль "Регистрация, авторизация"</a:t>
          </a:r>
        </a:p>
      </dgm:t>
    </dgm:pt>
    <dgm:pt modelId="{569F3EBB-5884-4233-93D4-61B6070658E0}" type="parTrans" cxnId="{B3A4EB0B-3B05-4612-9582-99D5B89EAF80}">
      <dgm:prSet/>
      <dgm:spPr/>
      <dgm:t>
        <a:bodyPr/>
        <a:lstStyle/>
        <a:p>
          <a:endParaRPr lang="ru-RU"/>
        </a:p>
      </dgm:t>
    </dgm:pt>
    <dgm:pt modelId="{FB958D65-E8A7-40B9-90B5-E0A89E0E930E}" type="sibTrans" cxnId="{B3A4EB0B-3B05-4612-9582-99D5B89EAF80}">
      <dgm:prSet/>
      <dgm:spPr/>
      <dgm:t>
        <a:bodyPr/>
        <a:lstStyle/>
        <a:p>
          <a:endParaRPr lang="ru-RU"/>
        </a:p>
      </dgm:t>
    </dgm:pt>
    <dgm:pt modelId="{642A06A5-7E7C-4A0D-AA8C-2DB2D78C7146}">
      <dgm:prSet phldrT="[Текст]"/>
      <dgm:spPr/>
      <dgm:t>
        <a:bodyPr/>
        <a:lstStyle/>
        <a:p>
          <a:r>
            <a:rPr lang="ru-RU"/>
            <a:t>Задний план, цвет рубашки</a:t>
          </a:r>
        </a:p>
      </dgm:t>
    </dgm:pt>
    <dgm:pt modelId="{1371996E-0D5B-440E-9ED1-B1FC5CEF2C46}" type="parTrans" cxnId="{A0ADF8F8-4A92-4977-A981-65D643B91E9F}">
      <dgm:prSet/>
      <dgm:spPr/>
      <dgm:t>
        <a:bodyPr/>
        <a:lstStyle/>
        <a:p>
          <a:endParaRPr lang="ru-RU"/>
        </a:p>
      </dgm:t>
    </dgm:pt>
    <dgm:pt modelId="{ACC22F92-50F8-45D1-A235-5188607D84C1}" type="sibTrans" cxnId="{A0ADF8F8-4A92-4977-A981-65D643B91E9F}">
      <dgm:prSet/>
      <dgm:spPr/>
      <dgm:t>
        <a:bodyPr/>
        <a:lstStyle/>
        <a:p>
          <a:endParaRPr lang="ru-RU"/>
        </a:p>
      </dgm:t>
    </dgm:pt>
    <dgm:pt modelId="{8A827D76-9E08-40A6-A1B0-B7022FA420B5}">
      <dgm:prSet phldrT="[Текст]"/>
      <dgm:spPr/>
      <dgm:t>
        <a:bodyPr/>
        <a:lstStyle/>
        <a:p>
          <a:r>
            <a:rPr lang="ru-RU"/>
            <a:t>Настройки</a:t>
          </a:r>
        </a:p>
      </dgm:t>
    </dgm:pt>
    <dgm:pt modelId="{BB014B20-5754-4C9E-9FA1-E4C701491F93}" type="parTrans" cxnId="{8E96F044-BDB2-4F9B-9338-72721C37CCD7}">
      <dgm:prSet/>
      <dgm:spPr/>
      <dgm:t>
        <a:bodyPr/>
        <a:lstStyle/>
        <a:p>
          <a:endParaRPr lang="ru-RU"/>
        </a:p>
      </dgm:t>
    </dgm:pt>
    <dgm:pt modelId="{F2FC7893-A063-4346-AA71-9C3910C2BE8B}" type="sibTrans" cxnId="{8E96F044-BDB2-4F9B-9338-72721C37CCD7}">
      <dgm:prSet/>
      <dgm:spPr/>
      <dgm:t>
        <a:bodyPr/>
        <a:lstStyle/>
        <a:p>
          <a:endParaRPr lang="ru-RU"/>
        </a:p>
      </dgm:t>
    </dgm:pt>
    <dgm:pt modelId="{ECBDEEC1-FF00-4844-A981-5E8C0EDBEB8D}">
      <dgm:prSet phldrT="[Текст]"/>
      <dgm:spPr/>
      <dgm:t>
        <a:bodyPr/>
        <a:lstStyle/>
        <a:p>
          <a:r>
            <a:rPr lang="ru-RU"/>
            <a:t>Модуль "Настройки"</a:t>
          </a:r>
        </a:p>
      </dgm:t>
    </dgm:pt>
    <dgm:pt modelId="{E9A20C86-AEF7-434B-9767-5A6B7C54B442}" type="parTrans" cxnId="{FC912DE9-1E7C-43B9-9896-3E59F8297A9A}">
      <dgm:prSet/>
      <dgm:spPr/>
      <dgm:t>
        <a:bodyPr/>
        <a:lstStyle/>
        <a:p>
          <a:endParaRPr lang="ru-RU"/>
        </a:p>
      </dgm:t>
    </dgm:pt>
    <dgm:pt modelId="{86039BAD-6806-4FB0-907E-5510EF344DDA}" type="sibTrans" cxnId="{FC912DE9-1E7C-43B9-9896-3E59F8297A9A}">
      <dgm:prSet/>
      <dgm:spPr/>
      <dgm:t>
        <a:bodyPr/>
        <a:lstStyle/>
        <a:p>
          <a:endParaRPr lang="ru-RU"/>
        </a:p>
      </dgm:t>
    </dgm:pt>
    <dgm:pt modelId="{B1C8F862-8866-44B3-922C-1390204249BD}">
      <dgm:prSet phldrT="[Текст]"/>
      <dgm:spPr/>
      <dgm:t>
        <a:bodyPr/>
        <a:lstStyle/>
        <a:p>
          <a:r>
            <a:rPr lang="ru-RU"/>
            <a:t>Модуль подчета очков</a:t>
          </a:r>
        </a:p>
      </dgm:t>
    </dgm:pt>
    <dgm:pt modelId="{4985D6E6-BC55-4EF4-AA04-127C4DC77B7A}" type="parTrans" cxnId="{F6E22E04-8D91-4FB0-81E4-52BBFD3C17B3}">
      <dgm:prSet/>
      <dgm:spPr/>
      <dgm:t>
        <a:bodyPr/>
        <a:lstStyle/>
        <a:p>
          <a:endParaRPr lang="ru-RU"/>
        </a:p>
      </dgm:t>
    </dgm:pt>
    <dgm:pt modelId="{05856751-B737-4E64-B8F8-FAADA022B6FD}" type="sibTrans" cxnId="{F6E22E04-8D91-4FB0-81E4-52BBFD3C17B3}">
      <dgm:prSet/>
      <dgm:spPr/>
      <dgm:t>
        <a:bodyPr/>
        <a:lstStyle/>
        <a:p>
          <a:endParaRPr lang="ru-RU"/>
        </a:p>
      </dgm:t>
    </dgm:pt>
    <dgm:pt modelId="{2A1D4E3A-7334-44A6-AAC2-57A5E0D0E95C}">
      <dgm:prSet/>
      <dgm:spPr/>
      <dgm:t>
        <a:bodyPr/>
        <a:lstStyle/>
        <a:p>
          <a:r>
            <a:rPr lang="ru-RU"/>
            <a:t>"Тетрис"</a:t>
          </a:r>
        </a:p>
      </dgm:t>
    </dgm:pt>
    <dgm:pt modelId="{E61B49D8-416A-46C8-B53D-7B14E937EEC3}" type="parTrans" cxnId="{56F06D5D-7A29-4EF3-BDAF-D4147ABDBAD2}">
      <dgm:prSet/>
      <dgm:spPr/>
      <dgm:t>
        <a:bodyPr/>
        <a:lstStyle/>
        <a:p>
          <a:endParaRPr lang="ru-RU"/>
        </a:p>
      </dgm:t>
    </dgm:pt>
    <dgm:pt modelId="{2DD0839B-4C60-44BA-9B6A-6083D2AAC44B}" type="sibTrans" cxnId="{56F06D5D-7A29-4EF3-BDAF-D4147ABDBAD2}">
      <dgm:prSet/>
      <dgm:spPr/>
      <dgm:t>
        <a:bodyPr/>
        <a:lstStyle/>
        <a:p>
          <a:endParaRPr lang="ru-RU"/>
        </a:p>
      </dgm:t>
    </dgm:pt>
    <dgm:pt modelId="{C1E0F31D-6B52-4EE3-82AE-F98420BFD8AE}">
      <dgm:prSet/>
      <dgm:spPr/>
      <dgm:t>
        <a:bodyPr/>
        <a:lstStyle/>
        <a:p>
          <a:r>
            <a:rPr lang="ru-RU"/>
            <a:t>Модуль "Фигуры"</a:t>
          </a:r>
        </a:p>
      </dgm:t>
    </dgm:pt>
    <dgm:pt modelId="{6B95955B-FE65-4F8A-AF98-0072FE0BE784}" type="parTrans" cxnId="{18B859B5-8B07-4988-8C8C-C4549F302EF4}">
      <dgm:prSet/>
      <dgm:spPr/>
      <dgm:t>
        <a:bodyPr/>
        <a:lstStyle/>
        <a:p>
          <a:endParaRPr lang="ru-RU"/>
        </a:p>
      </dgm:t>
    </dgm:pt>
    <dgm:pt modelId="{61C8E6C7-747E-4622-9ED8-107253EC8F47}" type="sibTrans" cxnId="{18B859B5-8B07-4988-8C8C-C4549F302EF4}">
      <dgm:prSet/>
      <dgm:spPr/>
      <dgm:t>
        <a:bodyPr/>
        <a:lstStyle/>
        <a:p>
          <a:endParaRPr lang="ru-RU"/>
        </a:p>
      </dgm:t>
    </dgm:pt>
    <dgm:pt modelId="{F189294F-B4CF-4529-B4EF-41EC0506CE16}">
      <dgm:prSet/>
      <dgm:spPr/>
      <dgm:t>
        <a:bodyPr/>
        <a:lstStyle/>
        <a:p>
          <a:r>
            <a:rPr lang="ru-RU"/>
            <a:t>Модуль сбора статистики</a:t>
          </a:r>
        </a:p>
      </dgm:t>
    </dgm:pt>
    <dgm:pt modelId="{AEA622C8-01C1-4C2E-AC26-D903D875E204}" type="parTrans" cxnId="{D28E78A6-D75B-4AA0-9BF5-CD3852AB09BC}">
      <dgm:prSet/>
      <dgm:spPr/>
      <dgm:t>
        <a:bodyPr/>
        <a:lstStyle/>
        <a:p>
          <a:endParaRPr lang="ru-RU"/>
        </a:p>
      </dgm:t>
    </dgm:pt>
    <dgm:pt modelId="{FE1751A0-C620-41CB-B497-A199F77BC2C3}" type="sibTrans" cxnId="{D28E78A6-D75B-4AA0-9BF5-CD3852AB09BC}">
      <dgm:prSet/>
      <dgm:spPr/>
      <dgm:t>
        <a:bodyPr/>
        <a:lstStyle/>
        <a:p>
          <a:endParaRPr lang="ru-RU"/>
        </a:p>
      </dgm:t>
    </dgm:pt>
    <dgm:pt modelId="{1F6DB5DE-13B7-468B-8BCD-45E6C6BA7112}">
      <dgm:prSet phldrT="[Текст]"/>
      <dgm:spPr/>
      <dgm:t>
        <a:bodyPr/>
        <a:lstStyle/>
        <a:p>
          <a:r>
            <a:rPr lang="ru-RU"/>
            <a:t>Модуль "Настройки"</a:t>
          </a:r>
        </a:p>
      </dgm:t>
    </dgm:pt>
    <dgm:pt modelId="{0D27E739-F020-48F5-8EC4-E76200926870}" type="parTrans" cxnId="{0B50DD6D-ED6D-4DE9-9E6C-3C2481BBE43E}">
      <dgm:prSet/>
      <dgm:spPr/>
      <dgm:t>
        <a:bodyPr/>
        <a:lstStyle/>
        <a:p>
          <a:endParaRPr lang="ru-RU"/>
        </a:p>
      </dgm:t>
    </dgm:pt>
    <dgm:pt modelId="{C2D24F70-3ADD-4FF3-90C0-A7811142F42E}" type="sibTrans" cxnId="{0B50DD6D-ED6D-4DE9-9E6C-3C2481BBE43E}">
      <dgm:prSet/>
      <dgm:spPr/>
      <dgm:t>
        <a:bodyPr/>
        <a:lstStyle/>
        <a:p>
          <a:endParaRPr lang="ru-RU"/>
        </a:p>
      </dgm:t>
    </dgm:pt>
    <dgm:pt modelId="{64E32635-F5BD-47EA-A742-48C7C3BC3257}" type="pres">
      <dgm:prSet presAssocID="{77E7248E-B057-42B6-A930-FFBE9CADF4D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C941768-19CA-4B9D-9BFB-320D2A0F6757}" type="pres">
      <dgm:prSet presAssocID="{C2B884AA-5A98-493C-A7FE-69A4860EF429}" presName="root" presStyleCnt="0"/>
      <dgm:spPr/>
    </dgm:pt>
    <dgm:pt modelId="{E3E7A6D7-B45E-4F6E-BC4C-7C538A8407D5}" type="pres">
      <dgm:prSet presAssocID="{C2B884AA-5A98-493C-A7FE-69A4860EF429}" presName="rootComposite" presStyleCnt="0"/>
      <dgm:spPr/>
    </dgm:pt>
    <dgm:pt modelId="{774C617C-5702-4822-BAE0-57A3523A11E8}" type="pres">
      <dgm:prSet presAssocID="{C2B884AA-5A98-493C-A7FE-69A4860EF429}" presName="rootText" presStyleLbl="node1" presStyleIdx="0" presStyleCnt="3" custLinFactNeighborX="44976" custLinFactNeighborY="-8509"/>
      <dgm:spPr/>
      <dgm:t>
        <a:bodyPr/>
        <a:lstStyle/>
        <a:p>
          <a:endParaRPr lang="ru-RU"/>
        </a:p>
      </dgm:t>
    </dgm:pt>
    <dgm:pt modelId="{F2C6BC09-0443-4C47-8503-47C62406E9FF}" type="pres">
      <dgm:prSet presAssocID="{C2B884AA-5A98-493C-A7FE-69A4860EF429}" presName="rootConnector" presStyleLbl="node1" presStyleIdx="0" presStyleCnt="3"/>
      <dgm:spPr/>
    </dgm:pt>
    <dgm:pt modelId="{631F73A8-6629-4FCF-99C7-5E7BE50EF097}" type="pres">
      <dgm:prSet presAssocID="{C2B884AA-5A98-493C-A7FE-69A4860EF429}" presName="childShape" presStyleCnt="0"/>
      <dgm:spPr/>
    </dgm:pt>
    <dgm:pt modelId="{3CD252AF-5DD5-40AF-AF67-A751A90E161C}" type="pres">
      <dgm:prSet presAssocID="{569F3EBB-5884-4233-93D4-61B6070658E0}" presName="Name13" presStyleLbl="parChTrans1D2" presStyleIdx="0" presStyleCnt="7"/>
      <dgm:spPr/>
    </dgm:pt>
    <dgm:pt modelId="{3392E44F-5D87-4AF6-9F4A-37AAC340AFC2}" type="pres">
      <dgm:prSet presAssocID="{17522054-67B5-40ED-AD6F-54BE61CE9FAD}" presName="childText" presStyleLbl="bgAcc1" presStyleIdx="0" presStyleCnt="7" custLinFactNeighborX="56220" custLinFactNeighborY="-850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164B88B-8A6B-4435-AA4E-E4CE883EB69B}" type="pres">
      <dgm:prSet presAssocID="{1371996E-0D5B-440E-9ED1-B1FC5CEF2C46}" presName="Name13" presStyleLbl="parChTrans1D2" presStyleIdx="1" presStyleCnt="7"/>
      <dgm:spPr/>
    </dgm:pt>
    <dgm:pt modelId="{0AA133A1-488A-4DAD-B8D9-814B5080FD99}" type="pres">
      <dgm:prSet presAssocID="{642A06A5-7E7C-4A0D-AA8C-2DB2D78C7146}" presName="childText" presStyleLbl="bgAcc1" presStyleIdx="1" presStyleCnt="7" custLinFactNeighborX="56220" custLinFactNeighborY="-850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F45CBA-B706-4E5D-A080-64E26632C2D3}" type="pres">
      <dgm:prSet presAssocID="{6B95955B-FE65-4F8A-AF98-0072FE0BE784}" presName="Name13" presStyleLbl="parChTrans1D2" presStyleIdx="2" presStyleCnt="7"/>
      <dgm:spPr/>
    </dgm:pt>
    <dgm:pt modelId="{151556FF-BFFF-4C63-8FE5-D00501165DAA}" type="pres">
      <dgm:prSet presAssocID="{C1E0F31D-6B52-4EE3-82AE-F98420BFD8AE}" presName="childText" presStyleLbl="bgAcc1" presStyleIdx="2" presStyleCnt="7" custLinFactNeighborX="53941" custLinFactNeighborY="2431">
        <dgm:presLayoutVars>
          <dgm:bulletEnabled val="1"/>
        </dgm:presLayoutVars>
      </dgm:prSet>
      <dgm:spPr/>
    </dgm:pt>
    <dgm:pt modelId="{D9D94077-60CE-408E-8B2F-1316B7161300}" type="pres">
      <dgm:prSet presAssocID="{0D27E739-F020-48F5-8EC4-E76200926870}" presName="Name13" presStyleLbl="parChTrans1D2" presStyleIdx="3" presStyleCnt="7"/>
      <dgm:spPr/>
    </dgm:pt>
    <dgm:pt modelId="{5454CF73-EC0D-4FA0-8395-79E9F241CF18}" type="pres">
      <dgm:prSet presAssocID="{1F6DB5DE-13B7-468B-8BCD-45E6C6BA7112}" presName="childText" presStyleLbl="bgAcc1" presStyleIdx="3" presStyleCnt="7" custLinFactNeighborX="56238" custLinFactNeighborY="-4863">
        <dgm:presLayoutVars>
          <dgm:bulletEnabled val="1"/>
        </dgm:presLayoutVars>
      </dgm:prSet>
      <dgm:spPr/>
    </dgm:pt>
    <dgm:pt modelId="{15AE1B9B-A007-4EE2-8075-C6DA9F59FC25}" type="pres">
      <dgm:prSet presAssocID="{2A1D4E3A-7334-44A6-AAC2-57A5E0D0E95C}" presName="root" presStyleCnt="0"/>
      <dgm:spPr/>
    </dgm:pt>
    <dgm:pt modelId="{54B626AE-F494-48D8-974E-09CF901EFBA4}" type="pres">
      <dgm:prSet presAssocID="{2A1D4E3A-7334-44A6-AAC2-57A5E0D0E95C}" presName="rootComposite" presStyleCnt="0"/>
      <dgm:spPr/>
    </dgm:pt>
    <dgm:pt modelId="{40FDB536-8ACE-4E75-B9AF-F62CBE0BEECD}" type="pres">
      <dgm:prSet presAssocID="{2A1D4E3A-7334-44A6-AAC2-57A5E0D0E95C}" presName="rootText" presStyleLbl="node1" presStyleIdx="1" presStyleCnt="3" custLinFactY="-100000" custLinFactNeighborX="-3647" custLinFactNeighborY="-130959"/>
      <dgm:spPr/>
      <dgm:t>
        <a:bodyPr/>
        <a:lstStyle/>
        <a:p>
          <a:endParaRPr lang="ru-RU"/>
        </a:p>
      </dgm:t>
    </dgm:pt>
    <dgm:pt modelId="{16F1DA0B-3AC0-4855-9524-93DDA576B219}" type="pres">
      <dgm:prSet presAssocID="{2A1D4E3A-7334-44A6-AAC2-57A5E0D0E95C}" presName="rootConnector" presStyleLbl="node1" presStyleIdx="1" presStyleCnt="3"/>
      <dgm:spPr/>
    </dgm:pt>
    <dgm:pt modelId="{EDE67102-8DF1-4E8C-B5EF-6B070BB292A6}" type="pres">
      <dgm:prSet presAssocID="{2A1D4E3A-7334-44A6-AAC2-57A5E0D0E95C}" presName="childShape" presStyleCnt="0"/>
      <dgm:spPr/>
    </dgm:pt>
    <dgm:pt modelId="{4BCE7E07-2BA1-4F29-967E-75E185A458AA}" type="pres">
      <dgm:prSet presAssocID="{8A827D76-9E08-40A6-A1B0-B7022FA420B5}" presName="root" presStyleCnt="0"/>
      <dgm:spPr/>
    </dgm:pt>
    <dgm:pt modelId="{FD510512-4267-4D68-865C-B08CEA4D95D1}" type="pres">
      <dgm:prSet presAssocID="{8A827D76-9E08-40A6-A1B0-B7022FA420B5}" presName="rootComposite" presStyleCnt="0"/>
      <dgm:spPr/>
    </dgm:pt>
    <dgm:pt modelId="{C1161723-D852-4006-A965-37D3A8A1ADBC}" type="pres">
      <dgm:prSet presAssocID="{8A827D76-9E08-40A6-A1B0-B7022FA420B5}" presName="rootText" presStyleLbl="node1" presStyleIdx="2" presStyleCnt="3" custLinFactNeighborX="-43153" custLinFactNeighborY="-9725"/>
      <dgm:spPr/>
      <dgm:t>
        <a:bodyPr/>
        <a:lstStyle/>
        <a:p>
          <a:endParaRPr lang="ru-RU"/>
        </a:p>
      </dgm:t>
    </dgm:pt>
    <dgm:pt modelId="{7F055BB5-CFBA-4DF9-8B89-A51EA9ED0FE5}" type="pres">
      <dgm:prSet presAssocID="{8A827D76-9E08-40A6-A1B0-B7022FA420B5}" presName="rootConnector" presStyleLbl="node1" presStyleIdx="2" presStyleCnt="3"/>
      <dgm:spPr/>
    </dgm:pt>
    <dgm:pt modelId="{0F87220F-0359-4A1A-868E-8129ABA49ACF}" type="pres">
      <dgm:prSet presAssocID="{8A827D76-9E08-40A6-A1B0-B7022FA420B5}" presName="childShape" presStyleCnt="0"/>
      <dgm:spPr/>
    </dgm:pt>
    <dgm:pt modelId="{9855E812-5CC2-40EC-9FD9-2EC9DBF88872}" type="pres">
      <dgm:prSet presAssocID="{E9A20C86-AEF7-434B-9767-5A6B7C54B442}" presName="Name13" presStyleLbl="parChTrans1D2" presStyleIdx="4" presStyleCnt="7"/>
      <dgm:spPr/>
    </dgm:pt>
    <dgm:pt modelId="{E27A2925-50A0-433D-82D7-D0CEA318E7C6}" type="pres">
      <dgm:prSet presAssocID="{ECBDEEC1-FF00-4844-A981-5E8C0EDBEB8D}" presName="childText" presStyleLbl="bgAcc1" presStyleIdx="4" presStyleCnt="7" custLinFactNeighborX="-53941" custLinFactNeighborY="-97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CA7D2D-86FB-4330-AB29-0BB6FCAE00BF}" type="pres">
      <dgm:prSet presAssocID="{4985D6E6-BC55-4EF4-AA04-127C4DC77B7A}" presName="Name13" presStyleLbl="parChTrans1D2" presStyleIdx="5" presStyleCnt="7"/>
      <dgm:spPr/>
    </dgm:pt>
    <dgm:pt modelId="{00DD66F0-A313-4074-9EA9-A0F47C4A21D1}" type="pres">
      <dgm:prSet presAssocID="{B1C8F862-8866-44B3-922C-1390204249BD}" presName="childText" presStyleLbl="bgAcc1" presStyleIdx="5" presStyleCnt="7" custLinFactNeighborX="-53941" custLinFactNeighborY="-97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E517AEE-2A1A-4FDB-9D05-390D07A21EB5}" type="pres">
      <dgm:prSet presAssocID="{AEA622C8-01C1-4C2E-AC26-D903D875E204}" presName="Name13" presStyleLbl="parChTrans1D2" presStyleIdx="6" presStyleCnt="7"/>
      <dgm:spPr/>
    </dgm:pt>
    <dgm:pt modelId="{088D8C1A-2F53-41D0-AD8B-DD448C2BDDD5}" type="pres">
      <dgm:prSet presAssocID="{F189294F-B4CF-4529-B4EF-41EC0506CE16}" presName="childText" presStyleLbl="bgAcc1" presStyleIdx="6" presStyleCnt="7" custLinFactNeighborX="-52421" custLinFactNeighborY="-1701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9010D14-DA97-4D23-BA08-DA219D2B70E9}" type="presOf" srcId="{2A1D4E3A-7334-44A6-AAC2-57A5E0D0E95C}" destId="{16F1DA0B-3AC0-4855-9524-93DDA576B219}" srcOrd="1" destOrd="0" presId="urn:microsoft.com/office/officeart/2005/8/layout/hierarchy3"/>
    <dgm:cxn modelId="{F4265F38-719B-4DA1-BC6A-DF0D1E36C546}" type="presOf" srcId="{2A1D4E3A-7334-44A6-AAC2-57A5E0D0E95C}" destId="{40FDB536-8ACE-4E75-B9AF-F62CBE0BEECD}" srcOrd="0" destOrd="0" presId="urn:microsoft.com/office/officeart/2005/8/layout/hierarchy3"/>
    <dgm:cxn modelId="{63712202-51C7-47F0-BCA0-3EDB07CC4517}" type="presOf" srcId="{6B95955B-FE65-4F8A-AF98-0072FE0BE784}" destId="{D2F45CBA-B706-4E5D-A080-64E26632C2D3}" srcOrd="0" destOrd="0" presId="urn:microsoft.com/office/officeart/2005/8/layout/hierarchy3"/>
    <dgm:cxn modelId="{1391CAEB-5C1C-44C9-8C15-FA2F4EDB44D6}" srcId="{77E7248E-B057-42B6-A930-FFBE9CADF4DE}" destId="{C2B884AA-5A98-493C-A7FE-69A4860EF429}" srcOrd="0" destOrd="0" parTransId="{A64E5831-486E-4632-A0AA-43087F94A48B}" sibTransId="{408DF4F8-1E3E-4687-A4DF-0A788C79530A}"/>
    <dgm:cxn modelId="{9FD8BB96-77F7-4232-8D98-82F7B376231B}" type="presOf" srcId="{569F3EBB-5884-4233-93D4-61B6070658E0}" destId="{3CD252AF-5DD5-40AF-AF67-A751A90E161C}" srcOrd="0" destOrd="0" presId="urn:microsoft.com/office/officeart/2005/8/layout/hierarchy3"/>
    <dgm:cxn modelId="{8B045D5F-195B-41AD-A016-5D9CAD1994A6}" type="presOf" srcId="{1371996E-0D5B-440E-9ED1-B1FC5CEF2C46}" destId="{F164B88B-8A6B-4435-AA4E-E4CE883EB69B}" srcOrd="0" destOrd="0" presId="urn:microsoft.com/office/officeart/2005/8/layout/hierarchy3"/>
    <dgm:cxn modelId="{6D007E03-A4FD-402B-8C46-5BA5C374ADF0}" type="presOf" srcId="{F189294F-B4CF-4529-B4EF-41EC0506CE16}" destId="{088D8C1A-2F53-41D0-AD8B-DD448C2BDDD5}" srcOrd="0" destOrd="0" presId="urn:microsoft.com/office/officeart/2005/8/layout/hierarchy3"/>
    <dgm:cxn modelId="{F3F137AB-4EAA-4005-A449-047548DD7441}" type="presOf" srcId="{B1C8F862-8866-44B3-922C-1390204249BD}" destId="{00DD66F0-A313-4074-9EA9-A0F47C4A21D1}" srcOrd="0" destOrd="0" presId="urn:microsoft.com/office/officeart/2005/8/layout/hierarchy3"/>
    <dgm:cxn modelId="{F6E22E04-8D91-4FB0-81E4-52BBFD3C17B3}" srcId="{8A827D76-9E08-40A6-A1B0-B7022FA420B5}" destId="{B1C8F862-8866-44B3-922C-1390204249BD}" srcOrd="1" destOrd="0" parTransId="{4985D6E6-BC55-4EF4-AA04-127C4DC77B7A}" sibTransId="{05856751-B737-4E64-B8F8-FAADA022B6FD}"/>
    <dgm:cxn modelId="{9066CADF-BE8F-4A35-A21F-5274B4074DF5}" type="presOf" srcId="{ECBDEEC1-FF00-4844-A981-5E8C0EDBEB8D}" destId="{E27A2925-50A0-433D-82D7-D0CEA318E7C6}" srcOrd="0" destOrd="0" presId="urn:microsoft.com/office/officeart/2005/8/layout/hierarchy3"/>
    <dgm:cxn modelId="{FC912DE9-1E7C-43B9-9896-3E59F8297A9A}" srcId="{8A827D76-9E08-40A6-A1B0-B7022FA420B5}" destId="{ECBDEEC1-FF00-4844-A981-5E8C0EDBEB8D}" srcOrd="0" destOrd="0" parTransId="{E9A20C86-AEF7-434B-9767-5A6B7C54B442}" sibTransId="{86039BAD-6806-4FB0-907E-5510EF344DDA}"/>
    <dgm:cxn modelId="{D28E78A6-D75B-4AA0-9BF5-CD3852AB09BC}" srcId="{8A827D76-9E08-40A6-A1B0-B7022FA420B5}" destId="{F189294F-B4CF-4529-B4EF-41EC0506CE16}" srcOrd="2" destOrd="0" parTransId="{AEA622C8-01C1-4C2E-AC26-D903D875E204}" sibTransId="{FE1751A0-C620-41CB-B497-A199F77BC2C3}"/>
    <dgm:cxn modelId="{6F850207-B70A-4C0D-8D17-B11364AF50E5}" type="presOf" srcId="{4985D6E6-BC55-4EF4-AA04-127C4DC77B7A}" destId="{28CA7D2D-86FB-4330-AB29-0BB6FCAE00BF}" srcOrd="0" destOrd="0" presId="urn:microsoft.com/office/officeart/2005/8/layout/hierarchy3"/>
    <dgm:cxn modelId="{B3A4EB0B-3B05-4612-9582-99D5B89EAF80}" srcId="{C2B884AA-5A98-493C-A7FE-69A4860EF429}" destId="{17522054-67B5-40ED-AD6F-54BE61CE9FAD}" srcOrd="0" destOrd="0" parTransId="{569F3EBB-5884-4233-93D4-61B6070658E0}" sibTransId="{FB958D65-E8A7-40B9-90B5-E0A89E0E930E}"/>
    <dgm:cxn modelId="{8E96F044-BDB2-4F9B-9338-72721C37CCD7}" srcId="{77E7248E-B057-42B6-A930-FFBE9CADF4DE}" destId="{8A827D76-9E08-40A6-A1B0-B7022FA420B5}" srcOrd="2" destOrd="0" parTransId="{BB014B20-5754-4C9E-9FA1-E4C701491F93}" sibTransId="{F2FC7893-A063-4346-AA71-9C3910C2BE8B}"/>
    <dgm:cxn modelId="{A0ADF8F8-4A92-4977-A981-65D643B91E9F}" srcId="{C2B884AA-5A98-493C-A7FE-69A4860EF429}" destId="{642A06A5-7E7C-4A0D-AA8C-2DB2D78C7146}" srcOrd="1" destOrd="0" parTransId="{1371996E-0D5B-440E-9ED1-B1FC5CEF2C46}" sibTransId="{ACC22F92-50F8-45D1-A235-5188607D84C1}"/>
    <dgm:cxn modelId="{56F06D5D-7A29-4EF3-BDAF-D4147ABDBAD2}" srcId="{77E7248E-B057-42B6-A930-FFBE9CADF4DE}" destId="{2A1D4E3A-7334-44A6-AAC2-57A5E0D0E95C}" srcOrd="1" destOrd="0" parTransId="{E61B49D8-416A-46C8-B53D-7B14E937EEC3}" sibTransId="{2DD0839B-4C60-44BA-9B6A-6083D2AAC44B}"/>
    <dgm:cxn modelId="{392D0F54-FFB6-4932-8C1A-C479166D3227}" type="presOf" srcId="{642A06A5-7E7C-4A0D-AA8C-2DB2D78C7146}" destId="{0AA133A1-488A-4DAD-B8D9-814B5080FD99}" srcOrd="0" destOrd="0" presId="urn:microsoft.com/office/officeart/2005/8/layout/hierarchy3"/>
    <dgm:cxn modelId="{5874C5BC-0EDE-4255-ABCA-1C6E4DEB163E}" type="presOf" srcId="{8A827D76-9E08-40A6-A1B0-B7022FA420B5}" destId="{C1161723-D852-4006-A965-37D3A8A1ADBC}" srcOrd="0" destOrd="0" presId="urn:microsoft.com/office/officeart/2005/8/layout/hierarchy3"/>
    <dgm:cxn modelId="{0B50DD6D-ED6D-4DE9-9E6C-3C2481BBE43E}" srcId="{C2B884AA-5A98-493C-A7FE-69A4860EF429}" destId="{1F6DB5DE-13B7-468B-8BCD-45E6C6BA7112}" srcOrd="3" destOrd="0" parTransId="{0D27E739-F020-48F5-8EC4-E76200926870}" sibTransId="{C2D24F70-3ADD-4FF3-90C0-A7811142F42E}"/>
    <dgm:cxn modelId="{600D7FCE-7E2A-4999-9868-010A8B7F826B}" type="presOf" srcId="{8A827D76-9E08-40A6-A1B0-B7022FA420B5}" destId="{7F055BB5-CFBA-4DF9-8B89-A51EA9ED0FE5}" srcOrd="1" destOrd="0" presId="urn:microsoft.com/office/officeart/2005/8/layout/hierarchy3"/>
    <dgm:cxn modelId="{F5B68FEF-6289-4A43-A611-D17AF954FAE6}" type="presOf" srcId="{0D27E739-F020-48F5-8EC4-E76200926870}" destId="{D9D94077-60CE-408E-8B2F-1316B7161300}" srcOrd="0" destOrd="0" presId="urn:microsoft.com/office/officeart/2005/8/layout/hierarchy3"/>
    <dgm:cxn modelId="{CE017DC6-BAA8-45C7-9056-852A02AAA012}" type="presOf" srcId="{C2B884AA-5A98-493C-A7FE-69A4860EF429}" destId="{774C617C-5702-4822-BAE0-57A3523A11E8}" srcOrd="0" destOrd="0" presId="urn:microsoft.com/office/officeart/2005/8/layout/hierarchy3"/>
    <dgm:cxn modelId="{18B859B5-8B07-4988-8C8C-C4549F302EF4}" srcId="{C2B884AA-5A98-493C-A7FE-69A4860EF429}" destId="{C1E0F31D-6B52-4EE3-82AE-F98420BFD8AE}" srcOrd="2" destOrd="0" parTransId="{6B95955B-FE65-4F8A-AF98-0072FE0BE784}" sibTransId="{61C8E6C7-747E-4622-9ED8-107253EC8F47}"/>
    <dgm:cxn modelId="{D80D598C-7FD0-453C-82A8-895E584A9E00}" type="presOf" srcId="{1F6DB5DE-13B7-468B-8BCD-45E6C6BA7112}" destId="{5454CF73-EC0D-4FA0-8395-79E9F241CF18}" srcOrd="0" destOrd="0" presId="urn:microsoft.com/office/officeart/2005/8/layout/hierarchy3"/>
    <dgm:cxn modelId="{9D3D6118-ED59-476F-BC5B-F2209EE0F262}" type="presOf" srcId="{E9A20C86-AEF7-434B-9767-5A6B7C54B442}" destId="{9855E812-5CC2-40EC-9FD9-2EC9DBF88872}" srcOrd="0" destOrd="0" presId="urn:microsoft.com/office/officeart/2005/8/layout/hierarchy3"/>
    <dgm:cxn modelId="{E66E9A96-6C1F-48B2-B375-33AE4BF21197}" type="presOf" srcId="{C1E0F31D-6B52-4EE3-82AE-F98420BFD8AE}" destId="{151556FF-BFFF-4C63-8FE5-D00501165DAA}" srcOrd="0" destOrd="0" presId="urn:microsoft.com/office/officeart/2005/8/layout/hierarchy3"/>
    <dgm:cxn modelId="{C7EFE2AC-BDDB-4736-9C82-8E72C2E7EA7E}" type="presOf" srcId="{17522054-67B5-40ED-AD6F-54BE61CE9FAD}" destId="{3392E44F-5D87-4AF6-9F4A-37AAC340AFC2}" srcOrd="0" destOrd="0" presId="urn:microsoft.com/office/officeart/2005/8/layout/hierarchy3"/>
    <dgm:cxn modelId="{8C89E0DF-7F91-4D73-A2DA-4631C3421D04}" type="presOf" srcId="{AEA622C8-01C1-4C2E-AC26-D903D875E204}" destId="{3E517AEE-2A1A-4FDB-9D05-390D07A21EB5}" srcOrd="0" destOrd="0" presId="urn:microsoft.com/office/officeart/2005/8/layout/hierarchy3"/>
    <dgm:cxn modelId="{7ED64A54-D834-4C99-AFE2-47CC13377936}" type="presOf" srcId="{C2B884AA-5A98-493C-A7FE-69A4860EF429}" destId="{F2C6BC09-0443-4C47-8503-47C62406E9FF}" srcOrd="1" destOrd="0" presId="urn:microsoft.com/office/officeart/2005/8/layout/hierarchy3"/>
    <dgm:cxn modelId="{C4431060-D3BA-4DE9-B3FD-5EAAA52CBEF3}" type="presOf" srcId="{77E7248E-B057-42B6-A930-FFBE9CADF4DE}" destId="{64E32635-F5BD-47EA-A742-48C7C3BC3257}" srcOrd="0" destOrd="0" presId="urn:microsoft.com/office/officeart/2005/8/layout/hierarchy3"/>
    <dgm:cxn modelId="{5A33194E-F9A8-49C8-8960-6CE3D626AED8}" type="presParOf" srcId="{64E32635-F5BD-47EA-A742-48C7C3BC3257}" destId="{AC941768-19CA-4B9D-9BFB-320D2A0F6757}" srcOrd="0" destOrd="0" presId="urn:microsoft.com/office/officeart/2005/8/layout/hierarchy3"/>
    <dgm:cxn modelId="{532E6C48-C767-415E-8CA1-A594ECFCF0DD}" type="presParOf" srcId="{AC941768-19CA-4B9D-9BFB-320D2A0F6757}" destId="{E3E7A6D7-B45E-4F6E-BC4C-7C538A8407D5}" srcOrd="0" destOrd="0" presId="urn:microsoft.com/office/officeart/2005/8/layout/hierarchy3"/>
    <dgm:cxn modelId="{E37C6C05-5C0A-4678-BF94-7E71ACC6CE60}" type="presParOf" srcId="{E3E7A6D7-B45E-4F6E-BC4C-7C538A8407D5}" destId="{774C617C-5702-4822-BAE0-57A3523A11E8}" srcOrd="0" destOrd="0" presId="urn:microsoft.com/office/officeart/2005/8/layout/hierarchy3"/>
    <dgm:cxn modelId="{2EF994EF-71CF-4BD2-A49E-4DC0175120DC}" type="presParOf" srcId="{E3E7A6D7-B45E-4F6E-BC4C-7C538A8407D5}" destId="{F2C6BC09-0443-4C47-8503-47C62406E9FF}" srcOrd="1" destOrd="0" presId="urn:microsoft.com/office/officeart/2005/8/layout/hierarchy3"/>
    <dgm:cxn modelId="{5D5F56A9-550D-4DD6-AC64-933113D64B12}" type="presParOf" srcId="{AC941768-19CA-4B9D-9BFB-320D2A0F6757}" destId="{631F73A8-6629-4FCF-99C7-5E7BE50EF097}" srcOrd="1" destOrd="0" presId="urn:microsoft.com/office/officeart/2005/8/layout/hierarchy3"/>
    <dgm:cxn modelId="{F0455718-B7E2-417A-AE2D-FB48938F146E}" type="presParOf" srcId="{631F73A8-6629-4FCF-99C7-5E7BE50EF097}" destId="{3CD252AF-5DD5-40AF-AF67-A751A90E161C}" srcOrd="0" destOrd="0" presId="urn:microsoft.com/office/officeart/2005/8/layout/hierarchy3"/>
    <dgm:cxn modelId="{5F4EE4EB-1696-4226-A23C-5A54529A5630}" type="presParOf" srcId="{631F73A8-6629-4FCF-99C7-5E7BE50EF097}" destId="{3392E44F-5D87-4AF6-9F4A-37AAC340AFC2}" srcOrd="1" destOrd="0" presId="urn:microsoft.com/office/officeart/2005/8/layout/hierarchy3"/>
    <dgm:cxn modelId="{5D21930C-67F6-4475-AD48-A18A96131A19}" type="presParOf" srcId="{631F73A8-6629-4FCF-99C7-5E7BE50EF097}" destId="{F164B88B-8A6B-4435-AA4E-E4CE883EB69B}" srcOrd="2" destOrd="0" presId="urn:microsoft.com/office/officeart/2005/8/layout/hierarchy3"/>
    <dgm:cxn modelId="{A036EA1A-219F-4C8F-83D1-8DCE5F22765E}" type="presParOf" srcId="{631F73A8-6629-4FCF-99C7-5E7BE50EF097}" destId="{0AA133A1-488A-4DAD-B8D9-814B5080FD99}" srcOrd="3" destOrd="0" presId="urn:microsoft.com/office/officeart/2005/8/layout/hierarchy3"/>
    <dgm:cxn modelId="{BAFD29C6-17C8-4F52-82DF-F8E82AD36B54}" type="presParOf" srcId="{631F73A8-6629-4FCF-99C7-5E7BE50EF097}" destId="{D2F45CBA-B706-4E5D-A080-64E26632C2D3}" srcOrd="4" destOrd="0" presId="urn:microsoft.com/office/officeart/2005/8/layout/hierarchy3"/>
    <dgm:cxn modelId="{57F261DF-05CE-4CE7-A217-ACCE84672E2C}" type="presParOf" srcId="{631F73A8-6629-4FCF-99C7-5E7BE50EF097}" destId="{151556FF-BFFF-4C63-8FE5-D00501165DAA}" srcOrd="5" destOrd="0" presId="urn:microsoft.com/office/officeart/2005/8/layout/hierarchy3"/>
    <dgm:cxn modelId="{D21F2DDF-8BC4-4D84-A281-7234BB29B096}" type="presParOf" srcId="{631F73A8-6629-4FCF-99C7-5E7BE50EF097}" destId="{D9D94077-60CE-408E-8B2F-1316B7161300}" srcOrd="6" destOrd="0" presId="urn:microsoft.com/office/officeart/2005/8/layout/hierarchy3"/>
    <dgm:cxn modelId="{2ECBBD37-10FE-44CD-AC86-DA67E814A64B}" type="presParOf" srcId="{631F73A8-6629-4FCF-99C7-5E7BE50EF097}" destId="{5454CF73-EC0D-4FA0-8395-79E9F241CF18}" srcOrd="7" destOrd="0" presId="urn:microsoft.com/office/officeart/2005/8/layout/hierarchy3"/>
    <dgm:cxn modelId="{E766CD55-DD58-4B1B-931F-30F1FE582BF6}" type="presParOf" srcId="{64E32635-F5BD-47EA-A742-48C7C3BC3257}" destId="{15AE1B9B-A007-4EE2-8075-C6DA9F59FC25}" srcOrd="1" destOrd="0" presId="urn:microsoft.com/office/officeart/2005/8/layout/hierarchy3"/>
    <dgm:cxn modelId="{57DEC8CB-249C-4F69-9B9B-9C9E1528A5C5}" type="presParOf" srcId="{15AE1B9B-A007-4EE2-8075-C6DA9F59FC25}" destId="{54B626AE-F494-48D8-974E-09CF901EFBA4}" srcOrd="0" destOrd="0" presId="urn:microsoft.com/office/officeart/2005/8/layout/hierarchy3"/>
    <dgm:cxn modelId="{BE35EE7B-0D4F-475F-A9B0-8873EC3039C9}" type="presParOf" srcId="{54B626AE-F494-48D8-974E-09CF901EFBA4}" destId="{40FDB536-8ACE-4E75-B9AF-F62CBE0BEECD}" srcOrd="0" destOrd="0" presId="urn:microsoft.com/office/officeart/2005/8/layout/hierarchy3"/>
    <dgm:cxn modelId="{9627BCE2-F224-439F-86B2-D586D1866DA1}" type="presParOf" srcId="{54B626AE-F494-48D8-974E-09CF901EFBA4}" destId="{16F1DA0B-3AC0-4855-9524-93DDA576B219}" srcOrd="1" destOrd="0" presId="urn:microsoft.com/office/officeart/2005/8/layout/hierarchy3"/>
    <dgm:cxn modelId="{35FEB8E9-C002-4DAA-B619-6CBA1777E730}" type="presParOf" srcId="{15AE1B9B-A007-4EE2-8075-C6DA9F59FC25}" destId="{EDE67102-8DF1-4E8C-B5EF-6B070BB292A6}" srcOrd="1" destOrd="0" presId="urn:microsoft.com/office/officeart/2005/8/layout/hierarchy3"/>
    <dgm:cxn modelId="{0ACDF5D0-EE48-4250-801F-F79A2A0F5DE6}" type="presParOf" srcId="{64E32635-F5BD-47EA-A742-48C7C3BC3257}" destId="{4BCE7E07-2BA1-4F29-967E-75E185A458AA}" srcOrd="2" destOrd="0" presId="urn:microsoft.com/office/officeart/2005/8/layout/hierarchy3"/>
    <dgm:cxn modelId="{08C68199-A392-411C-AFA7-3049B42C4051}" type="presParOf" srcId="{4BCE7E07-2BA1-4F29-967E-75E185A458AA}" destId="{FD510512-4267-4D68-865C-B08CEA4D95D1}" srcOrd="0" destOrd="0" presId="urn:microsoft.com/office/officeart/2005/8/layout/hierarchy3"/>
    <dgm:cxn modelId="{14535B1F-BDE8-484B-B259-5D730760B11C}" type="presParOf" srcId="{FD510512-4267-4D68-865C-B08CEA4D95D1}" destId="{C1161723-D852-4006-A965-37D3A8A1ADBC}" srcOrd="0" destOrd="0" presId="urn:microsoft.com/office/officeart/2005/8/layout/hierarchy3"/>
    <dgm:cxn modelId="{5056C418-DDA2-4976-A3BD-CDCD3F3CBA7C}" type="presParOf" srcId="{FD510512-4267-4D68-865C-B08CEA4D95D1}" destId="{7F055BB5-CFBA-4DF9-8B89-A51EA9ED0FE5}" srcOrd="1" destOrd="0" presId="urn:microsoft.com/office/officeart/2005/8/layout/hierarchy3"/>
    <dgm:cxn modelId="{07484812-4B63-4ED6-A6EC-3A2EA914F210}" type="presParOf" srcId="{4BCE7E07-2BA1-4F29-967E-75E185A458AA}" destId="{0F87220F-0359-4A1A-868E-8129ABA49ACF}" srcOrd="1" destOrd="0" presId="urn:microsoft.com/office/officeart/2005/8/layout/hierarchy3"/>
    <dgm:cxn modelId="{4A649260-9B98-48FF-A0A6-F7CC88BB51B7}" type="presParOf" srcId="{0F87220F-0359-4A1A-868E-8129ABA49ACF}" destId="{9855E812-5CC2-40EC-9FD9-2EC9DBF88872}" srcOrd="0" destOrd="0" presId="urn:microsoft.com/office/officeart/2005/8/layout/hierarchy3"/>
    <dgm:cxn modelId="{8A9AB769-8D77-41A9-9161-501320560992}" type="presParOf" srcId="{0F87220F-0359-4A1A-868E-8129ABA49ACF}" destId="{E27A2925-50A0-433D-82D7-D0CEA318E7C6}" srcOrd="1" destOrd="0" presId="urn:microsoft.com/office/officeart/2005/8/layout/hierarchy3"/>
    <dgm:cxn modelId="{31C13C7C-2F09-415F-BEA1-2EA0B608DCC9}" type="presParOf" srcId="{0F87220F-0359-4A1A-868E-8129ABA49ACF}" destId="{28CA7D2D-86FB-4330-AB29-0BB6FCAE00BF}" srcOrd="2" destOrd="0" presId="urn:microsoft.com/office/officeart/2005/8/layout/hierarchy3"/>
    <dgm:cxn modelId="{0A21734F-691C-4404-8FFF-3FD11E70A9DE}" type="presParOf" srcId="{0F87220F-0359-4A1A-868E-8129ABA49ACF}" destId="{00DD66F0-A313-4074-9EA9-A0F47C4A21D1}" srcOrd="3" destOrd="0" presId="urn:microsoft.com/office/officeart/2005/8/layout/hierarchy3"/>
    <dgm:cxn modelId="{AEBEB52F-FA82-4B14-86D7-47FE7D68E7D1}" type="presParOf" srcId="{0F87220F-0359-4A1A-868E-8129ABA49ACF}" destId="{3E517AEE-2A1A-4FDB-9D05-390D07A21EB5}" srcOrd="4" destOrd="0" presId="urn:microsoft.com/office/officeart/2005/8/layout/hierarchy3"/>
    <dgm:cxn modelId="{6FF7A461-8753-48D8-BE8B-A77EFC05A21A}" type="presParOf" srcId="{0F87220F-0359-4A1A-868E-8129ABA49ACF}" destId="{088D8C1A-2F53-41D0-AD8B-DD448C2BDDD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4C617C-5702-4822-BAE0-57A3523A11E8}">
      <dsp:nvSpPr>
        <dsp:cNvPr id="0" name=""/>
        <dsp:cNvSpPr/>
      </dsp:nvSpPr>
      <dsp:spPr>
        <a:xfrm>
          <a:off x="705515" y="1235422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Интерфейс пользователя</a:t>
          </a:r>
        </a:p>
      </dsp:txBody>
      <dsp:txXfrm>
        <a:off x="728465" y="1258372"/>
        <a:ext cx="1521260" cy="737680"/>
      </dsp:txXfrm>
    </dsp:sp>
    <dsp:sp modelId="{3CD252AF-5DD5-40AF-AF67-A751A90E161C}">
      <dsp:nvSpPr>
        <dsp:cNvPr id="0" name=""/>
        <dsp:cNvSpPr/>
      </dsp:nvSpPr>
      <dsp:spPr>
        <a:xfrm>
          <a:off x="862231" y="2019002"/>
          <a:ext cx="156716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6" y="587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2E44F-5D87-4AF6-9F4A-37AAC340AFC2}">
      <dsp:nvSpPr>
        <dsp:cNvPr id="0" name=""/>
        <dsp:cNvSpPr/>
      </dsp:nvSpPr>
      <dsp:spPr>
        <a:xfrm>
          <a:off x="1018947" y="2214897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"Регистрация, авторизация"</a:t>
          </a:r>
        </a:p>
      </dsp:txBody>
      <dsp:txXfrm>
        <a:off x="1041897" y="2237847"/>
        <a:ext cx="1207828" cy="737680"/>
      </dsp:txXfrm>
    </dsp:sp>
    <dsp:sp modelId="{F164B88B-8A6B-4435-AA4E-E4CE883EB69B}">
      <dsp:nvSpPr>
        <dsp:cNvPr id="0" name=""/>
        <dsp:cNvSpPr/>
      </dsp:nvSpPr>
      <dsp:spPr>
        <a:xfrm>
          <a:off x="862231" y="2019002"/>
          <a:ext cx="156716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6" y="1567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133A1-488A-4DAD-B8D9-814B5080FD99}">
      <dsp:nvSpPr>
        <dsp:cNvPr id="0" name=""/>
        <dsp:cNvSpPr/>
      </dsp:nvSpPr>
      <dsp:spPr>
        <a:xfrm>
          <a:off x="1018947" y="3194372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Задний план, цвет рубашки</a:t>
          </a:r>
        </a:p>
      </dsp:txBody>
      <dsp:txXfrm>
        <a:off x="1041897" y="3217322"/>
        <a:ext cx="1207828" cy="737680"/>
      </dsp:txXfrm>
    </dsp:sp>
    <dsp:sp modelId="{D2F45CBA-B706-4E5D-A080-64E26632C2D3}">
      <dsp:nvSpPr>
        <dsp:cNvPr id="0" name=""/>
        <dsp:cNvSpPr/>
      </dsp:nvSpPr>
      <dsp:spPr>
        <a:xfrm>
          <a:off x="862231" y="2019002"/>
          <a:ext cx="128143" cy="2632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2358"/>
              </a:lnTo>
              <a:lnTo>
                <a:pt x="128143" y="2632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556FF-BFFF-4C63-8FE5-D00501165DAA}">
      <dsp:nvSpPr>
        <dsp:cNvPr id="0" name=""/>
        <dsp:cNvSpPr/>
      </dsp:nvSpPr>
      <dsp:spPr>
        <a:xfrm>
          <a:off x="990375" y="4259571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"Фигуры"</a:t>
          </a:r>
        </a:p>
      </dsp:txBody>
      <dsp:txXfrm>
        <a:off x="1013325" y="4282521"/>
        <a:ext cx="1207828" cy="737680"/>
      </dsp:txXfrm>
    </dsp:sp>
    <dsp:sp modelId="{D9D94077-60CE-408E-8B2F-1316B7161300}">
      <dsp:nvSpPr>
        <dsp:cNvPr id="0" name=""/>
        <dsp:cNvSpPr/>
      </dsp:nvSpPr>
      <dsp:spPr>
        <a:xfrm>
          <a:off x="862231" y="2019002"/>
          <a:ext cx="156941" cy="3554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4679"/>
              </a:lnTo>
              <a:lnTo>
                <a:pt x="156941" y="3554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CF73-EC0D-4FA0-8395-79E9F241CF18}">
      <dsp:nvSpPr>
        <dsp:cNvPr id="0" name=""/>
        <dsp:cNvSpPr/>
      </dsp:nvSpPr>
      <dsp:spPr>
        <a:xfrm>
          <a:off x="1019173" y="5181892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"Настройки"</a:t>
          </a:r>
        </a:p>
      </dsp:txBody>
      <dsp:txXfrm>
        <a:off x="1042123" y="5204842"/>
        <a:ext cx="1207828" cy="737680"/>
      </dsp:txXfrm>
    </dsp:sp>
    <dsp:sp modelId="{40FDB536-8ACE-4E75-B9AF-F62CBE0BEECD}">
      <dsp:nvSpPr>
        <dsp:cNvPr id="0" name=""/>
        <dsp:cNvSpPr/>
      </dsp:nvSpPr>
      <dsp:spPr>
        <a:xfrm>
          <a:off x="1902465" y="0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"Тетрис"</a:t>
          </a:r>
        </a:p>
      </dsp:txBody>
      <dsp:txXfrm>
        <a:off x="1925415" y="22950"/>
        <a:ext cx="1521260" cy="737680"/>
      </dsp:txXfrm>
    </dsp:sp>
    <dsp:sp modelId="{C1161723-D852-4006-A965-37D3A8A1ADBC}">
      <dsp:nvSpPr>
        <dsp:cNvPr id="0" name=""/>
        <dsp:cNvSpPr/>
      </dsp:nvSpPr>
      <dsp:spPr>
        <a:xfrm>
          <a:off x="3242293" y="1225894"/>
          <a:ext cx="1567160" cy="7835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Настройки</a:t>
          </a:r>
        </a:p>
      </dsp:txBody>
      <dsp:txXfrm>
        <a:off x="3265243" y="1248844"/>
        <a:ext cx="1521260" cy="737680"/>
      </dsp:txXfrm>
    </dsp:sp>
    <dsp:sp modelId="{9855E812-5CC2-40EC-9FD9-2EC9DBF88872}">
      <dsp:nvSpPr>
        <dsp:cNvPr id="0" name=""/>
        <dsp:cNvSpPr/>
      </dsp:nvSpPr>
      <dsp:spPr>
        <a:xfrm>
          <a:off x="3399009" y="2009474"/>
          <a:ext cx="156719" cy="587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7685"/>
              </a:lnTo>
              <a:lnTo>
                <a:pt x="156719" y="587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A2925-50A0-433D-82D7-D0CEA318E7C6}">
      <dsp:nvSpPr>
        <dsp:cNvPr id="0" name=""/>
        <dsp:cNvSpPr/>
      </dsp:nvSpPr>
      <dsp:spPr>
        <a:xfrm>
          <a:off x="3555728" y="2205369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"Настройки"</a:t>
          </a:r>
        </a:p>
      </dsp:txBody>
      <dsp:txXfrm>
        <a:off x="3578678" y="2228319"/>
        <a:ext cx="1207828" cy="737680"/>
      </dsp:txXfrm>
    </dsp:sp>
    <dsp:sp modelId="{28CA7D2D-86FB-4330-AB29-0BB6FCAE00BF}">
      <dsp:nvSpPr>
        <dsp:cNvPr id="0" name=""/>
        <dsp:cNvSpPr/>
      </dsp:nvSpPr>
      <dsp:spPr>
        <a:xfrm>
          <a:off x="3399009" y="2009474"/>
          <a:ext cx="156719" cy="1567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160"/>
              </a:lnTo>
              <a:lnTo>
                <a:pt x="156719" y="1567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D66F0-A313-4074-9EA9-A0F47C4A21D1}">
      <dsp:nvSpPr>
        <dsp:cNvPr id="0" name=""/>
        <dsp:cNvSpPr/>
      </dsp:nvSpPr>
      <dsp:spPr>
        <a:xfrm>
          <a:off x="3555728" y="3184844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подчета очков</a:t>
          </a:r>
        </a:p>
      </dsp:txBody>
      <dsp:txXfrm>
        <a:off x="3578678" y="3207794"/>
        <a:ext cx="1207828" cy="737680"/>
      </dsp:txXfrm>
    </dsp:sp>
    <dsp:sp modelId="{3E517AEE-2A1A-4FDB-9D05-390D07A21EB5}">
      <dsp:nvSpPr>
        <dsp:cNvPr id="0" name=""/>
        <dsp:cNvSpPr/>
      </dsp:nvSpPr>
      <dsp:spPr>
        <a:xfrm>
          <a:off x="3399009" y="2009474"/>
          <a:ext cx="175775" cy="2489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488"/>
              </a:lnTo>
              <a:lnTo>
                <a:pt x="175775" y="24894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D8C1A-2F53-41D0-AD8B-DD448C2BDDD5}">
      <dsp:nvSpPr>
        <dsp:cNvPr id="0" name=""/>
        <dsp:cNvSpPr/>
      </dsp:nvSpPr>
      <dsp:spPr>
        <a:xfrm>
          <a:off x="3574785" y="4107172"/>
          <a:ext cx="1253728" cy="783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Модуль сбора статистики</a:t>
          </a:r>
        </a:p>
      </dsp:txBody>
      <dsp:txXfrm>
        <a:off x="3597735" y="4130122"/>
        <a:ext cx="1207828" cy="737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4294883809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2</cp:revision>
  <dcterms:created xsi:type="dcterms:W3CDTF">2015-12-07T10:41:00Z</dcterms:created>
  <dcterms:modified xsi:type="dcterms:W3CDTF">2015-12-07T11:28:00Z</dcterms:modified>
</cp:coreProperties>
</file>