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1CCE" w14:textId="77777777" w:rsidR="00104CC8" w:rsidRPr="00104CC8" w:rsidRDefault="00104CC8" w:rsidP="00104CC8">
      <w:pPr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104CC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Яндекс.Музыка</w:t>
      </w:r>
      <w:proofErr w:type="spellEnd"/>
    </w:p>
    <w:p w14:paraId="2478CA74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Сравнение Москвы и Петербурга окружено мифами. Например:</w:t>
      </w:r>
    </w:p>
    <w:p w14:paraId="48FB7FC9" w14:textId="77777777" w:rsidR="00104CC8" w:rsidRPr="00104CC8" w:rsidRDefault="00104CC8" w:rsidP="00104CC8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Москва — мегаполис, подчинённый жёсткому ритму рабочей недели;</w:t>
      </w:r>
    </w:p>
    <w:p w14:paraId="73620BF9" w14:textId="77777777" w:rsidR="00104CC8" w:rsidRPr="00104CC8" w:rsidRDefault="00104CC8" w:rsidP="00104CC8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Петербург — культурная столица, со своими вкусами.</w:t>
      </w:r>
    </w:p>
    <w:p w14:paraId="13723404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 данных Яндекс Музыки вы сравните поведение пользователей двух столиц.</w:t>
      </w:r>
    </w:p>
    <w:p w14:paraId="1F4227F1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Цель исследования</w:t>
      </w: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проверьте три гипотезы:</w:t>
      </w:r>
    </w:p>
    <w:p w14:paraId="4802FBA7" w14:textId="77777777" w:rsidR="00104CC8" w:rsidRPr="00104CC8" w:rsidRDefault="00104CC8" w:rsidP="00104CC8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Активность пользователей зависит от дня недели. Причём в Москве и Петербурге это проявляется по-разному.</w:t>
      </w:r>
    </w:p>
    <w:p w14:paraId="357D0ADD" w14:textId="77777777" w:rsidR="00104CC8" w:rsidRPr="00104CC8" w:rsidRDefault="00104CC8" w:rsidP="00104CC8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 понедельник утром в Москве преобладают одни жанры, а в Петербурге — другие. Так же и вечером пятницы преобладают разные жанры — в зависимости от города.</w:t>
      </w:r>
    </w:p>
    <w:p w14:paraId="191687EB" w14:textId="77777777" w:rsidR="00104CC8" w:rsidRPr="00104CC8" w:rsidRDefault="00104CC8" w:rsidP="00104CC8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Москва и Петербург предпочитают разные жанры музыки. В Москве чаще слушают поп-музыку, в Петербурге — русский рэп.</w:t>
      </w:r>
    </w:p>
    <w:p w14:paraId="10690EBA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Ход исследования</w:t>
      </w:r>
    </w:p>
    <w:p w14:paraId="2966AC92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Данные о поведении пользователей вы получите из файла </w:t>
      </w:r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yandex_music_project.csv</w:t>
      </w: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О качестве данных ничего не известно. Поэтому перед проверкой гипотез понадобится обзор данных.</w:t>
      </w:r>
    </w:p>
    <w:p w14:paraId="62F71CF3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Вы проверите данные на ошибки и оцените их влияние на исследование. Затем, на этапе предобработки вы поищете возможность исправить самые критичные ошибки данных.</w:t>
      </w:r>
    </w:p>
    <w:p w14:paraId="3D1E9428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Таким образом, исследование пройдёт в три этапа:</w:t>
      </w:r>
    </w:p>
    <w:p w14:paraId="5926A25D" w14:textId="77777777" w:rsidR="00104CC8" w:rsidRPr="00104CC8" w:rsidRDefault="00104CC8" w:rsidP="00104CC8">
      <w:pPr>
        <w:numPr>
          <w:ilvl w:val="0"/>
          <w:numId w:val="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Обзор данных.</w:t>
      </w:r>
    </w:p>
    <w:p w14:paraId="3A2FAFD7" w14:textId="77777777" w:rsidR="00104CC8" w:rsidRPr="00104CC8" w:rsidRDefault="00104CC8" w:rsidP="00104CC8">
      <w:pPr>
        <w:numPr>
          <w:ilvl w:val="0"/>
          <w:numId w:val="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Предобработка данных.</w:t>
      </w:r>
    </w:p>
    <w:p w14:paraId="52798DB7" w14:textId="77777777" w:rsidR="00104CC8" w:rsidRPr="00104CC8" w:rsidRDefault="00104CC8" w:rsidP="00104CC8">
      <w:pPr>
        <w:numPr>
          <w:ilvl w:val="0"/>
          <w:numId w:val="3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Проверка гипотез.</w:t>
      </w:r>
    </w:p>
    <w:p w14:paraId="0DB6D1F1" w14:textId="77777777" w:rsidR="00104CC8" w:rsidRDefault="00104CC8" w:rsidP="00104CC8">
      <w:pPr>
        <w:pStyle w:val="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Обзор данных</w:t>
      </w:r>
    </w:p>
    <w:p w14:paraId="39A0C30C" w14:textId="77777777" w:rsidR="00104CC8" w:rsidRDefault="00104CC8" w:rsidP="00104CC8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Составьте первое представление о данных Яндекс Музыки.</w:t>
      </w:r>
    </w:p>
    <w:p w14:paraId="67677B8C" w14:textId="77777777" w:rsidR="00104CC8" w:rsidRDefault="00104CC8" w:rsidP="00104CC8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Задание 1</w:t>
      </w:r>
    </w:p>
    <w:p w14:paraId="07FBA20C" w14:textId="77777777" w:rsidR="00104CC8" w:rsidRDefault="00104CC8" w:rsidP="00104CC8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Основной инструмент аналитика — </w:t>
      </w:r>
      <w:proofErr w:type="spellStart"/>
      <w:r>
        <w:rPr>
          <w:rStyle w:val="HTML"/>
          <w:rFonts w:ascii="var(--jp-code-font-family)" w:eastAsiaTheme="majorEastAsia" w:hAnsi="var(--jp-code-font-family)"/>
          <w:color w:val="000000"/>
          <w:bdr w:val="none" w:sz="0" w:space="0" w:color="auto" w:frame="1"/>
        </w:rPr>
        <w:t>pandas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Импортируйте эту библиотеку.</w:t>
      </w:r>
    </w:p>
    <w:p w14:paraId="17F08F8B" w14:textId="02BF980C" w:rsid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104CC8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eastAsia="ru-RU"/>
        </w:rPr>
        <w:t>import</w:t>
      </w:r>
      <w:proofErr w:type="spellEnd"/>
      <w:r w:rsidRPr="00104CC8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 xml:space="preserve"> </w:t>
      </w:r>
      <w:proofErr w:type="spellStart"/>
      <w:r w:rsidRPr="00104CC8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pandas</w:t>
      </w:r>
      <w:proofErr w:type="spellEnd"/>
      <w:r w:rsidRPr="00104CC8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 xml:space="preserve"> </w:t>
      </w:r>
      <w:proofErr w:type="spellStart"/>
      <w:r w:rsidRPr="00104CC8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eastAsia="ru-RU"/>
        </w:rPr>
        <w:t>as</w:t>
      </w:r>
      <w:proofErr w:type="spellEnd"/>
      <w:r w:rsidRPr="00104CC8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 xml:space="preserve"> </w:t>
      </w:r>
      <w:proofErr w:type="spellStart"/>
      <w:r w:rsidRPr="00104CC8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pd</w:t>
      </w:r>
      <w:proofErr w:type="spellEnd"/>
    </w:p>
    <w:p w14:paraId="0B38C1F4" w14:textId="1B756CF6" w:rsid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69B1C54" w14:textId="77777777" w:rsidR="00104CC8" w:rsidRPr="00104CC8" w:rsidRDefault="00104CC8" w:rsidP="00104CC8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04CC8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</w:t>
      </w:r>
    </w:p>
    <w:p w14:paraId="779A80DA" w14:textId="77777777" w:rsidR="00104CC8" w:rsidRPr="00104CC8" w:rsidRDefault="00104CC8" w:rsidP="00104CC8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04CC8">
        <w:rPr>
          <w:rFonts w:ascii="Segoe UI" w:eastAsia="Times New Roman" w:hAnsi="Segoe UI" w:cs="Segoe UI"/>
          <w:sz w:val="21"/>
          <w:szCs w:val="21"/>
          <w:lang w:eastAsia="ru-RU"/>
        </w:rPr>
        <w:t>Прочитайте файл </w:t>
      </w:r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yandex_music_project.csv</w:t>
      </w:r>
      <w:r w:rsidRPr="00104CC8">
        <w:rPr>
          <w:rFonts w:ascii="Segoe UI" w:eastAsia="Times New Roman" w:hAnsi="Segoe UI" w:cs="Segoe UI"/>
          <w:sz w:val="21"/>
          <w:szCs w:val="21"/>
          <w:lang w:eastAsia="ru-RU"/>
        </w:rPr>
        <w:t> из папки </w:t>
      </w:r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datasets</w:t>
      </w:r>
      <w:proofErr w:type="spellEnd"/>
      <w:r w:rsidRPr="00104CC8">
        <w:rPr>
          <w:rFonts w:ascii="Segoe UI" w:eastAsia="Times New Roman" w:hAnsi="Segoe UI" w:cs="Segoe UI"/>
          <w:sz w:val="21"/>
          <w:szCs w:val="21"/>
          <w:lang w:eastAsia="ru-RU"/>
        </w:rPr>
        <w:t> и сохраните его в переменной </w:t>
      </w:r>
      <w:proofErr w:type="spellStart"/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df</w:t>
      </w:r>
      <w:proofErr w:type="spellEnd"/>
      <w:r w:rsidRPr="00104CC8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3119DE4F" w14:textId="77777777" w:rsidR="00104CC8" w:rsidRP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df</w:t>
      </w:r>
      <w:r w:rsidRPr="00104C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proofErr w:type="spellStart"/>
      <w:proofErr w:type="gramStart"/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pd</w:t>
      </w:r>
      <w:r w:rsidRPr="00104C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read</w:t>
      </w:r>
      <w:proofErr w:type="gramEnd"/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_csv</w:t>
      </w:r>
      <w:proofErr w:type="spellEnd"/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('/datasets/yandex_music_project.csv')</w:t>
      </w:r>
    </w:p>
    <w:p w14:paraId="48724E4C" w14:textId="77777777" w:rsidR="00104CC8" w:rsidRPr="00104CC8" w:rsidRDefault="00104CC8" w:rsidP="00104CC8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14:paraId="344B27B5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Times New Roman"/>
          <w:lang w:eastAsia="ru-RU"/>
        </w:rPr>
      </w:pPr>
      <w:r w:rsidRPr="00104CC8">
        <w:rPr>
          <w:rFonts w:ascii="var(--jp-content-font-family)" w:eastAsia="Times New Roman" w:hAnsi="var(--jp-content-font-family)" w:cs="Times New Roman"/>
          <w:b/>
          <w:bCs/>
          <w:lang w:eastAsia="ru-RU"/>
        </w:rPr>
        <w:t>Задание 3</w:t>
      </w:r>
    </w:p>
    <w:p w14:paraId="423F0E31" w14:textId="77777777" w:rsidR="00104CC8" w:rsidRPr="00104CC8" w:rsidRDefault="00104CC8" w:rsidP="00104CC8">
      <w:pPr>
        <w:spacing w:after="120"/>
        <w:rPr>
          <w:rFonts w:ascii="var(--jp-content-font-family)" w:eastAsia="Times New Roman" w:hAnsi="var(--jp-content-font-family)" w:cs="Times New Roman"/>
          <w:lang w:eastAsia="ru-RU"/>
        </w:rPr>
      </w:pPr>
      <w:r w:rsidRPr="00104CC8">
        <w:rPr>
          <w:rFonts w:ascii="var(--jp-content-font-family)" w:eastAsia="Times New Roman" w:hAnsi="var(--jp-content-font-family)" w:cs="Times New Roman"/>
          <w:lang w:eastAsia="ru-RU"/>
        </w:rPr>
        <w:t>Выведите на экран первые десять строк таблицы:</w:t>
      </w:r>
    </w:p>
    <w:p w14:paraId="58BC1097" w14:textId="352680B2" w:rsid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04C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df</w:t>
      </w:r>
      <w:r w:rsidRPr="00104C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ru-RU"/>
        </w:rPr>
        <w:t>.</w:t>
      </w:r>
      <w:r w:rsidRPr="00104C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head</w:t>
      </w:r>
      <w:proofErr w:type="spellEnd"/>
      <w:proofErr w:type="gramEnd"/>
      <w:r w:rsidRPr="00104C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(10)</w:t>
      </w:r>
    </w:p>
    <w:p w14:paraId="21240861" w14:textId="7E62314C" w:rsid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C9E223" w14:textId="77777777" w:rsidR="00104CC8" w:rsidRPr="00104CC8" w:rsidRDefault="00104CC8" w:rsidP="00104CC8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04CC8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4</w:t>
      </w:r>
    </w:p>
    <w:p w14:paraId="2AF52B10" w14:textId="77777777" w:rsidR="00104CC8" w:rsidRPr="00104CC8" w:rsidRDefault="00104CC8" w:rsidP="00104CC8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04CC8">
        <w:rPr>
          <w:rFonts w:ascii="Segoe UI" w:eastAsia="Times New Roman" w:hAnsi="Segoe UI" w:cs="Segoe UI"/>
          <w:sz w:val="21"/>
          <w:szCs w:val="21"/>
          <w:lang w:eastAsia="ru-RU"/>
        </w:rPr>
        <w:t>Одной командой получить общую информацию о таблице c помощью метода </w:t>
      </w:r>
      <w:proofErr w:type="spellStart"/>
      <w:proofErr w:type="gramStart"/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info</w:t>
      </w:r>
      <w:proofErr w:type="spellEnd"/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04CC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)</w:t>
      </w:r>
      <w:r w:rsidRPr="00104CC8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723C96E1" w14:textId="4138A993" w:rsid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104C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info(</w:t>
      </w:r>
      <w:proofErr w:type="gramEnd"/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)</w:t>
      </w:r>
    </w:p>
    <w:p w14:paraId="5E785280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lastRenderedPageBreak/>
        <w:t>Итак, в таблице семь столбцов. Тип данных во всех столбцах — </w:t>
      </w: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object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14:paraId="4901D6FC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Согласно документации к данным:</w:t>
      </w:r>
    </w:p>
    <w:p w14:paraId="66A15D42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userID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идентификатор пользователя;</w:t>
      </w:r>
    </w:p>
    <w:p w14:paraId="57839367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Track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название трека;</w:t>
      </w:r>
    </w:p>
    <w:p w14:paraId="6DBABBDE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artist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имя исполнителя;</w:t>
      </w:r>
    </w:p>
    <w:p w14:paraId="2FC6319B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genre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название жанра;</w:t>
      </w:r>
    </w:p>
    <w:p w14:paraId="6169C7D2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город пользователя;</w:t>
      </w:r>
    </w:p>
    <w:p w14:paraId="3223AC31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time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время начала прослушивания;</w:t>
      </w:r>
    </w:p>
    <w:p w14:paraId="1D9192AB" w14:textId="77777777" w:rsidR="00104CC8" w:rsidRPr="00104CC8" w:rsidRDefault="00104CC8" w:rsidP="00104CC8">
      <w:pPr>
        <w:numPr>
          <w:ilvl w:val="0"/>
          <w:numId w:val="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104CC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Day</w:t>
      </w:r>
      <w:proofErr w:type="spellEnd"/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— день недели.</w:t>
      </w:r>
    </w:p>
    <w:p w14:paraId="74B46CCE" w14:textId="77777777" w:rsidR="00104CC8" w:rsidRPr="00104CC8" w:rsidRDefault="00104CC8" w:rsidP="00104CC8">
      <w:p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Количество значений в столбцах различается. Значит, в данных есть пропущенные значения.</w:t>
      </w:r>
    </w:p>
    <w:p w14:paraId="48BF0E00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Задание 5</w:t>
      </w:r>
    </w:p>
    <w:p w14:paraId="6488F6E1" w14:textId="77777777" w:rsidR="00104CC8" w:rsidRPr="00104CC8" w:rsidRDefault="00104CC8" w:rsidP="00104CC8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104CC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Вопрос со свободной формой ответа</w:t>
      </w:r>
    </w:p>
    <w:p w14:paraId="00E92E8F" w14:textId="77777777" w:rsidR="00104CC8" w:rsidRDefault="00104CC8" w:rsidP="00104CC8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названиях колонок видны три нарушения стиля:</w:t>
      </w:r>
    </w:p>
    <w:p w14:paraId="0CABCE36" w14:textId="77777777" w:rsidR="00104CC8" w:rsidRDefault="00104CC8" w:rsidP="00104CC8">
      <w:pPr>
        <w:numPr>
          <w:ilvl w:val="0"/>
          <w:numId w:val="5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Строчные буквы сочетаются с прописными.</w:t>
      </w:r>
    </w:p>
    <w:p w14:paraId="3612B22E" w14:textId="77777777" w:rsidR="00104CC8" w:rsidRDefault="00104CC8" w:rsidP="00104CC8">
      <w:pPr>
        <w:numPr>
          <w:ilvl w:val="0"/>
          <w:numId w:val="5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Встречаются пробелы.</w:t>
      </w:r>
    </w:p>
    <w:p w14:paraId="064A5569" w14:textId="77777777" w:rsidR="00104CC8" w:rsidRDefault="00104CC8" w:rsidP="00104CC8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название не в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змеином_регистре</w:t>
      </w:r>
      <w:proofErr w:type="spellEnd"/>
    </w:p>
    <w:p w14:paraId="6CBB4BE6" w14:textId="77777777" w:rsidR="00104CC8" w:rsidRDefault="00104CC8" w:rsidP="00104CC8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Выводы</w:t>
      </w:r>
    </w:p>
    <w:p w14:paraId="685B9D94" w14:textId="77777777" w:rsidR="00104CC8" w:rsidRDefault="00104CC8" w:rsidP="00104CC8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каждой строке таблицы — данные о прослушанном треке. Часть колонок описывает саму композицию: название, исполнителя и жанр. Остальные данные рассказывают о пользователе: из какого он города, когда он слушал музыку.</w:t>
      </w:r>
    </w:p>
    <w:p w14:paraId="1DB92DAE" w14:textId="77777777" w:rsidR="00104CC8" w:rsidRDefault="00104CC8" w:rsidP="00104CC8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Предварительно можно утверждать, что, данных достаточно для проверки гипотез. Но встречаются пропуски в данных, а в названиях колонок — расхождения с хорошим стилем.</w:t>
      </w:r>
    </w:p>
    <w:p w14:paraId="641A29CD" w14:textId="77777777" w:rsidR="00104CC8" w:rsidRDefault="00104CC8" w:rsidP="00104CC8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Чтобы двигаться дальше, нужно устранить проблемы в данных.</w:t>
      </w:r>
    </w:p>
    <w:p w14:paraId="5AC28326" w14:textId="77777777" w:rsidR="00104CC8" w:rsidRDefault="00104CC8" w:rsidP="00104CC8">
      <w:pPr>
        <w:pStyle w:val="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Предобработка данных</w:t>
      </w:r>
    </w:p>
    <w:p w14:paraId="732E354C" w14:textId="77777777" w:rsidR="00104CC8" w:rsidRDefault="00104CC8" w:rsidP="00104CC8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Исправьте стиль в заголовках столбцов, исключите пропуски. Затем проверьте данные на дубликаты.</w:t>
      </w:r>
    </w:p>
    <w:p w14:paraId="4EBFA569" w14:textId="77777777" w:rsidR="00104CC8" w:rsidRDefault="00104CC8" w:rsidP="00104CC8">
      <w:pPr>
        <w:pStyle w:val="3"/>
        <w:rPr>
          <w:rFonts w:ascii="var(--jp-content-font-family)" w:hAnsi="var(--jp-content-font-family)" w:cs="Segoe UI"/>
          <w:color w:val="000000"/>
          <w:sz w:val="27"/>
          <w:szCs w:val="27"/>
        </w:rPr>
      </w:pPr>
      <w:r>
        <w:rPr>
          <w:rFonts w:ascii="var(--jp-content-font-family)" w:hAnsi="var(--jp-content-font-family)" w:cs="Segoe UI"/>
          <w:color w:val="000000"/>
        </w:rPr>
        <w:t>Стиль заголовков</w:t>
      </w:r>
    </w:p>
    <w:p w14:paraId="29399047" w14:textId="77777777" w:rsidR="00104CC8" w:rsidRDefault="00104CC8" w:rsidP="00104CC8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Задание 6</w:t>
      </w:r>
    </w:p>
    <w:p w14:paraId="2060B32F" w14:textId="77777777" w:rsidR="00104CC8" w:rsidRDefault="00104CC8" w:rsidP="00104CC8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Выведите на экран названия столбцов:</w:t>
      </w:r>
    </w:p>
    <w:p w14:paraId="34118576" w14:textId="77777777" w:rsidR="00104CC8" w:rsidRP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104C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104CC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columns</w:t>
      </w:r>
      <w:proofErr w:type="spellEnd"/>
      <w:proofErr w:type="gramEnd"/>
    </w:p>
    <w:p w14:paraId="1F39C39B" w14:textId="77777777" w:rsidR="00104CC8" w:rsidRPr="00104CC8" w:rsidRDefault="00104CC8" w:rsidP="00104CC8">
      <w:pPr>
        <w:shd w:val="clear" w:color="auto" w:fill="FFFFFF"/>
        <w:jc w:val="right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104CC8">
        <w:rPr>
          <w:rFonts w:ascii="Times New Roman" w:eastAsia="Times New Roman" w:hAnsi="Times New Roman" w:cs="Times New Roman"/>
          <w:lang w:eastAsia="ru-RU"/>
        </w:rPr>
        <w:t>Out</w:t>
      </w:r>
      <w:proofErr w:type="spellEnd"/>
      <w:r w:rsidRPr="00104CC8">
        <w:rPr>
          <w:rFonts w:ascii="Times New Roman" w:eastAsia="Times New Roman" w:hAnsi="Times New Roman" w:cs="Times New Roman"/>
          <w:lang w:eastAsia="ru-RU"/>
        </w:rPr>
        <w:t>[</w:t>
      </w:r>
      <w:proofErr w:type="gramEnd"/>
      <w:r w:rsidRPr="00104CC8">
        <w:rPr>
          <w:rFonts w:ascii="Times New Roman" w:eastAsia="Times New Roman" w:hAnsi="Times New Roman" w:cs="Times New Roman"/>
          <w:lang w:eastAsia="ru-RU"/>
        </w:rPr>
        <w:t>5]:</w:t>
      </w:r>
    </w:p>
    <w:p w14:paraId="642EA2BF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7</w:t>
      </w:r>
    </w:p>
    <w:p w14:paraId="6C267850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Приведите названия в соответствие с хорошим стилем:</w:t>
      </w:r>
    </w:p>
    <w:p w14:paraId="1AE289BA" w14:textId="77777777" w:rsidR="00286AA1" w:rsidRPr="00286AA1" w:rsidRDefault="00286AA1" w:rsidP="00286AA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несколько слов в названии запишите в «</w:t>
      </w:r>
      <w:proofErr w:type="spellStart"/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змеином_регистре</w:t>
      </w:r>
      <w:proofErr w:type="spellEnd"/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»,</w:t>
      </w:r>
    </w:p>
    <w:p w14:paraId="7FCA775D" w14:textId="77777777" w:rsidR="00286AA1" w:rsidRPr="00286AA1" w:rsidRDefault="00286AA1" w:rsidP="00286AA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все символы сделайте строчными,</w:t>
      </w:r>
    </w:p>
    <w:p w14:paraId="15521FFA" w14:textId="77777777" w:rsidR="00286AA1" w:rsidRPr="00286AA1" w:rsidRDefault="00286AA1" w:rsidP="00286AA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устраните пробелы.</w:t>
      </w:r>
    </w:p>
    <w:p w14:paraId="0AA17099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Для этого переименуйте колонки так:</w:t>
      </w:r>
    </w:p>
    <w:p w14:paraId="6E694897" w14:textId="77777777" w:rsidR="00286AA1" w:rsidRPr="00286AA1" w:rsidRDefault="00286AA1" w:rsidP="00286AA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 xml:space="preserve">' 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userID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user_id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;</w:t>
      </w:r>
    </w:p>
    <w:p w14:paraId="5812ACBC" w14:textId="77777777" w:rsidR="00286AA1" w:rsidRPr="00286AA1" w:rsidRDefault="00286AA1" w:rsidP="00286AA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Track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track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;</w:t>
      </w:r>
    </w:p>
    <w:p w14:paraId="5F798714" w14:textId="77777777" w:rsidR="00286AA1" w:rsidRPr="00286AA1" w:rsidRDefault="00286AA1" w:rsidP="00286AA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lastRenderedPageBreak/>
        <w:t xml:space="preserve">' 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 xml:space="preserve"> 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;</w:t>
      </w:r>
    </w:p>
    <w:p w14:paraId="544001DA" w14:textId="77777777" w:rsidR="00286AA1" w:rsidRPr="00286AA1" w:rsidRDefault="00286AA1" w:rsidP="00286AA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Day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day</w:t>
      </w:r>
      <w:proofErr w:type="spellEnd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611CC95" w14:textId="0D33AADD" w:rsidR="00104CC8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rename</w:t>
      </w:r>
      <w:proofErr w:type="spellEnd"/>
      <w:proofErr w:type="gram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(columns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{'  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userID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':'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user_id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', '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Track':'track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', '  City  ':'city', '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Day':'day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'})</w:t>
      </w:r>
    </w:p>
    <w:p w14:paraId="122E95C9" w14:textId="20350E06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6AB39A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br/>
        <w:t>Задание 8</w:t>
      </w:r>
    </w:p>
    <w:p w14:paraId="3978CBE0" w14:textId="77777777" w:rsidR="00286AA1" w:rsidRPr="00286AA1" w:rsidRDefault="00286AA1" w:rsidP="00286AA1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Проверьте результат. Для этого ещё раз выведите на экран названия столбцов:</w:t>
      </w:r>
    </w:p>
    <w:p w14:paraId="4773D3BD" w14:textId="2D24635C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columns</w:t>
      </w:r>
      <w:proofErr w:type="spellEnd"/>
      <w:proofErr w:type="gramEnd"/>
    </w:p>
    <w:p w14:paraId="68048B46" w14:textId="115FE7E1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4F6859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5EB04E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9</w:t>
      </w:r>
    </w:p>
    <w:p w14:paraId="419EA03D" w14:textId="77777777" w:rsidR="00286AA1" w:rsidRPr="00286AA1" w:rsidRDefault="00286AA1" w:rsidP="00286AA1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Сначала посчитайте, сколько в таблице пропущенных значений. Для этого достаточно двух методов 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pandas</w:t>
      </w:r>
      <w:proofErr w:type="spellEnd"/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6056673C" w14:textId="4BAF862C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isna</w:t>
      </w:r>
      <w:proofErr w:type="spellEnd"/>
      <w:proofErr w:type="gram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sum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</w:p>
    <w:p w14:paraId="27BB1915" w14:textId="4FBDFEF6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895061" w14:textId="77777777" w:rsidR="00286AA1" w:rsidRPr="00286AA1" w:rsidRDefault="00286AA1" w:rsidP="00286AA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Не все пропущенные значения влияют на исследование. Так в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track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и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artist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пропуски не важны для вашей работы. Достаточно заменить их явными обозначениями.</w:t>
      </w:r>
    </w:p>
    <w:p w14:paraId="75DD8AD4" w14:textId="77777777" w:rsidR="00286AA1" w:rsidRPr="00286AA1" w:rsidRDefault="00286AA1" w:rsidP="00286AA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Но пропуски в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genre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могут помешать сравнению музыкальных вкусов в Москве и Санкт-Петербурге. На практике было бы правильно установить причину пропусков и восстановить данные. Такой возможности нет в учебном проекте. Придётся:</w:t>
      </w:r>
    </w:p>
    <w:p w14:paraId="4F23CEF1" w14:textId="77777777" w:rsidR="00286AA1" w:rsidRPr="00286AA1" w:rsidRDefault="00286AA1" w:rsidP="00286AA1">
      <w:pPr>
        <w:numPr>
          <w:ilvl w:val="0"/>
          <w:numId w:val="8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заполнить и эти пропуски явными обозначениями,</w:t>
      </w:r>
    </w:p>
    <w:p w14:paraId="2BC6CAFE" w14:textId="77777777" w:rsidR="00286AA1" w:rsidRPr="00286AA1" w:rsidRDefault="00286AA1" w:rsidP="00286AA1">
      <w:pPr>
        <w:numPr>
          <w:ilvl w:val="0"/>
          <w:numId w:val="8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оценить, насколько они повредят расчётам.</w:t>
      </w:r>
    </w:p>
    <w:p w14:paraId="04664B24" w14:textId="77777777" w:rsidR="00286AA1" w:rsidRPr="00286AA1" w:rsidRDefault="00286AA1" w:rsidP="00286AA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Задание 10</w:t>
      </w:r>
    </w:p>
    <w:p w14:paraId="635D67E3" w14:textId="77777777" w:rsidR="00286AA1" w:rsidRPr="00286AA1" w:rsidRDefault="00286AA1" w:rsidP="00286AA1">
      <w:p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Замените пропущенные значения в столбцах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track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artist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и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genre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на строку </w:t>
      </w:r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unknown</w:t>
      </w:r>
      <w:proofErr w:type="spellEnd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'</w:t>
      </w: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Для этого создайте список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columns_to_replace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переберите его элементы циклом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и для каждого столбца выполните замену пропущенных значений:</w:t>
      </w:r>
    </w:p>
    <w:p w14:paraId="0F1854A9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proofErr w:type="spellStart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columns_to_replace</w:t>
      </w:r>
      <w:proofErr w:type="spellEnd"/>
      <w:proofErr w:type="gramStart"/>
      <w:r w:rsidRPr="00286AA1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</w:t>
      </w:r>
      <w:proofErr w:type="gramEnd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'track', 'artist',  'genre']</w:t>
      </w:r>
    </w:p>
    <w:p w14:paraId="337484A7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r w:rsidRPr="00286AA1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for</w:t>
      </w:r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column </w:t>
      </w:r>
      <w:r w:rsidRPr="00286AA1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in</w:t>
      </w:r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columns_to_replace</w:t>
      </w:r>
      <w:proofErr w:type="spellEnd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:</w:t>
      </w:r>
    </w:p>
    <w:p w14:paraId="1811C96C" w14:textId="7D68E409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   df[column]</w:t>
      </w:r>
      <w:r w:rsidRPr="00286AA1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df[column</w:t>
      </w:r>
      <w:proofErr w:type="gramStart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]</w:t>
      </w:r>
      <w:r w:rsidRPr="00286AA1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proofErr w:type="spellStart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fillna</w:t>
      </w:r>
      <w:proofErr w:type="spellEnd"/>
      <w:proofErr w:type="gramEnd"/>
      <w:r w:rsidRPr="00286AA1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('unknown')</w:t>
      </w:r>
    </w:p>
    <w:p w14:paraId="3C012920" w14:textId="13939435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637D2DB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11</w:t>
      </w:r>
    </w:p>
    <w:p w14:paraId="46A0D87A" w14:textId="77777777" w:rsidR="00286AA1" w:rsidRPr="00286AA1" w:rsidRDefault="00286AA1" w:rsidP="00286AA1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Убедитесь, что в таблице не осталось пропусков. Для этого ещё раз посчитайте пропущенные значения.</w:t>
      </w:r>
    </w:p>
    <w:p w14:paraId="29B01F25" w14:textId="469397D7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isna</w:t>
      </w:r>
      <w:proofErr w:type="spellEnd"/>
      <w:proofErr w:type="gram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sum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</w:p>
    <w:p w14:paraId="2734FB2F" w14:textId="3694F904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0E3F42" w14:textId="77777777" w:rsidR="00286AA1" w:rsidRDefault="00286AA1" w:rsidP="00286AA1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Дубликаты</w:t>
      </w:r>
    </w:p>
    <w:p w14:paraId="619DCE1C" w14:textId="77777777" w:rsidR="00286AA1" w:rsidRDefault="00286AA1" w:rsidP="00286AA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Задание 12</w:t>
      </w:r>
    </w:p>
    <w:p w14:paraId="7DF8E574" w14:textId="77777777" w:rsidR="00286AA1" w:rsidRDefault="00286AA1" w:rsidP="00286AA1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Посчитайте явные дубликаты в таблице одной командой:</w:t>
      </w:r>
    </w:p>
    <w:p w14:paraId="0C21D81C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5F5F36" w14:textId="23F6789D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duplicated</w:t>
      </w:r>
      <w:proofErr w:type="spellEnd"/>
      <w:proofErr w:type="gram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sum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</w:p>
    <w:p w14:paraId="417DDF66" w14:textId="14F02705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15B1EC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1A486A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13</w:t>
      </w:r>
    </w:p>
    <w:p w14:paraId="2158C8A0" w14:textId="77777777" w:rsidR="00286AA1" w:rsidRPr="00286AA1" w:rsidRDefault="00286AA1" w:rsidP="00286AA1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Вызовите специальный метод </w:t>
      </w:r>
      <w:proofErr w:type="spellStart"/>
      <w:r w:rsidRPr="00286AA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pandas</w:t>
      </w:r>
      <w:proofErr w:type="spellEnd"/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, чтобы удалить явные дубликаты:</w:t>
      </w:r>
    </w:p>
    <w:p w14:paraId="5F07AFBF" w14:textId="7CCD8DED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proofErr w:type="spellEnd"/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=</w:t>
      </w: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drop</w:t>
      </w:r>
      <w:proofErr w:type="gram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_duplicates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</w:p>
    <w:p w14:paraId="74CABE32" w14:textId="20EF832B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4BA3B2" w14:textId="77777777" w:rsidR="00286AA1" w:rsidRPr="00286AA1" w:rsidRDefault="00286AA1" w:rsidP="00286AA1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14</w:t>
      </w:r>
    </w:p>
    <w:p w14:paraId="38D3E4C4" w14:textId="77777777" w:rsidR="00286AA1" w:rsidRPr="00286AA1" w:rsidRDefault="00286AA1" w:rsidP="00286AA1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6AA1">
        <w:rPr>
          <w:rFonts w:ascii="Segoe UI" w:eastAsia="Times New Roman" w:hAnsi="Segoe UI" w:cs="Segoe UI"/>
          <w:sz w:val="21"/>
          <w:szCs w:val="21"/>
          <w:lang w:eastAsia="ru-RU"/>
        </w:rPr>
        <w:t>Ещё раз посчитайте явные дубликаты в таблице — убедитесь, что полностью от них избавились:</w:t>
      </w:r>
    </w:p>
    <w:p w14:paraId="16168FD4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df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duplicated</w:t>
      </w:r>
      <w:proofErr w:type="spellEnd"/>
      <w:proofErr w:type="gram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  <w:r w:rsidRPr="00286AA1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proofErr w:type="spellStart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sum</w:t>
      </w:r>
      <w:proofErr w:type="spellEnd"/>
      <w:r w:rsidRPr="00286AA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</w:t>
      </w:r>
    </w:p>
    <w:p w14:paraId="1F87DDF7" w14:textId="2BAA0599" w:rsid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lang w:eastAsia="ru-RU"/>
        </w:rPr>
      </w:pPr>
    </w:p>
    <w:p w14:paraId="2816FA62" w14:textId="77777777" w:rsidR="00286AA1" w:rsidRPr="00286AA1" w:rsidRDefault="00286AA1" w:rsidP="00286AA1">
      <w:p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Теперь избавьтесь от неявных дубликатов в колонке </w:t>
      </w:r>
      <w:proofErr w:type="spellStart"/>
      <w:r w:rsidRPr="00286AA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genre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Например, название одного и того же жанра может быть записано немного по-разному. Такие ошибки тоже повлияют на результат исследования.</w:t>
      </w:r>
    </w:p>
    <w:p w14:paraId="14904723" w14:textId="77777777" w:rsidR="00286AA1" w:rsidRPr="00286AA1" w:rsidRDefault="00286AA1" w:rsidP="00286AA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Задание 15</w:t>
      </w:r>
    </w:p>
    <w:p w14:paraId="7E05D2C4" w14:textId="77777777" w:rsidR="00286AA1" w:rsidRPr="00286AA1" w:rsidRDefault="00286AA1" w:rsidP="00286AA1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Выведите на экран список уникальных названий жанров, отсортированный в алфавитном порядке. Для этого:</w:t>
      </w:r>
    </w:p>
    <w:p w14:paraId="4073AD3A" w14:textId="77777777" w:rsidR="00286AA1" w:rsidRPr="00286AA1" w:rsidRDefault="00286AA1" w:rsidP="00286AA1">
      <w:pPr>
        <w:numPr>
          <w:ilvl w:val="0"/>
          <w:numId w:val="9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извлеките нужный столбец </w:t>
      </w:r>
      <w:proofErr w:type="spellStart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датафрейма</w:t>
      </w:r>
      <w:proofErr w:type="spellEnd"/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</w:t>
      </w:r>
    </w:p>
    <w:p w14:paraId="30C96602" w14:textId="77777777" w:rsidR="00286AA1" w:rsidRPr="00286AA1" w:rsidRDefault="00286AA1" w:rsidP="00286AA1">
      <w:pPr>
        <w:numPr>
          <w:ilvl w:val="0"/>
          <w:numId w:val="9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примените к нему метод сортировки,</w:t>
      </w:r>
    </w:p>
    <w:p w14:paraId="395B2FB2" w14:textId="77777777" w:rsidR="00286AA1" w:rsidRPr="00286AA1" w:rsidRDefault="00286AA1" w:rsidP="00286AA1">
      <w:pPr>
        <w:numPr>
          <w:ilvl w:val="0"/>
          <w:numId w:val="9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286AA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отсортированного столбца вызовите метод, который вернёт уникальные значения из столбца.</w:t>
      </w:r>
    </w:p>
    <w:p w14:paraId="16BF827F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sorted_df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df['genre'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sort</w:t>
      </w:r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_values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()</w:t>
      </w:r>
    </w:p>
    <w:p w14:paraId="4BFE0679" w14:textId="2504D6FF" w:rsid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print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(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sorted_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df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eastAsia="ru-RU"/>
        </w:rPr>
        <w:t>.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unique</w:t>
      </w:r>
      <w:proofErr w:type="spellEnd"/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())</w:t>
      </w:r>
    </w:p>
    <w:p w14:paraId="45B8C350" w14:textId="5C29A343" w:rsid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4F439A2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Times New Roman"/>
          <w:lang w:eastAsia="ru-RU"/>
        </w:rPr>
      </w:pPr>
      <w:r w:rsidRPr="004D5E12">
        <w:rPr>
          <w:rFonts w:ascii="var(--jp-content-font-family)" w:eastAsia="Times New Roman" w:hAnsi="var(--jp-content-font-family)" w:cs="Times New Roman"/>
          <w:b/>
          <w:bCs/>
          <w:lang w:eastAsia="ru-RU"/>
        </w:rPr>
        <w:t>Задание 16</w:t>
      </w:r>
    </w:p>
    <w:p w14:paraId="6853DEE8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Times New Roman"/>
          <w:lang w:eastAsia="ru-RU"/>
        </w:rPr>
      </w:pPr>
      <w:r w:rsidRPr="004D5E12">
        <w:rPr>
          <w:rFonts w:ascii="var(--jp-content-font-family)" w:eastAsia="Times New Roman" w:hAnsi="var(--jp-content-font-family)" w:cs="Times New Roman"/>
          <w:lang w:eastAsia="ru-RU"/>
        </w:rPr>
        <w:t>Просмотрите список и найдите неявные дубликаты названия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hiphop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. Это могут быть названия с ошибками или альтернативные названия того же жанра.</w:t>
      </w:r>
    </w:p>
    <w:p w14:paraId="749B4910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Times New Roman"/>
          <w:lang w:eastAsia="ru-RU"/>
        </w:rPr>
      </w:pPr>
      <w:r w:rsidRPr="004D5E12">
        <w:rPr>
          <w:rFonts w:ascii="var(--jp-content-font-family)" w:eastAsia="Times New Roman" w:hAnsi="var(--jp-content-font-family)" w:cs="Times New Roman"/>
          <w:lang w:eastAsia="ru-RU"/>
        </w:rPr>
        <w:t>Вы увидите следующие неявные дубликаты:</w:t>
      </w:r>
    </w:p>
    <w:p w14:paraId="044EE267" w14:textId="77777777" w:rsidR="004D5E12" w:rsidRPr="004D5E12" w:rsidRDefault="004D5E12" w:rsidP="004D5E12">
      <w:pPr>
        <w:numPr>
          <w:ilvl w:val="0"/>
          <w:numId w:val="10"/>
        </w:numPr>
        <w:spacing w:before="100" w:beforeAutospacing="1" w:after="100" w:afterAutospacing="1"/>
        <w:rPr>
          <w:rFonts w:ascii="var(--jp-content-font-family)" w:eastAsia="Times New Roman" w:hAnsi="var(--jp-content-font-family)" w:cs="Times New Roman"/>
          <w:lang w:eastAsia="ru-RU"/>
        </w:rPr>
      </w:pPr>
      <w:proofErr w:type="spellStart"/>
      <w:r w:rsidRPr="004D5E12">
        <w:rPr>
          <w:rFonts w:ascii="var(--jp-content-font-family)" w:eastAsia="Times New Roman" w:hAnsi="var(--jp-content-font-family)" w:cs="Times New Roman"/>
          <w:i/>
          <w:iCs/>
          <w:lang w:eastAsia="ru-RU"/>
        </w:rPr>
        <w:t>hip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,</w:t>
      </w:r>
    </w:p>
    <w:p w14:paraId="615038FF" w14:textId="77777777" w:rsidR="004D5E12" w:rsidRPr="004D5E12" w:rsidRDefault="004D5E12" w:rsidP="004D5E12">
      <w:pPr>
        <w:numPr>
          <w:ilvl w:val="0"/>
          <w:numId w:val="10"/>
        </w:numPr>
        <w:spacing w:before="100" w:beforeAutospacing="1" w:after="100" w:afterAutospacing="1"/>
        <w:rPr>
          <w:rFonts w:ascii="var(--jp-content-font-family)" w:eastAsia="Times New Roman" w:hAnsi="var(--jp-content-font-family)" w:cs="Times New Roman"/>
          <w:lang w:eastAsia="ru-RU"/>
        </w:rPr>
      </w:pPr>
      <w:proofErr w:type="spellStart"/>
      <w:r w:rsidRPr="004D5E12">
        <w:rPr>
          <w:rFonts w:ascii="var(--jp-content-font-family)" w:eastAsia="Times New Roman" w:hAnsi="var(--jp-content-font-family)" w:cs="Times New Roman"/>
          <w:i/>
          <w:iCs/>
          <w:lang w:eastAsia="ru-RU"/>
        </w:rPr>
        <w:t>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,</w:t>
      </w:r>
    </w:p>
    <w:p w14:paraId="5DA77596" w14:textId="77777777" w:rsidR="004D5E12" w:rsidRPr="004D5E12" w:rsidRDefault="004D5E12" w:rsidP="004D5E12">
      <w:pPr>
        <w:numPr>
          <w:ilvl w:val="0"/>
          <w:numId w:val="10"/>
        </w:numPr>
        <w:spacing w:before="100" w:beforeAutospacing="1" w:after="100" w:afterAutospacing="1"/>
        <w:rPr>
          <w:rFonts w:ascii="var(--jp-content-font-family)" w:eastAsia="Times New Roman" w:hAnsi="var(--jp-content-font-family)" w:cs="Times New Roman"/>
          <w:lang w:eastAsia="ru-RU"/>
        </w:rPr>
      </w:pPr>
      <w:proofErr w:type="spellStart"/>
      <w:r w:rsidRPr="004D5E12">
        <w:rPr>
          <w:rFonts w:ascii="var(--jp-content-font-family)" w:eastAsia="Times New Roman" w:hAnsi="var(--jp-content-font-family)" w:cs="Times New Roman"/>
          <w:i/>
          <w:iCs/>
          <w:lang w:eastAsia="ru-RU"/>
        </w:rPr>
        <w:t>hip-hop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.</w:t>
      </w:r>
    </w:p>
    <w:p w14:paraId="7C56EB5B" w14:textId="77777777" w:rsidR="004D5E12" w:rsidRPr="004D5E12" w:rsidRDefault="004D5E12" w:rsidP="004D5E12">
      <w:pPr>
        <w:spacing w:after="120"/>
        <w:rPr>
          <w:rFonts w:ascii="var(--jp-content-font-family)" w:eastAsia="Times New Roman" w:hAnsi="var(--jp-content-font-family)" w:cs="Times New Roman"/>
          <w:lang w:eastAsia="ru-RU"/>
        </w:rPr>
      </w:pPr>
      <w:r w:rsidRPr="004D5E12">
        <w:rPr>
          <w:rFonts w:ascii="var(--jp-content-font-family)" w:eastAsia="Times New Roman" w:hAnsi="var(--jp-content-font-family)" w:cs="Times New Roman"/>
          <w:lang w:eastAsia="ru-RU"/>
        </w:rPr>
        <w:t>Чтобы очистить от них таблицу используйте метод </w:t>
      </w:r>
      <w:proofErr w:type="spellStart"/>
      <w:proofErr w:type="gram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replace</w:t>
      </w:r>
      <w:proofErr w:type="spellEnd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)</w:t>
      </w:r>
      <w:r w:rsidRPr="004D5E12">
        <w:rPr>
          <w:rFonts w:ascii="var(--jp-content-font-family)" w:eastAsia="Times New Roman" w:hAnsi="var(--jp-content-font-family)" w:cs="Times New Roman"/>
          <w:lang w:eastAsia="ru-RU"/>
        </w:rPr>
        <w:t> с двумя аргументами: списком строк-дубликатов (</w:t>
      </w:r>
      <w:proofErr w:type="spellStart"/>
      <w:r w:rsidRPr="004D5E12">
        <w:rPr>
          <w:rFonts w:ascii="var(--jp-content-font-family)" w:eastAsia="Times New Roman" w:hAnsi="var(--jp-content-font-family)" w:cs="Times New Roman"/>
          <w:lang w:eastAsia="ru-RU"/>
        </w:rPr>
        <w:t>включащий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 </w:t>
      </w:r>
      <w:proofErr w:type="spellStart"/>
      <w:r w:rsidRPr="004D5E12">
        <w:rPr>
          <w:rFonts w:ascii="var(--jp-content-font-family)" w:eastAsia="Times New Roman" w:hAnsi="var(--jp-content-font-family)" w:cs="Times New Roman"/>
          <w:i/>
          <w:iCs/>
          <w:lang w:eastAsia="ru-RU"/>
        </w:rPr>
        <w:t>hip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, </w:t>
      </w:r>
      <w:proofErr w:type="spellStart"/>
      <w:r w:rsidRPr="004D5E12">
        <w:rPr>
          <w:rFonts w:ascii="var(--jp-content-font-family)" w:eastAsia="Times New Roman" w:hAnsi="var(--jp-content-font-family)" w:cs="Times New Roman"/>
          <w:i/>
          <w:iCs/>
          <w:lang w:eastAsia="ru-RU"/>
        </w:rPr>
        <w:t>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 и </w:t>
      </w:r>
      <w:proofErr w:type="spellStart"/>
      <w:r w:rsidRPr="004D5E12">
        <w:rPr>
          <w:rFonts w:ascii="var(--jp-content-font-family)" w:eastAsia="Times New Roman" w:hAnsi="var(--jp-content-font-family)" w:cs="Times New Roman"/>
          <w:i/>
          <w:iCs/>
          <w:lang w:eastAsia="ru-RU"/>
        </w:rPr>
        <w:t>hip-hop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) и строкой с правильным значением. Вам нужно исправить колонку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genre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 в таблице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df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: заменить каждое значение из списка дубликатов на верное. Вместо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hip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,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 и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hip-hop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 в таблице должно быть значение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hiphop</w:t>
      </w:r>
      <w:proofErr w:type="spellEnd"/>
      <w:r w:rsidRPr="004D5E12">
        <w:rPr>
          <w:rFonts w:ascii="var(--jp-content-font-family)" w:eastAsia="Times New Roman" w:hAnsi="var(--jp-content-font-family)" w:cs="Times New Roman"/>
          <w:lang w:eastAsia="ru-RU"/>
        </w:rPr>
        <w:t>:</w:t>
      </w:r>
    </w:p>
    <w:p w14:paraId="44691AF4" w14:textId="353CE9E0" w:rsid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lang w:eastAsia="ru-RU"/>
        </w:rPr>
      </w:pPr>
    </w:p>
    <w:p w14:paraId="5CB76248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df['genre'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unique</w:t>
      </w:r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()</w:t>
      </w:r>
    </w:p>
    <w:p w14:paraId="024242B8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df['genre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df['genre']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replace(['hip', 'hop', 'hip-hop'], '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hiphop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')</w:t>
      </w:r>
    </w:p>
    <w:p w14:paraId="7CE50293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9BEA883" w14:textId="77777777" w:rsidR="004D5E12" w:rsidRPr="004D5E12" w:rsidRDefault="004D5E12" w:rsidP="004D5E12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17</w:t>
      </w:r>
    </w:p>
    <w:p w14:paraId="42536E4D" w14:textId="77777777" w:rsidR="004D5E12" w:rsidRPr="004D5E12" w:rsidRDefault="004D5E12" w:rsidP="004D5E12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Проверьте, что заменили неправильные названия:</w:t>
      </w:r>
    </w:p>
    <w:p w14:paraId="15BB491B" w14:textId="77777777" w:rsidR="004D5E12" w:rsidRPr="004D5E12" w:rsidRDefault="004D5E12" w:rsidP="004D5E1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hip</w:t>
      </w:r>
      <w:proofErr w:type="spellEnd"/>
    </w:p>
    <w:p w14:paraId="4CF04F13" w14:textId="77777777" w:rsidR="004D5E12" w:rsidRPr="004D5E12" w:rsidRDefault="004D5E12" w:rsidP="004D5E1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hop</w:t>
      </w:r>
      <w:proofErr w:type="spellEnd"/>
    </w:p>
    <w:p w14:paraId="3A166392" w14:textId="77777777" w:rsidR="004D5E12" w:rsidRPr="004D5E12" w:rsidRDefault="004D5E12" w:rsidP="004D5E1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hip-hop</w:t>
      </w:r>
      <w:proofErr w:type="spellEnd"/>
    </w:p>
    <w:p w14:paraId="07F69F73" w14:textId="77777777" w:rsidR="004D5E12" w:rsidRPr="004D5E12" w:rsidRDefault="004D5E12" w:rsidP="004D5E12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Выведите отсортированный список уникальных значений столбца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genre</w:t>
      </w:r>
      <w:proofErr w:type="spellEnd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7A8108C7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sorted_df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df['genre'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sort</w:t>
      </w:r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_values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()</w:t>
      </w:r>
    </w:p>
    <w:p w14:paraId="433AA8AA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sorted_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df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eastAsia="ru-RU"/>
        </w:rPr>
        <w:t>.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unique</w:t>
      </w:r>
      <w:proofErr w:type="spellEnd"/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()</w:t>
      </w:r>
    </w:p>
    <w:p w14:paraId="34A57A13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0951A8" w14:textId="77777777" w:rsidR="004D5E12" w:rsidRDefault="004D5E12" w:rsidP="004D5E12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Выводы</w:t>
      </w:r>
    </w:p>
    <w:p w14:paraId="208E66FC" w14:textId="77777777" w:rsidR="004D5E12" w:rsidRDefault="004D5E12" w:rsidP="004D5E12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Предобработка обнаружила три проблемы в данных:</w:t>
      </w:r>
    </w:p>
    <w:p w14:paraId="121199EE" w14:textId="77777777" w:rsidR="004D5E12" w:rsidRDefault="004D5E12" w:rsidP="004D5E12">
      <w:pPr>
        <w:numPr>
          <w:ilvl w:val="0"/>
          <w:numId w:val="12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нарушения в стиле заголовков,</w:t>
      </w:r>
    </w:p>
    <w:p w14:paraId="484B04C5" w14:textId="77777777" w:rsidR="004D5E12" w:rsidRDefault="004D5E12" w:rsidP="004D5E12">
      <w:pPr>
        <w:numPr>
          <w:ilvl w:val="0"/>
          <w:numId w:val="12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пропущенные значения,</w:t>
      </w:r>
    </w:p>
    <w:p w14:paraId="0102D415" w14:textId="77777777" w:rsidR="004D5E12" w:rsidRDefault="004D5E12" w:rsidP="004D5E12">
      <w:pPr>
        <w:numPr>
          <w:ilvl w:val="0"/>
          <w:numId w:val="12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дубликаты — явные и неявные.</w:t>
      </w:r>
    </w:p>
    <w:p w14:paraId="648EED4A" w14:textId="77777777" w:rsidR="004D5E12" w:rsidRDefault="004D5E12" w:rsidP="004D5E12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Вы исправили заголовки, чтобы упростить работу с таблицей. Без дубликатов исследование станет более точным.</w:t>
      </w:r>
    </w:p>
    <w:p w14:paraId="5A320A8C" w14:textId="77777777" w:rsidR="004D5E12" w:rsidRDefault="004D5E12" w:rsidP="004D5E12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Пропущенные значения вы заменили на </w:t>
      </w:r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'</w:t>
      </w:r>
      <w:proofErr w:type="spellStart"/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unknown</w:t>
      </w:r>
      <w:proofErr w:type="spellEnd"/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Ещё предстоит увидеть, не повредят ли исследованию пропуски в колонке </w:t>
      </w:r>
      <w:proofErr w:type="spellStart"/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genre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CCB79EB" w14:textId="77777777" w:rsidR="004D5E12" w:rsidRDefault="004D5E12" w:rsidP="004D5E12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Теперь можно перейти к проверке гипотез.</w:t>
      </w:r>
    </w:p>
    <w:p w14:paraId="35111D24" w14:textId="77777777" w:rsidR="004D5E12" w:rsidRDefault="004D5E12" w:rsidP="004D5E12">
      <w:pPr>
        <w:pStyle w:val="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Проверка гипотез</w:t>
      </w:r>
    </w:p>
    <w:p w14:paraId="6C97AFB7" w14:textId="77777777" w:rsidR="004D5E12" w:rsidRDefault="004D5E12" w:rsidP="004D5E12">
      <w:pPr>
        <w:pStyle w:val="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Сравнение поведения пользователей двух столиц</w:t>
      </w:r>
    </w:p>
    <w:p w14:paraId="123CDDD1" w14:textId="77777777" w:rsidR="004D5E12" w:rsidRDefault="004D5E12" w:rsidP="004D5E12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Первая гипотеза утверждает, что пользователи по-разному слушают музыку в Москве и Санкт-Петербурге. Проверьте это предположение по данным о трёх днях недели — понедельнике, среде и пятнице. Для этого:</w:t>
      </w:r>
    </w:p>
    <w:p w14:paraId="441668C7" w14:textId="77777777" w:rsidR="004D5E12" w:rsidRDefault="004D5E12" w:rsidP="004D5E12">
      <w:pPr>
        <w:numPr>
          <w:ilvl w:val="0"/>
          <w:numId w:val="13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Разделите пользователей Москвы и Санкт-Петербурга</w:t>
      </w:r>
    </w:p>
    <w:p w14:paraId="2ABE6992" w14:textId="77777777" w:rsidR="004D5E12" w:rsidRDefault="004D5E12" w:rsidP="004D5E12">
      <w:pPr>
        <w:numPr>
          <w:ilvl w:val="0"/>
          <w:numId w:val="13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Сравните, сколько треков послушала каждая группа пользователей в понедельник, среду и пятницу.</w:t>
      </w:r>
    </w:p>
    <w:p w14:paraId="65E4C042" w14:textId="77777777" w:rsidR="004D5E12" w:rsidRDefault="004D5E12" w:rsidP="004D5E12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Задание 18</w:t>
      </w:r>
    </w:p>
    <w:p w14:paraId="0DFEABE8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Times New Roman"/>
          <w:lang w:eastAsia="ru-RU"/>
        </w:rPr>
      </w:pPr>
      <w:r w:rsidRPr="004D5E12">
        <w:rPr>
          <w:rFonts w:ascii="var(--jp-content-font-family)" w:eastAsia="Times New Roman" w:hAnsi="var(--jp-content-font-family)" w:cs="Times New Roman"/>
          <w:lang w:eastAsia="ru-RU"/>
        </w:rPr>
        <w:t>Для тренировки сначала выполните каждый из расчётов по отдельности.</w:t>
      </w:r>
    </w:p>
    <w:p w14:paraId="7E159AF3" w14:textId="77777777" w:rsidR="004D5E12" w:rsidRPr="004D5E12" w:rsidRDefault="004D5E12" w:rsidP="004D5E12">
      <w:pPr>
        <w:spacing w:after="120"/>
        <w:rPr>
          <w:rFonts w:ascii="var(--jp-content-font-family)" w:eastAsia="Times New Roman" w:hAnsi="var(--jp-content-font-family)" w:cs="Times New Roman"/>
          <w:lang w:eastAsia="ru-RU"/>
        </w:rPr>
      </w:pPr>
      <w:r w:rsidRPr="004D5E12">
        <w:rPr>
          <w:rFonts w:ascii="var(--jp-content-font-family)" w:eastAsia="Times New Roman" w:hAnsi="var(--jp-content-font-family)" w:cs="Times New Roman"/>
          <w:lang w:eastAsia="ru-RU"/>
        </w:rPr>
        <w:t>Оцените активность пользователей в каждом городе. Сгруппируйте данные по городу и посчитайте прослушивания в каждой группе.</w:t>
      </w:r>
    </w:p>
    <w:p w14:paraId="632C0360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df</w:t>
      </w:r>
      <w:r w:rsidRPr="004D5E1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groupby</w:t>
      </w:r>
      <w:proofErr w:type="spellEnd"/>
      <w:proofErr w:type="gramEnd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('city')['genre']</w:t>
      </w:r>
      <w:r w:rsidRPr="004D5E1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count()</w:t>
      </w:r>
    </w:p>
    <w:p w14:paraId="1B3E1CAD" w14:textId="38DEDA56" w:rsidR="004D5E12" w:rsidRDefault="004D5E12" w:rsidP="004D5E12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04628E5" w14:textId="77777777" w:rsidR="004D5E12" w:rsidRPr="004D5E12" w:rsidRDefault="004D5E12" w:rsidP="004D5E12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В Москве прослушиваний больше, чем в Петербурге. Из этого не следует, что московские пользователи чаще слушают музыку. Просто самих пользователей в Москве больше.</w:t>
      </w:r>
    </w:p>
    <w:p w14:paraId="6E9B9DF9" w14:textId="77777777" w:rsidR="004D5E12" w:rsidRPr="004D5E12" w:rsidRDefault="004D5E12" w:rsidP="004D5E12">
      <w:pPr>
        <w:rPr>
          <w:rFonts w:ascii="Times New Roman" w:eastAsia="Times New Roman" w:hAnsi="Times New Roman" w:cs="Times New Roman"/>
          <w:lang w:eastAsia="ru-RU"/>
        </w:rPr>
      </w:pPr>
    </w:p>
    <w:p w14:paraId="176D3278" w14:textId="77777777" w:rsidR="004D5E12" w:rsidRPr="004D5E12" w:rsidRDefault="004D5E12" w:rsidP="004D5E12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19</w:t>
      </w:r>
    </w:p>
    <w:p w14:paraId="5335EF9F" w14:textId="77777777" w:rsidR="004D5E12" w:rsidRPr="004D5E12" w:rsidRDefault="004D5E12" w:rsidP="004D5E12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Теперь сгруппируйте данные по дню недели и подсчитайте прослушивания в понедельник, среду и пятницу. Учтите, что в данных есть информация только о прослушиваниях только за эти дни.</w:t>
      </w:r>
    </w:p>
    <w:p w14:paraId="233B28A7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df</w:t>
      </w:r>
      <w:r w:rsidRPr="004D5E1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groupby</w:t>
      </w:r>
      <w:proofErr w:type="spellEnd"/>
      <w:proofErr w:type="gramEnd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('day')['genre']</w:t>
      </w:r>
      <w:r w:rsidRPr="004D5E1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count()</w:t>
      </w:r>
    </w:p>
    <w:p w14:paraId="3F7CF5B1" w14:textId="37EA59B9" w:rsidR="004D5E12" w:rsidRDefault="004D5E12" w:rsidP="004D5E12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51B75D4" w14:textId="77777777" w:rsidR="004D5E12" w:rsidRPr="004D5E12" w:rsidRDefault="004D5E12" w:rsidP="004D5E12">
      <w:p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 среднем пользователи из двух городов менее активны по средам. Но картина может измениться, если рассмотреть каждый город в отдельности.</w:t>
      </w:r>
    </w:p>
    <w:p w14:paraId="69843A61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Задание 20</w:t>
      </w:r>
    </w:p>
    <w:p w14:paraId="10C07874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Вы видели, как работает группировка по городу и по дням недели. Теперь напишите функцию, которая объединит два эти расчёта.</w:t>
      </w:r>
    </w:p>
    <w:p w14:paraId="42D9AC1E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lastRenderedPageBreak/>
        <w:t>Создайте функцию </w:t>
      </w:r>
      <w:proofErr w:type="spellStart"/>
      <w:r w:rsidRPr="004D5E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number_</w:t>
      </w:r>
      <w:proofErr w:type="gramStart"/>
      <w:r w:rsidRPr="004D5E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tracks</w:t>
      </w:r>
      <w:proofErr w:type="spellEnd"/>
      <w:r w:rsidRPr="004D5E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D5E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которая посчитает прослушивания для заданного дня и города. Ей понадобятся два параметра:</w:t>
      </w:r>
    </w:p>
    <w:p w14:paraId="33ACDAA8" w14:textId="77777777" w:rsidR="004D5E12" w:rsidRPr="004D5E12" w:rsidRDefault="004D5E12" w:rsidP="004D5E12">
      <w:pPr>
        <w:numPr>
          <w:ilvl w:val="0"/>
          <w:numId w:val="1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день недели,</w:t>
      </w:r>
    </w:p>
    <w:p w14:paraId="094D3E1E" w14:textId="77777777" w:rsidR="004D5E12" w:rsidRPr="004D5E12" w:rsidRDefault="004D5E12" w:rsidP="004D5E12">
      <w:pPr>
        <w:numPr>
          <w:ilvl w:val="0"/>
          <w:numId w:val="14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название города.</w:t>
      </w:r>
    </w:p>
    <w:p w14:paraId="7354CBA1" w14:textId="77777777" w:rsidR="004D5E12" w:rsidRPr="004D5E12" w:rsidRDefault="004D5E12" w:rsidP="004D5E12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 функции сохраните в переменную строки исходной таблицы, у которых значение:</w:t>
      </w:r>
    </w:p>
    <w:p w14:paraId="1714CB50" w14:textId="77777777" w:rsidR="004D5E12" w:rsidRPr="004D5E12" w:rsidRDefault="004D5E12" w:rsidP="004D5E12">
      <w:pPr>
        <w:numPr>
          <w:ilvl w:val="0"/>
          <w:numId w:val="15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 колонке </w:t>
      </w:r>
      <w:proofErr w:type="spellStart"/>
      <w:r w:rsidRPr="004D5E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day</w:t>
      </w:r>
      <w:proofErr w:type="spellEnd"/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равно параметру </w:t>
      </w:r>
      <w:proofErr w:type="spellStart"/>
      <w:r w:rsidRPr="004D5E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day</w:t>
      </w:r>
      <w:proofErr w:type="spellEnd"/>
      <w:r w:rsidRPr="004D5E1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</w:t>
      </w:r>
    </w:p>
    <w:p w14:paraId="5858D28E" w14:textId="77777777" w:rsidR="004D5E12" w:rsidRPr="004D5E12" w:rsidRDefault="004D5E12" w:rsidP="004D5E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в колонке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 равно параметру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62927397" w14:textId="77777777" w:rsidR="004D5E12" w:rsidRPr="004D5E12" w:rsidRDefault="004D5E12" w:rsidP="004D5E12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Для этого примените последовательную фильтрацию с логической индексацией (или сложные логические выражения в одну строку, если вы уже знакомы с ними).</w:t>
      </w:r>
    </w:p>
    <w:p w14:paraId="2769582D" w14:textId="77777777" w:rsidR="004D5E12" w:rsidRPr="004D5E12" w:rsidRDefault="004D5E12" w:rsidP="004D5E12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Затем посчитайте значения в столбце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user_id</w:t>
      </w:r>
      <w:proofErr w:type="spellEnd"/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 получившейся таблицы. Результат сохраните в новую переменную. Верните эту переменную из функции.</w:t>
      </w:r>
    </w:p>
    <w:p w14:paraId="2B3EB737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def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number_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tracks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</w:t>
      </w:r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day, city):</w:t>
      </w:r>
    </w:p>
    <w:p w14:paraId="200780D7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   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track_list</w:t>
      </w:r>
      <w:proofErr w:type="spellEnd"/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df[(df['day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proofErr w:type="gramEnd"/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day)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&amp;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(df['city']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==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city)]</w:t>
      </w:r>
    </w:p>
    <w:p w14:paraId="5AE672FF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</w:pP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   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track_list_count</w:t>
      </w:r>
      <w:proofErr w:type="spellEnd"/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track_list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['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user_id</w:t>
      </w:r>
      <w:proofErr w:type="spell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</w:t>
      </w:r>
      <w:proofErr w:type="gram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]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count</w:t>
      </w:r>
      <w:proofErr w:type="gramEnd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()</w:t>
      </w:r>
    </w:p>
    <w:p w14:paraId="55D697FF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   </w:t>
      </w:r>
      <w:r w:rsidRPr="004D5E12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return</w:t>
      </w:r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4D5E12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track_list_count</w:t>
      </w:r>
      <w:proofErr w:type="spellEnd"/>
    </w:p>
    <w:p w14:paraId="3480E08E" w14:textId="77777777" w:rsidR="004D5E12" w:rsidRPr="004D5E12" w:rsidRDefault="004D5E12" w:rsidP="004D5E12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val="en-US" w:eastAsia="ru-RU"/>
        </w:rPr>
      </w:pPr>
    </w:p>
    <w:p w14:paraId="61740331" w14:textId="77777777" w:rsidR="004D5E12" w:rsidRPr="004D5E12" w:rsidRDefault="004D5E12" w:rsidP="004D5E12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4D5E1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</w:t>
      </w:r>
      <w:r w:rsidRPr="004D5E1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 xml:space="preserve"> 21</w:t>
      </w:r>
    </w:p>
    <w:p w14:paraId="3AAB475E" w14:textId="77777777" w:rsidR="004D5E12" w:rsidRPr="004D5E12" w:rsidRDefault="004D5E12" w:rsidP="004D5E12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Вызовите </w:t>
      </w:r>
      <w:proofErr w:type="spell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number_</w:t>
      </w:r>
      <w:proofErr w:type="gramStart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tracks</w:t>
      </w:r>
      <w:proofErr w:type="spellEnd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D5E12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)</w:t>
      </w:r>
      <w:r w:rsidRPr="004D5E12">
        <w:rPr>
          <w:rFonts w:ascii="Segoe UI" w:eastAsia="Times New Roman" w:hAnsi="Segoe UI" w:cs="Segoe UI"/>
          <w:sz w:val="21"/>
          <w:szCs w:val="21"/>
          <w:lang w:eastAsia="ru-RU"/>
        </w:rPr>
        <w:t> шесть раз, меняя значение параметров — так, чтобы получить данные для каждого города в каждый из трёх дней.</w:t>
      </w:r>
    </w:p>
    <w:p w14:paraId="6C5DBAFC" w14:textId="77777777" w:rsidR="004D5E12" w:rsidRPr="004D5E12" w:rsidRDefault="004D5E12" w:rsidP="004D5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proofErr w:type="spellStart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number_</w:t>
      </w:r>
      <w:proofErr w:type="gramStart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tracks</w:t>
      </w:r>
      <w:proofErr w:type="spellEnd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4D5E12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'Monday', 'Moscow')</w:t>
      </w:r>
    </w:p>
    <w:p w14:paraId="397B824C" w14:textId="77777777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number_</w:t>
      </w:r>
      <w:proofErr w:type="gram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tracks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'Monday', 'Saint-Petersburg')</w:t>
      </w:r>
    </w:p>
    <w:p w14:paraId="7839768A" w14:textId="77777777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number_</w:t>
      </w:r>
      <w:proofErr w:type="gram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tracks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'Wednesday', 'Moscow')</w:t>
      </w:r>
    </w:p>
    <w:p w14:paraId="2EF30CC5" w14:textId="376CED65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highlight w:val="yellow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number_</w:t>
      </w:r>
      <w:proofErr w:type="gram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tracks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'Wednesday', 'Saint-Petersburg')</w:t>
      </w:r>
    </w:p>
    <w:p w14:paraId="127B7A00" w14:textId="77777777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number_</w:t>
      </w:r>
      <w:proofErr w:type="gram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tracks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'Friday', 'Moscow')</w:t>
      </w:r>
    </w:p>
    <w:p w14:paraId="6F0C88BB" w14:textId="68DBF9F4" w:rsid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number_</w:t>
      </w:r>
      <w:proofErr w:type="gram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tracks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'Friday', 'Saint-Petersburg')</w:t>
      </w:r>
    </w:p>
    <w:p w14:paraId="5A1103AB" w14:textId="59C6A4E4" w:rsid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DA683A" w14:textId="77777777" w:rsidR="00CC0610" w:rsidRPr="00CC0610" w:rsidRDefault="00CC0610" w:rsidP="00CC061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22</w:t>
      </w:r>
    </w:p>
    <w:p w14:paraId="32DD2F8B" w14:textId="77777777" w:rsidR="00CC0610" w:rsidRPr="00CC0610" w:rsidRDefault="00CC0610" w:rsidP="00CC061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Создайте c помощью конструктора </w:t>
      </w:r>
      <w:proofErr w:type="spell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pd.DataFrame</w:t>
      </w:r>
      <w:proofErr w:type="spellEnd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 таблицу, где</w:t>
      </w:r>
    </w:p>
    <w:p w14:paraId="6A75C35C" w14:textId="77777777" w:rsidR="00CC0610" w:rsidRPr="00CC0610" w:rsidRDefault="00CC0610" w:rsidP="00CC061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названия</w:t>
      </w:r>
      <w:r w:rsidRPr="00CC0610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колонок</w:t>
      </w:r>
      <w:r w:rsidRPr="00CC0610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— </w:t>
      </w:r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['city', '</w:t>
      </w:r>
      <w:proofErr w:type="spell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monday</w:t>
      </w:r>
      <w:proofErr w:type="spellEnd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', '</w:t>
      </w:r>
      <w:proofErr w:type="spell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wednesday</w:t>
      </w:r>
      <w:proofErr w:type="spellEnd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', '</w:t>
      </w:r>
      <w:proofErr w:type="spell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friday</w:t>
      </w:r>
      <w:proofErr w:type="spellEnd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 w:eastAsia="ru-RU"/>
        </w:rPr>
        <w:t>']</w:t>
      </w:r>
      <w:r w:rsidRPr="00CC0610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14:paraId="42D4856D" w14:textId="77777777" w:rsidR="00CC0610" w:rsidRPr="00CC0610" w:rsidRDefault="00CC0610" w:rsidP="00CC061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данные — результаты, которые вы получили с помощью </w:t>
      </w:r>
      <w:proofErr w:type="spell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number_tracks</w:t>
      </w:r>
      <w:proofErr w:type="spellEnd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50298239" w14:textId="6530B0C2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info</w:t>
      </w:r>
      <w:r w:rsidRPr="00CC0610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proofErr w:type="spellStart"/>
      <w:proofErr w:type="gramStart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pd</w:t>
      </w:r>
      <w:r w:rsidRPr="00CC0610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DataFrame</w:t>
      </w:r>
      <w:proofErr w:type="spellEnd"/>
      <w:proofErr w:type="gramEnd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(data</w:t>
      </w:r>
      <w:r w:rsidRPr="00CC0610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[['Moscow', 15347, 10865, 15680],</w:t>
      </w:r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['Saint-Petersburg', 5519, 6913, 5802]],columns</w:t>
      </w:r>
      <w:r w:rsidRPr="00CC0610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['city','</w:t>
      </w:r>
      <w:proofErr w:type="spellStart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monday</w:t>
      </w:r>
      <w:proofErr w:type="spellEnd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','</w:t>
      </w:r>
      <w:proofErr w:type="spellStart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wednesday</w:t>
      </w:r>
      <w:proofErr w:type="spellEnd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','</w:t>
      </w:r>
      <w:proofErr w:type="spellStart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friday</w:t>
      </w:r>
      <w:proofErr w:type="spellEnd"/>
      <w:r w:rsidRPr="00CC0610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'])</w:t>
      </w:r>
    </w:p>
    <w:p w14:paraId="34B09CA4" w14:textId="17F9F0A0" w:rsid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005BD" w14:textId="77777777" w:rsidR="00CC0610" w:rsidRDefault="00CC0610" w:rsidP="00CC0610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Выводы</w:t>
      </w:r>
    </w:p>
    <w:p w14:paraId="2DD8F961" w14:textId="77777777" w:rsidR="00CC0610" w:rsidRDefault="00CC0610" w:rsidP="00CC0610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Данные показывают разницу поведения пользователей:</w:t>
      </w:r>
    </w:p>
    <w:p w14:paraId="77E3D048" w14:textId="77777777" w:rsidR="00CC0610" w:rsidRDefault="00CC0610" w:rsidP="00CC0610">
      <w:pPr>
        <w:numPr>
          <w:ilvl w:val="0"/>
          <w:numId w:val="18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Москве пик прослушиваний приходится на понедельник и пятницу, а в среду заметен спад.</w:t>
      </w:r>
    </w:p>
    <w:p w14:paraId="79BA5662" w14:textId="77777777" w:rsidR="00CC0610" w:rsidRDefault="00CC0610" w:rsidP="00CC0610">
      <w:pPr>
        <w:numPr>
          <w:ilvl w:val="0"/>
          <w:numId w:val="18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Петербурге, наоборот, больше слушают музыку по средам. Активность в понедельник и пятницу здесь почти в равной мере уступает среде.</w:t>
      </w:r>
    </w:p>
    <w:p w14:paraId="7C90F418" w14:textId="77777777" w:rsidR="00CC0610" w:rsidRDefault="00CC0610" w:rsidP="00CC0610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Значит, данные говорят в пользу первой гипотезы.</w:t>
      </w:r>
    </w:p>
    <w:p w14:paraId="5FF13EB8" w14:textId="77777777" w:rsidR="00CC0610" w:rsidRDefault="00CC0610" w:rsidP="00CC0610">
      <w:pPr>
        <w:pStyle w:val="3"/>
        <w:rPr>
          <w:rFonts w:ascii="var(--jp-content-font-family)" w:hAnsi="var(--jp-content-font-family)" w:cs="Segoe UI"/>
          <w:color w:val="000000"/>
          <w:sz w:val="27"/>
          <w:szCs w:val="27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Музыка в начале и в конце недели</w:t>
      </w:r>
    </w:p>
    <w:p w14:paraId="44FFF861" w14:textId="77777777" w:rsidR="00CC0610" w:rsidRDefault="00CC0610" w:rsidP="00CC0610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Согласно второй гипотезе, утром в понедельник в Москве преобладают одни жанры, а в Петербурге — другие. Так же и вечером пятницы преобладают разные жанры — в зависимости от города.</w:t>
      </w:r>
    </w:p>
    <w:p w14:paraId="2AE86B6B" w14:textId="77777777" w:rsidR="00CC0610" w:rsidRDefault="00CC0610" w:rsidP="00CC0610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Задание 23</w:t>
      </w:r>
    </w:p>
    <w:p w14:paraId="316DBAF8" w14:textId="77777777" w:rsidR="00CC0610" w:rsidRDefault="00CC0610" w:rsidP="00CC0610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Сохраните таблицы с данными в две переменные:</w:t>
      </w:r>
    </w:p>
    <w:p w14:paraId="59AA806D" w14:textId="77777777" w:rsidR="00CC0610" w:rsidRDefault="00CC0610" w:rsidP="00CC0610">
      <w:pPr>
        <w:numPr>
          <w:ilvl w:val="0"/>
          <w:numId w:val="19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по Москве — в </w:t>
      </w:r>
      <w:proofErr w:type="spellStart"/>
      <w:r>
        <w:rPr>
          <w:rStyle w:val="HTML"/>
          <w:rFonts w:ascii="var(--jp-code-font-family)" w:eastAsiaTheme="majorEastAsia" w:hAnsi="var(--jp-code-font-family)"/>
          <w:color w:val="000000"/>
          <w:bdr w:val="none" w:sz="0" w:space="0" w:color="auto" w:frame="1"/>
        </w:rPr>
        <w:t>moscow_general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;</w:t>
      </w:r>
    </w:p>
    <w:p w14:paraId="4F52B778" w14:textId="77777777" w:rsidR="00CC0610" w:rsidRDefault="00CC0610" w:rsidP="00CC0610">
      <w:pPr>
        <w:numPr>
          <w:ilvl w:val="0"/>
          <w:numId w:val="19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по Санкт-Петербургу — в </w:t>
      </w:r>
      <w:proofErr w:type="spellStart"/>
      <w:r>
        <w:rPr>
          <w:rStyle w:val="HTML"/>
          <w:rFonts w:ascii="var(--jp-code-font-family)" w:eastAsiaTheme="majorEastAsia" w:hAnsi="var(--jp-code-font-family)"/>
          <w:color w:val="000000"/>
          <w:bdr w:val="none" w:sz="0" w:space="0" w:color="auto" w:frame="1"/>
        </w:rPr>
        <w:t>spb_general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6792C31B" w14:textId="335561AB" w:rsidR="00CC0610" w:rsidRDefault="00CC0610" w:rsidP="00CC0610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moscow_general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CC061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df[df['city'] </w:t>
      </w:r>
      <w:r w:rsidRPr="00CC061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==</w:t>
      </w:r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'Moscow']</w:t>
      </w:r>
    </w:p>
    <w:p w14:paraId="6D1A87A4" w14:textId="77777777" w:rsid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spb_general</w:t>
      </w:r>
      <w:proofErr w:type="spellEnd"/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CC061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df[df['city'] </w:t>
      </w:r>
      <w:r w:rsidRPr="00CC061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==</w:t>
      </w:r>
      <w:r w:rsidRPr="00CC0610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'Saint-Petersburg']</w:t>
      </w:r>
    </w:p>
    <w:p w14:paraId="03B4F552" w14:textId="77777777" w:rsid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29DE24" w14:textId="77777777" w:rsidR="00CC0610" w:rsidRPr="00CC0610" w:rsidRDefault="00CC0610" w:rsidP="00CC061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24</w:t>
      </w:r>
    </w:p>
    <w:p w14:paraId="493BB3C4" w14:textId="77777777" w:rsidR="00CC0610" w:rsidRPr="00CC0610" w:rsidRDefault="00CC0610" w:rsidP="00CC0610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Создайте функцию </w:t>
      </w:r>
      <w:proofErr w:type="spell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genre_</w:t>
      </w:r>
      <w:proofErr w:type="gramStart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weekday</w:t>
      </w:r>
      <w:proofErr w:type="spellEnd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C0610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)</w:t>
      </w: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 с четырьмя параметрами:</w:t>
      </w:r>
    </w:p>
    <w:p w14:paraId="126C31E2" w14:textId="77777777" w:rsidR="00CC0610" w:rsidRPr="00CC0610" w:rsidRDefault="00CC0610" w:rsidP="00CC06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таблица (</w:t>
      </w:r>
      <w:proofErr w:type="spellStart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датафрейм</w:t>
      </w:r>
      <w:proofErr w:type="spellEnd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) с данными,</w:t>
      </w:r>
    </w:p>
    <w:p w14:paraId="5BC2701C" w14:textId="77777777" w:rsidR="00CC0610" w:rsidRPr="00CC0610" w:rsidRDefault="00CC0610" w:rsidP="00CC06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день недели,</w:t>
      </w:r>
    </w:p>
    <w:p w14:paraId="4D53C72D" w14:textId="77777777" w:rsidR="00CC0610" w:rsidRPr="00CC0610" w:rsidRDefault="00CC0610" w:rsidP="00CC06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начальная временная метка в формате '</w:t>
      </w:r>
      <w:proofErr w:type="spellStart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hh:mm</w:t>
      </w:r>
      <w:proofErr w:type="spellEnd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',</w:t>
      </w:r>
    </w:p>
    <w:p w14:paraId="220CDD7F" w14:textId="77777777" w:rsidR="00CC0610" w:rsidRPr="00CC0610" w:rsidRDefault="00CC0610" w:rsidP="00CC06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последняя временная метка в формате '</w:t>
      </w:r>
      <w:proofErr w:type="spellStart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hh:mm</w:t>
      </w:r>
      <w:proofErr w:type="spellEnd"/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'.</w:t>
      </w:r>
    </w:p>
    <w:p w14:paraId="629A03F0" w14:textId="77777777" w:rsidR="00CC0610" w:rsidRPr="00CC0610" w:rsidRDefault="00CC0610" w:rsidP="00CC0610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C0610">
        <w:rPr>
          <w:rFonts w:ascii="Segoe UI" w:eastAsia="Times New Roman" w:hAnsi="Segoe UI" w:cs="Segoe UI"/>
          <w:sz w:val="21"/>
          <w:szCs w:val="21"/>
          <w:lang w:eastAsia="ru-RU"/>
        </w:rPr>
        <w:t>Функция должна вернуть информацию о топ-10 жанров тех треков, которые прослушивали в указанный день, в промежутке между двумя отметками времени.</w:t>
      </w:r>
    </w:p>
    <w:p w14:paraId="1BDC4873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def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</w:t>
      </w:r>
      <w:proofErr w:type="gram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weekday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</w:t>
      </w:r>
      <w:proofErr w:type="gram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df, day, time1, time2):</w:t>
      </w:r>
    </w:p>
    <w:p w14:paraId="6CD42DBB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 последовательная фильтрация</w:t>
      </w:r>
    </w:p>
    <w:p w14:paraId="22EB437D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 оставляем в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только те строки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df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, у которых день равен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day</w:t>
      </w:r>
      <w:proofErr w:type="spellEnd"/>
    </w:p>
    <w:p w14:paraId="3688E342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df[df['day']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==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day]</w:t>
      </w:r>
    </w:p>
    <w:p w14:paraId="3C833471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 оставляем в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только те строки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, у которых время меньше time2</w:t>
      </w:r>
    </w:p>
    <w:p w14:paraId="107FA83F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['time']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&lt;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time2]</w:t>
      </w:r>
    </w:p>
    <w:p w14:paraId="0C664086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 оставляем в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только те строки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, у которых время больше time1</w:t>
      </w:r>
    </w:p>
    <w:p w14:paraId="49C5FAAB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[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['time']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&gt;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time1]</w:t>
      </w:r>
    </w:p>
    <w:p w14:paraId="4B2E4F7B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 сгруппируем отфильтрованный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датафрейм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по столбцу с названиями жанров, возьмём столбец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genre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и посчитаем кол-во строк для каждого жанра методом </w:t>
      </w:r>
      <w:proofErr w:type="spellStart"/>
      <w:proofErr w:type="gram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count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(</w:t>
      </w:r>
      <w:proofErr w:type="gram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)</w:t>
      </w:r>
    </w:p>
    <w:p w14:paraId="4AAC07F6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genre_df_grouped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</w:t>
      </w:r>
      <w:proofErr w:type="gram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df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groupby</w:t>
      </w:r>
      <w:proofErr w:type="spellEnd"/>
      <w:proofErr w:type="gram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('genre')['genre']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count()</w:t>
      </w:r>
    </w:p>
    <w:p w14:paraId="44BA3FE2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 отсортируем результат по убыванию (чтобы в начале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Series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оказались самые популярные жанры)</w:t>
      </w:r>
    </w:p>
    <w:p w14:paraId="3831A0F0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genre_df_sorted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genre_df_</w:t>
      </w:r>
      <w:proofErr w:type="gram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grouped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sort</w:t>
      </w:r>
      <w:proofErr w:type="gram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_values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(ascending</w:t>
      </w:r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val="en-US" w:eastAsia="ru-RU"/>
        </w:rPr>
        <w:t>=False</w:t>
      </w:r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val="en-US" w:eastAsia="ru-RU"/>
        </w:rPr>
        <w:t>)</w:t>
      </w:r>
    </w:p>
    <w:p w14:paraId="62F7D6E0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 вернём </w:t>
      </w:r>
      <w:proofErr w:type="spellStart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Series</w:t>
      </w:r>
      <w:proofErr w:type="spellEnd"/>
      <w:r w:rsidRPr="00567E3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 с 10 самыми популярными жанрами в указанный отрезок времени заданного дня</w:t>
      </w:r>
    </w:p>
    <w:p w14:paraId="58FB3859" w14:textId="38AD9A87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567E3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proofErr w:type="spellStart"/>
      <w:r w:rsidRPr="00567E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yellow"/>
          <w:lang w:eastAsia="ru-RU"/>
        </w:rPr>
        <w:t>return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 xml:space="preserve"> </w:t>
      </w:r>
      <w:proofErr w:type="spell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genre_df_</w:t>
      </w:r>
      <w:proofErr w:type="gramStart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sorted</w:t>
      </w:r>
      <w:proofErr w:type="spell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[</w:t>
      </w:r>
      <w:proofErr w:type="gramEnd"/>
      <w:r w:rsidRPr="00567E3C">
        <w:rPr>
          <w:rFonts w:ascii="Courier New" w:eastAsia="Times New Roman" w:hAnsi="Courier New" w:cs="Courier New"/>
          <w:color w:val="212121"/>
          <w:sz w:val="20"/>
          <w:szCs w:val="20"/>
          <w:highlight w:val="yellow"/>
          <w:lang w:eastAsia="ru-RU"/>
        </w:rPr>
        <w:t>:10]</w:t>
      </w:r>
    </w:p>
    <w:p w14:paraId="770E11F8" w14:textId="71D44AA1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FF0744B" w14:textId="77777777" w:rsidR="00567E3C" w:rsidRPr="00567E3C" w:rsidRDefault="00567E3C" w:rsidP="00567E3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67E3C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25</w:t>
      </w:r>
    </w:p>
    <w:p w14:paraId="46AA511D" w14:textId="77777777" w:rsidR="00567E3C" w:rsidRPr="00567E3C" w:rsidRDefault="00567E3C" w:rsidP="00567E3C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Cравните</w:t>
      </w:r>
      <w:proofErr w:type="spellEnd"/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 xml:space="preserve"> результаты функции </w:t>
      </w:r>
      <w:proofErr w:type="spellStart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genre_</w:t>
      </w:r>
      <w:proofErr w:type="gramStart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weekday</w:t>
      </w:r>
      <w:proofErr w:type="spellEnd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)</w:t>
      </w:r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 для Москвы и Санкт-Петербурга в понедельник утром (с 7:00 до 11:00) и в пятницу вечером (с 17:00 до 23:00):</w:t>
      </w:r>
    </w:p>
    <w:p w14:paraId="0EC8AC92" w14:textId="42653D1A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genre_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weekday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moscow_general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, 'Monday', '07:00', '11:00')</w:t>
      </w:r>
    </w:p>
    <w:p w14:paraId="40E5F4B9" w14:textId="50EA34B9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E50D60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proofErr w:type="spell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genre_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weekday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spb_general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, 'Monday', '07:00', '11:00')</w:t>
      </w:r>
    </w:p>
    <w:p w14:paraId="4F358B5D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proofErr w:type="spell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genre_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weekday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moscow_general,'Friday','17:00', '23:00')</w:t>
      </w:r>
    </w:p>
    <w:p w14:paraId="7EA95DB8" w14:textId="05C03D62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lastRenderedPageBreak/>
        <w:t>genre_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weekday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spb_general</w:t>
      </w:r>
      <w:proofErr w:type="spell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, 'Friday','17:00', '23:00')</w:t>
      </w:r>
    </w:p>
    <w:p w14:paraId="3AFF9AEA" w14:textId="7AE6D354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43927A" w14:textId="77777777" w:rsidR="00567E3C" w:rsidRDefault="00567E3C" w:rsidP="00567E3C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Выводы</w:t>
      </w:r>
    </w:p>
    <w:p w14:paraId="2E56F9E2" w14:textId="77777777" w:rsidR="00567E3C" w:rsidRDefault="00567E3C" w:rsidP="00567E3C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Если сравнить топ-10 жанров в понедельник утром, можно сделать такие выводы:</w:t>
      </w:r>
    </w:p>
    <w:p w14:paraId="59BD2958" w14:textId="77777777" w:rsidR="00567E3C" w:rsidRDefault="00567E3C" w:rsidP="00567E3C">
      <w:pPr>
        <w:pStyle w:val="a3"/>
        <w:numPr>
          <w:ilvl w:val="0"/>
          <w:numId w:val="21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Москве и Петербурге слушают похожую музыку. Единственное отличие — в московский рейтинг вошёл жанр “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world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”, а в петербургский — джаз и классика.</w:t>
      </w:r>
    </w:p>
    <w:p w14:paraId="48E7F16E" w14:textId="77777777" w:rsidR="00567E3C" w:rsidRDefault="00567E3C" w:rsidP="00567E3C">
      <w:pPr>
        <w:pStyle w:val="a3"/>
        <w:numPr>
          <w:ilvl w:val="0"/>
          <w:numId w:val="21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Москве пропущенных значений оказалось так много, что значение </w:t>
      </w:r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'</w:t>
      </w:r>
      <w:proofErr w:type="spellStart"/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unknown</w:t>
      </w:r>
      <w:proofErr w:type="spellEnd"/>
      <w:r>
        <w:rPr>
          <w:rStyle w:val="HTML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заняло десятое место среди самых популярных жанров. Значит, пропущенные значения занимают существенную долю в данных и угрожают достоверности исследования.</w:t>
      </w:r>
    </w:p>
    <w:p w14:paraId="0525E859" w14:textId="77777777" w:rsidR="00567E3C" w:rsidRDefault="00567E3C" w:rsidP="00567E3C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Вечер пятницы не меняет эту картину. Некоторые жанры поднимаются немного выше, другие спускаются, но в целом топ-10 остаётся тем же самым.</w:t>
      </w:r>
    </w:p>
    <w:p w14:paraId="1A4F5A94" w14:textId="77777777" w:rsidR="00567E3C" w:rsidRDefault="00567E3C" w:rsidP="00567E3C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Таким образом, вторая гипотеза подтвердилась лишь частично:</w:t>
      </w:r>
    </w:p>
    <w:p w14:paraId="715294BD" w14:textId="77777777" w:rsidR="00567E3C" w:rsidRDefault="00567E3C" w:rsidP="00567E3C">
      <w:pPr>
        <w:numPr>
          <w:ilvl w:val="0"/>
          <w:numId w:val="22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Пользователи слушают похожую музыку в начале недели и в конце.</w:t>
      </w:r>
    </w:p>
    <w:p w14:paraId="0821009D" w14:textId="77777777" w:rsidR="00567E3C" w:rsidRDefault="00567E3C" w:rsidP="00567E3C">
      <w:pPr>
        <w:numPr>
          <w:ilvl w:val="0"/>
          <w:numId w:val="22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Разница между Москвой и Петербургом не слишком выражена. В Москве чаще слушают русскую популярную музыку, в Петербурге — джаз.</w:t>
      </w:r>
    </w:p>
    <w:p w14:paraId="75213484" w14:textId="77777777" w:rsidR="00567E3C" w:rsidRDefault="00567E3C" w:rsidP="00567E3C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Однако пропуски в данных ставят под сомнение этот результат. В Москве их так много, что рейтинг топ-10 мог бы выглядеть иначе, если бы не утерянные данные о жанрах.</w:t>
      </w:r>
    </w:p>
    <w:p w14:paraId="15E88F9C" w14:textId="77777777" w:rsidR="00567E3C" w:rsidRDefault="00567E3C" w:rsidP="00567E3C">
      <w:pPr>
        <w:pStyle w:val="3"/>
        <w:rPr>
          <w:rFonts w:ascii="var(--jp-content-font-family)" w:hAnsi="var(--jp-content-font-family)" w:cs="Segoe UI"/>
          <w:color w:val="000000"/>
          <w:sz w:val="27"/>
          <w:szCs w:val="27"/>
        </w:rPr>
      </w:pPr>
      <w:r>
        <w:rPr>
          <w:rFonts w:ascii="var(--jp-content-font-family)" w:hAnsi="var(--jp-content-font-family)" w:cs="Segoe UI"/>
          <w:color w:val="000000"/>
        </w:rPr>
        <w:t>Жанровые предпочтения в Москве и Петербурге</w:t>
      </w:r>
    </w:p>
    <w:p w14:paraId="15DA1DA1" w14:textId="77777777" w:rsidR="00567E3C" w:rsidRDefault="00567E3C" w:rsidP="00567E3C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Гипотеза: Петербург — столица рэпа, музыку этого жанра там слушают чаще, чем в Москве. А Москва — город контрастов, в котором, тем не менее, преобладает поп-музыка.</w:t>
      </w:r>
    </w:p>
    <w:p w14:paraId="6BAF67AD" w14:textId="77777777" w:rsidR="00567E3C" w:rsidRDefault="00567E3C" w:rsidP="00567E3C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Задание 26</w:t>
      </w:r>
    </w:p>
    <w:p w14:paraId="1309D9C6" w14:textId="5240F07D" w:rsidR="00567E3C" w:rsidRDefault="00567E3C" w:rsidP="00567E3C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</w:pPr>
      <w:r w:rsidRPr="00567E3C"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  <w:t>Сгруппируйте таблицу </w:t>
      </w:r>
      <w:proofErr w:type="spellStart"/>
      <w:r w:rsidRPr="00567E3C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ru-RU"/>
        </w:rPr>
        <w:t>moscow_general</w:t>
      </w:r>
      <w:proofErr w:type="spellEnd"/>
      <w:r w:rsidRPr="00567E3C"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  <w:t> по жанру и посчитайте прослушивания треков каждого жанра методом </w:t>
      </w:r>
      <w:proofErr w:type="spellStart"/>
      <w:proofErr w:type="gramStart"/>
      <w:r w:rsidRPr="00567E3C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ru-RU"/>
        </w:rPr>
        <w:t>count</w:t>
      </w:r>
      <w:proofErr w:type="spellEnd"/>
      <w:r w:rsidRPr="00567E3C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67E3C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ru-RU"/>
        </w:rPr>
        <w:t>)</w:t>
      </w:r>
      <w:r w:rsidRPr="00567E3C"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  <w:t>. Затем отсортируйте результат в порядке убывания и сохраните его в таблице </w:t>
      </w:r>
      <w:proofErr w:type="spellStart"/>
      <w:r w:rsidRPr="00567E3C">
        <w:rPr>
          <w:rFonts w:ascii="var(--jp-code-font-family)" w:eastAsia="Times New Roman" w:hAnsi="var(--jp-code-font-family)" w:cs="Courier New"/>
          <w:sz w:val="21"/>
          <w:szCs w:val="21"/>
          <w:bdr w:val="none" w:sz="0" w:space="0" w:color="auto" w:frame="1"/>
          <w:lang w:eastAsia="ru-RU"/>
        </w:rPr>
        <w:t>moscow_genres</w:t>
      </w:r>
      <w:proofErr w:type="spellEnd"/>
      <w:r w:rsidRPr="00567E3C"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  <w:t>.</w:t>
      </w:r>
    </w:p>
    <w:p w14:paraId="2056DF54" w14:textId="77777777" w:rsidR="00567E3C" w:rsidRPr="00567E3C" w:rsidRDefault="00567E3C" w:rsidP="00567E3C">
      <w:pPr>
        <w:rPr>
          <w:rFonts w:ascii="Times New Roman" w:eastAsia="Times New Roman" w:hAnsi="Times New Roman" w:cs="Times New Roman"/>
          <w:lang w:eastAsia="ru-RU"/>
        </w:rPr>
      </w:pPr>
    </w:p>
    <w:p w14:paraId="4F9CC486" w14:textId="3FC24CEB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moscow_genres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moscow_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general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groupby</w:t>
      </w:r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('genre')['genre']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count()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sort_values(ascending 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False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)</w:t>
      </w:r>
    </w:p>
    <w:p w14:paraId="1C0D9E14" w14:textId="51761C6A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0C5FC1" w14:textId="77777777" w:rsidR="00567E3C" w:rsidRPr="00567E3C" w:rsidRDefault="00567E3C" w:rsidP="00567E3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67E3C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27</w:t>
      </w:r>
    </w:p>
    <w:p w14:paraId="39C23087" w14:textId="77777777" w:rsidR="00567E3C" w:rsidRPr="00567E3C" w:rsidRDefault="00567E3C" w:rsidP="00567E3C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Выведите на экран первые десять строк </w:t>
      </w:r>
      <w:proofErr w:type="spellStart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moscow_genres</w:t>
      </w:r>
      <w:proofErr w:type="spellEnd"/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2D065381" w14:textId="79F0D723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moscow_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genres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head</w:t>
      </w:r>
      <w:proofErr w:type="spellEnd"/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(10)</w:t>
      </w:r>
    </w:p>
    <w:p w14:paraId="277A40D1" w14:textId="1815695F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lang w:eastAsia="ru-RU"/>
        </w:rPr>
      </w:pPr>
    </w:p>
    <w:p w14:paraId="7D4DBF5A" w14:textId="77777777" w:rsidR="00567E3C" w:rsidRPr="00567E3C" w:rsidRDefault="00567E3C" w:rsidP="00567E3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67E3C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28</w:t>
      </w:r>
    </w:p>
    <w:p w14:paraId="2AB2DC3A" w14:textId="77777777" w:rsidR="00567E3C" w:rsidRPr="00567E3C" w:rsidRDefault="00567E3C" w:rsidP="00567E3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Теперь повторите то же и для Петербурга.</w:t>
      </w:r>
    </w:p>
    <w:p w14:paraId="2AB772B7" w14:textId="77777777" w:rsidR="00567E3C" w:rsidRPr="00567E3C" w:rsidRDefault="00567E3C" w:rsidP="00567E3C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Сгруппируйте таблицу </w:t>
      </w:r>
      <w:proofErr w:type="spellStart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spb_general</w:t>
      </w:r>
      <w:proofErr w:type="spellEnd"/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 по жанру. Посчитайте прослушивания треков каждого жанра. Результат отсортируйте в порядке убывания и сохраните в таблице </w:t>
      </w:r>
      <w:proofErr w:type="spellStart"/>
      <w:r w:rsidRPr="00567E3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spb_genres</w:t>
      </w:r>
      <w:proofErr w:type="spellEnd"/>
      <w:r w:rsidRPr="00567E3C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5F832AB5" w14:textId="14EA21DF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spb_genres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spb_</w:t>
      </w:r>
      <w:proofErr w:type="gramStart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general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groupby</w:t>
      </w:r>
      <w:proofErr w:type="gramEnd"/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('genre')['genre']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count()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.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sort_values(ascending 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=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567E3C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US" w:eastAsia="ru-RU"/>
        </w:rPr>
        <w:t>False</w:t>
      </w:r>
      <w:r w:rsidRPr="00567E3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)</w:t>
      </w:r>
    </w:p>
    <w:p w14:paraId="75222B12" w14:textId="3ADB412F" w:rsid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F1DD26" w14:textId="77777777" w:rsidR="00760B6E" w:rsidRPr="00760B6E" w:rsidRDefault="00760B6E" w:rsidP="00760B6E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60B6E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Задание 29</w:t>
      </w:r>
    </w:p>
    <w:p w14:paraId="1ABDD612" w14:textId="77777777" w:rsidR="00760B6E" w:rsidRPr="00760B6E" w:rsidRDefault="00760B6E" w:rsidP="00760B6E">
      <w:pPr>
        <w:shd w:val="clear" w:color="auto" w:fill="FFFFFF"/>
        <w:spacing w:after="1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60B6E">
        <w:rPr>
          <w:rFonts w:ascii="Segoe UI" w:eastAsia="Times New Roman" w:hAnsi="Segoe UI" w:cs="Segoe UI"/>
          <w:sz w:val="21"/>
          <w:szCs w:val="21"/>
          <w:lang w:eastAsia="ru-RU"/>
        </w:rPr>
        <w:t>Выведите на экран первые десять строк </w:t>
      </w:r>
      <w:proofErr w:type="spellStart"/>
      <w:r w:rsidRPr="00760B6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spb_genres</w:t>
      </w:r>
      <w:proofErr w:type="spellEnd"/>
      <w:r w:rsidRPr="00760B6E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2B6D5DE9" w14:textId="488688D8" w:rsidR="00760B6E" w:rsidRDefault="00760B6E" w:rsidP="0076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0B6E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spb_</w:t>
      </w:r>
      <w:proofErr w:type="gramStart"/>
      <w:r w:rsidRPr="00760B6E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genres</w:t>
      </w:r>
      <w:r w:rsidRPr="00760B6E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ru-RU"/>
        </w:rPr>
        <w:t>.</w:t>
      </w:r>
      <w:r w:rsidRPr="00760B6E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head</w:t>
      </w:r>
      <w:proofErr w:type="spellEnd"/>
      <w:proofErr w:type="gramEnd"/>
      <w:r w:rsidRPr="00760B6E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(10)</w:t>
      </w:r>
    </w:p>
    <w:p w14:paraId="4BDA3D64" w14:textId="77777777" w:rsidR="00760B6E" w:rsidRDefault="00760B6E" w:rsidP="00760B6E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Выводы</w:t>
      </w:r>
    </w:p>
    <w:p w14:paraId="0E720E28" w14:textId="77777777" w:rsidR="00760B6E" w:rsidRDefault="00760B6E" w:rsidP="00760B6E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Гипотеза частично подтвердилась:</w:t>
      </w:r>
    </w:p>
    <w:p w14:paraId="4895CC6D" w14:textId="77777777" w:rsidR="00760B6E" w:rsidRDefault="00760B6E" w:rsidP="00760B6E">
      <w:pPr>
        <w:numPr>
          <w:ilvl w:val="0"/>
          <w:numId w:val="23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Поп-музыка — самый популярный жанр в Москве, как и предполагала гипотеза. Более того, в топ-10 жанров встречается близкий жанр — русская популярная музыка.</w:t>
      </w:r>
    </w:p>
    <w:p w14:paraId="35D05EC5" w14:textId="77777777" w:rsidR="00760B6E" w:rsidRDefault="00760B6E" w:rsidP="00760B6E">
      <w:pPr>
        <w:numPr>
          <w:ilvl w:val="0"/>
          <w:numId w:val="23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Вопреки ожиданиям, рэп одинаково популярен в Москве и Петербурге.</w:t>
      </w:r>
    </w:p>
    <w:p w14:paraId="15D077FF" w14:textId="77777777" w:rsidR="00760B6E" w:rsidRDefault="00760B6E" w:rsidP="00760B6E">
      <w:pPr>
        <w:pStyle w:val="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Итоги исследования</w:t>
      </w:r>
    </w:p>
    <w:p w14:paraId="79982F99" w14:textId="77777777" w:rsidR="00760B6E" w:rsidRDefault="00760B6E" w:rsidP="00760B6E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Вы проверили три гипотезы и установили:</w:t>
      </w:r>
    </w:p>
    <w:p w14:paraId="5E67091A" w14:textId="77777777" w:rsidR="00760B6E" w:rsidRDefault="00760B6E" w:rsidP="00760B6E">
      <w:pPr>
        <w:numPr>
          <w:ilvl w:val="0"/>
          <w:numId w:val="24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День недели по-разному влияет на активность пользователей в Москве и Петербурге.</w:t>
      </w:r>
    </w:p>
    <w:p w14:paraId="31D5027D" w14:textId="77777777" w:rsidR="00760B6E" w:rsidRDefault="00760B6E" w:rsidP="00760B6E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Первая гипотеза полностью подтвердилась.</w:t>
      </w:r>
    </w:p>
    <w:p w14:paraId="53CD394B" w14:textId="77777777" w:rsidR="00760B6E" w:rsidRDefault="00760B6E" w:rsidP="00760B6E">
      <w:pPr>
        <w:numPr>
          <w:ilvl w:val="0"/>
          <w:numId w:val="25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Музыкальные предпочтения не сильно меняются в течение недели — будь то Москва или Петербург. Небольшие различия заметны в начале недели, по понедельникам:</w:t>
      </w:r>
    </w:p>
    <w:p w14:paraId="031BE1D2" w14:textId="77777777" w:rsidR="00760B6E" w:rsidRDefault="00760B6E" w:rsidP="00760B6E">
      <w:pPr>
        <w:numPr>
          <w:ilvl w:val="0"/>
          <w:numId w:val="26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Москве слушают музыку жанра “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world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”,</w:t>
      </w:r>
    </w:p>
    <w:p w14:paraId="5FB2D428" w14:textId="77777777" w:rsidR="00760B6E" w:rsidRDefault="00760B6E" w:rsidP="00760B6E">
      <w:pPr>
        <w:numPr>
          <w:ilvl w:val="0"/>
          <w:numId w:val="26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 Петербурге — джаз и классику.</w:t>
      </w:r>
    </w:p>
    <w:p w14:paraId="6A81FC71" w14:textId="77777777" w:rsidR="00760B6E" w:rsidRDefault="00760B6E" w:rsidP="00760B6E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Таким образом, вторая гипотеза подтвердилась лишь отчасти. Этот результат мог оказаться иным, если бы не пропуски в данных.</w:t>
      </w:r>
    </w:p>
    <w:p w14:paraId="17BE59D6" w14:textId="77777777" w:rsidR="00760B6E" w:rsidRDefault="00760B6E" w:rsidP="00760B6E">
      <w:pPr>
        <w:numPr>
          <w:ilvl w:val="0"/>
          <w:numId w:val="27"/>
        </w:num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Во вкусах пользователей Москвы и Петербурга больше общего чем различий. Вопреки ожиданиям, предпочтения жанров в Петербурге напоминают московские.</w:t>
      </w:r>
    </w:p>
    <w:p w14:paraId="7C8937F6" w14:textId="77777777" w:rsidR="00760B6E" w:rsidRDefault="00760B6E" w:rsidP="00760B6E">
      <w:pPr>
        <w:pStyle w:val="a3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Третья гипотеза не подтвердилась. Если различия в предпочтениях и существуют, на основной массе пользователей они незаметны.</w:t>
      </w:r>
    </w:p>
    <w:p w14:paraId="3734D4AD" w14:textId="77777777" w:rsidR="00760B6E" w:rsidRDefault="00760B6E" w:rsidP="00760B6E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000000"/>
          <w:sz w:val="21"/>
          <w:szCs w:val="21"/>
        </w:rPr>
        <w:t>На практике исследования содержат проверки статистических гипотез.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Из данных одного сервиса не всегда можно сделать вывод о всех жителях города. Проверки статистических гипотез покажут, насколько они достоверны, исходя из имеющихся данных. С методами проверок гипотез вы ещё познакомитесь в следующих темах.</w:t>
      </w:r>
    </w:p>
    <w:p w14:paraId="6C3CA600" w14:textId="77777777" w:rsidR="00760B6E" w:rsidRPr="00760B6E" w:rsidRDefault="00760B6E" w:rsidP="0076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B875A9" w14:textId="77777777" w:rsidR="00760B6E" w:rsidRPr="00760B6E" w:rsidRDefault="00760B6E" w:rsidP="00760B6E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0860746E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0A519F" w14:textId="77777777" w:rsidR="00567E3C" w:rsidRPr="00567E3C" w:rsidRDefault="00567E3C" w:rsidP="00567E3C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08781404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lang w:eastAsia="ru-RU"/>
        </w:rPr>
      </w:pPr>
    </w:p>
    <w:p w14:paraId="66BE5301" w14:textId="77777777" w:rsidR="00567E3C" w:rsidRPr="00567E3C" w:rsidRDefault="00567E3C" w:rsidP="00567E3C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3B2CDC5C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2C157B" w14:textId="77777777" w:rsidR="00567E3C" w:rsidRPr="00567E3C" w:rsidRDefault="00567E3C" w:rsidP="00567E3C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044632EF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3253A8" w14:textId="77777777" w:rsidR="00567E3C" w:rsidRPr="00567E3C" w:rsidRDefault="00567E3C" w:rsidP="00567E3C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1FF29B59" w14:textId="77777777" w:rsidR="00567E3C" w:rsidRPr="00567E3C" w:rsidRDefault="00567E3C" w:rsidP="00567E3C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43F57D0A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38A6D6" w14:textId="77777777" w:rsidR="00567E3C" w:rsidRPr="00567E3C" w:rsidRDefault="00567E3C" w:rsidP="00567E3C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78400649" w14:textId="77777777" w:rsidR="00567E3C" w:rsidRPr="00567E3C" w:rsidRDefault="00567E3C" w:rsidP="0056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366A487" w14:textId="2DD29BEF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C06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43C2CA26" w14:textId="77777777" w:rsidR="00CC0610" w:rsidRPr="00CC0610" w:rsidRDefault="00CC0610" w:rsidP="00CC061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6D90A640" w14:textId="77777777" w:rsidR="00CC0610" w:rsidRPr="00760B6E" w:rsidRDefault="00CC0610" w:rsidP="00CC0610">
      <w:pPr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6A90DE0C" w14:textId="77777777" w:rsidR="00CC0610" w:rsidRPr="00CC0610" w:rsidRDefault="00CC0610" w:rsidP="00CC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DFA940" w14:textId="77777777" w:rsidR="00CC0610" w:rsidRPr="00CC0610" w:rsidRDefault="00CC0610" w:rsidP="00CC0610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586AE5A4" w14:textId="77777777" w:rsidR="004D5E12" w:rsidRPr="004D5E12" w:rsidRDefault="004D5E12" w:rsidP="004D5E12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44EE15F7" w14:textId="77777777" w:rsidR="00286AA1" w:rsidRPr="00286AA1" w:rsidRDefault="00286AA1" w:rsidP="00286AA1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727F97FB" w14:textId="77777777" w:rsidR="00286AA1" w:rsidRPr="00286AA1" w:rsidRDefault="00286AA1" w:rsidP="00286AA1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1FA97818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6EB1662" w14:textId="77777777" w:rsidR="00286AA1" w:rsidRPr="00286AA1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1C3F26" w14:textId="77777777" w:rsidR="00286AA1" w:rsidRPr="00286AA1" w:rsidRDefault="00286AA1" w:rsidP="00286AA1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1F3AC857" w14:textId="77777777" w:rsidR="00286AA1" w:rsidRPr="00286AA1" w:rsidRDefault="00286AA1" w:rsidP="00286AA1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2E67B307" w14:textId="77777777" w:rsidR="00286AA1" w:rsidRPr="00760B6E" w:rsidRDefault="00286AA1" w:rsidP="0028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515ED8" w14:textId="77777777" w:rsidR="00104CC8" w:rsidRP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97539D7" w14:textId="77777777" w:rsidR="00104CC8" w:rsidRPr="00104CC8" w:rsidRDefault="00104CC8" w:rsidP="00104CC8">
      <w:pPr>
        <w:shd w:val="clear" w:color="auto" w:fill="FFFFFF"/>
        <w:rPr>
          <w:rFonts w:ascii="var(--jp-code-font-family)" w:eastAsia="Times New Roman" w:hAnsi="var(--jp-code-font-family)" w:cs="Times New Roman"/>
          <w:color w:val="000000"/>
          <w:sz w:val="21"/>
          <w:szCs w:val="21"/>
          <w:lang w:eastAsia="ru-RU"/>
        </w:rPr>
      </w:pPr>
    </w:p>
    <w:p w14:paraId="180A3C6E" w14:textId="77777777" w:rsidR="00104CC8" w:rsidRPr="00104CC8" w:rsidRDefault="00104CC8" w:rsidP="0010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E1D022" w14:textId="0FEDB0B4" w:rsidR="00104CC8" w:rsidRPr="00104CC8" w:rsidRDefault="00104CC8" w:rsidP="00104CC8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415D6E8C" w14:textId="049A1B68" w:rsidR="00104CC8" w:rsidRPr="00760B6E" w:rsidRDefault="00104CC8"/>
    <w:sectPr w:rsidR="00104CC8" w:rsidRPr="0076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B58"/>
    <w:multiLevelType w:val="multilevel"/>
    <w:tmpl w:val="DAA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2495E"/>
    <w:multiLevelType w:val="multilevel"/>
    <w:tmpl w:val="C8C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901C7"/>
    <w:multiLevelType w:val="multilevel"/>
    <w:tmpl w:val="A68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575FA"/>
    <w:multiLevelType w:val="multilevel"/>
    <w:tmpl w:val="A2F6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F0048"/>
    <w:multiLevelType w:val="multilevel"/>
    <w:tmpl w:val="E316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42F55"/>
    <w:multiLevelType w:val="multilevel"/>
    <w:tmpl w:val="1A2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067572"/>
    <w:multiLevelType w:val="multilevel"/>
    <w:tmpl w:val="E91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4274A9"/>
    <w:multiLevelType w:val="multilevel"/>
    <w:tmpl w:val="76C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100BA4"/>
    <w:multiLevelType w:val="multilevel"/>
    <w:tmpl w:val="8FD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C21F99"/>
    <w:multiLevelType w:val="multilevel"/>
    <w:tmpl w:val="DF3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B3D66"/>
    <w:multiLevelType w:val="multilevel"/>
    <w:tmpl w:val="4A7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EB50EE"/>
    <w:multiLevelType w:val="multilevel"/>
    <w:tmpl w:val="DD9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E603C1"/>
    <w:multiLevelType w:val="multilevel"/>
    <w:tmpl w:val="676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34A10"/>
    <w:multiLevelType w:val="multilevel"/>
    <w:tmpl w:val="3E70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67155"/>
    <w:multiLevelType w:val="multilevel"/>
    <w:tmpl w:val="4F4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7B7CEF"/>
    <w:multiLevelType w:val="multilevel"/>
    <w:tmpl w:val="616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FA613E"/>
    <w:multiLevelType w:val="multilevel"/>
    <w:tmpl w:val="CA4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D7E47"/>
    <w:multiLevelType w:val="multilevel"/>
    <w:tmpl w:val="583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A20420"/>
    <w:multiLevelType w:val="multilevel"/>
    <w:tmpl w:val="BBD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C47C53"/>
    <w:multiLevelType w:val="multilevel"/>
    <w:tmpl w:val="BFC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41C41"/>
    <w:multiLevelType w:val="multilevel"/>
    <w:tmpl w:val="52F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F603FC"/>
    <w:multiLevelType w:val="multilevel"/>
    <w:tmpl w:val="08F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921D39"/>
    <w:multiLevelType w:val="multilevel"/>
    <w:tmpl w:val="7C94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3D1AAF"/>
    <w:multiLevelType w:val="multilevel"/>
    <w:tmpl w:val="B0E8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42457"/>
    <w:multiLevelType w:val="multilevel"/>
    <w:tmpl w:val="A3F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E44147"/>
    <w:multiLevelType w:val="multilevel"/>
    <w:tmpl w:val="E898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B6BC1"/>
    <w:multiLevelType w:val="multilevel"/>
    <w:tmpl w:val="1846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5"/>
  </w:num>
  <w:num w:numId="3">
    <w:abstractNumId w:val="4"/>
  </w:num>
  <w:num w:numId="4">
    <w:abstractNumId w:val="21"/>
  </w:num>
  <w:num w:numId="5">
    <w:abstractNumId w:val="13"/>
  </w:num>
  <w:num w:numId="6">
    <w:abstractNumId w:val="9"/>
  </w:num>
  <w:num w:numId="7">
    <w:abstractNumId w:val="3"/>
  </w:num>
  <w:num w:numId="8">
    <w:abstractNumId w:val="17"/>
  </w:num>
  <w:num w:numId="9">
    <w:abstractNumId w:val="1"/>
  </w:num>
  <w:num w:numId="10">
    <w:abstractNumId w:val="15"/>
  </w:num>
  <w:num w:numId="11">
    <w:abstractNumId w:val="26"/>
  </w:num>
  <w:num w:numId="12">
    <w:abstractNumId w:val="6"/>
  </w:num>
  <w:num w:numId="13">
    <w:abstractNumId w:val="12"/>
  </w:num>
  <w:num w:numId="14">
    <w:abstractNumId w:val="5"/>
  </w:num>
  <w:num w:numId="15">
    <w:abstractNumId w:val="0"/>
  </w:num>
  <w:num w:numId="16">
    <w:abstractNumId w:val="10"/>
  </w:num>
  <w:num w:numId="17">
    <w:abstractNumId w:val="18"/>
  </w:num>
  <w:num w:numId="18">
    <w:abstractNumId w:val="2"/>
  </w:num>
  <w:num w:numId="19">
    <w:abstractNumId w:val="8"/>
  </w:num>
  <w:num w:numId="20">
    <w:abstractNumId w:val="14"/>
  </w:num>
  <w:num w:numId="21">
    <w:abstractNumId w:val="19"/>
  </w:num>
  <w:num w:numId="22">
    <w:abstractNumId w:val="24"/>
  </w:num>
  <w:num w:numId="23">
    <w:abstractNumId w:val="7"/>
  </w:num>
  <w:num w:numId="24">
    <w:abstractNumId w:val="16"/>
  </w:num>
  <w:num w:numId="25">
    <w:abstractNumId w:val="22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C8"/>
    <w:rsid w:val="00104CC8"/>
    <w:rsid w:val="00286AA1"/>
    <w:rsid w:val="004D5E12"/>
    <w:rsid w:val="00567E3C"/>
    <w:rsid w:val="00760B6E"/>
    <w:rsid w:val="00CC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99190"/>
  <w15:chartTrackingRefBased/>
  <w15:docId w15:val="{4752FC62-8CC4-4E4F-9D7B-441A5A89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4C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C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C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C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04C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104CC8"/>
    <w:rPr>
      <w:b/>
      <w:bCs/>
    </w:rPr>
  </w:style>
  <w:style w:type="character" w:styleId="HTML">
    <w:name w:val="HTML Code"/>
    <w:basedOn w:val="a0"/>
    <w:uiPriority w:val="99"/>
    <w:semiHidden/>
    <w:unhideWhenUsed/>
    <w:rsid w:val="00104CC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04C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0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4C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104CC8"/>
  </w:style>
  <w:style w:type="character" w:customStyle="1" w:styleId="nn">
    <w:name w:val="nn"/>
    <w:basedOn w:val="a0"/>
    <w:rsid w:val="00104CC8"/>
  </w:style>
  <w:style w:type="character" w:customStyle="1" w:styleId="k">
    <w:name w:val="k"/>
    <w:basedOn w:val="a0"/>
    <w:rsid w:val="00104CC8"/>
  </w:style>
  <w:style w:type="character" w:customStyle="1" w:styleId="n">
    <w:name w:val="n"/>
    <w:basedOn w:val="a0"/>
    <w:rsid w:val="00104CC8"/>
  </w:style>
  <w:style w:type="character" w:customStyle="1" w:styleId="o">
    <w:name w:val="o"/>
    <w:basedOn w:val="a0"/>
    <w:rsid w:val="00104CC8"/>
  </w:style>
  <w:style w:type="character" w:customStyle="1" w:styleId="p">
    <w:name w:val="p"/>
    <w:basedOn w:val="a0"/>
    <w:rsid w:val="00104CC8"/>
  </w:style>
  <w:style w:type="character" w:customStyle="1" w:styleId="s1">
    <w:name w:val="s1"/>
    <w:basedOn w:val="a0"/>
    <w:rsid w:val="00104CC8"/>
  </w:style>
  <w:style w:type="character" w:customStyle="1" w:styleId="mi">
    <w:name w:val="mi"/>
    <w:basedOn w:val="a0"/>
    <w:rsid w:val="00104CC8"/>
  </w:style>
  <w:style w:type="character" w:customStyle="1" w:styleId="30">
    <w:name w:val="Заголовок 3 Знак"/>
    <w:basedOn w:val="a0"/>
    <w:link w:val="3"/>
    <w:uiPriority w:val="9"/>
    <w:semiHidden/>
    <w:rsid w:val="00104CC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286AA1"/>
    <w:pPr>
      <w:ind w:left="720"/>
      <w:contextualSpacing/>
    </w:pPr>
  </w:style>
  <w:style w:type="character" w:customStyle="1" w:styleId="ow">
    <w:name w:val="ow"/>
    <w:basedOn w:val="a0"/>
    <w:rsid w:val="00286AA1"/>
  </w:style>
  <w:style w:type="character" w:customStyle="1" w:styleId="nb">
    <w:name w:val="nb"/>
    <w:basedOn w:val="a0"/>
    <w:rsid w:val="004D5E12"/>
  </w:style>
  <w:style w:type="character" w:styleId="a6">
    <w:name w:val="Emphasis"/>
    <w:basedOn w:val="a0"/>
    <w:uiPriority w:val="20"/>
    <w:qFormat/>
    <w:rsid w:val="004D5E12"/>
    <w:rPr>
      <w:i/>
      <w:iCs/>
    </w:rPr>
  </w:style>
  <w:style w:type="character" w:customStyle="1" w:styleId="nf">
    <w:name w:val="nf"/>
    <w:basedOn w:val="a0"/>
    <w:rsid w:val="004D5E12"/>
  </w:style>
  <w:style w:type="character" w:customStyle="1" w:styleId="c1">
    <w:name w:val="c1"/>
    <w:basedOn w:val="a0"/>
    <w:rsid w:val="00567E3C"/>
  </w:style>
  <w:style w:type="character" w:customStyle="1" w:styleId="kc">
    <w:name w:val="kc"/>
    <w:basedOn w:val="a0"/>
    <w:rsid w:val="0056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70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0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0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9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146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2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3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60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2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262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02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631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34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91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0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018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82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8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3762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3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67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0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1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211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6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157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0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8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307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5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3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38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337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1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627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7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3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4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09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1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962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81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240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0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30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7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91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009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25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1</cp:revision>
  <dcterms:created xsi:type="dcterms:W3CDTF">2023-04-22T14:27:00Z</dcterms:created>
  <dcterms:modified xsi:type="dcterms:W3CDTF">2023-04-22T14:55:00Z</dcterms:modified>
</cp:coreProperties>
</file>