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027E338F" w:rsidR="00DC63D5" w:rsidRPr="00491DDF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="00B02BCE">
        <w:rPr>
          <w:b/>
          <w:szCs w:val="28"/>
          <w:lang w:eastAsia="ru-RU" w:bidi="ar-SA"/>
        </w:rPr>
        <w:t>практической</w:t>
      </w:r>
      <w:r>
        <w:rPr>
          <w:b/>
          <w:szCs w:val="28"/>
          <w:lang w:eastAsia="ru-RU" w:bidi="ar-SA"/>
        </w:rPr>
        <w:t xml:space="preserve">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D9784B">
        <w:rPr>
          <w:b/>
          <w:szCs w:val="28"/>
          <w:lang w:eastAsia="ru-RU" w:bidi="ar-SA"/>
        </w:rPr>
        <w:t>5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75145A3" w:rsidR="00DC63D5" w:rsidRPr="00E978C9" w:rsidRDefault="0014325E">
      <w:pPr>
        <w:pStyle w:val="Standard"/>
        <w:jc w:val="center"/>
        <w:rPr>
          <w:lang w:val="en-US"/>
        </w:rPr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9D3F8A">
        <w:rPr>
          <w:rStyle w:val="a8"/>
          <w:bCs/>
          <w:smallCaps w:val="0"/>
          <w:szCs w:val="28"/>
          <w:lang w:eastAsia="ru-RU" w:bidi="ar-SA"/>
        </w:rPr>
        <w:t>Хеш-таблицы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43789A" w14:textId="77777777" w:rsidR="003D37DD" w:rsidRDefault="003D37DD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Жангиров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Pr="003E0326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1F53DFD9" w14:textId="31B9FD9C" w:rsidR="00EA1C40" w:rsidRDefault="008B350A" w:rsidP="00655E92">
      <w:pPr>
        <w:pStyle w:val="Textbody"/>
      </w:pPr>
      <w:r>
        <w:t>Изучить основные характеристики и реализовать структуру данных хеш-таблица. В данной реализации для разрешения коллизий использовать метод цепочек. Исследовать сложность операции удаления элемента из таблицы.</w:t>
      </w:r>
    </w:p>
    <w:p w14:paraId="53776EFD" w14:textId="77777777" w:rsidR="008B350A" w:rsidRPr="00655E92" w:rsidRDefault="008B350A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3DB604AE" w14:textId="77777777" w:rsidR="008B350A" w:rsidRDefault="008B350A" w:rsidP="008B350A">
      <w:r>
        <w:t xml:space="preserve">Реализовать хеш-таблицу с цепочками. </w:t>
      </w:r>
    </w:p>
    <w:p w14:paraId="0D19259C" w14:textId="77777777" w:rsidR="008B350A" w:rsidRDefault="008B350A" w:rsidP="008B350A">
      <w:r>
        <w:t xml:space="preserve">Обязательная функциональность: </w:t>
      </w:r>
    </w:p>
    <w:p w14:paraId="46969014" w14:textId="77777777" w:rsidR="008B350A" w:rsidRDefault="008B350A" w:rsidP="008B350A">
      <w:r>
        <w:t xml:space="preserve">1. По заданному файлу F (типа file of Elem), все элементы которого различны, построить структуру данных определённого типа – БДП или хеш-таблицу; </w:t>
      </w:r>
    </w:p>
    <w:p w14:paraId="01F82DA8" w14:textId="15847EB1" w:rsidR="008B350A" w:rsidRDefault="008B350A" w:rsidP="008B350A">
      <w:r>
        <w:t>2. Для построенной структуры данных проверить, входит ли в неё элемент е типа Elem, и если входит, то удалить элемент е из структуры данных. Предусмотреть возможность повторного выполнения с другим элементом.</w:t>
      </w:r>
    </w:p>
    <w:p w14:paraId="6E2E8DCC" w14:textId="77777777" w:rsidR="008B350A" w:rsidRDefault="008B350A" w:rsidP="00655E92">
      <w:pPr>
        <w:pStyle w:val="2"/>
      </w:pPr>
    </w:p>
    <w:p w14:paraId="7300D4FF" w14:textId="4D3E964F" w:rsidR="008B350A" w:rsidRPr="008B350A" w:rsidRDefault="006A4D10" w:rsidP="006A6D17">
      <w:pPr>
        <w:pStyle w:val="2"/>
      </w:pPr>
      <w:r w:rsidRPr="006A4D10">
        <w:t>Основные теоретические положения.</w:t>
      </w:r>
    </w:p>
    <w:p w14:paraId="5A518218" w14:textId="77777777" w:rsidR="006A6D17" w:rsidRDefault="006A6D17" w:rsidP="006A6D17">
      <w:pPr>
        <w:pStyle w:val="afa"/>
        <w:ind w:firstLine="708"/>
        <w:jc w:val="both"/>
      </w:pPr>
      <w:r w:rsidRPr="006A6D17">
        <w:rPr>
          <w:b/>
        </w:rPr>
        <w:t>Хеш-таблица</w:t>
      </w:r>
      <w:r w:rsidRPr="006A6D17">
        <w:t> </w:t>
      </w:r>
      <w:r>
        <w:t xml:space="preserve"> </w:t>
      </w:r>
      <w:r w:rsidRPr="006A6D17">
        <w:t>—</w:t>
      </w:r>
      <w:r>
        <w:t xml:space="preserve"> </w:t>
      </w:r>
      <w:r w:rsidRPr="006A6D17">
        <w:t>это </w:t>
      </w:r>
      <w:hyperlink r:id="rId8" w:tooltip="Структура данных" w:history="1">
        <w:r w:rsidRPr="006A6D17">
          <w:t>структура данных</w:t>
        </w:r>
      </w:hyperlink>
      <w:r w:rsidRPr="006A6D17">
        <w:t>, реализующая интерфейс </w:t>
      </w:r>
      <w:hyperlink r:id="rId9" w:tooltip="Ассоциативный массив" w:history="1">
        <w:r w:rsidRPr="006A6D17">
          <w:t>ассоциативного массива</w:t>
        </w:r>
      </w:hyperlink>
      <w:r w:rsidRPr="006A6D17">
        <w:t>, а именно, она позволяет хранить пары (ключ, значение) и выполнять три операции: операцию добавления новой пары, операцию поиска и операцию</w:t>
      </w:r>
      <w:r>
        <w:t>.</w:t>
      </w:r>
    </w:p>
    <w:p w14:paraId="584CEDE1" w14:textId="725CCD3C" w:rsidR="00B83DF0" w:rsidRPr="00B83DF0" w:rsidRDefault="00B83DF0" w:rsidP="00B83DF0">
      <w:pPr>
        <w:pStyle w:val="afa"/>
        <w:ind w:firstLine="708"/>
        <w:jc w:val="both"/>
        <w:rPr>
          <w:rFonts w:eastAsia="NSimSun" w:cs="Mangal"/>
        </w:rPr>
      </w:pPr>
      <w:r w:rsidRPr="00B83DF0">
        <w:rPr>
          <w:rFonts w:eastAsia="NSimSun" w:cs="Mangal"/>
        </w:rPr>
        <w:t xml:space="preserve">Существуют два основных варианта хеш-таблиц: </w:t>
      </w:r>
      <w:r w:rsidRPr="00B83DF0">
        <w:rPr>
          <w:rFonts w:eastAsia="NSimSun" w:cs="Mangal"/>
          <w:b/>
        </w:rPr>
        <w:t>с цепочками</w:t>
      </w:r>
      <w:r w:rsidRPr="00B83DF0">
        <w:rPr>
          <w:rFonts w:eastAsia="NSimSun" w:cs="Mangal"/>
        </w:rPr>
        <w:t xml:space="preserve"> и </w:t>
      </w:r>
      <w:r w:rsidRPr="00B83DF0">
        <w:rPr>
          <w:rFonts w:eastAsia="NSimSun" w:cs="Mangal"/>
          <w:b/>
        </w:rPr>
        <w:t>открытой адресацией</w:t>
      </w:r>
      <w:r w:rsidRPr="00B83DF0">
        <w:rPr>
          <w:rFonts w:eastAsia="NSimSun" w:cs="Mangal"/>
        </w:rPr>
        <w:t>. Хеш-таб</w:t>
      </w:r>
      <w:r>
        <w:rPr>
          <w:rFonts w:eastAsia="NSimSun" w:cs="Mangal"/>
        </w:rPr>
        <w:t>лица содержит некоторый массив</w:t>
      </w:r>
      <w:r w:rsidRPr="00B83DF0">
        <w:rPr>
          <w:rFonts w:eastAsia="NSimSun" w:cs="Mangal"/>
        </w:rPr>
        <w:t>, элементы которого есть пары (хеш-таблица с открытой адресацией) или списки пар (хеш-таблица с цепочками).</w:t>
      </w:r>
    </w:p>
    <w:p w14:paraId="1A4EBBF7" w14:textId="65763D4A" w:rsidR="00B83DF0" w:rsidRPr="00B83DF0" w:rsidRDefault="00B83DF0" w:rsidP="00B83DF0">
      <w:pPr>
        <w:pStyle w:val="afa"/>
        <w:ind w:firstLine="708"/>
        <w:jc w:val="both"/>
        <w:rPr>
          <w:rFonts w:eastAsia="NSimSun" w:cs="Mangal"/>
        </w:rPr>
      </w:pPr>
      <w:r w:rsidRPr="00B83DF0">
        <w:rPr>
          <w:rFonts w:eastAsia="NSimSun" w:cs="Mangal"/>
        </w:rPr>
        <w:t xml:space="preserve">Выполнение операции в хеш-таблице начинается с вычисления хеш-функции от ключа. Получающееся хеш-значение  </w:t>
      </w:r>
      <w:r>
        <w:rPr>
          <w:rFonts w:eastAsia="NSimSun" w:cs="Mangal"/>
        </w:rPr>
        <w:t xml:space="preserve"> играет роль индекса в массиве</w:t>
      </w:r>
      <w:r w:rsidRPr="00B83DF0">
        <w:rPr>
          <w:rFonts w:eastAsia="NSimSun" w:cs="Mangal"/>
        </w:rPr>
        <w:t xml:space="preserve">. Затем выполняемая операция (добавление, удаление или поиск) </w:t>
      </w:r>
      <w:r w:rsidRPr="00B83DF0">
        <w:rPr>
          <w:rFonts w:eastAsia="NSimSun" w:cs="Mangal"/>
        </w:rPr>
        <w:lastRenderedPageBreak/>
        <w:t xml:space="preserve">перенаправляется объекту, который хранится в </w:t>
      </w:r>
      <w:r>
        <w:rPr>
          <w:rFonts w:eastAsia="NSimSun" w:cs="Mangal"/>
        </w:rPr>
        <w:t>соответствующей ячейке массива</w:t>
      </w:r>
      <w:r w:rsidRPr="00B83DF0">
        <w:rPr>
          <w:rFonts w:eastAsia="NSimSun" w:cs="Mangal"/>
        </w:rPr>
        <w:t>.</w:t>
      </w:r>
    </w:p>
    <w:p w14:paraId="598DA36F" w14:textId="041A32AD" w:rsidR="00B83DF0" w:rsidRPr="00B83DF0" w:rsidRDefault="00B83DF0" w:rsidP="00B83DF0">
      <w:pPr>
        <w:pStyle w:val="afa"/>
        <w:ind w:firstLine="708"/>
        <w:jc w:val="both"/>
        <w:rPr>
          <w:rFonts w:eastAsia="NSimSun" w:cs="Mangal"/>
        </w:rPr>
      </w:pPr>
      <w:r w:rsidRPr="00B83DF0">
        <w:rPr>
          <w:rFonts w:eastAsia="NSimSun" w:cs="Mangal"/>
        </w:rPr>
        <w:t xml:space="preserve">Ситуация, когда для различных ключей получается одно и то же хеш-значение, называется </w:t>
      </w:r>
      <w:r w:rsidRPr="00B83DF0">
        <w:rPr>
          <w:rFonts w:eastAsia="NSimSun" w:cs="Mangal"/>
          <w:b/>
        </w:rPr>
        <w:t>коллизией</w:t>
      </w:r>
      <w:r w:rsidRPr="00B83DF0">
        <w:rPr>
          <w:rFonts w:eastAsia="NSimSun" w:cs="Mangal"/>
        </w:rPr>
        <w:t>. Поэтому механизм разрешения коллизий — важная составляющая любой хеш-таблицы.</w:t>
      </w:r>
    </w:p>
    <w:p w14:paraId="29C3B5B6" w14:textId="77777777" w:rsidR="00B83DF0" w:rsidRPr="00B83DF0" w:rsidRDefault="00B83DF0" w:rsidP="00B83DF0">
      <w:pPr>
        <w:pStyle w:val="afa"/>
        <w:ind w:firstLine="708"/>
        <w:jc w:val="both"/>
        <w:rPr>
          <w:rFonts w:eastAsia="NSimSun" w:cs="Mangal"/>
        </w:rPr>
      </w:pPr>
      <w:r w:rsidRPr="00B83DF0">
        <w:rPr>
          <w:rFonts w:eastAsia="NSimSun" w:cs="Mangal"/>
        </w:rPr>
        <w:t>В некоторых специальных случаях удаётся избежать коллизий вообще. Например, если все ключи элементов известны заранее (или очень редко меняются), то для них можно найти некоторую совершенную хеш-функцию, которая распределит их по ячейкам хеш-таблицы без коллизий. Хеш-таблицы, использующие подобные хеш-функции, не нуждаются в механизме разрешения коллизий, и называются хеш-таблицами с прямой адресацией.</w:t>
      </w:r>
    </w:p>
    <w:p w14:paraId="36338134" w14:textId="7C16D4CF" w:rsidR="006A6D17" w:rsidRDefault="00B83DF0" w:rsidP="00B83DF0">
      <w:pPr>
        <w:pStyle w:val="afa"/>
        <w:ind w:firstLine="708"/>
        <w:jc w:val="both"/>
      </w:pPr>
      <w:r w:rsidRPr="00B83DF0">
        <w:rPr>
          <w:rFonts w:eastAsia="NSimSun" w:cs="Mangal"/>
        </w:rPr>
        <w:t xml:space="preserve">Число хранимых элементов, делённое на размер массива   (число возможных значений хеш-функции), называется </w:t>
      </w:r>
      <w:r w:rsidRPr="00B83DF0">
        <w:rPr>
          <w:rFonts w:eastAsia="NSimSun" w:cs="Mangal"/>
          <w:b/>
        </w:rPr>
        <w:t>коэффициентом заполнения хеш-таблицы</w:t>
      </w:r>
      <w:r w:rsidRPr="00B83DF0">
        <w:rPr>
          <w:rFonts w:eastAsia="NSimSun" w:cs="Mangal"/>
        </w:rPr>
        <w:t xml:space="preserve"> (load factor) и является важным параметром, от которого зависит среднее время выполнения операций.</w:t>
      </w:r>
      <w:r w:rsidR="006A6D17" w:rsidRPr="006A6D17">
        <w:t xml:space="preserve"> </w:t>
      </w:r>
    </w:p>
    <w:p w14:paraId="4C7BAFF3" w14:textId="77777777" w:rsidR="00B83DF0" w:rsidRDefault="00B83DF0" w:rsidP="00B83DF0">
      <w:pPr>
        <w:pStyle w:val="afa"/>
        <w:ind w:firstLine="708"/>
        <w:jc w:val="both"/>
      </w:pPr>
    </w:p>
    <w:p w14:paraId="5C812313" w14:textId="1D0A1788" w:rsidR="00BD3033" w:rsidRDefault="00BD3033" w:rsidP="00BD3033">
      <w:pPr>
        <w:pStyle w:val="afa"/>
      </w:pPr>
      <w:r>
        <w:rPr>
          <w:noProof/>
          <w:lang w:eastAsia="ru-RU" w:bidi="ar-SA"/>
        </w:rPr>
        <w:drawing>
          <wp:inline distT="0" distB="0" distL="0" distR="0" wp14:anchorId="5E007E3A" wp14:editId="2E53DD97">
            <wp:extent cx="4619625" cy="2762250"/>
            <wp:effectExtent l="0" t="0" r="9525" b="0"/>
            <wp:docPr id="60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09" cy="276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3B20" w14:textId="4584E1DD" w:rsidR="00BD3033" w:rsidRDefault="00BD3033" w:rsidP="00BD3033">
      <w:pPr>
        <w:pStyle w:val="afa"/>
      </w:pPr>
      <w:r>
        <w:t xml:space="preserve">Рисунок 1 </w:t>
      </w:r>
      <w:r w:rsidR="00B83DF0">
        <w:t>– Метод цепочек</w:t>
      </w:r>
      <w:r>
        <w:fldChar w:fldCharType="begin" w:fldLock="1"/>
      </w:r>
      <w:r>
        <w:instrText xml:space="preserve">ref  SHAPE  \* MERGEFORMAT </w:instrText>
      </w:r>
      <w:r>
        <w:fldChar w:fldCharType="end"/>
      </w:r>
    </w:p>
    <w:p w14:paraId="695F63FA" w14:textId="05B73BA7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</w:p>
    <w:p w14:paraId="19398B6B" w14:textId="36515387" w:rsidR="00DC63D5" w:rsidRDefault="00BC1F04" w:rsidP="009E1154">
      <w:pPr>
        <w:pStyle w:val="2"/>
      </w:pPr>
      <w:r>
        <w:lastRenderedPageBreak/>
        <w:t xml:space="preserve">Выполнение </w:t>
      </w:r>
      <w:r w:rsidR="009E1154">
        <w:t>работы.</w:t>
      </w:r>
    </w:p>
    <w:p w14:paraId="069A852E" w14:textId="69945AE5" w:rsidR="00626530" w:rsidRPr="00626530" w:rsidRDefault="00626530" w:rsidP="00626530">
      <w:pPr>
        <w:pStyle w:val="Textbody"/>
      </w:pPr>
      <w:r>
        <w:t xml:space="preserve">Для решения задачи был разработан графический интерфейс с помощью </w:t>
      </w:r>
      <w:r>
        <w:rPr>
          <w:lang w:val="en-US"/>
        </w:rPr>
        <w:t>QtCreator</w:t>
      </w:r>
      <w:r w:rsidRPr="00626530">
        <w:t>.</w:t>
      </w:r>
      <w:r>
        <w:t xml:space="preserve"> </w:t>
      </w:r>
    </w:p>
    <w:p w14:paraId="2AB604EA" w14:textId="2917F311" w:rsidR="001C0C20" w:rsidRDefault="001C0C20" w:rsidP="001C0C20">
      <w:pPr>
        <w:pStyle w:val="aff2"/>
      </w:pPr>
      <w:r>
        <w:t xml:space="preserve">Таблица 1 – Слоты класса </w:t>
      </w:r>
      <w:r>
        <w:rPr>
          <w:lang w:val="en-US"/>
        </w:rPr>
        <w:t>MainWindow</w:t>
      </w:r>
      <w:r w:rsidRPr="001C0C20">
        <w:t xml:space="preserve"> </w:t>
      </w:r>
      <w:r>
        <w:t>и их назначение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6"/>
        <w:gridCol w:w="4841"/>
      </w:tblGrid>
      <w:tr w:rsidR="001C0C20" w14:paraId="23BAEC5B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74B98" w14:textId="77777777" w:rsidR="001C0C20" w:rsidRDefault="001C0C20" w:rsidP="007E34BC">
            <w:pPr>
              <w:pStyle w:val="afc"/>
              <w:jc w:val="left"/>
            </w:pPr>
            <w:bookmarkStart w:id="0" w:name="_Hlk23965104"/>
            <w:r>
              <w:t>Метод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BDBD" w14:textId="77777777" w:rsidR="001C0C20" w:rsidRDefault="001C0C20" w:rsidP="007E34BC">
            <w:pPr>
              <w:pStyle w:val="afc"/>
              <w:jc w:val="left"/>
            </w:pPr>
            <w:r>
              <w:t>Назначение</w:t>
            </w:r>
          </w:p>
        </w:tc>
      </w:tr>
      <w:bookmarkEnd w:id="0"/>
      <w:tr w:rsidR="001C0C20" w14:paraId="74093ABE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3B3D1" w14:textId="18252309" w:rsidR="001C0C20" w:rsidRPr="00614C44" w:rsidRDefault="001C0C20" w:rsidP="007E34BC">
            <w:pPr>
              <w:pStyle w:val="af"/>
              <w:ind w:firstLine="0"/>
              <w:jc w:val="left"/>
              <w:rPr>
                <w:b/>
                <w:szCs w:val="22"/>
              </w:rPr>
            </w:pPr>
            <w:r w:rsidRPr="00614C44">
              <w:rPr>
                <w:rStyle w:val="af0"/>
                <w:b/>
                <w:szCs w:val="22"/>
              </w:rPr>
              <w:t>void</w:t>
            </w:r>
            <w:r w:rsidRPr="00614C44">
              <w:rPr>
                <w:b/>
                <w:szCs w:val="22"/>
              </w:rPr>
              <w:t xml:space="preserve"> </w:t>
            </w:r>
            <w:r w:rsidRPr="00614C44">
              <w:rPr>
                <w:b/>
                <w:szCs w:val="22"/>
                <w:lang w:val="en-US"/>
              </w:rPr>
              <w:t>on</w:t>
            </w:r>
            <w:r w:rsidRPr="00614C44">
              <w:rPr>
                <w:b/>
                <w:szCs w:val="22"/>
              </w:rPr>
              <w:t>_openFile_clicked()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D8" w14:textId="3C111ED9" w:rsidR="001C0C20" w:rsidRDefault="001C0C20" w:rsidP="007E34BC">
            <w:pPr>
              <w:pStyle w:val="afc"/>
              <w:jc w:val="left"/>
            </w:pPr>
            <w:r>
              <w:t>Считывание из файла</w:t>
            </w:r>
          </w:p>
        </w:tc>
      </w:tr>
      <w:tr w:rsidR="001C0C20" w14:paraId="5CE733D3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F86A8" w14:textId="63BDD461" w:rsidR="001C0C20" w:rsidRPr="00614C44" w:rsidRDefault="001C0C20" w:rsidP="007E34BC">
            <w:pPr>
              <w:pStyle w:val="af"/>
              <w:ind w:firstLine="0"/>
              <w:jc w:val="left"/>
              <w:rPr>
                <w:b/>
                <w:szCs w:val="22"/>
              </w:rPr>
            </w:pPr>
            <w:r w:rsidRPr="00614C44">
              <w:rPr>
                <w:rStyle w:val="af0"/>
                <w:b/>
                <w:szCs w:val="22"/>
              </w:rPr>
              <w:t>void</w:t>
            </w:r>
            <w:r w:rsidRPr="00614C44">
              <w:rPr>
                <w:b/>
                <w:szCs w:val="22"/>
              </w:rPr>
              <w:t xml:space="preserve"> on_saveFile_clicked()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A9C8" w14:textId="14C95054" w:rsidR="001C0C20" w:rsidRDefault="001C0C20" w:rsidP="007E34BC">
            <w:pPr>
              <w:pStyle w:val="afc"/>
              <w:jc w:val="left"/>
            </w:pPr>
            <w:r>
              <w:t>Запись из поля вывода в файл</w:t>
            </w:r>
          </w:p>
        </w:tc>
      </w:tr>
      <w:tr w:rsidR="001C0C20" w14:paraId="5A1E2F25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FB26" w14:textId="4C3F7C1A" w:rsidR="001C0C20" w:rsidRPr="00614C44" w:rsidRDefault="00614C44" w:rsidP="007E34BC">
            <w:pPr>
              <w:pStyle w:val="af"/>
              <w:ind w:firstLine="0"/>
              <w:jc w:val="left"/>
              <w:rPr>
                <w:b/>
                <w:szCs w:val="22"/>
              </w:rPr>
            </w:pPr>
            <w:r w:rsidRPr="00614C44">
              <w:rPr>
                <w:b/>
                <w:bCs/>
              </w:rPr>
              <w:t>on_averagecase_clicked</w:t>
            </w:r>
            <w:r w:rsidRPr="00614C44">
              <w:rPr>
                <w:b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DF2" w14:textId="124690D9" w:rsidR="001C0C20" w:rsidRDefault="00614C44" w:rsidP="007E34BC">
            <w:pPr>
              <w:pStyle w:val="afc"/>
              <w:jc w:val="left"/>
            </w:pPr>
            <w:r>
              <w:t>Генерация массива</w:t>
            </w:r>
            <w:r w:rsidR="001C0C20">
              <w:t xml:space="preserve"> </w:t>
            </w:r>
          </w:p>
        </w:tc>
      </w:tr>
      <w:tr w:rsidR="00614C44" w14:paraId="3ECDFEEA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1FA0" w14:textId="7F370769" w:rsidR="00614C44" w:rsidRPr="00614C44" w:rsidRDefault="00614C44" w:rsidP="007E34BC">
            <w:pPr>
              <w:pStyle w:val="af"/>
              <w:ind w:firstLine="0"/>
              <w:jc w:val="left"/>
              <w:rPr>
                <w:rStyle w:val="af0"/>
                <w:b/>
                <w:szCs w:val="22"/>
              </w:rPr>
            </w:pPr>
            <w:r w:rsidRPr="00614C44">
              <w:rPr>
                <w:b/>
                <w:bCs/>
              </w:rPr>
              <w:t>on_create_clicked</w:t>
            </w:r>
            <w:r w:rsidRPr="00614C44">
              <w:rPr>
                <w:b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104B" w14:textId="352B96A8" w:rsidR="00614C44" w:rsidRDefault="00614C44" w:rsidP="007E34BC">
            <w:pPr>
              <w:pStyle w:val="afc"/>
              <w:jc w:val="left"/>
            </w:pPr>
            <w:r>
              <w:t>Создание хеш-таблицы</w:t>
            </w:r>
          </w:p>
        </w:tc>
      </w:tr>
      <w:tr w:rsidR="00614C44" w14:paraId="544DDFEF" w14:textId="77777777" w:rsidTr="001C0C20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FF966" w14:textId="2EAB7784" w:rsidR="00614C44" w:rsidRPr="00614C44" w:rsidRDefault="00614C44" w:rsidP="007E34BC">
            <w:pPr>
              <w:pStyle w:val="af"/>
              <w:ind w:firstLine="0"/>
              <w:jc w:val="left"/>
              <w:rPr>
                <w:rStyle w:val="af0"/>
                <w:b/>
                <w:szCs w:val="22"/>
              </w:rPr>
            </w:pPr>
            <w:r w:rsidRPr="00614C44">
              <w:rPr>
                <w:b/>
                <w:bCs/>
              </w:rPr>
              <w:t>on_deleteItem_clicked</w:t>
            </w:r>
            <w:r w:rsidRPr="00614C44">
              <w:rPr>
                <w:b/>
              </w:rPr>
              <w:t>()</w:t>
            </w:r>
          </w:p>
        </w:tc>
        <w:tc>
          <w:tcPr>
            <w:tcW w:w="4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FA946" w14:textId="47CF4C73" w:rsidR="00614C44" w:rsidRDefault="00614C44" w:rsidP="007E34BC">
            <w:pPr>
              <w:pStyle w:val="afc"/>
              <w:jc w:val="left"/>
            </w:pPr>
            <w:r>
              <w:t>Удаление элемента из таблицы</w:t>
            </w:r>
          </w:p>
        </w:tc>
      </w:tr>
    </w:tbl>
    <w:p w14:paraId="47EACB2A" w14:textId="1D31440F" w:rsidR="001C0C20" w:rsidRPr="00614C44" w:rsidRDefault="001C0C20" w:rsidP="000911A2">
      <w:pPr>
        <w:pStyle w:val="afe"/>
      </w:pPr>
      <w:r>
        <w:t xml:space="preserve">Для реализации </w:t>
      </w:r>
      <w:r w:rsidR="00614C44">
        <w:t xml:space="preserve">хеш-таблицы был создан класс </w:t>
      </w:r>
      <w:r w:rsidR="00614C44">
        <w:rPr>
          <w:lang w:val="en-US"/>
        </w:rPr>
        <w:t>Hash</w:t>
      </w:r>
      <w:r w:rsidR="00614C44" w:rsidRPr="00614C44">
        <w:t>.</w:t>
      </w:r>
    </w:p>
    <w:p w14:paraId="74A6D733" w14:textId="2E27A6E0" w:rsidR="001C0C20" w:rsidRDefault="000911A2" w:rsidP="001C0C20">
      <w:r>
        <w:t>Т</w:t>
      </w:r>
      <w:r w:rsidR="001C0C20">
        <w:t xml:space="preserve">акже были реализованы функции, создающие и изменяющие </w:t>
      </w:r>
      <w:r w:rsidR="00614C44">
        <w:t>хеш-таблицу</w:t>
      </w:r>
      <w:r w:rsidR="001C0C20">
        <w:t>, некоторые из них приведены в табл. 2.</w:t>
      </w:r>
    </w:p>
    <w:p w14:paraId="78C71A82" w14:textId="77777777" w:rsidR="00093813" w:rsidRDefault="00093813" w:rsidP="001C0C20"/>
    <w:p w14:paraId="3F9AB265" w14:textId="2BED6552" w:rsidR="001C0C20" w:rsidRDefault="001C0C20" w:rsidP="001C0C20">
      <w:pPr>
        <w:pStyle w:val="aff2"/>
      </w:pPr>
      <w:bookmarkStart w:id="1" w:name="_Hlk23965608"/>
      <w:r>
        <w:t xml:space="preserve">Таблица 2 – Основные функции работы с </w:t>
      </w:r>
      <w:r w:rsidR="00093813">
        <w:t>хеш-таблицой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73"/>
        <w:gridCol w:w="5273"/>
      </w:tblGrid>
      <w:tr w:rsidR="001C0C20" w14:paraId="6854B80C" w14:textId="77777777" w:rsidTr="00093813">
        <w:trPr>
          <w:trHeight w:val="612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A91B4" w14:textId="77777777" w:rsidR="001C0C20" w:rsidRDefault="001C0C20">
            <w:pPr>
              <w:pStyle w:val="afc"/>
            </w:pPr>
            <w:r>
              <w:t>Функция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46509" w14:textId="77777777" w:rsidR="001C0C20" w:rsidRDefault="001C0C20">
            <w:pPr>
              <w:pStyle w:val="afc"/>
            </w:pPr>
            <w:r>
              <w:t>Назначение</w:t>
            </w:r>
          </w:p>
        </w:tc>
      </w:tr>
      <w:tr w:rsidR="001C0C20" w14:paraId="71D758EB" w14:textId="77777777" w:rsidTr="00093813">
        <w:trPr>
          <w:trHeight w:val="810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5A3E4" w14:textId="0D9579EC" w:rsidR="001C0C20" w:rsidRPr="00093813" w:rsidRDefault="00093813" w:rsidP="000911A2">
            <w:pPr>
              <w:pStyle w:val="af"/>
              <w:ind w:firstLine="0"/>
              <w:jc w:val="left"/>
              <w:rPr>
                <w:lang w:val="en-US"/>
              </w:rPr>
            </w:pPr>
            <w:r w:rsidRPr="00093813">
              <w:rPr>
                <w:lang w:val="en-US"/>
              </w:rPr>
              <w:t xml:space="preserve">void </w:t>
            </w:r>
            <w:r w:rsidRPr="00093813">
              <w:rPr>
                <w:b/>
                <w:bCs/>
                <w:lang w:val="en-US"/>
              </w:rPr>
              <w:t>createHashTable</w:t>
            </w:r>
            <w:r w:rsidRPr="00093813">
              <w:rPr>
                <w:lang w:val="en-US"/>
              </w:rPr>
              <w:t>(QTextEdit *&amp;output, QTextEdit *&amp;in, QTextEdit *&amp;info)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1B26" w14:textId="0ED2E1BE" w:rsidR="001C0C20" w:rsidRDefault="001C0C20" w:rsidP="00093813">
            <w:pPr>
              <w:pStyle w:val="afc"/>
            </w:pPr>
            <w:r>
              <w:t xml:space="preserve">Создает </w:t>
            </w:r>
            <w:r w:rsidR="00093813">
              <w:t>хеш-таблицу по заданной строке</w:t>
            </w:r>
          </w:p>
        </w:tc>
      </w:tr>
      <w:tr w:rsidR="001C0C20" w14:paraId="7459941A" w14:textId="77777777" w:rsidTr="00093813">
        <w:trPr>
          <w:trHeight w:val="1091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2096" w14:textId="24BC7622" w:rsidR="001C0C20" w:rsidRPr="00093813" w:rsidRDefault="00093813" w:rsidP="000911A2">
            <w:pPr>
              <w:pStyle w:val="af"/>
              <w:ind w:firstLine="0"/>
              <w:jc w:val="left"/>
              <w:rPr>
                <w:lang w:val="en-US"/>
              </w:rPr>
            </w:pPr>
            <w:r w:rsidRPr="00093813">
              <w:rPr>
                <w:lang w:val="en-US"/>
              </w:rPr>
              <w:t xml:space="preserve">void </w:t>
            </w:r>
            <w:r w:rsidRPr="00093813">
              <w:rPr>
                <w:b/>
                <w:bCs/>
                <w:lang w:val="en-US"/>
              </w:rPr>
              <w:t>deleteItemFromHashTable</w:t>
            </w:r>
            <w:r w:rsidRPr="00093813">
              <w:rPr>
                <w:lang w:val="en-US"/>
              </w:rPr>
              <w:t>(QTextEdit *&amp;output, QLineEdit *&amp;input, QTextEdit *&amp;info)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0604" w14:textId="2B8AADFD" w:rsidR="001C0C20" w:rsidRDefault="00093813">
            <w:pPr>
              <w:pStyle w:val="afc"/>
            </w:pPr>
            <w:r>
              <w:t>Удаляет значение из хеш-таблицы</w:t>
            </w:r>
          </w:p>
        </w:tc>
      </w:tr>
      <w:tr w:rsidR="001C0C20" w14:paraId="524F961E" w14:textId="77777777" w:rsidTr="00093813">
        <w:trPr>
          <w:trHeight w:val="975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3A2AE" w14:textId="28FA3BFE" w:rsidR="001C0C20" w:rsidRPr="00093813" w:rsidRDefault="00093813" w:rsidP="00093813">
            <w:pPr>
              <w:pStyle w:val="af"/>
              <w:ind w:firstLine="0"/>
              <w:jc w:val="left"/>
              <w:rPr>
                <w:lang w:val="en-US"/>
              </w:rPr>
            </w:pPr>
            <w:r w:rsidRPr="00093813">
              <w:rPr>
                <w:lang w:val="en-US"/>
              </w:rPr>
              <w:t xml:space="preserve">void </w:t>
            </w:r>
            <w:r w:rsidRPr="00093813">
              <w:rPr>
                <w:b/>
                <w:bCs/>
                <w:lang w:val="en-US"/>
              </w:rPr>
              <w:t>generateAverageCase</w:t>
            </w:r>
            <w:r w:rsidRPr="00093813">
              <w:rPr>
                <w:lang w:val="en-US"/>
              </w:rPr>
              <w:t>(QTextEdit *&amp;in, QLineEdit *&amp;sizeac)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C327" w14:textId="60C778E5" w:rsidR="001C0C20" w:rsidRDefault="00093813">
            <w:pPr>
              <w:pStyle w:val="afc"/>
            </w:pPr>
            <w:r>
              <w:t>Генерирует массив строк заданного количества</w:t>
            </w:r>
          </w:p>
        </w:tc>
      </w:tr>
      <w:tr w:rsidR="001C0C20" w14:paraId="5A954C1F" w14:textId="77777777" w:rsidTr="00093813">
        <w:trPr>
          <w:trHeight w:val="826"/>
        </w:trPr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EECC4" w14:textId="25DECB7A" w:rsidR="001C0C20" w:rsidRPr="00093813" w:rsidRDefault="00093813" w:rsidP="000911A2">
            <w:pPr>
              <w:pStyle w:val="af"/>
              <w:ind w:firstLine="0"/>
              <w:jc w:val="left"/>
              <w:rPr>
                <w:lang w:val="en-US"/>
              </w:rPr>
            </w:pPr>
            <w:r w:rsidRPr="00093813">
              <w:rPr>
                <w:lang w:val="en-US"/>
              </w:rPr>
              <w:t xml:space="preserve">string </w:t>
            </w:r>
            <w:r w:rsidRPr="00093813">
              <w:rPr>
                <w:b/>
                <w:bCs/>
                <w:lang w:val="en-US"/>
              </w:rPr>
              <w:t>generateRandomString</w:t>
            </w:r>
            <w:r w:rsidRPr="00093813">
              <w:rPr>
                <w:lang w:val="en-US"/>
              </w:rPr>
              <w:t>(size_t length)</w:t>
            </w:r>
          </w:p>
        </w:tc>
        <w:tc>
          <w:tcPr>
            <w:tcW w:w="5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FC4F" w14:textId="0FD1DE34" w:rsidR="001C0C20" w:rsidRDefault="00093813">
            <w:pPr>
              <w:pStyle w:val="afc"/>
            </w:pPr>
            <w:r>
              <w:t>Генерирует строку</w:t>
            </w:r>
          </w:p>
        </w:tc>
      </w:tr>
      <w:bookmarkEnd w:id="1"/>
    </w:tbl>
    <w:p w14:paraId="493DA619" w14:textId="77777777" w:rsidR="00093813" w:rsidRDefault="00093813" w:rsidP="001C0C20">
      <w:pPr>
        <w:pStyle w:val="afe"/>
      </w:pPr>
    </w:p>
    <w:p w14:paraId="4715D0AA" w14:textId="3A80473C" w:rsidR="001C0C20" w:rsidRDefault="001C0C20" w:rsidP="001C0C20">
      <w:pPr>
        <w:pStyle w:val="afe"/>
      </w:pPr>
      <w:r>
        <w:lastRenderedPageBreak/>
        <w:t>Программа имеет возможность графического отображения полученно</w:t>
      </w:r>
      <w:r w:rsidR="00093813">
        <w:t>й</w:t>
      </w:r>
      <w:r>
        <w:t xml:space="preserve"> </w:t>
      </w:r>
      <w:r w:rsidR="00093813">
        <w:t xml:space="preserve">хеш-таблице с помощью поля </w:t>
      </w:r>
      <w:r w:rsidR="00093813">
        <w:rPr>
          <w:lang w:val="en-US"/>
        </w:rPr>
        <w:t>QTextEdit</w:t>
      </w:r>
      <w:r w:rsidR="00093813">
        <w:t xml:space="preserve"> </w:t>
      </w:r>
      <w:r w:rsidR="00093813">
        <w:rPr>
          <w:lang w:val="en-US"/>
        </w:rPr>
        <w:t>output</w:t>
      </w:r>
      <w:r>
        <w:t xml:space="preserve">. </w:t>
      </w:r>
      <w:r w:rsidR="00F77531">
        <w:t>Также были созданы м</w:t>
      </w:r>
      <w:r w:rsidR="00093813">
        <w:t>етоды, необходимые для обработки хеш-таблицы</w:t>
      </w:r>
      <w:r w:rsidR="00F77531">
        <w:t>.</w:t>
      </w:r>
    </w:p>
    <w:p w14:paraId="17DFAC3B" w14:textId="45F90E9B" w:rsidR="00936933" w:rsidRPr="00121A68" w:rsidRDefault="00936933" w:rsidP="0003675D">
      <w:pPr>
        <w:shd w:val="clear" w:color="auto" w:fill="FFFFFE"/>
        <w:suppressAutoHyphens w:val="0"/>
        <w:autoSpaceDN/>
        <w:ind w:firstLine="0"/>
        <w:textAlignment w:val="auto"/>
        <w:rPr>
          <w:rFonts w:eastAsia="Times New Roman" w:cs="Times New Roman"/>
          <w:kern w:val="0"/>
          <w:szCs w:val="28"/>
          <w:lang w:eastAsia="ru-RU" w:bidi="ar-SA"/>
        </w:rPr>
      </w:pPr>
    </w:p>
    <w:p w14:paraId="703395E9" w14:textId="77777777" w:rsidR="00FA337E" w:rsidRDefault="00FA337E" w:rsidP="00FA337E">
      <w:pPr>
        <w:autoSpaceDE w:val="0"/>
        <w:adjustRightInd w:val="0"/>
        <w:ind w:firstLine="0"/>
      </w:pPr>
    </w:p>
    <w:p w14:paraId="352D2D64" w14:textId="4E4B7F4D" w:rsidR="0032507C" w:rsidRDefault="0032507C" w:rsidP="0032507C">
      <w:pPr>
        <w:pStyle w:val="2"/>
      </w:pPr>
      <w:r>
        <w:t>Оценка эффективности алгоритма.</w:t>
      </w:r>
    </w:p>
    <w:p w14:paraId="1B0222A6" w14:textId="7FC57140" w:rsidR="009219D0" w:rsidRPr="009219D0" w:rsidRDefault="009219D0" w:rsidP="009219D0">
      <w:pPr>
        <w:pStyle w:val="Textbody"/>
      </w:pPr>
      <w:r w:rsidRPr="009219D0">
        <w:t>Важное свойство хеш-таблиц состоит в том, что, при некоторых разумных допущениях, все три операции (поиск, вставка, удаление элементов)</w:t>
      </w:r>
      <w:r>
        <w:t xml:space="preserve"> в среднем выполняются за время О(1)</w:t>
      </w:r>
      <w:r w:rsidRPr="009219D0">
        <w:t>. Но при этом не гарантируется, что время выполнения отдельной операции мало́. При предположении, что каждый элемент может попасть в любую позицию таблицы H с равной вероятностью и независимо от того, куда попал любой другой элемент, среднее время работы операции поиска элемента составляет Θ(1 + α), где α — коэффициент заполнения таблицы.</w:t>
      </w:r>
    </w:p>
    <w:p w14:paraId="17510A3A" w14:textId="171BA6E0" w:rsidR="009219D0" w:rsidRDefault="00610F18" w:rsidP="00151518">
      <w:pPr>
        <w:pStyle w:val="2"/>
      </w:pPr>
      <w:bookmarkStart w:id="2" w:name="_Hlk18958285"/>
      <w:r>
        <w:rPr>
          <w:noProof/>
          <w:lang w:eastAsia="ru-RU" w:bidi="ar-SA"/>
        </w:rPr>
        <w:drawing>
          <wp:inline distT="0" distB="0" distL="0" distR="0" wp14:anchorId="1ADD98EC" wp14:editId="202AC40C">
            <wp:extent cx="5448300" cy="365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44A6" w14:textId="7476788E" w:rsidR="00F77531" w:rsidRDefault="004319DE" w:rsidP="00F77531">
      <w:pPr>
        <w:pStyle w:val="Textbody"/>
      </w:pPr>
      <w:r>
        <w:t xml:space="preserve">Диаграмма  1 – Зависимость количества операций </w:t>
      </w:r>
      <w:r w:rsidRPr="00614C44">
        <w:t>от</w:t>
      </w:r>
      <w:r w:rsidR="00614C44">
        <w:t xml:space="preserve"> </w:t>
      </w:r>
      <w:r w:rsidRPr="00614C44">
        <w:t>позиции</w:t>
      </w:r>
      <w:r>
        <w:t xml:space="preserve"> в цепочки</w:t>
      </w:r>
    </w:p>
    <w:p w14:paraId="7FFBE122" w14:textId="77777777" w:rsidR="00F77531" w:rsidRDefault="00F77531" w:rsidP="00F77531">
      <w:pPr>
        <w:pStyle w:val="Textbody"/>
      </w:pPr>
    </w:p>
    <w:p w14:paraId="34309DEF" w14:textId="7C6038EA" w:rsidR="00151518" w:rsidRDefault="0032507C" w:rsidP="00151518">
      <w:pPr>
        <w:pStyle w:val="2"/>
      </w:pPr>
      <w:r>
        <w:lastRenderedPageBreak/>
        <w:t>Тестирование программы.</w:t>
      </w:r>
    </w:p>
    <w:p w14:paraId="652578B3" w14:textId="77777777" w:rsidR="00614C44" w:rsidRDefault="00614C44" w:rsidP="00872C79">
      <w:pPr>
        <w:pStyle w:val="Textbody"/>
        <w:ind w:firstLine="0"/>
      </w:pPr>
    </w:p>
    <w:p w14:paraId="285120AF" w14:textId="4206AFFA" w:rsidR="00872C79" w:rsidRPr="00872C79" w:rsidRDefault="00F77531" w:rsidP="00872C79">
      <w:pPr>
        <w:pStyle w:val="Textbody"/>
        <w:ind w:firstLine="0"/>
      </w:pPr>
      <w:r>
        <w:t>Таблица 3</w:t>
      </w:r>
      <w:r w:rsidR="00872C79">
        <w:t xml:space="preserve"> – Результаты тестирования программы</w:t>
      </w:r>
    </w:p>
    <w:tbl>
      <w:tblPr>
        <w:tblStyle w:val="ad"/>
        <w:tblW w:w="7939" w:type="dxa"/>
        <w:tblLayout w:type="fixed"/>
        <w:tblLook w:val="04A0" w:firstRow="1" w:lastRow="0" w:firstColumn="1" w:lastColumn="0" w:noHBand="0" w:noVBand="1"/>
      </w:tblPr>
      <w:tblGrid>
        <w:gridCol w:w="2552"/>
        <w:gridCol w:w="2552"/>
        <w:gridCol w:w="2835"/>
      </w:tblGrid>
      <w:tr w:rsidR="00872C79" w14:paraId="6D3D6FB9" w14:textId="77777777" w:rsidTr="00872C79">
        <w:trPr>
          <w:trHeight w:val="1541"/>
        </w:trPr>
        <w:tc>
          <w:tcPr>
            <w:tcW w:w="2552" w:type="dxa"/>
          </w:tcPr>
          <w:p w14:paraId="5D16091B" w14:textId="77777777" w:rsidR="00872C79" w:rsidRDefault="00872C79" w:rsidP="00872C79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3" w:name="_Hlk18957929"/>
            <w:bookmarkEnd w:id="2"/>
          </w:p>
          <w:p w14:paraId="316839B6" w14:textId="77777777" w:rsidR="00872C79" w:rsidRDefault="00872C79" w:rsidP="00872C79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</w:p>
          <w:p w14:paraId="72E483E0" w14:textId="4C25B177" w:rsidR="00872C79" w:rsidRDefault="00872C79" w:rsidP="00872C79">
            <w:pPr>
              <w:pStyle w:val="2"/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Кол-во элементов</w:t>
            </w:r>
          </w:p>
        </w:tc>
        <w:tc>
          <w:tcPr>
            <w:tcW w:w="2552" w:type="dxa"/>
          </w:tcPr>
          <w:p w14:paraId="368EADAE" w14:textId="64DC4F8B" w:rsidR="00872C79" w:rsidRDefault="00872C79" w:rsidP="00872C79">
            <w:pPr>
              <w:pStyle w:val="2"/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</w:p>
          <w:p w14:paraId="1AA9CBAC" w14:textId="77777777" w:rsidR="00872C79" w:rsidRDefault="00872C79" w:rsidP="00872C79">
            <w:pPr>
              <w:pStyle w:val="2"/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</w:p>
          <w:p w14:paraId="7381ED2E" w14:textId="3BB5EB96" w:rsidR="00872C79" w:rsidRPr="00872C79" w:rsidRDefault="00872C79" w:rsidP="00872C79">
            <w:pPr>
              <w:pStyle w:val="2"/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Кол-во коллизий</w:t>
            </w:r>
          </w:p>
        </w:tc>
        <w:tc>
          <w:tcPr>
            <w:tcW w:w="2835" w:type="dxa"/>
            <w:vAlign w:val="center"/>
          </w:tcPr>
          <w:p w14:paraId="76FA2273" w14:textId="756DA4FD" w:rsidR="00872C79" w:rsidRDefault="00872C79" w:rsidP="00872C79">
            <w:pPr>
              <w:pStyle w:val="2"/>
              <w:spacing w:line="276" w:lineRule="auto"/>
              <w:ind w:firstLine="0"/>
              <w:jc w:val="center"/>
            </w:pPr>
            <w:r>
              <w:rPr>
                <w:sz w:val="24"/>
              </w:rPr>
              <w:t>Коэффициент заполнения</w:t>
            </w:r>
          </w:p>
        </w:tc>
      </w:tr>
      <w:tr w:rsidR="00872C79" w14:paraId="771278AD" w14:textId="77777777" w:rsidTr="009219D0">
        <w:trPr>
          <w:trHeight w:val="472"/>
        </w:trPr>
        <w:tc>
          <w:tcPr>
            <w:tcW w:w="2552" w:type="dxa"/>
            <w:vAlign w:val="center"/>
          </w:tcPr>
          <w:p w14:paraId="08F82712" w14:textId="2AFB955A" w:rsidR="00872C79" w:rsidRPr="00872C79" w:rsidRDefault="00872C79" w:rsidP="009219D0">
            <w:pPr>
              <w:pStyle w:val="af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872C79">
              <w:rPr>
                <w:sz w:val="28"/>
                <w:szCs w:val="28"/>
              </w:rPr>
              <w:t>10</w:t>
            </w:r>
          </w:p>
        </w:tc>
        <w:tc>
          <w:tcPr>
            <w:tcW w:w="2552" w:type="dxa"/>
            <w:vAlign w:val="center"/>
          </w:tcPr>
          <w:p w14:paraId="5249CDB1" w14:textId="02304637" w:rsidR="00872C79" w:rsidRPr="00872C79" w:rsidRDefault="00872C79" w:rsidP="009219D0">
            <w:pPr>
              <w:pStyle w:val="af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872C79">
              <w:rPr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center"/>
          </w:tcPr>
          <w:p w14:paraId="68588BD7" w14:textId="5285E30F" w:rsidR="00872C79" w:rsidRPr="00872C79" w:rsidRDefault="00872C79" w:rsidP="009219D0">
            <w:pPr>
              <w:pStyle w:val="af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872C79">
              <w:rPr>
                <w:sz w:val="28"/>
                <w:szCs w:val="28"/>
              </w:rPr>
              <w:t>0.000909091</w:t>
            </w:r>
          </w:p>
        </w:tc>
      </w:tr>
      <w:tr w:rsidR="00872C79" w14:paraId="2D2FA451" w14:textId="77777777" w:rsidTr="009219D0">
        <w:trPr>
          <w:trHeight w:val="472"/>
        </w:trPr>
        <w:tc>
          <w:tcPr>
            <w:tcW w:w="2552" w:type="dxa"/>
            <w:vAlign w:val="center"/>
          </w:tcPr>
          <w:p w14:paraId="139B9EE9" w14:textId="52204F44" w:rsidR="00872C79" w:rsidRPr="00872C79" w:rsidRDefault="008313BB" w:rsidP="009219D0">
            <w:pPr>
              <w:pStyle w:val="2"/>
              <w:ind w:firstLine="0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10</w:t>
            </w:r>
            <w:bookmarkStart w:id="4" w:name="_GoBack"/>
            <w:bookmarkEnd w:id="4"/>
            <w:r w:rsidR="00872C79" w:rsidRPr="00872C79">
              <w:rPr>
                <w:b w:val="0"/>
              </w:rPr>
              <w:t>0</w:t>
            </w:r>
          </w:p>
        </w:tc>
        <w:tc>
          <w:tcPr>
            <w:tcW w:w="2552" w:type="dxa"/>
            <w:vAlign w:val="center"/>
          </w:tcPr>
          <w:p w14:paraId="5D4C9BD7" w14:textId="7564A989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4</w:t>
            </w:r>
          </w:p>
        </w:tc>
        <w:tc>
          <w:tcPr>
            <w:tcW w:w="2835" w:type="dxa"/>
            <w:vAlign w:val="center"/>
          </w:tcPr>
          <w:p w14:paraId="2BD22E9E" w14:textId="0906295D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0.00872727</w:t>
            </w:r>
          </w:p>
        </w:tc>
      </w:tr>
      <w:tr w:rsidR="00872C79" w14:paraId="7D2F7A5B" w14:textId="77777777" w:rsidTr="009219D0">
        <w:trPr>
          <w:trHeight w:val="457"/>
        </w:trPr>
        <w:tc>
          <w:tcPr>
            <w:tcW w:w="2552" w:type="dxa"/>
            <w:vAlign w:val="center"/>
          </w:tcPr>
          <w:p w14:paraId="37E34838" w14:textId="7F84A80A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1000</w:t>
            </w:r>
          </w:p>
        </w:tc>
        <w:tc>
          <w:tcPr>
            <w:tcW w:w="2552" w:type="dxa"/>
            <w:vAlign w:val="center"/>
          </w:tcPr>
          <w:p w14:paraId="2423021E" w14:textId="4C6D8530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408</w:t>
            </w:r>
          </w:p>
        </w:tc>
        <w:tc>
          <w:tcPr>
            <w:tcW w:w="2835" w:type="dxa"/>
            <w:vAlign w:val="center"/>
          </w:tcPr>
          <w:p w14:paraId="039F6D85" w14:textId="112B6F2C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0.0538182</w:t>
            </w:r>
          </w:p>
        </w:tc>
      </w:tr>
      <w:tr w:rsidR="00872C79" w:rsidRPr="00C1281A" w14:paraId="566805A3" w14:textId="77777777" w:rsidTr="009219D0">
        <w:trPr>
          <w:trHeight w:val="450"/>
        </w:trPr>
        <w:tc>
          <w:tcPr>
            <w:tcW w:w="2552" w:type="dxa"/>
            <w:vAlign w:val="center"/>
          </w:tcPr>
          <w:p w14:paraId="7D111C76" w14:textId="709E40FE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5000</w:t>
            </w:r>
          </w:p>
        </w:tc>
        <w:tc>
          <w:tcPr>
            <w:tcW w:w="2552" w:type="dxa"/>
            <w:vAlign w:val="center"/>
          </w:tcPr>
          <w:p w14:paraId="3515E107" w14:textId="4A54B7A3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4070</w:t>
            </w:r>
          </w:p>
        </w:tc>
        <w:tc>
          <w:tcPr>
            <w:tcW w:w="2835" w:type="dxa"/>
            <w:vAlign w:val="center"/>
          </w:tcPr>
          <w:p w14:paraId="17916A7D" w14:textId="355A8D40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872C79">
              <w:rPr>
                <w:b w:val="0"/>
              </w:rPr>
              <w:t>0.0845455</w:t>
            </w:r>
          </w:p>
        </w:tc>
      </w:tr>
      <w:tr w:rsidR="00872C79" w14:paraId="1A1C53D7" w14:textId="77777777" w:rsidTr="009219D0">
        <w:trPr>
          <w:trHeight w:val="469"/>
        </w:trPr>
        <w:tc>
          <w:tcPr>
            <w:tcW w:w="2552" w:type="dxa"/>
            <w:vAlign w:val="center"/>
          </w:tcPr>
          <w:p w14:paraId="399806BD" w14:textId="7C9D9885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10000</w:t>
            </w:r>
          </w:p>
        </w:tc>
        <w:tc>
          <w:tcPr>
            <w:tcW w:w="2552" w:type="dxa"/>
            <w:vAlign w:val="center"/>
          </w:tcPr>
          <w:p w14:paraId="342C318D" w14:textId="6DE9AFB5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9050</w:t>
            </w:r>
          </w:p>
        </w:tc>
        <w:tc>
          <w:tcPr>
            <w:tcW w:w="2835" w:type="dxa"/>
            <w:vAlign w:val="center"/>
          </w:tcPr>
          <w:p w14:paraId="5C6594F6" w14:textId="7A16266E" w:rsidR="00872C79" w:rsidRPr="00872C79" w:rsidRDefault="00872C79" w:rsidP="009219D0">
            <w:pPr>
              <w:pStyle w:val="2"/>
              <w:ind w:firstLine="0"/>
              <w:jc w:val="center"/>
              <w:rPr>
                <w:b w:val="0"/>
              </w:rPr>
            </w:pPr>
            <w:r w:rsidRPr="00872C79">
              <w:rPr>
                <w:b w:val="0"/>
              </w:rPr>
              <w:t>0.0870909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3"/>
    <w:p w14:paraId="3241152D" w14:textId="2F24DA60" w:rsidR="00B83DF0" w:rsidRDefault="006D7E88" w:rsidP="00B83DF0">
      <w:pPr>
        <w:pStyle w:val="Textbody"/>
      </w:pPr>
      <w:r>
        <w:t>В ходе выполнения лабораторной работы был</w:t>
      </w:r>
      <w:r w:rsidR="00B83DF0">
        <w:t>и</w:t>
      </w:r>
      <w:r>
        <w:t xml:space="preserve"> </w:t>
      </w:r>
      <w:r w:rsidR="00B83DF0">
        <w:t>изучены основные характ</w:t>
      </w:r>
      <w:r w:rsidR="00F77531">
        <w:t>еристики и реализована такая структура</w:t>
      </w:r>
      <w:r w:rsidR="00B83DF0">
        <w:t xml:space="preserve"> данных</w:t>
      </w:r>
      <w:r w:rsidR="00F77531">
        <w:t xml:space="preserve">, как хеш-таблица с цепочками. </w:t>
      </w:r>
      <w:r w:rsidR="00DA126A">
        <w:t>Исследована</w:t>
      </w:r>
      <w:r w:rsidR="00B83DF0">
        <w:t xml:space="preserve"> сложность операции удаления элемента из таблицы.</w:t>
      </w:r>
    </w:p>
    <w:p w14:paraId="01E5A0D8" w14:textId="698FCAB5" w:rsidR="005244B7" w:rsidRPr="006D7E88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  <w:r w:rsidR="006D7E88">
        <w:t xml:space="preserve"> </w:t>
      </w:r>
      <w:r w:rsidR="00DB3667">
        <w:rPr>
          <w:lang w:val="en-US"/>
        </w:rPr>
        <w:t>hash</w:t>
      </w:r>
      <w:r w:rsidR="00DB3667" w:rsidRPr="00DB3667">
        <w:t>.</w:t>
      </w:r>
      <w:r w:rsidR="00DB3667">
        <w:rPr>
          <w:lang w:val="en-US"/>
        </w:rPr>
        <w:t>cpp</w:t>
      </w:r>
    </w:p>
    <w:p w14:paraId="0B4DB58E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8313BB">
        <w:rPr>
          <w:rFonts w:ascii="Consolas" w:hAnsi="Consolas"/>
          <w:sz w:val="22"/>
          <w:szCs w:val="22"/>
          <w:lang w:val="en-US"/>
        </w:rPr>
        <w:t>#include "hash.h"</w:t>
      </w:r>
    </w:p>
    <w:p w14:paraId="3F3ACFEB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E47413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</w:t>
      </w:r>
      <w:r w:rsidRPr="00DB3667">
        <w:rPr>
          <w:rFonts w:ascii="Consolas" w:hAnsi="Consolas"/>
          <w:sz w:val="22"/>
          <w:szCs w:val="22"/>
          <w:lang w:val="en-US"/>
        </w:rPr>
        <w:t>(int n)</w:t>
      </w:r>
    </w:p>
    <w:p w14:paraId="1E9DA27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206E6DA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this-&gt;BUCKET = n; // constructor</w:t>
      </w:r>
    </w:p>
    <w:p w14:paraId="4771388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table = new list&lt;string&gt;[BUCKET];</w:t>
      </w:r>
    </w:p>
    <w:p w14:paraId="5D93120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6E274EB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5048B5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insertItem</w:t>
      </w:r>
      <w:r w:rsidRPr="00DB3667">
        <w:rPr>
          <w:rFonts w:ascii="Consolas" w:hAnsi="Consolas"/>
          <w:sz w:val="22"/>
          <w:szCs w:val="22"/>
          <w:lang w:val="en-US"/>
        </w:rPr>
        <w:t>(string value) // inserts a key into hash table</w:t>
      </w:r>
    </w:p>
    <w:p w14:paraId="4A626AF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3CAF326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int index = hashFunction(value);</w:t>
      </w:r>
    </w:p>
    <w:p w14:paraId="282E09C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table[index].push_back(value);</w:t>
      </w:r>
    </w:p>
    <w:p w14:paraId="093A58D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1E6EC40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A63734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deleteItem</w:t>
      </w:r>
      <w:r w:rsidRPr="00DB3667">
        <w:rPr>
          <w:rFonts w:ascii="Consolas" w:hAnsi="Consolas"/>
          <w:sz w:val="22"/>
          <w:szCs w:val="22"/>
          <w:lang w:val="en-US"/>
        </w:rPr>
        <w:t>(string key) // deletes a key from hash table</w:t>
      </w:r>
    </w:p>
    <w:p w14:paraId="744919E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3373302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// get the hash index of key</w:t>
      </w:r>
    </w:p>
    <w:p w14:paraId="650AE01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int index = hashFunction(key);</w:t>
      </w:r>
    </w:p>
    <w:p w14:paraId="6D42EA3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B1FBAA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// find the key in (inex)th list</w:t>
      </w:r>
    </w:p>
    <w:p w14:paraId="4B48C34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list &lt;string&gt; :: iterator i;</w:t>
      </w:r>
    </w:p>
    <w:p w14:paraId="41786B7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 (i = table[index].begin(); i != table[index].end(); i++)</w:t>
      </w:r>
    </w:p>
    <w:p w14:paraId="43C0551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448CC2B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if (*i == key)</w:t>
      </w:r>
    </w:p>
    <w:p w14:paraId="6717009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break;</w:t>
      </w:r>
    </w:p>
    <w:p w14:paraId="787F2C7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41DAFD7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939DB4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// if key is found in hash table, remove it</w:t>
      </w:r>
    </w:p>
    <w:p w14:paraId="0B9D021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if (i != table[index].end())</w:t>
      </w:r>
    </w:p>
    <w:p w14:paraId="2166E08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table[index].erase(i);</w:t>
      </w:r>
    </w:p>
    <w:p w14:paraId="02C0C4F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3851A98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FE1597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clearHashTable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733113C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3CD076F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for(int i = 0 ; i &lt; SIZE; i++)</w:t>
      </w:r>
    </w:p>
    <w:p w14:paraId="247081B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table[i].clear();</w:t>
      </w:r>
    </w:p>
    <w:p w14:paraId="0B2D858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6C6948E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E1F18E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int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hashFunction</w:t>
      </w:r>
      <w:r w:rsidRPr="00DB3667">
        <w:rPr>
          <w:rFonts w:ascii="Consolas" w:hAnsi="Consolas"/>
          <w:sz w:val="22"/>
          <w:szCs w:val="22"/>
          <w:lang w:val="en-US"/>
        </w:rPr>
        <w:t>(string x) // adaptive method</w:t>
      </w:r>
    </w:p>
    <w:p w14:paraId="2A0BB60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1E530F6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int s = 0;</w:t>
      </w:r>
    </w:p>
    <w:p w14:paraId="7382824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for(int i = 0 ; i &lt; x.length(); i++)</w:t>
      </w:r>
    </w:p>
    <w:p w14:paraId="70CC25B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s += x[i];</w:t>
      </w:r>
    </w:p>
    <w:p w14:paraId="62D0EF5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return s % SIZE;</w:t>
      </w:r>
    </w:p>
    <w:p w14:paraId="0479FC0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lastRenderedPageBreak/>
        <w:t>}</w:t>
      </w:r>
    </w:p>
    <w:p w14:paraId="56C646D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F98D66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int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hashFunction2</w:t>
      </w:r>
      <w:r w:rsidRPr="00DB3667">
        <w:rPr>
          <w:rFonts w:ascii="Consolas" w:hAnsi="Consolas"/>
          <w:sz w:val="22"/>
          <w:szCs w:val="22"/>
          <w:lang w:val="en-US"/>
        </w:rPr>
        <w:t>(int x) // multiplicative method</w:t>
      </w:r>
    </w:p>
    <w:p w14:paraId="7566635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73FE01B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double r = x * 0.13 ;</w:t>
      </w:r>
    </w:p>
    <w:p w14:paraId="7294556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r = r - (int)r;</w:t>
      </w:r>
    </w:p>
    <w:p w14:paraId="3F9CD90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return r * SIZE;</w:t>
      </w:r>
    </w:p>
    <w:p w14:paraId="7F3F03E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2F85F31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0CB6CF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int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hashFunction3</w:t>
      </w:r>
      <w:r w:rsidRPr="00DB3667">
        <w:rPr>
          <w:rFonts w:ascii="Consolas" w:hAnsi="Consolas"/>
          <w:sz w:val="22"/>
          <w:szCs w:val="22"/>
          <w:lang w:val="en-US"/>
        </w:rPr>
        <w:t>(int x) // simple method</w:t>
      </w:r>
    </w:p>
    <w:p w14:paraId="5720B8C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1D5E14E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return x % SIZE;</w:t>
      </w:r>
    </w:p>
    <w:p w14:paraId="3D54642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69938A5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C2EA80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displayInfo</w:t>
      </w:r>
      <w:r w:rsidRPr="00DB3667">
        <w:rPr>
          <w:rFonts w:ascii="Consolas" w:hAnsi="Consolas"/>
          <w:sz w:val="22"/>
          <w:szCs w:val="22"/>
          <w:lang w:val="en-US"/>
        </w:rPr>
        <w:t>(QTextEdit *&amp;info)</w:t>
      </w:r>
    </w:p>
    <w:p w14:paraId="04F0395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0ED52FB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int counter_coll = 0, counter = 0, counter_data = 0;</w:t>
      </w:r>
    </w:p>
    <w:p w14:paraId="2394B9F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for(int i = 0; i &lt; SIZE; i++)</w:t>
      </w:r>
    </w:p>
    <w:p w14:paraId="1BAF89A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383FCF3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if(table[i].size() &gt; 1)</w:t>
      </w:r>
    </w:p>
    <w:p w14:paraId="02FD2FC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counter_coll += (table[i].size() - 1);</w:t>
      </w:r>
    </w:p>
    <w:p w14:paraId="461E7AA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counter += table[i].size();</w:t>
      </w:r>
    </w:p>
    <w:p w14:paraId="1A54033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if(table[i].size() &gt; 0)</w:t>
      </w:r>
    </w:p>
    <w:p w14:paraId="240CBF8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counter_data += 1;</w:t>
      </w:r>
    </w:p>
    <w:p w14:paraId="181BA63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77C514A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float lf = (float)counter_data/BUCKET;</w:t>
      </w:r>
    </w:p>
    <w:p w14:paraId="5EB52D3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info-&gt;setPlainText("Amount of Collisions: " + QString::number(counter_coll) +</w:t>
      </w:r>
    </w:p>
    <w:p w14:paraId="67958BB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           "\nNumber of Stored Items: " + QString::number(counter) +</w:t>
      </w:r>
    </w:p>
    <w:p w14:paraId="6F1F11A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           "\nNumber of Buckets: " + QString::number(BUCKET) +</w:t>
      </w:r>
    </w:p>
    <w:p w14:paraId="15F40EE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           "\nLoad Factor: " + QString::number(lf));</w:t>
      </w:r>
    </w:p>
    <w:p w14:paraId="4EEC7D6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6194795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7FFE80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Hash::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displayHash</w:t>
      </w:r>
      <w:r w:rsidRPr="00DB3667">
        <w:rPr>
          <w:rFonts w:ascii="Consolas" w:hAnsi="Consolas"/>
          <w:sz w:val="22"/>
          <w:szCs w:val="22"/>
          <w:lang w:val="en-US"/>
        </w:rPr>
        <w:t>(QTextEdit *&amp;output) //print hash table</w:t>
      </w:r>
    </w:p>
    <w:p w14:paraId="4F75442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60C5B1A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QString outputstr;</w:t>
      </w:r>
    </w:p>
    <w:p w14:paraId="1B3CB00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 (int i = 0; i &lt; BUCKET; i++)</w:t>
      </w:r>
    </w:p>
    <w:p w14:paraId="0238DE8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5ABD6B1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outputstr += "[" + QString::number(i) + "]  ";</w:t>
      </w:r>
    </w:p>
    <w:p w14:paraId="2FC1EB8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for (auto x : table[i])</w:t>
      </w:r>
    </w:p>
    <w:p w14:paraId="3D74B3C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outputstr += QString::fromStdString(x) + " ----- ";</w:t>
      </w:r>
    </w:p>
    <w:p w14:paraId="4121425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outputstr += "NULL\n";</w:t>
      </w:r>
    </w:p>
    <w:p w14:paraId="33FBD3A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}</w:t>
      </w:r>
    </w:p>
    <w:p w14:paraId="5EF3C71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outputstr += "\n";</w:t>
      </w:r>
    </w:p>
    <w:p w14:paraId="492ACA1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output-&gt;setPlainText(outputstr);</w:t>
      </w:r>
    </w:p>
    <w:p w14:paraId="0B3A0368" w14:textId="4C540DD5" w:rsidR="00E72DE2" w:rsidRPr="00DB3667" w:rsidRDefault="00DB3667" w:rsidP="00DB3667">
      <w:pPr>
        <w:pStyle w:val="HTML"/>
        <w:spacing w:line="276" w:lineRule="auto"/>
        <w:jc w:val="both"/>
      </w:pPr>
      <w:r w:rsidRPr="00DB3667">
        <w:rPr>
          <w:rFonts w:ascii="Consolas" w:hAnsi="Consolas"/>
          <w:sz w:val="22"/>
          <w:szCs w:val="22"/>
        </w:rPr>
        <w:t>}</w:t>
      </w:r>
    </w:p>
    <w:p w14:paraId="64DA5718" w14:textId="7D557E1B" w:rsidR="006D7E88" w:rsidRPr="00DB3667" w:rsidRDefault="006D7E88" w:rsidP="006D7E88">
      <w:pPr>
        <w:pStyle w:val="1"/>
        <w:pageBreakBefore/>
      </w:pPr>
      <w:r>
        <w:lastRenderedPageBreak/>
        <w:t>Приложение</w:t>
      </w:r>
      <w:r w:rsidRPr="00DB3667">
        <w:t xml:space="preserve"> </w:t>
      </w:r>
      <w:r>
        <w:t>Б</w:t>
      </w:r>
      <w:r w:rsidRPr="00DB3667">
        <w:br/>
      </w:r>
      <w:r w:rsidRPr="00A658C9">
        <w:t>Исходный</w:t>
      </w:r>
      <w:r w:rsidRPr="00DB3667">
        <w:t xml:space="preserve"> </w:t>
      </w:r>
      <w:r w:rsidRPr="00A658C9">
        <w:t>код</w:t>
      </w:r>
      <w:r w:rsidRPr="00DB3667">
        <w:t xml:space="preserve"> </w:t>
      </w:r>
      <w:r w:rsidRPr="00A658C9">
        <w:t>программы</w:t>
      </w:r>
      <w:r w:rsidRPr="00DB3667">
        <w:t xml:space="preserve"> </w:t>
      </w:r>
      <w:r w:rsidR="00DB3667">
        <w:rPr>
          <w:lang w:val="en-US"/>
        </w:rPr>
        <w:t>hash</w:t>
      </w:r>
      <w:r w:rsidR="00DB3667" w:rsidRPr="00DB3667">
        <w:t>.</w:t>
      </w:r>
      <w:r w:rsidR="00DB3667">
        <w:rPr>
          <w:lang w:val="en-US"/>
        </w:rPr>
        <w:t>h</w:t>
      </w:r>
    </w:p>
    <w:p w14:paraId="268B47B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#ifndef HASH_H</w:t>
      </w:r>
    </w:p>
    <w:p w14:paraId="484B336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#define HASH_H</w:t>
      </w:r>
    </w:p>
    <w:p w14:paraId="08002D9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&lt;iostream&gt;</w:t>
      </w:r>
    </w:p>
    <w:p w14:paraId="09E2E48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&lt;fstream&gt;</w:t>
      </w:r>
    </w:p>
    <w:p w14:paraId="60652E7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&lt;string&gt;</w:t>
      </w:r>
    </w:p>
    <w:p w14:paraId="24B4398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&lt;list&gt;</w:t>
      </w:r>
    </w:p>
    <w:p w14:paraId="3110205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&lt;cstdlib&gt;</w:t>
      </w:r>
    </w:p>
    <w:p w14:paraId="52B5DF8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&lt;QMainWindow&gt;</w:t>
      </w:r>
    </w:p>
    <w:p w14:paraId="264D3F2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&lt;QGraphicsItem&gt;</w:t>
      </w:r>
    </w:p>
    <w:p w14:paraId="7C7C470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&lt;QGraphicsView&gt;</w:t>
      </w:r>
    </w:p>
    <w:p w14:paraId="46BCE60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&lt;QGraphicsEffect&gt;</w:t>
      </w:r>
    </w:p>
    <w:p w14:paraId="57D16D5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&lt;QFileDialog&gt;</w:t>
      </w:r>
    </w:p>
    <w:p w14:paraId="185C716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&lt;QStandardPaths&gt;</w:t>
      </w:r>
    </w:p>
    <w:p w14:paraId="2D78661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&lt;QtGui&gt;</w:t>
      </w:r>
    </w:p>
    <w:p w14:paraId="7EF19E7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&lt;QLabel&gt;</w:t>
      </w:r>
    </w:p>
    <w:p w14:paraId="1658AC0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&lt;QColorDialog&gt;</w:t>
      </w:r>
    </w:p>
    <w:p w14:paraId="62CC1A9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&lt;QInputDialog&gt;</w:t>
      </w:r>
    </w:p>
    <w:p w14:paraId="4B25572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&lt;QMainWindow&gt;</w:t>
      </w:r>
    </w:p>
    <w:p w14:paraId="728DE29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&lt;QPushButton&gt;</w:t>
      </w:r>
    </w:p>
    <w:p w14:paraId="4839954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&lt;QMessageBox&gt;</w:t>
      </w:r>
    </w:p>
    <w:p w14:paraId="64201B3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&lt;QStringList&gt;</w:t>
      </w:r>
    </w:p>
    <w:p w14:paraId="3EC0A15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&lt;QTextEdit&gt;</w:t>
      </w:r>
    </w:p>
    <w:p w14:paraId="7EFB2FD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&lt;stack&gt;</w:t>
      </w:r>
    </w:p>
    <w:p w14:paraId="0567611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#define SIZE 15 // 601, 211, 89, 34996 175939</w:t>
      </w:r>
    </w:p>
    <w:p w14:paraId="6A0561B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6B835F1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using namespace std;</w:t>
      </w:r>
    </w:p>
    <w:p w14:paraId="29E3972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B2A63A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class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</w:t>
      </w:r>
    </w:p>
    <w:p w14:paraId="443D9EC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0B0169C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int BUCKET; // No. of buckets</w:t>
      </w:r>
    </w:p>
    <w:p w14:paraId="50449CB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33CD7A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list &lt;string&gt; *table; // Pointer to an array containing buckets</w:t>
      </w:r>
    </w:p>
    <w:p w14:paraId="0029B38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AD8182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public:</w:t>
      </w:r>
    </w:p>
    <w:p w14:paraId="2F247F0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</w:t>
      </w:r>
      <w:r w:rsidRPr="00DB3667">
        <w:rPr>
          <w:rFonts w:ascii="Consolas" w:hAnsi="Consolas"/>
          <w:sz w:val="22"/>
          <w:szCs w:val="22"/>
          <w:lang w:val="en-US"/>
        </w:rPr>
        <w:t>(int n);</w:t>
      </w:r>
    </w:p>
    <w:p w14:paraId="2629B0A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86B5F6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insertItem</w:t>
      </w:r>
      <w:r w:rsidRPr="00DB3667">
        <w:rPr>
          <w:rFonts w:ascii="Consolas" w:hAnsi="Consolas"/>
          <w:sz w:val="22"/>
          <w:szCs w:val="22"/>
          <w:lang w:val="en-US"/>
        </w:rPr>
        <w:t>(string value);</w:t>
      </w:r>
    </w:p>
    <w:p w14:paraId="3A37864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F270A6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deleteItem</w:t>
      </w:r>
      <w:r w:rsidRPr="00DB3667">
        <w:rPr>
          <w:rFonts w:ascii="Consolas" w:hAnsi="Consolas"/>
          <w:sz w:val="22"/>
          <w:szCs w:val="22"/>
          <w:lang w:val="en-US"/>
        </w:rPr>
        <w:t>(string key);</w:t>
      </w:r>
    </w:p>
    <w:p w14:paraId="17C850D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AD12B9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int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hashFunction</w:t>
      </w:r>
      <w:r w:rsidRPr="00DB3667">
        <w:rPr>
          <w:rFonts w:ascii="Consolas" w:hAnsi="Consolas"/>
          <w:sz w:val="22"/>
          <w:szCs w:val="22"/>
          <w:lang w:val="en-US"/>
        </w:rPr>
        <w:t>(string x);</w:t>
      </w:r>
    </w:p>
    <w:p w14:paraId="4581BBC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D0ED56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int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hashFunction2</w:t>
      </w:r>
      <w:r w:rsidRPr="00DB3667">
        <w:rPr>
          <w:rFonts w:ascii="Consolas" w:hAnsi="Consolas"/>
          <w:sz w:val="22"/>
          <w:szCs w:val="22"/>
          <w:lang w:val="en-US"/>
        </w:rPr>
        <w:t>(int x);</w:t>
      </w:r>
    </w:p>
    <w:p w14:paraId="5D1CDAA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6FC3E0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lastRenderedPageBreak/>
        <w:t xml:space="preserve">        int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hashFunction3</w:t>
      </w:r>
      <w:r w:rsidRPr="00DB3667">
        <w:rPr>
          <w:rFonts w:ascii="Consolas" w:hAnsi="Consolas"/>
          <w:sz w:val="22"/>
          <w:szCs w:val="22"/>
          <w:lang w:val="en-US"/>
        </w:rPr>
        <w:t>(int x);</w:t>
      </w:r>
    </w:p>
    <w:p w14:paraId="05E3C5A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E22FD0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displayHash</w:t>
      </w:r>
      <w:r w:rsidRPr="00DB3667">
        <w:rPr>
          <w:rFonts w:ascii="Consolas" w:hAnsi="Consolas"/>
          <w:sz w:val="22"/>
          <w:szCs w:val="22"/>
          <w:lang w:val="en-US"/>
        </w:rPr>
        <w:t>(QTextEdit *&amp;output);</w:t>
      </w:r>
    </w:p>
    <w:p w14:paraId="6F51A91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AD0D65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displayInfo</w:t>
      </w:r>
      <w:r w:rsidRPr="00DB3667">
        <w:rPr>
          <w:rFonts w:ascii="Consolas" w:hAnsi="Consolas"/>
          <w:sz w:val="22"/>
          <w:szCs w:val="22"/>
          <w:lang w:val="en-US"/>
        </w:rPr>
        <w:t>(QTextEdit *&amp;info);</w:t>
      </w:r>
    </w:p>
    <w:p w14:paraId="28BC5CC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D3FA0C5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</w:t>
      </w:r>
      <w:r w:rsidRPr="008313BB">
        <w:rPr>
          <w:rFonts w:ascii="Consolas" w:hAnsi="Consolas"/>
          <w:sz w:val="22"/>
          <w:szCs w:val="22"/>
          <w:lang w:val="en-US"/>
        </w:rPr>
        <w:t xml:space="preserve">void </w:t>
      </w:r>
      <w:r w:rsidRPr="008313BB">
        <w:rPr>
          <w:rFonts w:ascii="Consolas" w:hAnsi="Consolas"/>
          <w:b/>
          <w:bCs/>
          <w:sz w:val="22"/>
          <w:szCs w:val="22"/>
          <w:lang w:val="en-US"/>
        </w:rPr>
        <w:t>clearHashTable</w:t>
      </w:r>
      <w:r w:rsidRPr="008313BB">
        <w:rPr>
          <w:rFonts w:ascii="Consolas" w:hAnsi="Consolas"/>
          <w:sz w:val="22"/>
          <w:szCs w:val="22"/>
          <w:lang w:val="en-US"/>
        </w:rPr>
        <w:t>();</w:t>
      </w:r>
    </w:p>
    <w:p w14:paraId="6D079009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8313BB">
        <w:rPr>
          <w:rFonts w:ascii="Consolas" w:hAnsi="Consolas"/>
          <w:sz w:val="22"/>
          <w:szCs w:val="22"/>
          <w:lang w:val="en-US"/>
        </w:rPr>
        <w:t>};</w:t>
      </w:r>
    </w:p>
    <w:p w14:paraId="562DADBE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16F3142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8313BB">
        <w:rPr>
          <w:rFonts w:ascii="Consolas" w:hAnsi="Consolas"/>
          <w:sz w:val="22"/>
          <w:szCs w:val="22"/>
          <w:lang w:val="en-US"/>
        </w:rPr>
        <w:t>#endif // HASH_H</w:t>
      </w:r>
    </w:p>
    <w:p w14:paraId="7075736F" w14:textId="1953D64B" w:rsidR="006D7E88" w:rsidRDefault="006D7E88">
      <w:pPr>
        <w:spacing w:line="240" w:lineRule="auto"/>
        <w:ind w:firstLine="0"/>
        <w:jc w:val="left"/>
        <w:rPr>
          <w:rStyle w:val="ae"/>
        </w:rPr>
      </w:pPr>
      <w:r>
        <w:rPr>
          <w:rStyle w:val="ae"/>
        </w:rPr>
        <w:br w:type="page"/>
      </w:r>
    </w:p>
    <w:p w14:paraId="73629455" w14:textId="75C711AC" w:rsidR="006D7E88" w:rsidRPr="008313BB" w:rsidRDefault="006D7E88" w:rsidP="006D7E88">
      <w:pPr>
        <w:pStyle w:val="1"/>
        <w:pageBreakBefore/>
        <w:rPr>
          <w:lang w:val="en-US"/>
        </w:rPr>
      </w:pPr>
      <w:r>
        <w:lastRenderedPageBreak/>
        <w:t>Приложение</w:t>
      </w:r>
      <w:r w:rsidRPr="008313BB">
        <w:rPr>
          <w:lang w:val="en-US"/>
        </w:rPr>
        <w:t xml:space="preserve"> </w:t>
      </w:r>
      <w:r>
        <w:rPr>
          <w:lang w:val="en-US"/>
        </w:rPr>
        <w:t>b</w:t>
      </w:r>
      <w:r w:rsidRPr="008313BB">
        <w:rPr>
          <w:lang w:val="en-US"/>
        </w:rPr>
        <w:br/>
      </w:r>
      <w:r w:rsidRPr="00A658C9">
        <w:t>Исходный</w:t>
      </w:r>
      <w:r w:rsidRPr="008313BB">
        <w:rPr>
          <w:lang w:val="en-US"/>
        </w:rPr>
        <w:t xml:space="preserve"> </w:t>
      </w:r>
      <w:r w:rsidRPr="00A658C9">
        <w:t>код</w:t>
      </w:r>
      <w:r w:rsidRPr="008313BB">
        <w:rPr>
          <w:lang w:val="en-US"/>
        </w:rPr>
        <w:t xml:space="preserve"> </w:t>
      </w:r>
      <w:r w:rsidRPr="00A658C9">
        <w:t>программы</w:t>
      </w:r>
      <w:r w:rsidRPr="008313BB">
        <w:rPr>
          <w:lang w:val="en-US"/>
        </w:rPr>
        <w:t xml:space="preserve"> </w:t>
      </w:r>
      <w:r>
        <w:rPr>
          <w:lang w:val="en-US"/>
        </w:rPr>
        <w:t>mainwindow</w:t>
      </w:r>
      <w:r w:rsidRPr="008313BB">
        <w:rPr>
          <w:lang w:val="en-US"/>
        </w:rPr>
        <w:t>.</w:t>
      </w:r>
      <w:r>
        <w:rPr>
          <w:lang w:val="en-US"/>
        </w:rPr>
        <w:t>cpp</w:t>
      </w:r>
    </w:p>
    <w:p w14:paraId="028EB4B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"mainwindow.h"</w:t>
      </w:r>
    </w:p>
    <w:p w14:paraId="37B6A49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"ui_mainwindow.h"</w:t>
      </w:r>
    </w:p>
    <w:p w14:paraId="74D5413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&lt;hash.h&gt;</w:t>
      </w:r>
    </w:p>
    <w:p w14:paraId="3433142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&lt;processing.h&gt;</w:t>
      </w:r>
    </w:p>
    <w:p w14:paraId="2699C35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3E69A0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MainWindow::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MainWindow</w:t>
      </w:r>
      <w:r w:rsidRPr="00DB3667">
        <w:rPr>
          <w:rFonts w:ascii="Consolas" w:hAnsi="Consolas"/>
          <w:sz w:val="22"/>
          <w:szCs w:val="22"/>
          <w:lang w:val="en-US"/>
        </w:rPr>
        <w:t>(QWidget *parent)</w:t>
      </w:r>
    </w:p>
    <w:p w14:paraId="70B08AD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: QMainWindow(parent)</w:t>
      </w:r>
    </w:p>
    <w:p w14:paraId="3FCC054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, ui(new Ui::MainWindow)</w:t>
      </w:r>
    </w:p>
    <w:p w14:paraId="10F3F35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79CA924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ui-&gt;setupUi(this);</w:t>
      </w:r>
    </w:p>
    <w:p w14:paraId="6B5A0FB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791AF28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19D6B3F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MainWindow::~</w:t>
      </w:r>
      <w:r w:rsidRPr="00DB3667">
        <w:rPr>
          <w:rFonts w:ascii="Consolas" w:hAnsi="Consolas"/>
          <w:b/>
          <w:bCs/>
          <w:i/>
          <w:iCs/>
          <w:sz w:val="22"/>
          <w:szCs w:val="22"/>
          <w:lang w:val="en-US"/>
        </w:rPr>
        <w:t>MainWindow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5CC2772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2B62C38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delete ui;</w:t>
      </w:r>
    </w:p>
    <w:p w14:paraId="06F3E52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55AA5A6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35B612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MainWindow::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on_create_clicked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63AB34C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3A1418F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createHashTable(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ui-&gt;output</w:t>
      </w:r>
      <w:r w:rsidRPr="00DB3667">
        <w:rPr>
          <w:rFonts w:ascii="Consolas" w:hAnsi="Consolas"/>
          <w:sz w:val="22"/>
          <w:szCs w:val="22"/>
          <w:lang w:val="en-US"/>
        </w:rPr>
        <w:t xml:space="preserve">, 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ui-&gt;inputht</w:t>
      </w:r>
      <w:r w:rsidRPr="00DB3667">
        <w:rPr>
          <w:rFonts w:ascii="Consolas" w:hAnsi="Consolas"/>
          <w:sz w:val="22"/>
          <w:szCs w:val="22"/>
          <w:lang w:val="en-US"/>
        </w:rPr>
        <w:t xml:space="preserve">, 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ui-&gt;info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300FC7A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686B236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13A79D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MainWindow::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on_deleteItem_clicked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6B6203C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2A36CF5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deleteItemFromHashTable(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ui-&gt;output</w:t>
      </w:r>
      <w:r w:rsidRPr="00DB3667">
        <w:rPr>
          <w:rFonts w:ascii="Consolas" w:hAnsi="Consolas"/>
          <w:sz w:val="22"/>
          <w:szCs w:val="22"/>
          <w:lang w:val="en-US"/>
        </w:rPr>
        <w:t xml:space="preserve">, 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ui-&gt;input</w:t>
      </w:r>
      <w:r w:rsidRPr="00DB3667">
        <w:rPr>
          <w:rFonts w:ascii="Consolas" w:hAnsi="Consolas"/>
          <w:sz w:val="22"/>
          <w:szCs w:val="22"/>
          <w:lang w:val="en-US"/>
        </w:rPr>
        <w:t xml:space="preserve">, 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ui-&gt;info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13BC25E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3407C43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8FF915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6F7810F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MainWindow::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on_averagecase_clicked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6C2EF94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611E82F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generateAverageCase(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ui-&gt;inputht</w:t>
      </w:r>
      <w:r w:rsidRPr="00DB3667">
        <w:rPr>
          <w:rFonts w:ascii="Consolas" w:hAnsi="Consolas"/>
          <w:sz w:val="22"/>
          <w:szCs w:val="22"/>
          <w:lang w:val="en-US"/>
        </w:rPr>
        <w:t xml:space="preserve">, 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ui-&gt;sizeac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6A92498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091B315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341592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MainWindow::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on_openfile_clicked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2D0733D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085CC22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QString fileName = QFileDialog::getOpenFileName(this, tr("load"), QDir::homePath(), tr("*.txt"));</w:t>
      </w:r>
    </w:p>
    <w:p w14:paraId="6991467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548CCC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if (QString::compare(fileName, QString()) != 0)</w:t>
      </w:r>
    </w:p>
    <w:p w14:paraId="54E397D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3A453F3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ifstream f(qPrintable(fileName), ios::in);</w:t>
      </w:r>
    </w:p>
    <w:p w14:paraId="0D97039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string out;</w:t>
      </w:r>
    </w:p>
    <w:p w14:paraId="75716CD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getline(f, 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out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1B68EAF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f.close();</w:t>
      </w:r>
    </w:p>
    <w:p w14:paraId="230AD96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lastRenderedPageBreak/>
        <w:t xml:space="preserve">            ui-&gt;inputht-&gt;setPlainText(QString::fromStdString(out));</w:t>
      </w:r>
    </w:p>
    <w:p w14:paraId="7244005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}</w:t>
      </w:r>
    </w:p>
    <w:p w14:paraId="35CCF57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12F1F8E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67E6768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void MainWindow::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on_savefile_clicked</w:t>
      </w:r>
      <w:r w:rsidRPr="00DB3667">
        <w:rPr>
          <w:rFonts w:ascii="Consolas" w:hAnsi="Consolas"/>
          <w:sz w:val="22"/>
          <w:szCs w:val="22"/>
          <w:lang w:val="en-US"/>
        </w:rPr>
        <w:t>()</w:t>
      </w:r>
    </w:p>
    <w:p w14:paraId="0F5D22B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030A410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QString filePath = QFileDialog::getSaveFileName(this, tr("save"), QDir::homePath(), tr("*.txt"));</w:t>
      </w:r>
    </w:p>
    <w:p w14:paraId="3B6E060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if (QString::compare(filePath, QString()) != 0)</w:t>
      </w:r>
    </w:p>
    <w:p w14:paraId="06EB36B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{</w:t>
      </w:r>
    </w:p>
    <w:p w14:paraId="089F872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ofstream ff(qPrintable(filePath));</w:t>
      </w:r>
    </w:p>
    <w:p w14:paraId="6B10366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ff &lt;&lt; qPrintable(ui-&gt;output-&gt;toPlainText());</w:t>
      </w:r>
    </w:p>
    <w:p w14:paraId="68052FA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    </w:t>
      </w:r>
      <w:r w:rsidRPr="00DB3667">
        <w:rPr>
          <w:rFonts w:ascii="Consolas" w:hAnsi="Consolas"/>
          <w:sz w:val="22"/>
          <w:szCs w:val="22"/>
        </w:rPr>
        <w:t>ff.close();</w:t>
      </w:r>
    </w:p>
    <w:p w14:paraId="2A0289D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DB3667">
        <w:rPr>
          <w:rFonts w:ascii="Consolas" w:hAnsi="Consolas"/>
          <w:sz w:val="22"/>
          <w:szCs w:val="22"/>
        </w:rPr>
        <w:t xml:space="preserve">        }</w:t>
      </w:r>
    </w:p>
    <w:p w14:paraId="3E6DD07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DB3667">
        <w:rPr>
          <w:rFonts w:ascii="Consolas" w:hAnsi="Consolas"/>
          <w:sz w:val="22"/>
          <w:szCs w:val="22"/>
        </w:rPr>
        <w:t>}</w:t>
      </w:r>
    </w:p>
    <w:p w14:paraId="4050B5FD" w14:textId="0B6E0ECE" w:rsidR="006D7E88" w:rsidRDefault="006D7E88">
      <w:pPr>
        <w:spacing w:line="240" w:lineRule="auto"/>
        <w:ind w:firstLine="0"/>
        <w:jc w:val="left"/>
        <w:rPr>
          <w:rStyle w:val="ae"/>
          <w:lang w:val="ru-RU"/>
        </w:rPr>
      </w:pPr>
      <w:r>
        <w:rPr>
          <w:rStyle w:val="ae"/>
          <w:lang w:val="ru-RU"/>
        </w:rPr>
        <w:br w:type="page"/>
      </w:r>
    </w:p>
    <w:p w14:paraId="429DA921" w14:textId="5D6FE1A2" w:rsidR="006D7E88" w:rsidRPr="006D7E88" w:rsidRDefault="006D7E88" w:rsidP="006D7E88">
      <w:pPr>
        <w:pStyle w:val="1"/>
        <w:pageBreakBefore/>
      </w:pPr>
      <w:r>
        <w:lastRenderedPageBreak/>
        <w:t>Приложение г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mainwindow</w:t>
      </w:r>
      <w:r w:rsidRPr="006D7E88">
        <w:t>.</w:t>
      </w:r>
      <w:r>
        <w:rPr>
          <w:lang w:val="en-US"/>
        </w:rPr>
        <w:t>h</w:t>
      </w:r>
    </w:p>
    <w:p w14:paraId="7F961C6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#ifndef MAINWINDOW_H</w:t>
      </w:r>
    </w:p>
    <w:p w14:paraId="3CCBCA7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#define MAINWINDOW_H</w:t>
      </w:r>
    </w:p>
    <w:p w14:paraId="71243D6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1653AAE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#include &lt;QMainWindow&gt;</w:t>
      </w:r>
    </w:p>
    <w:p w14:paraId="22CF17C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DD04DA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QT_BEGIN_NAMESPACE</w:t>
      </w:r>
    </w:p>
    <w:p w14:paraId="3B3F5B5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namespace </w:t>
      </w:r>
      <w:r w:rsidRPr="00DB3667">
        <w:rPr>
          <w:rFonts w:ascii="Consolas" w:hAnsi="Consolas"/>
          <w:b/>
          <w:bCs/>
          <w:sz w:val="22"/>
          <w:lang w:val="en-US"/>
        </w:rPr>
        <w:t>Ui</w:t>
      </w:r>
      <w:r w:rsidRPr="00DB3667">
        <w:rPr>
          <w:rFonts w:ascii="Consolas" w:hAnsi="Consolas"/>
          <w:sz w:val="22"/>
          <w:lang w:val="en-US"/>
        </w:rPr>
        <w:t xml:space="preserve"> { class </w:t>
      </w:r>
      <w:r w:rsidRPr="00DB3667">
        <w:rPr>
          <w:rFonts w:ascii="Consolas" w:hAnsi="Consolas"/>
          <w:b/>
          <w:bCs/>
          <w:sz w:val="22"/>
          <w:lang w:val="en-US"/>
        </w:rPr>
        <w:t>MainWindow</w:t>
      </w:r>
      <w:r w:rsidRPr="00DB3667">
        <w:rPr>
          <w:rFonts w:ascii="Consolas" w:hAnsi="Consolas"/>
          <w:sz w:val="22"/>
          <w:lang w:val="en-US"/>
        </w:rPr>
        <w:t>; }</w:t>
      </w:r>
    </w:p>
    <w:p w14:paraId="089F7BC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QT_END_NAMESPACE</w:t>
      </w:r>
    </w:p>
    <w:p w14:paraId="695B9DF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AC6DF9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class </w:t>
      </w:r>
      <w:r w:rsidRPr="00DB3667">
        <w:rPr>
          <w:rFonts w:ascii="Consolas" w:hAnsi="Consolas"/>
          <w:b/>
          <w:bCs/>
          <w:sz w:val="22"/>
          <w:lang w:val="en-US"/>
        </w:rPr>
        <w:t>MainWindow</w:t>
      </w:r>
      <w:r w:rsidRPr="00DB3667">
        <w:rPr>
          <w:rFonts w:ascii="Consolas" w:hAnsi="Consolas"/>
          <w:sz w:val="22"/>
          <w:lang w:val="en-US"/>
        </w:rPr>
        <w:t xml:space="preserve"> : public QMainWindow</w:t>
      </w:r>
    </w:p>
    <w:p w14:paraId="3A7BC6A5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8313BB">
        <w:rPr>
          <w:rFonts w:ascii="Consolas" w:hAnsi="Consolas"/>
          <w:sz w:val="22"/>
          <w:lang w:val="en-US"/>
        </w:rPr>
        <w:t>{</w:t>
      </w:r>
    </w:p>
    <w:p w14:paraId="39808348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8313BB">
        <w:rPr>
          <w:rFonts w:ascii="Consolas" w:hAnsi="Consolas"/>
          <w:sz w:val="22"/>
          <w:lang w:val="en-US"/>
        </w:rPr>
        <w:t xml:space="preserve">    Q_OBJECT</w:t>
      </w:r>
    </w:p>
    <w:p w14:paraId="123924BF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54360B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public:</w:t>
      </w:r>
    </w:p>
    <w:p w14:paraId="74E2488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</w:t>
      </w:r>
      <w:r w:rsidRPr="00DB3667">
        <w:rPr>
          <w:rFonts w:ascii="Consolas" w:hAnsi="Consolas"/>
          <w:b/>
          <w:bCs/>
          <w:sz w:val="22"/>
          <w:lang w:val="en-US"/>
        </w:rPr>
        <w:t>MainWindow</w:t>
      </w:r>
      <w:r w:rsidRPr="00DB3667">
        <w:rPr>
          <w:rFonts w:ascii="Consolas" w:hAnsi="Consolas"/>
          <w:sz w:val="22"/>
          <w:lang w:val="en-US"/>
        </w:rPr>
        <w:t>(QWidget *parent = nullptr);</w:t>
      </w:r>
    </w:p>
    <w:p w14:paraId="28068E5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~</w:t>
      </w:r>
      <w:r w:rsidRPr="00DB3667">
        <w:rPr>
          <w:rFonts w:ascii="Consolas" w:hAnsi="Consolas"/>
          <w:b/>
          <w:bCs/>
          <w:i/>
          <w:iCs/>
          <w:sz w:val="22"/>
          <w:lang w:val="en-US"/>
        </w:rPr>
        <w:t>MainWindow</w:t>
      </w:r>
      <w:r w:rsidRPr="00DB3667">
        <w:rPr>
          <w:rFonts w:ascii="Consolas" w:hAnsi="Consolas"/>
          <w:sz w:val="22"/>
          <w:lang w:val="en-US"/>
        </w:rPr>
        <w:t>();</w:t>
      </w:r>
    </w:p>
    <w:p w14:paraId="1E90355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1D5C17B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private slots:</w:t>
      </w:r>
    </w:p>
    <w:p w14:paraId="7107772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void </w:t>
      </w:r>
      <w:r w:rsidRPr="00DB3667">
        <w:rPr>
          <w:rFonts w:ascii="Consolas" w:hAnsi="Consolas"/>
          <w:b/>
          <w:bCs/>
          <w:sz w:val="22"/>
          <w:lang w:val="en-US"/>
        </w:rPr>
        <w:t>on_create_clicked</w:t>
      </w:r>
      <w:r w:rsidRPr="00DB3667">
        <w:rPr>
          <w:rFonts w:ascii="Consolas" w:hAnsi="Consolas"/>
          <w:sz w:val="22"/>
          <w:lang w:val="en-US"/>
        </w:rPr>
        <w:t>();</w:t>
      </w:r>
    </w:p>
    <w:p w14:paraId="4673675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5451443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void </w:t>
      </w:r>
      <w:r w:rsidRPr="00DB3667">
        <w:rPr>
          <w:rFonts w:ascii="Consolas" w:hAnsi="Consolas"/>
          <w:b/>
          <w:bCs/>
          <w:sz w:val="22"/>
          <w:lang w:val="en-US"/>
        </w:rPr>
        <w:t>on_openfile_clicked</w:t>
      </w:r>
      <w:r w:rsidRPr="00DB3667">
        <w:rPr>
          <w:rFonts w:ascii="Consolas" w:hAnsi="Consolas"/>
          <w:sz w:val="22"/>
          <w:lang w:val="en-US"/>
        </w:rPr>
        <w:t>();</w:t>
      </w:r>
    </w:p>
    <w:p w14:paraId="4CB294E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A0707C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void </w:t>
      </w:r>
      <w:r w:rsidRPr="00DB3667">
        <w:rPr>
          <w:rFonts w:ascii="Consolas" w:hAnsi="Consolas"/>
          <w:b/>
          <w:bCs/>
          <w:sz w:val="22"/>
          <w:lang w:val="en-US"/>
        </w:rPr>
        <w:t>on_savefile_clicked</w:t>
      </w:r>
      <w:r w:rsidRPr="00DB3667">
        <w:rPr>
          <w:rFonts w:ascii="Consolas" w:hAnsi="Consolas"/>
          <w:sz w:val="22"/>
          <w:lang w:val="en-US"/>
        </w:rPr>
        <w:t>();</w:t>
      </w:r>
    </w:p>
    <w:p w14:paraId="7AC16CE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697BA21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void </w:t>
      </w:r>
      <w:r w:rsidRPr="00DB3667">
        <w:rPr>
          <w:rFonts w:ascii="Consolas" w:hAnsi="Consolas"/>
          <w:b/>
          <w:bCs/>
          <w:sz w:val="22"/>
          <w:lang w:val="en-US"/>
        </w:rPr>
        <w:t>on_deleteItem_clicked</w:t>
      </w:r>
      <w:r w:rsidRPr="00DB3667">
        <w:rPr>
          <w:rFonts w:ascii="Consolas" w:hAnsi="Consolas"/>
          <w:sz w:val="22"/>
          <w:lang w:val="en-US"/>
        </w:rPr>
        <w:t>();</w:t>
      </w:r>
    </w:p>
    <w:p w14:paraId="470589B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3A822BD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void </w:t>
      </w:r>
      <w:r w:rsidRPr="00DB3667">
        <w:rPr>
          <w:rFonts w:ascii="Consolas" w:hAnsi="Consolas"/>
          <w:b/>
          <w:bCs/>
          <w:sz w:val="22"/>
          <w:lang w:val="en-US"/>
        </w:rPr>
        <w:t>on_averagecase_clicked</w:t>
      </w:r>
      <w:r w:rsidRPr="00DB3667">
        <w:rPr>
          <w:rFonts w:ascii="Consolas" w:hAnsi="Consolas"/>
          <w:sz w:val="22"/>
          <w:lang w:val="en-US"/>
        </w:rPr>
        <w:t>();</w:t>
      </w:r>
    </w:p>
    <w:p w14:paraId="2ED9C86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3EAE33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private:</w:t>
      </w:r>
    </w:p>
    <w:p w14:paraId="151B010F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    Ui::MainWindow *ui;</w:t>
      </w:r>
    </w:p>
    <w:p w14:paraId="480454B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};</w:t>
      </w:r>
    </w:p>
    <w:p w14:paraId="6933007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#endif // MAINWINDOW_H</w:t>
      </w:r>
    </w:p>
    <w:p w14:paraId="457A59AF" w14:textId="77777777" w:rsidR="006D7E88" w:rsidRPr="00DB3667" w:rsidRDefault="006D7E88" w:rsidP="00595B4E">
      <w:pPr>
        <w:spacing w:line="276" w:lineRule="auto"/>
        <w:ind w:firstLine="0"/>
        <w:rPr>
          <w:rFonts w:ascii="Consolas" w:eastAsia="Times New Roman" w:hAnsi="Consolas" w:cs="Times New Roman"/>
          <w:b/>
          <w:bCs/>
          <w:caps/>
          <w:sz w:val="32"/>
          <w:szCs w:val="28"/>
          <w:lang w:val="en-US"/>
        </w:rPr>
      </w:pPr>
    </w:p>
    <w:p w14:paraId="01CF645F" w14:textId="1663EE2F" w:rsidR="006D7E88" w:rsidRPr="006D7E88" w:rsidRDefault="006D7E88" w:rsidP="006D7E88">
      <w:pPr>
        <w:pStyle w:val="1"/>
        <w:pageBreakBefore/>
      </w:pPr>
      <w:r>
        <w:lastRenderedPageBreak/>
        <w:t>Приложение д</w:t>
      </w:r>
      <w:r w:rsidRPr="00A658C9">
        <w:br/>
        <w:t>Исходный код программы</w:t>
      </w:r>
      <w:r>
        <w:t xml:space="preserve"> </w:t>
      </w:r>
      <w:r>
        <w:rPr>
          <w:lang w:val="en-US"/>
        </w:rPr>
        <w:t>main</w:t>
      </w:r>
      <w:r w:rsidRPr="006D7E88">
        <w:t>.</w:t>
      </w:r>
      <w:r>
        <w:rPr>
          <w:lang w:val="en-US"/>
        </w:rPr>
        <w:t>cpp</w:t>
      </w:r>
    </w:p>
    <w:p w14:paraId="003A1B7E" w14:textId="2E2E4AE5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"mainwindow.h"</w:t>
      </w:r>
    </w:p>
    <w:p w14:paraId="503D6872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EDCB5AE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#include &lt;QApplication&gt;</w:t>
      </w:r>
    </w:p>
    <w:p w14:paraId="5432BB63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94BA360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int main(int argc, char *argv[])</w:t>
      </w:r>
    </w:p>
    <w:p w14:paraId="25C76E9F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>{</w:t>
      </w:r>
    </w:p>
    <w:p w14:paraId="6EEB8DF2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QApplication a(</w:t>
      </w:r>
      <w:r w:rsidRPr="00595B4E">
        <w:rPr>
          <w:rFonts w:ascii="Consolas" w:hAnsi="Consolas"/>
          <w:i/>
          <w:iCs/>
          <w:sz w:val="22"/>
          <w:szCs w:val="22"/>
          <w:lang w:val="en-US"/>
        </w:rPr>
        <w:t>argc</w:t>
      </w:r>
      <w:r w:rsidRPr="00595B4E">
        <w:rPr>
          <w:rFonts w:ascii="Consolas" w:hAnsi="Consolas"/>
          <w:sz w:val="22"/>
          <w:szCs w:val="22"/>
          <w:lang w:val="en-US"/>
        </w:rPr>
        <w:t>, argv);</w:t>
      </w:r>
    </w:p>
    <w:p w14:paraId="5DB161FE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MainWindow w;</w:t>
      </w:r>
    </w:p>
    <w:p w14:paraId="79092875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w.show();</w:t>
      </w:r>
    </w:p>
    <w:p w14:paraId="6F6212E0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595B4E">
        <w:rPr>
          <w:rFonts w:ascii="Consolas" w:hAnsi="Consolas"/>
          <w:sz w:val="22"/>
          <w:szCs w:val="22"/>
          <w:lang w:val="en-US"/>
        </w:rPr>
        <w:t xml:space="preserve">    return a.exec();</w:t>
      </w:r>
    </w:p>
    <w:p w14:paraId="207B1DAD" w14:textId="77777777" w:rsidR="00595B4E" w:rsidRPr="00595B4E" w:rsidRDefault="00595B4E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595B4E">
        <w:rPr>
          <w:rFonts w:ascii="Consolas" w:hAnsi="Consolas"/>
          <w:sz w:val="22"/>
          <w:szCs w:val="22"/>
        </w:rPr>
        <w:t>}</w:t>
      </w:r>
    </w:p>
    <w:p w14:paraId="12B52CD6" w14:textId="77777777" w:rsidR="006D7E88" w:rsidRPr="006D7E88" w:rsidRDefault="006D7E8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B85C437" w14:textId="6C1F0034" w:rsidR="006D7E88" w:rsidRPr="00595B4E" w:rsidRDefault="006D7E88" w:rsidP="006D7E88">
      <w:pPr>
        <w:pStyle w:val="1"/>
        <w:pageBreakBefore/>
      </w:pPr>
      <w:r>
        <w:lastRenderedPageBreak/>
        <w:t>Приложение е</w:t>
      </w:r>
      <w:r w:rsidRPr="00A658C9">
        <w:br/>
        <w:t>Исходный код программы</w:t>
      </w:r>
      <w:r>
        <w:t xml:space="preserve"> </w:t>
      </w:r>
      <w:r w:rsidR="00DB3667">
        <w:rPr>
          <w:lang w:val="en-US"/>
        </w:rPr>
        <w:t>processing</w:t>
      </w:r>
      <w:r w:rsidR="00595B4E" w:rsidRPr="00595B4E">
        <w:t>.</w:t>
      </w:r>
      <w:r w:rsidR="00595B4E">
        <w:rPr>
          <w:lang w:val="en-US"/>
        </w:rPr>
        <w:t>cpp</w:t>
      </w:r>
    </w:p>
    <w:p w14:paraId="3B3E6E3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#include &lt;processing.h&gt;</w:t>
      </w:r>
    </w:p>
    <w:p w14:paraId="651714A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417F9731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Hash h(SIZE);</w:t>
      </w:r>
    </w:p>
    <w:p w14:paraId="56D814C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AA3132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createHashTable</w:t>
      </w:r>
      <w:r w:rsidRPr="00DB3667">
        <w:rPr>
          <w:rFonts w:ascii="Consolas" w:hAnsi="Consolas"/>
          <w:sz w:val="22"/>
          <w:szCs w:val="22"/>
          <w:lang w:val="en-US"/>
        </w:rPr>
        <w:t>(QTextEdit *&amp;output, QTextEdit *&amp;in, QTextEdit *&amp;info)</w:t>
      </w:r>
    </w:p>
    <w:p w14:paraId="1D22A3B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54EFC0E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h.clearHashTable();</w:t>
      </w:r>
    </w:p>
    <w:p w14:paraId="0CC84FD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QStringList array = in-&gt;toPlainText().split(" ");</w:t>
      </w:r>
    </w:p>
    <w:p w14:paraId="7BAA95A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string* a = new string[array.length()];</w:t>
      </w:r>
    </w:p>
    <w:p w14:paraId="5A3B551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 (int i = 0; i &lt; array.length(); ++i)</w:t>
      </w:r>
    </w:p>
    <w:p w14:paraId="313C737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a[i] = array[i].toStdString();</w:t>
      </w:r>
    </w:p>
    <w:p w14:paraId="7726EF8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2BBFF09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 (int i = 0; i &lt; array.length(); i++)</w:t>
      </w:r>
    </w:p>
    <w:p w14:paraId="7D7D0BD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h.insertItem(a[i]);</w:t>
      </w:r>
    </w:p>
    <w:p w14:paraId="413C528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h.displayHash(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output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4236146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h.displayInfo(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info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2FBA733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1EE2C1C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C2FA22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deleteItemFromHashTable</w:t>
      </w:r>
      <w:r w:rsidRPr="00DB3667">
        <w:rPr>
          <w:rFonts w:ascii="Consolas" w:hAnsi="Consolas"/>
          <w:sz w:val="22"/>
          <w:szCs w:val="22"/>
          <w:lang w:val="en-US"/>
        </w:rPr>
        <w:t>(QTextEdit *&amp;output, QLineEdit *&amp;input, QTextEdit *&amp;info)</w:t>
      </w:r>
    </w:p>
    <w:p w14:paraId="4A6C0C2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2E1C171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string x = input-&gt;text().toStdString();</w:t>
      </w:r>
    </w:p>
    <w:p w14:paraId="06AF2AD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h.deleteItem(x);</w:t>
      </w:r>
    </w:p>
    <w:p w14:paraId="090B779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h.displayHash(</w:t>
      </w:r>
      <w:r w:rsidRPr="00DB3667">
        <w:rPr>
          <w:rFonts w:ascii="Consolas" w:hAnsi="Consolas"/>
          <w:i/>
          <w:iCs/>
          <w:sz w:val="22"/>
          <w:szCs w:val="22"/>
          <w:lang w:val="en-US"/>
        </w:rPr>
        <w:t>output</w:t>
      </w:r>
      <w:r w:rsidRPr="00DB3667">
        <w:rPr>
          <w:rFonts w:ascii="Consolas" w:hAnsi="Consolas"/>
          <w:sz w:val="22"/>
          <w:szCs w:val="22"/>
          <w:lang w:val="en-US"/>
        </w:rPr>
        <w:t>);</w:t>
      </w:r>
    </w:p>
    <w:p w14:paraId="17F87F08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</w:t>
      </w:r>
      <w:r w:rsidRPr="008313BB">
        <w:rPr>
          <w:rFonts w:ascii="Consolas" w:hAnsi="Consolas"/>
          <w:sz w:val="22"/>
          <w:szCs w:val="22"/>
          <w:lang w:val="en-US"/>
        </w:rPr>
        <w:t>h.displayInfo(</w:t>
      </w:r>
      <w:r w:rsidRPr="008313BB">
        <w:rPr>
          <w:rFonts w:ascii="Consolas" w:hAnsi="Consolas"/>
          <w:i/>
          <w:iCs/>
          <w:sz w:val="22"/>
          <w:szCs w:val="22"/>
          <w:lang w:val="en-US"/>
        </w:rPr>
        <w:t>info</w:t>
      </w:r>
      <w:r w:rsidRPr="008313BB">
        <w:rPr>
          <w:rFonts w:ascii="Consolas" w:hAnsi="Consolas"/>
          <w:sz w:val="22"/>
          <w:szCs w:val="22"/>
          <w:lang w:val="en-US"/>
        </w:rPr>
        <w:t>);</w:t>
      </w:r>
    </w:p>
    <w:p w14:paraId="332E03D7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8313BB">
        <w:rPr>
          <w:rFonts w:ascii="Consolas" w:hAnsi="Consolas"/>
          <w:sz w:val="22"/>
          <w:szCs w:val="22"/>
          <w:lang w:val="en-US"/>
        </w:rPr>
        <w:t>}</w:t>
      </w:r>
    </w:p>
    <w:p w14:paraId="07560FD9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0BAAA8E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void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generateAverageCase</w:t>
      </w:r>
      <w:r w:rsidRPr="00DB3667">
        <w:rPr>
          <w:rFonts w:ascii="Consolas" w:hAnsi="Consolas"/>
          <w:sz w:val="22"/>
          <w:szCs w:val="22"/>
          <w:lang w:val="en-US"/>
        </w:rPr>
        <w:t>(QTextEdit *&amp;in, QLineEdit *&amp;sizeac)</w:t>
      </w:r>
    </w:p>
    <w:p w14:paraId="2D1ECB8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1172246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int size = sizeac-&gt;text().toInt();</w:t>
      </w:r>
    </w:p>
    <w:p w14:paraId="62EB45A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srand(time(NULL));</w:t>
      </w:r>
    </w:p>
    <w:p w14:paraId="76DC076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string arr[size];</w:t>
      </w:r>
    </w:p>
    <w:p w14:paraId="7214342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for(int i = 0 ; i &lt; size; i++)</w:t>
      </w:r>
    </w:p>
    <w:p w14:paraId="0C20EE0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arr[i] = "";</w:t>
      </w:r>
    </w:p>
    <w:p w14:paraId="6657FE6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58C84F7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size_t newLen;</w:t>
      </w:r>
    </w:p>
    <w:p w14:paraId="179CBCE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string newRandomValue;</w:t>
      </w:r>
    </w:p>
    <w:p w14:paraId="7308BB3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 (int i = 0; i &lt; size;)</w:t>
      </w:r>
    </w:p>
    <w:p w14:paraId="31042FF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08B1B72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newLen = rand() % 10 + 1;</w:t>
      </w:r>
    </w:p>
    <w:p w14:paraId="24CB4C0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newRandomValue = "";</w:t>
      </w:r>
    </w:p>
    <w:p w14:paraId="262F5BC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newRandomValue = generateRandomString(newLen);</w:t>
      </w:r>
    </w:p>
    <w:p w14:paraId="01E037C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arr[i] = newRandomValue;</w:t>
      </w:r>
    </w:p>
    <w:p w14:paraId="11C8DBB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i++;</w:t>
      </w:r>
    </w:p>
    <w:p w14:paraId="61A27A3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lastRenderedPageBreak/>
        <w:t xml:space="preserve">    }</w:t>
      </w:r>
    </w:p>
    <w:p w14:paraId="313856D2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QString outputstr;</w:t>
      </w:r>
    </w:p>
    <w:p w14:paraId="596775E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for (int i = 0; i &lt; size; i++)</w:t>
      </w:r>
    </w:p>
    <w:p w14:paraId="712300E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outputstr += QString::fromStdString(arr[i]) + " ";</w:t>
      </w:r>
    </w:p>
    <w:p w14:paraId="66E74E0D" w14:textId="77777777" w:rsidR="00DB3667" w:rsidRPr="008313BB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</w:t>
      </w:r>
      <w:r w:rsidRPr="008313BB">
        <w:rPr>
          <w:rFonts w:ascii="Consolas" w:hAnsi="Consolas"/>
          <w:sz w:val="22"/>
          <w:szCs w:val="22"/>
          <w:lang w:val="en-US"/>
        </w:rPr>
        <w:t>outputstr.remove(outputstr.size()-1, 1);</w:t>
      </w:r>
    </w:p>
    <w:p w14:paraId="52AA2D5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in-&gt;setPlainText(outputstr);</w:t>
      </w:r>
    </w:p>
    <w:p w14:paraId="659AAD5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}</w:t>
      </w:r>
    </w:p>
    <w:p w14:paraId="79F9903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761D859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string </w:t>
      </w:r>
      <w:r w:rsidRPr="00DB3667">
        <w:rPr>
          <w:rFonts w:ascii="Consolas" w:hAnsi="Consolas"/>
          <w:b/>
          <w:bCs/>
          <w:sz w:val="22"/>
          <w:szCs w:val="22"/>
          <w:lang w:val="en-US"/>
        </w:rPr>
        <w:t>generateRandomString</w:t>
      </w:r>
      <w:r w:rsidRPr="00DB3667">
        <w:rPr>
          <w:rFonts w:ascii="Consolas" w:hAnsi="Consolas"/>
          <w:sz w:val="22"/>
          <w:szCs w:val="22"/>
          <w:lang w:val="en-US"/>
        </w:rPr>
        <w:t>(size_t length)</w:t>
      </w:r>
    </w:p>
    <w:p w14:paraId="659B9B6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>{</w:t>
      </w:r>
    </w:p>
    <w:p w14:paraId="1DA556E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auto randchar = []() -&gt; char</w:t>
      </w:r>
    </w:p>
    <w:p w14:paraId="6B045E6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{</w:t>
      </w:r>
    </w:p>
    <w:p w14:paraId="21A7220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const char alphanum[] =</w:t>
      </w:r>
    </w:p>
    <w:p w14:paraId="23D1942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"0123456789"</w:t>
      </w:r>
    </w:p>
    <w:p w14:paraId="3A2D70B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"ABCDEFGHIJKLMNOPQRSTUVWXYZ"</w:t>
      </w:r>
    </w:p>
    <w:p w14:paraId="7C48E59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"abcdefghijklmnopqrstuvwxyz";</w:t>
      </w:r>
    </w:p>
    <w:p w14:paraId="139C503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    return alphanum[ rand() % (sizeof(alphanum) - 1) ];</w:t>
      </w:r>
    </w:p>
    <w:p w14:paraId="6EBDDB3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};</w:t>
      </w:r>
    </w:p>
    <w:p w14:paraId="0490B923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</w:p>
    <w:p w14:paraId="3F1B1E8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string str(length, 0);</w:t>
      </w:r>
    </w:p>
    <w:p w14:paraId="0E6DE37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  <w:lang w:val="en-US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generate_n(str.begin(), length, randchar);</w:t>
      </w:r>
    </w:p>
    <w:p w14:paraId="28BC8408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szCs w:val="22"/>
        </w:rPr>
      </w:pPr>
      <w:r w:rsidRPr="00DB3667">
        <w:rPr>
          <w:rFonts w:ascii="Consolas" w:hAnsi="Consolas"/>
          <w:sz w:val="22"/>
          <w:szCs w:val="22"/>
          <w:lang w:val="en-US"/>
        </w:rPr>
        <w:t xml:space="preserve">    </w:t>
      </w:r>
      <w:r w:rsidRPr="00DB3667">
        <w:rPr>
          <w:rFonts w:ascii="Consolas" w:hAnsi="Consolas"/>
          <w:sz w:val="22"/>
          <w:szCs w:val="22"/>
        </w:rPr>
        <w:t>return str;</w:t>
      </w:r>
    </w:p>
    <w:p w14:paraId="6321F009" w14:textId="77777777" w:rsidR="00DB3667" w:rsidRDefault="00DB3667" w:rsidP="00DB3667">
      <w:pPr>
        <w:pStyle w:val="HTML"/>
        <w:spacing w:line="276" w:lineRule="auto"/>
        <w:jc w:val="both"/>
      </w:pPr>
      <w:r w:rsidRPr="00DB3667">
        <w:rPr>
          <w:rFonts w:ascii="Consolas" w:hAnsi="Consolas"/>
          <w:sz w:val="22"/>
          <w:szCs w:val="22"/>
        </w:rPr>
        <w:t>}</w:t>
      </w:r>
    </w:p>
    <w:p w14:paraId="34449245" w14:textId="77777777" w:rsidR="006D7E88" w:rsidRPr="00595B4E" w:rsidRDefault="006D7E8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D97031A" w14:textId="003EE83A" w:rsidR="00595B4E" w:rsidRPr="00595B4E" w:rsidRDefault="00595B4E" w:rsidP="00595B4E">
      <w:pPr>
        <w:pStyle w:val="1"/>
        <w:pageBreakBefore/>
      </w:pPr>
      <w:r>
        <w:lastRenderedPageBreak/>
        <w:t>Приложение Ж</w:t>
      </w:r>
      <w:r w:rsidRPr="00A658C9">
        <w:br/>
        <w:t>Исходный код программы</w:t>
      </w:r>
      <w:r>
        <w:t xml:space="preserve"> </w:t>
      </w:r>
      <w:r w:rsidR="00DB3667">
        <w:rPr>
          <w:lang w:val="en-US"/>
        </w:rPr>
        <w:t>processing</w:t>
      </w:r>
      <w:r w:rsidRPr="00595B4E">
        <w:t>.</w:t>
      </w:r>
      <w:r>
        <w:rPr>
          <w:lang w:val="en-US"/>
        </w:rPr>
        <w:t>h</w:t>
      </w:r>
    </w:p>
    <w:p w14:paraId="692227F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#ifndef PROCESSING_H</w:t>
      </w:r>
    </w:p>
    <w:p w14:paraId="5E6484E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#define PROCESSING_H</w:t>
      </w:r>
    </w:p>
    <w:p w14:paraId="514A7B29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#include &lt;hash.h&gt;</w:t>
      </w:r>
    </w:p>
    <w:p w14:paraId="3163C26A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>#include &lt;ctime&gt;</w:t>
      </w:r>
    </w:p>
    <w:p w14:paraId="5B26334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6389EB4E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int </w:t>
      </w:r>
      <w:r w:rsidRPr="00DB3667">
        <w:rPr>
          <w:rFonts w:ascii="Consolas" w:hAnsi="Consolas"/>
          <w:b/>
          <w:bCs/>
          <w:sz w:val="22"/>
          <w:lang w:val="en-US"/>
        </w:rPr>
        <w:t>beginning</w:t>
      </w:r>
      <w:r w:rsidRPr="00DB3667">
        <w:rPr>
          <w:rFonts w:ascii="Consolas" w:hAnsi="Consolas"/>
          <w:sz w:val="22"/>
          <w:lang w:val="en-US"/>
        </w:rPr>
        <w:t>(QTextEdit *&amp;output, bool flga, QLineEdit *&amp;input, QTextEdit *&amp;in);</w:t>
      </w:r>
    </w:p>
    <w:p w14:paraId="3D14F83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6883FB06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void </w:t>
      </w:r>
      <w:r w:rsidRPr="00DB3667">
        <w:rPr>
          <w:rFonts w:ascii="Consolas" w:hAnsi="Consolas"/>
          <w:b/>
          <w:bCs/>
          <w:sz w:val="22"/>
          <w:lang w:val="en-US"/>
        </w:rPr>
        <w:t>deleteItemFromHashTable</w:t>
      </w:r>
      <w:r w:rsidRPr="00DB3667">
        <w:rPr>
          <w:rFonts w:ascii="Consolas" w:hAnsi="Consolas"/>
          <w:sz w:val="22"/>
          <w:lang w:val="en-US"/>
        </w:rPr>
        <w:t>(QTextEdit *&amp;output, QLineEdit *&amp;input, QTextEdit *&amp;info);</w:t>
      </w:r>
    </w:p>
    <w:p w14:paraId="2A41FE3B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40C2EA3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void </w:t>
      </w:r>
      <w:r w:rsidRPr="00DB3667">
        <w:rPr>
          <w:rFonts w:ascii="Consolas" w:hAnsi="Consolas"/>
          <w:b/>
          <w:bCs/>
          <w:sz w:val="22"/>
          <w:lang w:val="en-US"/>
        </w:rPr>
        <w:t>createHashTable</w:t>
      </w:r>
      <w:r w:rsidRPr="00DB3667">
        <w:rPr>
          <w:rFonts w:ascii="Consolas" w:hAnsi="Consolas"/>
          <w:sz w:val="22"/>
          <w:lang w:val="en-US"/>
        </w:rPr>
        <w:t>(QTextEdit *&amp;output, QTextEdit *&amp;in, QTextEdit *&amp;info);</w:t>
      </w:r>
    </w:p>
    <w:p w14:paraId="10A0E09C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6D567DD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void </w:t>
      </w:r>
      <w:r w:rsidRPr="00DB3667">
        <w:rPr>
          <w:rFonts w:ascii="Consolas" w:hAnsi="Consolas"/>
          <w:b/>
          <w:bCs/>
          <w:sz w:val="22"/>
          <w:lang w:val="en-US"/>
        </w:rPr>
        <w:t>generateAverageCase</w:t>
      </w:r>
      <w:r w:rsidRPr="00DB3667">
        <w:rPr>
          <w:rFonts w:ascii="Consolas" w:hAnsi="Consolas"/>
          <w:sz w:val="22"/>
          <w:lang w:val="en-US"/>
        </w:rPr>
        <w:t>(QTextEdit *&amp;output, QLineEdit *&amp;sizeac);</w:t>
      </w:r>
    </w:p>
    <w:p w14:paraId="43FE3CB0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0B6AF6A5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  <w:r w:rsidRPr="00DB3667">
        <w:rPr>
          <w:rFonts w:ascii="Consolas" w:hAnsi="Consolas"/>
          <w:sz w:val="22"/>
          <w:lang w:val="en-US"/>
        </w:rPr>
        <w:t xml:space="preserve">string </w:t>
      </w:r>
      <w:r w:rsidRPr="00DB3667">
        <w:rPr>
          <w:rFonts w:ascii="Consolas" w:hAnsi="Consolas"/>
          <w:b/>
          <w:bCs/>
          <w:sz w:val="22"/>
          <w:lang w:val="en-US"/>
        </w:rPr>
        <w:t>generateRandomString</w:t>
      </w:r>
      <w:r w:rsidRPr="00DB3667">
        <w:rPr>
          <w:rFonts w:ascii="Consolas" w:hAnsi="Consolas"/>
          <w:sz w:val="22"/>
          <w:lang w:val="en-US"/>
        </w:rPr>
        <w:t>(size_t len);</w:t>
      </w:r>
    </w:p>
    <w:p w14:paraId="2184CF17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  <w:lang w:val="en-US"/>
        </w:rPr>
      </w:pPr>
    </w:p>
    <w:p w14:paraId="7F097334" w14:textId="77777777" w:rsidR="00DB3667" w:rsidRPr="00DB3667" w:rsidRDefault="00DB3667" w:rsidP="00DB3667">
      <w:pPr>
        <w:pStyle w:val="HTML"/>
        <w:spacing w:line="276" w:lineRule="auto"/>
        <w:jc w:val="both"/>
        <w:rPr>
          <w:rFonts w:ascii="Consolas" w:hAnsi="Consolas"/>
          <w:sz w:val="22"/>
        </w:rPr>
      </w:pPr>
      <w:r w:rsidRPr="00DB3667">
        <w:rPr>
          <w:rFonts w:ascii="Consolas" w:hAnsi="Consolas"/>
          <w:sz w:val="22"/>
        </w:rPr>
        <w:t>#endif // PROCESSING_H</w:t>
      </w:r>
    </w:p>
    <w:p w14:paraId="6FF6F93A" w14:textId="77777777" w:rsidR="00595B4E" w:rsidRPr="00DB3667" w:rsidRDefault="00595B4E" w:rsidP="00DB3667">
      <w:pPr>
        <w:spacing w:line="276" w:lineRule="auto"/>
        <w:ind w:firstLine="0"/>
        <w:rPr>
          <w:rFonts w:ascii="Consolas" w:eastAsia="Times New Roman" w:hAnsi="Consolas" w:cs="Times New Roman"/>
          <w:b/>
          <w:bCs/>
          <w:caps/>
          <w:sz w:val="32"/>
          <w:szCs w:val="28"/>
        </w:rPr>
      </w:pPr>
    </w:p>
    <w:p w14:paraId="1F5837DD" w14:textId="28958788" w:rsidR="006D7E88" w:rsidRPr="00595B4E" w:rsidRDefault="006D7E88" w:rsidP="00595B4E">
      <w:pPr>
        <w:pStyle w:val="HTML"/>
        <w:spacing w:line="276" w:lineRule="auto"/>
        <w:jc w:val="both"/>
        <w:rPr>
          <w:lang w:val="en-US"/>
        </w:rPr>
      </w:pPr>
    </w:p>
    <w:sectPr w:rsidR="006D7E88" w:rsidRPr="00595B4E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941F5" w14:textId="77777777" w:rsidR="00493454" w:rsidRDefault="00493454">
      <w:r>
        <w:separator/>
      </w:r>
    </w:p>
  </w:endnote>
  <w:endnote w:type="continuationSeparator" w:id="0">
    <w:p w14:paraId="3C6A24AC" w14:textId="77777777" w:rsidR="00493454" w:rsidRDefault="0049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872C79" w:rsidRPr="00553F86" w:rsidRDefault="00872C79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8313BB">
      <w:rPr>
        <w:noProof/>
      </w:rPr>
      <w:t>17</w:t>
    </w:r>
    <w:r w:rsidRPr="00553F86">
      <w:fldChar w:fldCharType="end"/>
    </w:r>
  </w:p>
  <w:p w14:paraId="30EF2072" w14:textId="77777777" w:rsidR="00872C79" w:rsidRDefault="00872C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F5DD44" w14:textId="77777777" w:rsidR="00493454" w:rsidRDefault="00493454">
      <w:r>
        <w:rPr>
          <w:color w:val="000000"/>
        </w:rPr>
        <w:separator/>
      </w:r>
    </w:p>
  </w:footnote>
  <w:footnote w:type="continuationSeparator" w:id="0">
    <w:p w14:paraId="0E5B6DC3" w14:textId="77777777" w:rsidR="00493454" w:rsidRDefault="00493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955295B"/>
    <w:multiLevelType w:val="multilevel"/>
    <w:tmpl w:val="7860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A64833"/>
    <w:multiLevelType w:val="hybridMultilevel"/>
    <w:tmpl w:val="79CAA5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46031"/>
    <w:multiLevelType w:val="hybridMultilevel"/>
    <w:tmpl w:val="16FC0F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75714C51"/>
    <w:multiLevelType w:val="hybridMultilevel"/>
    <w:tmpl w:val="5100BE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3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1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23BEE"/>
    <w:rsid w:val="0003197E"/>
    <w:rsid w:val="0003675D"/>
    <w:rsid w:val="000410DA"/>
    <w:rsid w:val="00054975"/>
    <w:rsid w:val="00055D9D"/>
    <w:rsid w:val="00055E22"/>
    <w:rsid w:val="00080CA9"/>
    <w:rsid w:val="000911A2"/>
    <w:rsid w:val="000924A2"/>
    <w:rsid w:val="00093813"/>
    <w:rsid w:val="00096235"/>
    <w:rsid w:val="000A701D"/>
    <w:rsid w:val="000C7836"/>
    <w:rsid w:val="000D3939"/>
    <w:rsid w:val="000D5AE6"/>
    <w:rsid w:val="00117F73"/>
    <w:rsid w:val="00121A68"/>
    <w:rsid w:val="00132A58"/>
    <w:rsid w:val="00141642"/>
    <w:rsid w:val="0014325E"/>
    <w:rsid w:val="00151518"/>
    <w:rsid w:val="00152A9F"/>
    <w:rsid w:val="001A564C"/>
    <w:rsid w:val="001C0C20"/>
    <w:rsid w:val="001D1077"/>
    <w:rsid w:val="001E4A08"/>
    <w:rsid w:val="001F597C"/>
    <w:rsid w:val="00201241"/>
    <w:rsid w:val="0021633C"/>
    <w:rsid w:val="002321DC"/>
    <w:rsid w:val="0027231E"/>
    <w:rsid w:val="00274E21"/>
    <w:rsid w:val="00274F72"/>
    <w:rsid w:val="002A3078"/>
    <w:rsid w:val="002E351D"/>
    <w:rsid w:val="002E470B"/>
    <w:rsid w:val="002F21E7"/>
    <w:rsid w:val="0030066C"/>
    <w:rsid w:val="0032507C"/>
    <w:rsid w:val="0037483A"/>
    <w:rsid w:val="00382329"/>
    <w:rsid w:val="00383EA0"/>
    <w:rsid w:val="003D37DD"/>
    <w:rsid w:val="003E0326"/>
    <w:rsid w:val="003E2013"/>
    <w:rsid w:val="00403D79"/>
    <w:rsid w:val="00416761"/>
    <w:rsid w:val="0042356D"/>
    <w:rsid w:val="004319DE"/>
    <w:rsid w:val="00434BB7"/>
    <w:rsid w:val="004403DB"/>
    <w:rsid w:val="004440A6"/>
    <w:rsid w:val="00491DDF"/>
    <w:rsid w:val="00493454"/>
    <w:rsid w:val="004A5E24"/>
    <w:rsid w:val="004B26CC"/>
    <w:rsid w:val="004D455F"/>
    <w:rsid w:val="005244B7"/>
    <w:rsid w:val="00533930"/>
    <w:rsid w:val="00541AAA"/>
    <w:rsid w:val="005453FC"/>
    <w:rsid w:val="00546071"/>
    <w:rsid w:val="00553F86"/>
    <w:rsid w:val="00556997"/>
    <w:rsid w:val="00573D0E"/>
    <w:rsid w:val="00595B4E"/>
    <w:rsid w:val="005A3B4C"/>
    <w:rsid w:val="00603B00"/>
    <w:rsid w:val="00610F18"/>
    <w:rsid w:val="00614C44"/>
    <w:rsid w:val="00626530"/>
    <w:rsid w:val="006366C6"/>
    <w:rsid w:val="00655E92"/>
    <w:rsid w:val="00675013"/>
    <w:rsid w:val="00686663"/>
    <w:rsid w:val="006952D8"/>
    <w:rsid w:val="0069557A"/>
    <w:rsid w:val="006A4D10"/>
    <w:rsid w:val="006A6D17"/>
    <w:rsid w:val="006B1494"/>
    <w:rsid w:val="006C1294"/>
    <w:rsid w:val="006D7E88"/>
    <w:rsid w:val="006F6C6B"/>
    <w:rsid w:val="0070609D"/>
    <w:rsid w:val="007375F2"/>
    <w:rsid w:val="00757E63"/>
    <w:rsid w:val="0076422C"/>
    <w:rsid w:val="00793A74"/>
    <w:rsid w:val="007C74A9"/>
    <w:rsid w:val="007E34BC"/>
    <w:rsid w:val="00804BA3"/>
    <w:rsid w:val="00814F25"/>
    <w:rsid w:val="008313BB"/>
    <w:rsid w:val="0083395B"/>
    <w:rsid w:val="00834FDF"/>
    <w:rsid w:val="00853CA1"/>
    <w:rsid w:val="00856168"/>
    <w:rsid w:val="00872C79"/>
    <w:rsid w:val="00882706"/>
    <w:rsid w:val="008A1A5E"/>
    <w:rsid w:val="008B2E0B"/>
    <w:rsid w:val="008B350A"/>
    <w:rsid w:val="008D4571"/>
    <w:rsid w:val="008E21DA"/>
    <w:rsid w:val="008F2FA3"/>
    <w:rsid w:val="009219D0"/>
    <w:rsid w:val="00936933"/>
    <w:rsid w:val="009508CB"/>
    <w:rsid w:val="009C780A"/>
    <w:rsid w:val="009D1A9D"/>
    <w:rsid w:val="009D3F8A"/>
    <w:rsid w:val="009D64E6"/>
    <w:rsid w:val="009E1154"/>
    <w:rsid w:val="009E3AE9"/>
    <w:rsid w:val="009F2786"/>
    <w:rsid w:val="00A02A2F"/>
    <w:rsid w:val="00A20615"/>
    <w:rsid w:val="00A40C13"/>
    <w:rsid w:val="00A71CCC"/>
    <w:rsid w:val="00AA1A03"/>
    <w:rsid w:val="00AD246A"/>
    <w:rsid w:val="00AE25E3"/>
    <w:rsid w:val="00AF731C"/>
    <w:rsid w:val="00B01E16"/>
    <w:rsid w:val="00B02BCE"/>
    <w:rsid w:val="00B14A8F"/>
    <w:rsid w:val="00B240BB"/>
    <w:rsid w:val="00B31D13"/>
    <w:rsid w:val="00B367E8"/>
    <w:rsid w:val="00B51006"/>
    <w:rsid w:val="00B538F1"/>
    <w:rsid w:val="00B54BCF"/>
    <w:rsid w:val="00B709F6"/>
    <w:rsid w:val="00B80FFB"/>
    <w:rsid w:val="00B83DF0"/>
    <w:rsid w:val="00BA77DA"/>
    <w:rsid w:val="00BB24CF"/>
    <w:rsid w:val="00BC0CD0"/>
    <w:rsid w:val="00BC1F04"/>
    <w:rsid w:val="00BD3033"/>
    <w:rsid w:val="00BE2EA4"/>
    <w:rsid w:val="00C03618"/>
    <w:rsid w:val="00C11A1D"/>
    <w:rsid w:val="00C1256C"/>
    <w:rsid w:val="00C1281A"/>
    <w:rsid w:val="00C154B3"/>
    <w:rsid w:val="00C274BA"/>
    <w:rsid w:val="00C6267D"/>
    <w:rsid w:val="00C6318F"/>
    <w:rsid w:val="00C63483"/>
    <w:rsid w:val="00CB08CB"/>
    <w:rsid w:val="00CC55F4"/>
    <w:rsid w:val="00CD103A"/>
    <w:rsid w:val="00D15DD5"/>
    <w:rsid w:val="00D33040"/>
    <w:rsid w:val="00D46A1E"/>
    <w:rsid w:val="00D9784B"/>
    <w:rsid w:val="00DA126A"/>
    <w:rsid w:val="00DA5369"/>
    <w:rsid w:val="00DA7CBD"/>
    <w:rsid w:val="00DB13C2"/>
    <w:rsid w:val="00DB3667"/>
    <w:rsid w:val="00DC63D5"/>
    <w:rsid w:val="00DD7282"/>
    <w:rsid w:val="00DE66F3"/>
    <w:rsid w:val="00DF1AF2"/>
    <w:rsid w:val="00E21E8C"/>
    <w:rsid w:val="00E3598D"/>
    <w:rsid w:val="00E578F5"/>
    <w:rsid w:val="00E62319"/>
    <w:rsid w:val="00E72DE2"/>
    <w:rsid w:val="00E8411A"/>
    <w:rsid w:val="00E87B7E"/>
    <w:rsid w:val="00E978C9"/>
    <w:rsid w:val="00EA1C40"/>
    <w:rsid w:val="00EE4830"/>
    <w:rsid w:val="00EF6EAC"/>
    <w:rsid w:val="00F5625D"/>
    <w:rsid w:val="00F60FBA"/>
    <w:rsid w:val="00F77531"/>
    <w:rsid w:val="00F91625"/>
    <w:rsid w:val="00F93D24"/>
    <w:rsid w:val="00FA337E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9">
    <w:name w:val="П. Рисунок Знак"/>
    <w:basedOn w:val="a0"/>
    <w:link w:val="afa"/>
    <w:locked/>
    <w:rsid w:val="00BD3033"/>
    <w:rPr>
      <w:rFonts w:ascii="Times New Roman" w:eastAsia="Times New Roman" w:hAnsi="Times New Roman" w:cs="Times New Roman"/>
      <w:sz w:val="28"/>
    </w:rPr>
  </w:style>
  <w:style w:type="paragraph" w:customStyle="1" w:styleId="afa">
    <w:name w:val="П. Рисунок"/>
    <w:basedOn w:val="a"/>
    <w:link w:val="af9"/>
    <w:qFormat/>
    <w:rsid w:val="00BD3033"/>
    <w:pPr>
      <w:spacing w:after="120"/>
      <w:ind w:firstLine="0"/>
      <w:jc w:val="center"/>
      <w:textAlignment w:val="auto"/>
    </w:pPr>
    <w:rPr>
      <w:rFonts w:eastAsia="Times New Roman" w:cs="Times New Roman"/>
    </w:rPr>
  </w:style>
  <w:style w:type="character" w:customStyle="1" w:styleId="afb">
    <w:name w:val="Таблица Знак"/>
    <w:basedOn w:val="a0"/>
    <w:link w:val="afc"/>
    <w:locked/>
    <w:rsid w:val="001C0C20"/>
    <w:rPr>
      <w:rFonts w:ascii="Times New Roman" w:eastAsia="Times New Roman" w:hAnsi="Times New Roman" w:cs="Times New Roman"/>
      <w:sz w:val="28"/>
    </w:rPr>
  </w:style>
  <w:style w:type="paragraph" w:customStyle="1" w:styleId="afc">
    <w:name w:val="Таблица"/>
    <w:basedOn w:val="a"/>
    <w:link w:val="afb"/>
    <w:qFormat/>
    <w:rsid w:val="001C0C20"/>
    <w:pPr>
      <w:spacing w:before="120" w:after="120" w:line="240" w:lineRule="auto"/>
      <w:ind w:firstLine="0"/>
      <w:textAlignment w:val="auto"/>
    </w:pPr>
    <w:rPr>
      <w:rFonts w:eastAsia="Times New Roman" w:cs="Times New Roman"/>
    </w:rPr>
  </w:style>
  <w:style w:type="character" w:customStyle="1" w:styleId="afd">
    <w:name w:val="После таблицы Знак"/>
    <w:basedOn w:val="a0"/>
    <w:link w:val="afe"/>
    <w:locked/>
    <w:rsid w:val="001C0C20"/>
    <w:rPr>
      <w:rFonts w:ascii="Times New Roman" w:hAnsi="Times New Roman" w:cs="Times New Roman"/>
      <w:sz w:val="28"/>
    </w:rPr>
  </w:style>
  <w:style w:type="paragraph" w:customStyle="1" w:styleId="afe">
    <w:name w:val="После таблицы"/>
    <w:basedOn w:val="a"/>
    <w:link w:val="afd"/>
    <w:qFormat/>
    <w:rsid w:val="001C0C20"/>
    <w:pPr>
      <w:spacing w:before="120"/>
      <w:textAlignment w:val="auto"/>
    </w:pPr>
    <w:rPr>
      <w:rFonts w:cs="Times New Roman"/>
    </w:rPr>
  </w:style>
  <w:style w:type="character" w:customStyle="1" w:styleId="aff">
    <w:name w:val="Рисунок Знак"/>
    <w:basedOn w:val="a0"/>
    <w:link w:val="aff0"/>
    <w:locked/>
    <w:rsid w:val="001C0C20"/>
    <w:rPr>
      <w:rFonts w:ascii="Times New Roman" w:eastAsia="Times New Roman" w:hAnsi="Times New Roman" w:cs="Times New Roman"/>
      <w:noProof/>
      <w:sz w:val="28"/>
    </w:rPr>
  </w:style>
  <w:style w:type="paragraph" w:customStyle="1" w:styleId="aff0">
    <w:name w:val="Рисунок"/>
    <w:basedOn w:val="a"/>
    <w:link w:val="aff"/>
    <w:qFormat/>
    <w:rsid w:val="001C0C20"/>
    <w:pPr>
      <w:spacing w:before="120"/>
      <w:ind w:firstLine="0"/>
      <w:jc w:val="center"/>
      <w:textAlignment w:val="auto"/>
    </w:pPr>
    <w:rPr>
      <w:rFonts w:eastAsia="Times New Roman" w:cs="Times New Roman"/>
      <w:noProof/>
    </w:rPr>
  </w:style>
  <w:style w:type="character" w:customStyle="1" w:styleId="aff1">
    <w:name w:val="П. Таблица Знак"/>
    <w:basedOn w:val="a0"/>
    <w:link w:val="aff2"/>
    <w:locked/>
    <w:rsid w:val="001C0C20"/>
    <w:rPr>
      <w:rFonts w:ascii="Times New Roman" w:eastAsia="Times New Roman" w:hAnsi="Times New Roman" w:cs="Times New Roman"/>
      <w:sz w:val="28"/>
      <w:szCs w:val="28"/>
    </w:rPr>
  </w:style>
  <w:style w:type="paragraph" w:customStyle="1" w:styleId="aff2">
    <w:name w:val="П. Таблица"/>
    <w:basedOn w:val="a"/>
    <w:link w:val="aff1"/>
    <w:qFormat/>
    <w:rsid w:val="001C0C20"/>
    <w:pPr>
      <w:spacing w:before="120"/>
      <w:ind w:firstLine="0"/>
      <w:textAlignment w:val="auto"/>
    </w:pPr>
    <w:rPr>
      <w:rFonts w:eastAsia="Times New Roman" w:cs="Times New Roman"/>
      <w:szCs w:val="28"/>
    </w:rPr>
  </w:style>
  <w:style w:type="character" w:customStyle="1" w:styleId="Textbody0">
    <w:name w:val="Text body Знак"/>
    <w:basedOn w:val="a0"/>
    <w:link w:val="Textbody"/>
    <w:locked/>
    <w:rsid w:val="006D7E88"/>
    <w:rPr>
      <w:rFonts w:ascii="Times New Roman" w:eastAsia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  <w:style w:type="character" w:customStyle="1" w:styleId="mwe-math-mathml-inline">
    <w:name w:val="mwe-math-mathml-inline"/>
    <w:basedOn w:val="a0"/>
    <w:rsid w:val="00AA1A03"/>
  </w:style>
  <w:style w:type="character" w:styleId="af7">
    <w:name w:val="Hyperlink"/>
    <w:basedOn w:val="a0"/>
    <w:uiPriority w:val="99"/>
    <w:semiHidden/>
    <w:unhideWhenUsed/>
    <w:rsid w:val="00AA1A03"/>
    <w:rPr>
      <w:color w:val="0000FF"/>
      <w:u w:val="single"/>
    </w:rPr>
  </w:style>
  <w:style w:type="paragraph" w:styleId="af8">
    <w:name w:val="List Paragraph"/>
    <w:basedOn w:val="a"/>
    <w:uiPriority w:val="34"/>
    <w:qFormat/>
    <w:rsid w:val="00C11A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2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2DE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f9">
    <w:name w:val="П. Рисунок Знак"/>
    <w:basedOn w:val="a0"/>
    <w:link w:val="afa"/>
    <w:locked/>
    <w:rsid w:val="00BD3033"/>
    <w:rPr>
      <w:rFonts w:ascii="Times New Roman" w:eastAsia="Times New Roman" w:hAnsi="Times New Roman" w:cs="Times New Roman"/>
      <w:sz w:val="28"/>
    </w:rPr>
  </w:style>
  <w:style w:type="paragraph" w:customStyle="1" w:styleId="afa">
    <w:name w:val="П. Рисунок"/>
    <w:basedOn w:val="a"/>
    <w:link w:val="af9"/>
    <w:qFormat/>
    <w:rsid w:val="00BD3033"/>
    <w:pPr>
      <w:spacing w:after="120"/>
      <w:ind w:firstLine="0"/>
      <w:jc w:val="center"/>
      <w:textAlignment w:val="auto"/>
    </w:pPr>
    <w:rPr>
      <w:rFonts w:eastAsia="Times New Roman" w:cs="Times New Roman"/>
    </w:rPr>
  </w:style>
  <w:style w:type="character" w:customStyle="1" w:styleId="afb">
    <w:name w:val="Таблица Знак"/>
    <w:basedOn w:val="a0"/>
    <w:link w:val="afc"/>
    <w:locked/>
    <w:rsid w:val="001C0C20"/>
    <w:rPr>
      <w:rFonts w:ascii="Times New Roman" w:eastAsia="Times New Roman" w:hAnsi="Times New Roman" w:cs="Times New Roman"/>
      <w:sz w:val="28"/>
    </w:rPr>
  </w:style>
  <w:style w:type="paragraph" w:customStyle="1" w:styleId="afc">
    <w:name w:val="Таблица"/>
    <w:basedOn w:val="a"/>
    <w:link w:val="afb"/>
    <w:qFormat/>
    <w:rsid w:val="001C0C20"/>
    <w:pPr>
      <w:spacing w:before="120" w:after="120" w:line="240" w:lineRule="auto"/>
      <w:ind w:firstLine="0"/>
      <w:textAlignment w:val="auto"/>
    </w:pPr>
    <w:rPr>
      <w:rFonts w:eastAsia="Times New Roman" w:cs="Times New Roman"/>
    </w:rPr>
  </w:style>
  <w:style w:type="character" w:customStyle="1" w:styleId="afd">
    <w:name w:val="После таблицы Знак"/>
    <w:basedOn w:val="a0"/>
    <w:link w:val="afe"/>
    <w:locked/>
    <w:rsid w:val="001C0C20"/>
    <w:rPr>
      <w:rFonts w:ascii="Times New Roman" w:hAnsi="Times New Roman" w:cs="Times New Roman"/>
      <w:sz w:val="28"/>
    </w:rPr>
  </w:style>
  <w:style w:type="paragraph" w:customStyle="1" w:styleId="afe">
    <w:name w:val="После таблицы"/>
    <w:basedOn w:val="a"/>
    <w:link w:val="afd"/>
    <w:qFormat/>
    <w:rsid w:val="001C0C20"/>
    <w:pPr>
      <w:spacing w:before="120"/>
      <w:textAlignment w:val="auto"/>
    </w:pPr>
    <w:rPr>
      <w:rFonts w:cs="Times New Roman"/>
    </w:rPr>
  </w:style>
  <w:style w:type="character" w:customStyle="1" w:styleId="aff">
    <w:name w:val="Рисунок Знак"/>
    <w:basedOn w:val="a0"/>
    <w:link w:val="aff0"/>
    <w:locked/>
    <w:rsid w:val="001C0C20"/>
    <w:rPr>
      <w:rFonts w:ascii="Times New Roman" w:eastAsia="Times New Roman" w:hAnsi="Times New Roman" w:cs="Times New Roman"/>
      <w:noProof/>
      <w:sz w:val="28"/>
    </w:rPr>
  </w:style>
  <w:style w:type="paragraph" w:customStyle="1" w:styleId="aff0">
    <w:name w:val="Рисунок"/>
    <w:basedOn w:val="a"/>
    <w:link w:val="aff"/>
    <w:qFormat/>
    <w:rsid w:val="001C0C20"/>
    <w:pPr>
      <w:spacing w:before="120"/>
      <w:ind w:firstLine="0"/>
      <w:jc w:val="center"/>
      <w:textAlignment w:val="auto"/>
    </w:pPr>
    <w:rPr>
      <w:rFonts w:eastAsia="Times New Roman" w:cs="Times New Roman"/>
      <w:noProof/>
    </w:rPr>
  </w:style>
  <w:style w:type="character" w:customStyle="1" w:styleId="aff1">
    <w:name w:val="П. Таблица Знак"/>
    <w:basedOn w:val="a0"/>
    <w:link w:val="aff2"/>
    <w:locked/>
    <w:rsid w:val="001C0C20"/>
    <w:rPr>
      <w:rFonts w:ascii="Times New Roman" w:eastAsia="Times New Roman" w:hAnsi="Times New Roman" w:cs="Times New Roman"/>
      <w:sz w:val="28"/>
      <w:szCs w:val="28"/>
    </w:rPr>
  </w:style>
  <w:style w:type="paragraph" w:customStyle="1" w:styleId="aff2">
    <w:name w:val="П. Таблица"/>
    <w:basedOn w:val="a"/>
    <w:link w:val="aff1"/>
    <w:qFormat/>
    <w:rsid w:val="001C0C20"/>
    <w:pPr>
      <w:spacing w:before="120"/>
      <w:ind w:firstLine="0"/>
      <w:textAlignment w:val="auto"/>
    </w:pPr>
    <w:rPr>
      <w:rFonts w:eastAsia="Times New Roman" w:cs="Times New Roman"/>
      <w:szCs w:val="28"/>
    </w:rPr>
  </w:style>
  <w:style w:type="character" w:customStyle="1" w:styleId="Textbody0">
    <w:name w:val="Text body Знак"/>
    <w:basedOn w:val="a0"/>
    <w:link w:val="Textbody"/>
    <w:locked/>
    <w:rsid w:val="006D7E88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1%83%D0%BA%D1%82%D1%83%D1%80%D0%B0_%D0%B4%D0%B0%D0%BD%D0%BD%D1%8B%D1%8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1940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14</cp:revision>
  <cp:lastPrinted>2019-12-18T23:03:00Z</cp:lastPrinted>
  <dcterms:created xsi:type="dcterms:W3CDTF">2019-12-18T17:45:00Z</dcterms:created>
  <dcterms:modified xsi:type="dcterms:W3CDTF">2019-12-18T23:03:00Z</dcterms:modified>
</cp:coreProperties>
</file>