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МИНОБРНАУКИ РОССИИ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«ЛЭТИ» им. В.И. Ульянова (Ленина)</w:t>
      </w:r>
    </w:p>
    <w:p w:rsidR="00B72B7F" w:rsidRPr="009460B6" w:rsidRDefault="00B72B7F" w:rsidP="00B72B7F">
      <w:pPr>
        <w:pStyle w:val="Standard"/>
        <w:jc w:val="center"/>
        <w:rPr>
          <w:b/>
          <w:szCs w:val="28"/>
          <w:lang w:eastAsia="ru-RU" w:bidi="ar-SA"/>
        </w:rPr>
      </w:pPr>
      <w:r w:rsidRPr="009460B6"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Times142"/>
        <w:spacing w:line="360" w:lineRule="auto"/>
        <w:ind w:firstLine="737"/>
        <w:jc w:val="center"/>
        <w:rPr>
          <w:szCs w:val="28"/>
        </w:rPr>
      </w:pPr>
      <w:r w:rsidRPr="009460B6">
        <w:rPr>
          <w:rStyle w:val="BookTitle"/>
          <w:bCs/>
          <w:caps/>
          <w:szCs w:val="28"/>
        </w:rPr>
        <w:t>отчет</w:t>
      </w:r>
    </w:p>
    <w:p w:rsidR="00B72B7F" w:rsidRPr="009460B6" w:rsidRDefault="00B72B7F" w:rsidP="00B72B7F">
      <w:pPr>
        <w:pStyle w:val="Standard"/>
        <w:jc w:val="center"/>
        <w:rPr>
          <w:szCs w:val="28"/>
        </w:rPr>
      </w:pPr>
      <w:r w:rsidRPr="009460B6">
        <w:rPr>
          <w:b/>
          <w:szCs w:val="28"/>
          <w:lang w:eastAsia="ru-RU" w:bidi="ar-SA"/>
        </w:rPr>
        <w:t>по лабораторной работе</w:t>
      </w:r>
      <w:r w:rsidRPr="009460B6">
        <w:rPr>
          <w:b/>
          <w:color w:val="FF0000"/>
          <w:szCs w:val="28"/>
          <w:lang w:eastAsia="ru-RU" w:bidi="ar-SA"/>
        </w:rPr>
        <w:t xml:space="preserve"> </w:t>
      </w:r>
      <w:r w:rsidRPr="009460B6">
        <w:rPr>
          <w:b/>
          <w:szCs w:val="28"/>
          <w:lang w:eastAsia="ru-RU" w:bidi="ar-SA"/>
        </w:rPr>
        <w:t>№4</w:t>
      </w:r>
    </w:p>
    <w:p w:rsidR="00B72B7F" w:rsidRPr="009460B6" w:rsidRDefault="00B72B7F" w:rsidP="00B72B7F">
      <w:pPr>
        <w:pStyle w:val="Standard"/>
        <w:jc w:val="center"/>
        <w:rPr>
          <w:szCs w:val="28"/>
        </w:rPr>
      </w:pPr>
      <w:r w:rsidRPr="009460B6">
        <w:rPr>
          <w:b/>
          <w:szCs w:val="28"/>
          <w:lang w:eastAsia="ru-RU" w:bidi="ar-SA"/>
        </w:rPr>
        <w:t xml:space="preserve">по дисциплине </w:t>
      </w:r>
      <w:r w:rsidRPr="009460B6">
        <w:rPr>
          <w:b/>
          <w:color w:val="000000"/>
          <w:szCs w:val="28"/>
          <w:lang w:eastAsia="ru-RU" w:bidi="ar-SA"/>
        </w:rPr>
        <w:t>«</w:t>
      </w:r>
      <w:r w:rsidRPr="009460B6">
        <w:rPr>
          <w:b/>
          <w:szCs w:val="28"/>
          <w:lang w:eastAsia="ru-RU" w:bidi="ar-SA"/>
        </w:rPr>
        <w:t>Алгоритмы и структуры данных</w:t>
      </w:r>
      <w:r w:rsidRPr="009460B6">
        <w:rPr>
          <w:b/>
          <w:color w:val="000000"/>
          <w:szCs w:val="28"/>
          <w:lang w:eastAsia="ru-RU" w:bidi="ar-SA"/>
        </w:rPr>
        <w:t>»</w:t>
      </w: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  <w:r w:rsidRPr="009460B6">
        <w:rPr>
          <w:b/>
          <w:bCs/>
          <w:szCs w:val="28"/>
        </w:rPr>
        <w:t>Тема: «Деревья»</w:t>
      </w: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ind w:firstLine="0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B72B7F" w:rsidRPr="009460B6" w:rsidTr="00C93296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rPr>
                <w:szCs w:val="28"/>
              </w:rPr>
            </w:pPr>
            <w:r w:rsidRPr="009460B6"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jc w:val="center"/>
              <w:rPr>
                <w:szCs w:val="28"/>
              </w:rPr>
            </w:pPr>
            <w:r w:rsidRPr="009460B6">
              <w:rPr>
                <w:szCs w:val="28"/>
              </w:rPr>
              <w:t>Нгуен Ш. Х.</w:t>
            </w:r>
          </w:p>
        </w:tc>
      </w:tr>
      <w:tr w:rsidR="00B72B7F" w:rsidRPr="009460B6" w:rsidTr="00C93296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rPr>
                <w:szCs w:val="28"/>
              </w:rPr>
            </w:pPr>
            <w:r w:rsidRPr="009460B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jc w:val="center"/>
              <w:rPr>
                <w:color w:val="000000"/>
                <w:szCs w:val="28"/>
              </w:rPr>
            </w:pPr>
            <w:r w:rsidRPr="009460B6">
              <w:rPr>
                <w:color w:val="000000"/>
                <w:szCs w:val="28"/>
              </w:rPr>
              <w:t>Жангиров Т.Р.</w:t>
            </w:r>
          </w:p>
        </w:tc>
      </w:tr>
    </w:tbl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  <w:r w:rsidRPr="009460B6">
        <w:rPr>
          <w:bCs/>
          <w:szCs w:val="28"/>
          <w:lang w:eastAsia="ru-RU" w:bidi="ar-SA"/>
        </w:rPr>
        <w:t>Санкт-Петербург</w:t>
      </w:r>
    </w:p>
    <w:p w:rsidR="00B80D77" w:rsidRPr="009460B6" w:rsidRDefault="00B72B7F" w:rsidP="00B72B7F">
      <w:pPr>
        <w:pStyle w:val="Standard"/>
        <w:ind w:firstLine="720"/>
        <w:jc w:val="center"/>
        <w:rPr>
          <w:bCs/>
          <w:szCs w:val="28"/>
          <w:lang w:eastAsia="ru-RU" w:bidi="ar-SA"/>
        </w:rPr>
      </w:pPr>
      <w:r w:rsidRPr="009460B6">
        <w:rPr>
          <w:bCs/>
          <w:szCs w:val="28"/>
          <w:lang w:eastAsia="ru-RU" w:bidi="ar-SA"/>
        </w:rPr>
        <w:t>2019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 xml:space="preserve"> 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b/>
          <w:szCs w:val="28"/>
        </w:rPr>
        <w:lastRenderedPageBreak/>
        <w:t>Цель работы</w:t>
      </w:r>
    </w:p>
    <w:p w:rsidR="00B72B7F" w:rsidRPr="009460B6" w:rsidRDefault="00B72B7F" w:rsidP="00B72B7F">
      <w:pPr>
        <w:pStyle w:val="Textbody"/>
        <w:ind w:firstLine="708"/>
        <w:rPr>
          <w:szCs w:val="28"/>
        </w:rPr>
      </w:pPr>
      <w:r w:rsidRPr="009460B6">
        <w:rPr>
          <w:szCs w:val="28"/>
        </w:rPr>
        <w:t>Ознакомиться с основными характеристиками и особенностями такой структуры данных, как бинарное дерево, изучить особенности ее реализации на языке программирования C++. Разработать программу, которая строит изображение леса и бинарного дерева.</w:t>
      </w: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b/>
          <w:szCs w:val="28"/>
        </w:rPr>
        <w:t>Задание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  <w:bCs w:val="0"/>
        </w:rPr>
        <w:t xml:space="preserve">6. </w:t>
      </w:r>
      <w:r w:rsidRPr="009460B6">
        <w:rPr>
          <w:b w:val="0"/>
        </w:rPr>
        <w:t xml:space="preserve">Для заданного леса с произвольным типом элементов: 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</w:rPr>
        <w:t xml:space="preserve">- получить естественное представление леса бинарным деревом; 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</w:rPr>
        <w:t xml:space="preserve">- вывести изображение бинарного дерева; 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>- перечислить элементы леса в горизонтальном порядке (в ширину).</w:t>
      </w: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szCs w:val="28"/>
        </w:rPr>
        <w:t xml:space="preserve"> </w:t>
      </w:r>
      <w:r w:rsidRPr="009460B6">
        <w:rPr>
          <w:b/>
          <w:szCs w:val="28"/>
        </w:rPr>
        <w:t>Выполнение</w:t>
      </w:r>
    </w:p>
    <w:p w:rsidR="00B72B7F" w:rsidRPr="009460B6" w:rsidRDefault="00B72B7F" w:rsidP="00B72B7F">
      <w:pPr>
        <w:pStyle w:val="Standard"/>
        <w:rPr>
          <w:szCs w:val="28"/>
          <w:lang w:eastAsia="ru-RU" w:bidi="ar-SA"/>
        </w:rPr>
      </w:pPr>
      <w:r w:rsidRPr="009460B6">
        <w:rPr>
          <w:szCs w:val="28"/>
          <w:lang w:eastAsia="ru-RU" w:bidi="ar-SA"/>
        </w:rPr>
        <w:t xml:space="preserve">Написание работы производилось на базе операционной системы </w:t>
      </w:r>
      <w:r w:rsidRPr="009460B6">
        <w:rPr>
          <w:szCs w:val="28"/>
          <w:lang w:val="en-US" w:eastAsia="ru-RU" w:bidi="ar-SA"/>
        </w:rPr>
        <w:t>Windows</w:t>
      </w:r>
      <w:r w:rsidRPr="009460B6">
        <w:rPr>
          <w:szCs w:val="28"/>
          <w:lang w:eastAsia="ru-RU" w:bidi="ar-SA"/>
        </w:rPr>
        <w:t xml:space="preserve"> 10 в среде разработки </w:t>
      </w:r>
      <w:r w:rsidRPr="009460B6">
        <w:rPr>
          <w:szCs w:val="28"/>
          <w:lang w:val="en-US" w:eastAsia="ru-RU" w:bidi="ar-SA"/>
        </w:rPr>
        <w:t>QtCreator</w:t>
      </w:r>
      <w:r w:rsidRPr="009460B6">
        <w:rPr>
          <w:szCs w:val="28"/>
          <w:lang w:eastAsia="ru-RU" w:bidi="ar-SA"/>
        </w:rPr>
        <w:t xml:space="preserve"> с использованием фреймворка </w:t>
      </w:r>
      <w:r w:rsidRPr="009460B6">
        <w:rPr>
          <w:szCs w:val="28"/>
          <w:lang w:val="en-US" w:eastAsia="ru-RU" w:bidi="ar-SA"/>
        </w:rPr>
        <w:t>Qt</w:t>
      </w:r>
      <w:r w:rsidRPr="009460B6">
        <w:rPr>
          <w:szCs w:val="28"/>
          <w:lang w:eastAsia="ru-RU" w:bidi="ar-SA"/>
        </w:rPr>
        <w:t xml:space="preserve">. Сборка, отладка производились в </w:t>
      </w:r>
      <w:r w:rsidRPr="009460B6">
        <w:rPr>
          <w:szCs w:val="28"/>
          <w:lang w:val="en-US" w:eastAsia="ru-RU" w:bidi="ar-SA"/>
        </w:rPr>
        <w:t>QtCreator</w:t>
      </w:r>
      <w:r w:rsidRPr="009460B6">
        <w:rPr>
          <w:szCs w:val="28"/>
          <w:lang w:eastAsia="ru-RU" w:bidi="ar-SA"/>
        </w:rPr>
        <w:t>, запуск программы осуществлялся через командную строку. Исходные коды файлов программы представлены в приложениях А-М.</w:t>
      </w:r>
    </w:p>
    <w:p w:rsidR="00B72B7F" w:rsidRPr="009460B6" w:rsidRDefault="00B72B7F" w:rsidP="00B72B7F">
      <w:pPr>
        <w:pStyle w:val="Standard"/>
        <w:rPr>
          <w:szCs w:val="28"/>
        </w:rPr>
      </w:pPr>
      <w:r w:rsidRPr="009460B6">
        <w:rPr>
          <w:szCs w:val="28"/>
        </w:rPr>
        <w:t xml:space="preserve">Для реализации программы был разработан графический интерфейс с помощью встроенного в </w:t>
      </w:r>
      <w:r w:rsidRPr="009460B6">
        <w:rPr>
          <w:szCs w:val="28"/>
          <w:lang w:val="en-US"/>
        </w:rPr>
        <w:t>QtCreator</w:t>
      </w:r>
      <w:r w:rsidRPr="009460B6">
        <w:rPr>
          <w:szCs w:val="28"/>
        </w:rPr>
        <w:t xml:space="preserve"> </w:t>
      </w:r>
      <w:r w:rsidRPr="009460B6">
        <w:rPr>
          <w:szCs w:val="28"/>
          <w:lang w:val="en-US"/>
        </w:rPr>
        <w:t>UI</w:t>
      </w:r>
      <w:r w:rsidRPr="009460B6">
        <w:rPr>
          <w:szCs w:val="28"/>
        </w:rPr>
        <w:t xml:space="preserve">-редактора. Он представляет из себя поле ввода, кнопку считывания, поле вывода с возможностью графического отображения результата. 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</w:rPr>
        <w:t>Структура</w:t>
      </w:r>
      <w:r w:rsidRPr="009460B6">
        <w:rPr>
          <w:szCs w:val="28"/>
          <w:lang w:val="en-US"/>
        </w:rPr>
        <w:t xml:space="preserve"> </w:t>
      </w:r>
      <w:r w:rsidRPr="009460B6">
        <w:rPr>
          <w:szCs w:val="28"/>
        </w:rPr>
        <w:t>леса</w:t>
      </w:r>
      <w:r w:rsidRPr="009460B6">
        <w:rPr>
          <w:szCs w:val="28"/>
          <w:lang w:val="en-US"/>
        </w:rPr>
        <w:t xml:space="preserve"> : 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bookmarkStart w:id="0" w:name="OLE_LINK19"/>
      <w:r w:rsidRPr="003F5072">
        <w:rPr>
          <w:szCs w:val="28"/>
          <w:lang w:val="en-US"/>
        </w:rPr>
        <w:t>struct Node{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    string info;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    int total;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    Node **Tnode;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>};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>struct Tree{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    int deep;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    Node *root;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>};</w:t>
      </w:r>
    </w:p>
    <w:p w:rsidR="003F5072" w:rsidRPr="003F5072" w:rsidRDefault="003F5072" w:rsidP="003F5072">
      <w:pPr>
        <w:pStyle w:val="Standard"/>
        <w:rPr>
          <w:szCs w:val="28"/>
          <w:lang w:val="en-US"/>
        </w:rPr>
      </w:pPr>
    </w:p>
    <w:p w:rsidR="003F5072" w:rsidRPr="003F5072" w:rsidRDefault="003F5072" w:rsidP="003F5072">
      <w:pPr>
        <w:pStyle w:val="Standard"/>
        <w:rPr>
          <w:szCs w:val="28"/>
          <w:lang w:val="en-US"/>
        </w:rPr>
      </w:pPr>
      <w:r w:rsidRPr="003F5072">
        <w:rPr>
          <w:szCs w:val="28"/>
          <w:lang w:val="en-US"/>
        </w:rPr>
        <w:t>struct Forest{</w:t>
      </w:r>
    </w:p>
    <w:p w:rsidR="003F5072" w:rsidRPr="00E50D78" w:rsidRDefault="003F5072" w:rsidP="003F5072">
      <w:pPr>
        <w:pStyle w:val="Standard"/>
        <w:rPr>
          <w:szCs w:val="28"/>
        </w:rPr>
      </w:pPr>
      <w:r w:rsidRPr="003F5072">
        <w:rPr>
          <w:szCs w:val="28"/>
          <w:lang w:val="en-US"/>
        </w:rPr>
        <w:t xml:space="preserve">        int</w:t>
      </w:r>
      <w:r w:rsidRPr="00E50D78">
        <w:rPr>
          <w:szCs w:val="28"/>
        </w:rPr>
        <w:t xml:space="preserve"> </w:t>
      </w:r>
      <w:r w:rsidRPr="003F5072">
        <w:rPr>
          <w:szCs w:val="28"/>
          <w:lang w:val="en-US"/>
        </w:rPr>
        <w:t>count</w:t>
      </w:r>
      <w:r w:rsidRPr="00E50D78">
        <w:rPr>
          <w:szCs w:val="28"/>
        </w:rPr>
        <w:t>;</w:t>
      </w:r>
    </w:p>
    <w:p w:rsidR="003F5072" w:rsidRPr="00E50D78" w:rsidRDefault="003F5072" w:rsidP="003F5072">
      <w:pPr>
        <w:pStyle w:val="Standard"/>
        <w:rPr>
          <w:szCs w:val="28"/>
        </w:rPr>
      </w:pPr>
      <w:r w:rsidRPr="00E50D78">
        <w:rPr>
          <w:szCs w:val="28"/>
        </w:rPr>
        <w:t xml:space="preserve">        </w:t>
      </w:r>
      <w:r w:rsidRPr="003F5072">
        <w:rPr>
          <w:szCs w:val="28"/>
          <w:lang w:val="en-US"/>
        </w:rPr>
        <w:t>Tree</w:t>
      </w:r>
      <w:r w:rsidRPr="00E50D78">
        <w:rPr>
          <w:szCs w:val="28"/>
        </w:rPr>
        <w:t xml:space="preserve"> **</w:t>
      </w:r>
      <w:r w:rsidRPr="003F5072">
        <w:rPr>
          <w:szCs w:val="28"/>
          <w:lang w:val="en-US"/>
        </w:rPr>
        <w:t>tree</w:t>
      </w:r>
      <w:r w:rsidRPr="00E50D78">
        <w:rPr>
          <w:szCs w:val="28"/>
        </w:rPr>
        <w:t>;</w:t>
      </w:r>
    </w:p>
    <w:p w:rsidR="00B72B7F" w:rsidRPr="009460B6" w:rsidRDefault="003F5072" w:rsidP="003F5072">
      <w:pPr>
        <w:pStyle w:val="Standard"/>
        <w:rPr>
          <w:szCs w:val="28"/>
        </w:rPr>
      </w:pPr>
      <w:r w:rsidRPr="00E50D78">
        <w:rPr>
          <w:szCs w:val="28"/>
        </w:rPr>
        <w:t>};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</w:rPr>
        <w:t xml:space="preserve">Также были реализованы функции, </w:t>
      </w:r>
      <w:bookmarkStart w:id="1" w:name="OLE_LINK16"/>
      <w:bookmarkStart w:id="2" w:name="OLE_LINK17"/>
      <w:r w:rsidRPr="009460B6">
        <w:rPr>
          <w:b w:val="0"/>
        </w:rPr>
        <w:t xml:space="preserve">создающие лес из входной строки </w:t>
      </w:r>
      <w:bookmarkEnd w:id="1"/>
      <w:bookmarkEnd w:id="2"/>
      <w:r w:rsidRPr="009460B6">
        <w:rPr>
          <w:b w:val="0"/>
        </w:rPr>
        <w:t xml:space="preserve">и подключены к серверной части через файл </w:t>
      </w:r>
      <w:r w:rsidRPr="009460B6">
        <w:rPr>
          <w:b w:val="0"/>
          <w:lang w:val="en-US"/>
        </w:rPr>
        <w:t>forest</w:t>
      </w:r>
      <w:r w:rsidRPr="009460B6">
        <w:rPr>
          <w:b w:val="0"/>
        </w:rPr>
        <w:t>.</w:t>
      </w:r>
      <w:r w:rsidRPr="009460B6">
        <w:rPr>
          <w:b w:val="0"/>
          <w:lang w:val="en-US"/>
        </w:rPr>
        <w:t>cpp</w:t>
      </w:r>
      <w:r w:rsidRPr="009460B6">
        <w:rPr>
          <w:b w:val="0"/>
        </w:rPr>
        <w:t>, использующий библиотеку forest.h, приведены в табл.1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t>Функция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t>Назначение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3F5072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Forest *takeforest(string str,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</w:rPr>
            </w:pPr>
            <w:bookmarkStart w:id="3" w:name="OLE_LINK9"/>
            <w:bookmarkStart w:id="4" w:name="OLE_LINK10"/>
            <w:bookmarkStart w:id="5" w:name="OLE_LINK14"/>
            <w:r w:rsidRPr="009460B6">
              <w:rPr>
                <w:b w:val="0"/>
                <w:lang w:val="vi-VN"/>
              </w:rPr>
              <w:t xml:space="preserve">Создать </w:t>
            </w:r>
            <w:bookmarkEnd w:id="3"/>
            <w:bookmarkEnd w:id="4"/>
            <w:bookmarkEnd w:id="5"/>
            <w:r w:rsidRPr="009460B6">
              <w:rPr>
                <w:b w:val="0"/>
                <w:lang w:val="vi-VN"/>
              </w:rPr>
              <w:t xml:space="preserve">лес из входной </w:t>
            </w:r>
            <w:r w:rsidRPr="009460B6">
              <w:rPr>
                <w:b w:val="0"/>
              </w:rPr>
              <w:t>строки.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3F5072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Node *AppendNode(Node *root,string str, int &amp;index,int len,int total);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Создать новый узел и добав</w:t>
            </w:r>
            <w:r w:rsidRPr="009460B6">
              <w:rPr>
                <w:b w:val="0"/>
              </w:rPr>
              <w:t>ить</w:t>
            </w:r>
            <w:r w:rsidRPr="009460B6">
              <w:rPr>
                <w:b w:val="0"/>
                <w:lang w:val="vi-VN"/>
              </w:rPr>
              <w:t xml:space="preserve"> </w:t>
            </w:r>
            <w:r w:rsidRPr="009460B6">
              <w:rPr>
                <w:b w:val="0"/>
              </w:rPr>
              <w:t xml:space="preserve">это </w:t>
            </w:r>
            <w:r w:rsidRPr="009460B6">
              <w:rPr>
                <w:b w:val="0"/>
                <w:lang w:val="vi-VN"/>
              </w:rPr>
              <w:t>узел</w:t>
            </w:r>
            <w:r w:rsidRPr="009460B6">
              <w:rPr>
                <w:b w:val="0"/>
              </w:rPr>
              <w:t xml:space="preserve"> на </w:t>
            </w:r>
            <w:r w:rsidRPr="009460B6">
              <w:rPr>
                <w:b w:val="0"/>
                <w:lang w:val="en-US"/>
              </w:rPr>
              <w:t>Node</w:t>
            </w:r>
            <w:r w:rsidRPr="009460B6">
              <w:rPr>
                <w:b w:val="0"/>
              </w:rPr>
              <w:t xml:space="preserve">* </w:t>
            </w:r>
            <w:r w:rsidRPr="009460B6">
              <w:rPr>
                <w:b w:val="0"/>
                <w:lang w:val="en-US"/>
              </w:rPr>
              <w:t>node</w:t>
            </w:r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3F5072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int CountTree(string str,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 xml:space="preserve">Подсчитывает количество деревьев, которые будут </w:t>
            </w:r>
            <w:r w:rsidRPr="009460B6">
              <w:rPr>
                <w:b w:val="0"/>
                <w:kern w:val="0"/>
                <w:lang w:val="vi-VN"/>
              </w:rPr>
              <w:t xml:space="preserve">cоздать </w:t>
            </w:r>
            <w:r w:rsidRPr="009460B6">
              <w:rPr>
                <w:b w:val="0"/>
                <w:lang w:val="vi-VN"/>
              </w:rPr>
              <w:t xml:space="preserve">из входной </w:t>
            </w:r>
            <w:r w:rsidRPr="009460B6">
              <w:rPr>
                <w:b w:val="0"/>
              </w:rPr>
              <w:t>строки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3F5072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int CheckErr(string str,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en-US"/>
              </w:rPr>
              <w:t>Возвращает значение ошибки FlagErr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3F5072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int BranchOfNode(string str, int index,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</w:rPr>
              <w:t>Подсчитывает количество ветвей для узла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3F5072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Forest *createForest(int count);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 xml:space="preserve">Создать </w:t>
            </w:r>
            <w:r w:rsidRPr="009460B6">
              <w:rPr>
                <w:b w:val="0"/>
              </w:rPr>
              <w:t xml:space="preserve">лес с count </w:t>
            </w:r>
            <w:bookmarkStart w:id="6" w:name="OLE_LINK13"/>
            <w:r w:rsidRPr="009460B6">
              <w:rPr>
                <w:b w:val="0"/>
              </w:rPr>
              <w:t>дерев</w:t>
            </w:r>
            <w:bookmarkEnd w:id="6"/>
            <w:r w:rsidRPr="009460B6">
              <w:rPr>
                <w:b w:val="0"/>
              </w:rPr>
              <w:t>ьев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Tree *createTree();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</w:rPr>
            </w:pPr>
            <w:bookmarkStart w:id="7" w:name="OLE_LINK35"/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 xml:space="preserve">новое </w:t>
            </w:r>
            <w:r w:rsidRPr="009460B6">
              <w:rPr>
                <w:b w:val="0"/>
              </w:rPr>
              <w:t>дерево</w:t>
            </w:r>
            <w:bookmarkEnd w:id="7"/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3F5072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Node *createNode(string info, int total);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kern w:val="0"/>
                <w:lang w:val="vi-VN"/>
              </w:rPr>
            </w:pPr>
            <w:bookmarkStart w:id="8" w:name="OLE_LINK36"/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>новый узел</w:t>
            </w:r>
            <w:bookmarkEnd w:id="8"/>
          </w:p>
        </w:tc>
      </w:tr>
      <w:bookmarkEnd w:id="0"/>
    </w:tbl>
    <w:p w:rsidR="00B72B7F" w:rsidRPr="009460B6" w:rsidRDefault="00B72B7F" w:rsidP="00B72B7F">
      <w:pPr>
        <w:pStyle w:val="Standard"/>
        <w:ind w:firstLine="0"/>
        <w:jc w:val="left"/>
        <w:rPr>
          <w:bCs/>
          <w:szCs w:val="28"/>
          <w:lang w:val="en-US"/>
        </w:rPr>
      </w:pPr>
    </w:p>
    <w:p w:rsidR="00B72B7F" w:rsidRPr="009460B6" w:rsidRDefault="00B72B7F" w:rsidP="00B72B7F">
      <w:pPr>
        <w:pStyle w:val="Standard"/>
        <w:ind w:firstLine="0"/>
        <w:jc w:val="left"/>
        <w:rPr>
          <w:b/>
          <w:szCs w:val="28"/>
          <w:lang w:val="vi-VN"/>
        </w:rPr>
      </w:pPr>
    </w:p>
    <w:p w:rsidR="00B72B7F" w:rsidRPr="009460B6" w:rsidRDefault="00B72B7F" w:rsidP="00B72B7F">
      <w:pPr>
        <w:pStyle w:val="Standard"/>
        <w:ind w:firstLine="0"/>
        <w:jc w:val="left"/>
        <w:rPr>
          <w:b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B7F" w:rsidRPr="009460B6" w:rsidTr="00B72B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3F5072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int DeepOfTree(string str, int index, int len);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Возвращает глубину дерева</w:t>
            </w:r>
          </w:p>
        </w:tc>
      </w:tr>
      <w:tr w:rsidR="00B72B7F" w:rsidRPr="009460B6" w:rsidTr="00B72B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3F5072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void takeInfoOfNode(Node *root, string &amp;out);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B72B7F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</w:rPr>
              <w:t xml:space="preserve">Получить информацию о дереве через корень </w:t>
            </w:r>
            <w:r w:rsidRPr="009460B6">
              <w:rPr>
                <w:b w:val="0"/>
                <w:lang w:val="vi-VN"/>
              </w:rPr>
              <w:t xml:space="preserve">root </w:t>
            </w:r>
            <w:r w:rsidRPr="009460B6">
              <w:rPr>
                <w:b w:val="0"/>
              </w:rPr>
              <w:t>дерева</w:t>
            </w:r>
            <w:r w:rsidRPr="009460B6">
              <w:rPr>
                <w:b w:val="0"/>
                <w:lang w:val="vi-VN"/>
              </w:rPr>
              <w:t xml:space="preserve"> </w:t>
            </w:r>
            <w:r w:rsidRPr="009460B6">
              <w:rPr>
                <w:b w:val="0"/>
              </w:rPr>
              <w:t xml:space="preserve">и сохраняются в </w:t>
            </w:r>
            <w:r w:rsidRPr="009460B6">
              <w:rPr>
                <w:b w:val="0"/>
                <w:lang w:val="en-US"/>
              </w:rPr>
              <w:t>string</w:t>
            </w:r>
            <w:r w:rsidRPr="009460B6">
              <w:rPr>
                <w:b w:val="0"/>
              </w:rPr>
              <w:t xml:space="preserve"> </w:t>
            </w:r>
            <w:r w:rsidRPr="009460B6">
              <w:rPr>
                <w:b w:val="0"/>
                <w:lang w:val="en-US"/>
              </w:rPr>
              <w:t>out</w:t>
            </w:r>
            <w:r w:rsidRPr="009460B6">
              <w:rPr>
                <w:b w:val="0"/>
              </w:rPr>
              <w:t>.</w:t>
            </w:r>
          </w:p>
        </w:tc>
      </w:tr>
      <w:tr w:rsidR="003F5072" w:rsidRPr="00C93296" w:rsidTr="00B72B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072" w:rsidRPr="003F5072" w:rsidRDefault="003F5072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3F5072">
              <w:rPr>
                <w:b w:val="0"/>
                <w:lang w:val="en-US"/>
              </w:rPr>
              <w:t>string takeString(string str,int &amp;index,int len);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072" w:rsidRPr="00C93296" w:rsidRDefault="003F5072">
            <w:pPr>
              <w:pStyle w:val="Heading2"/>
              <w:ind w:firstLine="0"/>
              <w:outlineLvl w:val="1"/>
              <w:rPr>
                <w:b w:val="0"/>
              </w:rPr>
            </w:pPr>
            <w:r w:rsidRPr="003F5072">
              <w:rPr>
                <w:b w:val="0"/>
                <w:lang w:val="vi-VN"/>
              </w:rPr>
              <w:t>Возвращает</w:t>
            </w:r>
            <w:r>
              <w:rPr>
                <w:b w:val="0"/>
                <w:lang w:val="vi-VN"/>
              </w:rPr>
              <w:t xml:space="preserve"> string info </w:t>
            </w:r>
            <w:r w:rsidRPr="003F5072">
              <w:rPr>
                <w:b w:val="0"/>
                <w:lang w:val="vi-VN"/>
              </w:rPr>
              <w:t>узла</w:t>
            </w:r>
            <w:r>
              <w:rPr>
                <w:b w:val="0"/>
                <w:lang w:val="vi-VN"/>
              </w:rPr>
              <w:t xml:space="preserve"> </w:t>
            </w:r>
            <w:r w:rsidR="00C93296">
              <w:rPr>
                <w:b w:val="0"/>
              </w:rPr>
              <w:t xml:space="preserve">бинарного дерева и </w:t>
            </w:r>
            <w:r w:rsidR="00C93296">
              <w:rPr>
                <w:b w:val="0"/>
                <w:lang w:val="en-US"/>
              </w:rPr>
              <w:t>index</w:t>
            </w:r>
            <w:r w:rsidR="00C93296" w:rsidRPr="00C93296">
              <w:rPr>
                <w:b w:val="0"/>
              </w:rPr>
              <w:t xml:space="preserve"> </w:t>
            </w:r>
            <w:r w:rsidR="00C93296">
              <w:rPr>
                <w:b w:val="0"/>
              </w:rPr>
              <w:t>соответствует с местом следующего элемента.</w:t>
            </w:r>
          </w:p>
        </w:tc>
      </w:tr>
    </w:tbl>
    <w:p w:rsidR="00B72B7F" w:rsidRPr="009460B6" w:rsidRDefault="00B72B7F" w:rsidP="00B72B7F">
      <w:pPr>
        <w:pStyle w:val="a"/>
        <w:jc w:val="center"/>
      </w:pPr>
      <w:r w:rsidRPr="009460B6">
        <w:t>Таблица 1– Основные функции создания лес из входной строки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 xml:space="preserve">Далее получим естественное представление леса бинарным деревом через функции, приведены в </w:t>
      </w:r>
      <w:bookmarkStart w:id="9" w:name="OLE_LINK44"/>
      <w:r w:rsidRPr="009460B6">
        <w:rPr>
          <w:szCs w:val="28"/>
        </w:rPr>
        <w:t xml:space="preserve">табл.2 </w:t>
      </w:r>
      <w:bookmarkEnd w:id="9"/>
      <w:r w:rsidRPr="009460B6">
        <w:rPr>
          <w:szCs w:val="28"/>
        </w:rPr>
        <w:t xml:space="preserve">с структурой бинарного дерева : 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>struct BinNode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>{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string info;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BinNode *left;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BinNode *right;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>};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>struct BinTree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>{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BinNode *root;</w:t>
      </w:r>
    </w:p>
    <w:p w:rsidR="003F5072" w:rsidRPr="003F5072" w:rsidRDefault="003F5072" w:rsidP="003F5072">
      <w:pPr>
        <w:pStyle w:val="Standard"/>
        <w:ind w:firstLine="0"/>
        <w:jc w:val="left"/>
        <w:rPr>
          <w:szCs w:val="28"/>
          <w:lang w:val="en-US"/>
        </w:rPr>
      </w:pPr>
      <w:r w:rsidRPr="003F5072">
        <w:rPr>
          <w:szCs w:val="28"/>
          <w:lang w:val="en-US"/>
        </w:rPr>
        <w:t xml:space="preserve">    int deep;</w:t>
      </w:r>
    </w:p>
    <w:p w:rsidR="00B72B7F" w:rsidRPr="009460B6" w:rsidRDefault="003F5072" w:rsidP="003F5072">
      <w:pPr>
        <w:pStyle w:val="Standard"/>
        <w:ind w:firstLine="0"/>
        <w:jc w:val="left"/>
        <w:rPr>
          <w:szCs w:val="28"/>
        </w:rPr>
      </w:pPr>
      <w:r w:rsidRPr="003F5072">
        <w:rPr>
          <w:szCs w:val="28"/>
          <w:lang w:val="en-US"/>
        </w:rPr>
        <w:t>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7"/>
        <w:gridCol w:w="4613"/>
      </w:tblGrid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t>Функция</w:t>
            </w:r>
          </w:p>
        </w:tc>
        <w:tc>
          <w:tcPr>
            <w:tcW w:w="4613" w:type="dxa"/>
          </w:tcPr>
          <w:p w:rsidR="00B72B7F" w:rsidRPr="009460B6" w:rsidRDefault="00B72B7F" w:rsidP="00C93296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t>Назначение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BinTree *createBinTree();</w:t>
            </w:r>
          </w:p>
        </w:tc>
        <w:tc>
          <w:tcPr>
            <w:tcW w:w="4613" w:type="dxa"/>
          </w:tcPr>
          <w:p w:rsidR="00B72B7F" w:rsidRPr="009460B6" w:rsidRDefault="00A469BA" w:rsidP="00A469BA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 xml:space="preserve">новое </w:t>
            </w:r>
            <w:bookmarkStart w:id="10" w:name="OLE_LINK38"/>
            <w:bookmarkStart w:id="11" w:name="OLE_LINK45"/>
            <w:r w:rsidRPr="009460B6">
              <w:rPr>
                <w:b w:val="0"/>
                <w:kern w:val="0"/>
              </w:rPr>
              <w:t xml:space="preserve">бинарное </w:t>
            </w:r>
            <w:r w:rsidRPr="009460B6">
              <w:rPr>
                <w:b w:val="0"/>
              </w:rPr>
              <w:t>дерево</w:t>
            </w:r>
            <w:bookmarkEnd w:id="10"/>
            <w:bookmarkEnd w:id="11"/>
            <w:r w:rsidR="009460B6"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3F5072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3F5072">
              <w:rPr>
                <w:b w:val="0"/>
                <w:lang w:val="vi-VN"/>
              </w:rPr>
              <w:t>BinNode *createBinNode(string info);</w:t>
            </w:r>
          </w:p>
        </w:tc>
        <w:tc>
          <w:tcPr>
            <w:tcW w:w="4613" w:type="dxa"/>
          </w:tcPr>
          <w:p w:rsidR="00B72B7F" w:rsidRPr="009460B6" w:rsidRDefault="00A469BA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 xml:space="preserve">новый </w:t>
            </w:r>
            <w:bookmarkStart w:id="12" w:name="OLE_LINK37"/>
            <w:bookmarkStart w:id="13" w:name="OLE_LINK42"/>
            <w:bookmarkStart w:id="14" w:name="OLE_LINK43"/>
            <w:r w:rsidRPr="009460B6">
              <w:rPr>
                <w:b w:val="0"/>
                <w:kern w:val="0"/>
              </w:rPr>
              <w:t xml:space="preserve">бинарный </w:t>
            </w:r>
            <w:bookmarkEnd w:id="12"/>
            <w:r w:rsidRPr="009460B6">
              <w:rPr>
                <w:b w:val="0"/>
                <w:kern w:val="0"/>
              </w:rPr>
              <w:t>узел</w:t>
            </w:r>
            <w:bookmarkEnd w:id="13"/>
            <w:bookmarkEnd w:id="14"/>
            <w:r w:rsidR="009460B6" w:rsidRPr="009460B6">
              <w:rPr>
                <w:b w:val="0"/>
                <w:kern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3F5072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3F5072">
              <w:rPr>
                <w:b w:val="0"/>
                <w:lang w:val="vi-VN"/>
              </w:rPr>
              <w:t>BinTree *createBTFromForest(Forest* forest);</w:t>
            </w:r>
          </w:p>
        </w:tc>
        <w:tc>
          <w:tcPr>
            <w:tcW w:w="4613" w:type="dxa"/>
          </w:tcPr>
          <w:p w:rsidR="00B72B7F" w:rsidRPr="009460B6" w:rsidRDefault="00A469BA" w:rsidP="00C93296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kern w:val="0"/>
                <w:lang w:val="vi-VN"/>
              </w:rPr>
              <w:t>Создать</w:t>
            </w:r>
            <w:r w:rsidRPr="009460B6">
              <w:rPr>
                <w:b w:val="0"/>
                <w:kern w:val="0"/>
              </w:rPr>
              <w:t xml:space="preserve"> бинарное </w:t>
            </w:r>
            <w:r w:rsidRPr="009460B6">
              <w:rPr>
                <w:b w:val="0"/>
              </w:rPr>
              <w:t>дерево из леса</w:t>
            </w:r>
            <w:r w:rsidR="009460B6"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BinNode *ConsBT(BinNode *root, Forest *left, Forest *right);</w:t>
            </w:r>
          </w:p>
        </w:tc>
        <w:tc>
          <w:tcPr>
            <w:tcW w:w="4613" w:type="dxa"/>
          </w:tcPr>
          <w:p w:rsidR="00B72B7F" w:rsidRPr="009460B6" w:rsidRDefault="009460B6" w:rsidP="009460B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Создать полн</w:t>
            </w:r>
            <w:r w:rsidRPr="009460B6">
              <w:rPr>
                <w:b w:val="0"/>
              </w:rPr>
              <w:t xml:space="preserve">ый </w:t>
            </w:r>
            <w:r w:rsidRPr="009460B6">
              <w:rPr>
                <w:b w:val="0"/>
                <w:kern w:val="0"/>
              </w:rPr>
              <w:t>бинарный узел.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Tree *Head(Forest *forest);</w:t>
            </w:r>
          </w:p>
        </w:tc>
        <w:tc>
          <w:tcPr>
            <w:tcW w:w="4613" w:type="dxa"/>
          </w:tcPr>
          <w:p w:rsidR="00B72B7F" w:rsidRPr="009460B6" w:rsidRDefault="009460B6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первое дерево леса.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BinNode *Root(Tree* tree);</w:t>
            </w:r>
          </w:p>
        </w:tc>
        <w:tc>
          <w:tcPr>
            <w:tcW w:w="4613" w:type="dxa"/>
          </w:tcPr>
          <w:p w:rsidR="00B72B7F" w:rsidRPr="009460B6" w:rsidRDefault="006B025C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Возвращает корень root любого дерева.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Forest *Listing(Tree *tree);</w:t>
            </w:r>
          </w:p>
        </w:tc>
        <w:tc>
          <w:tcPr>
            <w:tcW w:w="4613" w:type="dxa"/>
          </w:tcPr>
          <w:p w:rsidR="00B72B7F" w:rsidRPr="009460B6" w:rsidRDefault="006B025C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Создать лес деревьев из корневых узлов корня root.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Tree *NodeToTree(Node *node);</w:t>
            </w:r>
          </w:p>
        </w:tc>
        <w:tc>
          <w:tcPr>
            <w:tcW w:w="4613" w:type="dxa"/>
          </w:tcPr>
          <w:p w:rsidR="00B72B7F" w:rsidRPr="009460B6" w:rsidRDefault="006B025C" w:rsidP="00C93296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Превращает структуру узла в дерево</w:t>
            </w:r>
            <w:r w:rsidR="009460B6"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C9329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int CountDeepOfTree(Node* root);</w:t>
            </w:r>
          </w:p>
        </w:tc>
        <w:tc>
          <w:tcPr>
            <w:tcW w:w="4613" w:type="dxa"/>
          </w:tcPr>
          <w:p w:rsidR="00B72B7F" w:rsidRPr="009460B6" w:rsidRDefault="009460B6" w:rsidP="00C93296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глубину дерева</w:t>
            </w:r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3F5072" w:rsidP="00B72B7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3F5072">
              <w:rPr>
                <w:rFonts w:cs="Times New Roman"/>
                <w:szCs w:val="28"/>
                <w:lang w:val="en-US"/>
              </w:rPr>
              <w:t>void takeInfoBT(BinNode *root, string &amp;out);</w:t>
            </w:r>
          </w:p>
        </w:tc>
        <w:tc>
          <w:tcPr>
            <w:tcW w:w="4613" w:type="dxa"/>
          </w:tcPr>
          <w:p w:rsidR="00B72B7F" w:rsidRPr="009460B6" w:rsidRDefault="009460B6" w:rsidP="00B72B7F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информацию о дереве и сохраняется в string out</w:t>
            </w:r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B72B7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460B6">
              <w:rPr>
                <w:rFonts w:cs="Times New Roman"/>
                <w:szCs w:val="28"/>
                <w:lang w:val="en-US"/>
              </w:rPr>
              <w:t>void takeInfoByDeep(Node *root,int deep,string &amp;out);</w:t>
            </w:r>
          </w:p>
        </w:tc>
        <w:tc>
          <w:tcPr>
            <w:tcW w:w="4613" w:type="dxa"/>
          </w:tcPr>
          <w:p w:rsidR="00B72B7F" w:rsidRPr="009460B6" w:rsidRDefault="009460B6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информацию о дереве и хранится в string out в зависимости от глубины дерева deep.</w:t>
            </w:r>
          </w:p>
        </w:tc>
      </w:tr>
    </w:tbl>
    <w:p w:rsidR="008B4B65" w:rsidRPr="009460B6" w:rsidRDefault="009460B6" w:rsidP="009460B6">
      <w:pPr>
        <w:pStyle w:val="Standard"/>
        <w:ind w:firstLine="0"/>
        <w:jc w:val="center"/>
        <w:rPr>
          <w:szCs w:val="28"/>
        </w:rPr>
      </w:pPr>
      <w:r w:rsidRPr="009460B6">
        <w:rPr>
          <w:szCs w:val="28"/>
        </w:rPr>
        <w:t xml:space="preserve">табл.2 - Основные функции создания </w:t>
      </w:r>
      <w:r w:rsidRPr="009460B6">
        <w:rPr>
          <w:kern w:val="0"/>
          <w:szCs w:val="28"/>
        </w:rPr>
        <w:t xml:space="preserve">бинарного </w:t>
      </w:r>
      <w:r w:rsidRPr="009460B6">
        <w:rPr>
          <w:szCs w:val="28"/>
        </w:rPr>
        <w:t>дерева</w:t>
      </w:r>
    </w:p>
    <w:p w:rsidR="009460B6" w:rsidRP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9460B6" w:rsidRPr="009460B6" w:rsidRDefault="009460B6" w:rsidP="009460B6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t xml:space="preserve">Оценка эффективности алгоритма </w:t>
      </w:r>
    </w:p>
    <w:p w:rsidR="009460B6" w:rsidRPr="009460B6" w:rsidRDefault="009460B6" w:rsidP="009460B6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 xml:space="preserve">Алгоритм создания бинарного дерева по строке является итеративным, каждый элемент строки обрабатывается один раз, а значит сложность алгоритма можно оценить как </w:t>
      </w:r>
      <w:r w:rsidRPr="009460B6">
        <w:rPr>
          <w:szCs w:val="28"/>
          <w:lang w:val="en-US"/>
        </w:rPr>
        <w:t>O</w:t>
      </w:r>
      <w:r w:rsidRPr="009460B6">
        <w:rPr>
          <w:szCs w:val="28"/>
        </w:rPr>
        <w:t>(</w:t>
      </w:r>
      <w:r w:rsidRPr="009460B6">
        <w:rPr>
          <w:szCs w:val="28"/>
          <w:lang w:val="en-US"/>
        </w:rPr>
        <w:t>N</w:t>
      </w:r>
      <w:r w:rsidRPr="009460B6">
        <w:rPr>
          <w:szCs w:val="28"/>
        </w:rPr>
        <w:t>).</w:t>
      </w:r>
    </w:p>
    <w:p w:rsidR="009460B6" w:rsidRP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9460B6" w:rsidRPr="009460B6" w:rsidRDefault="009460B6" w:rsidP="009460B6">
      <w:pPr>
        <w:pStyle w:val="Standard"/>
        <w:ind w:left="-630" w:firstLine="720"/>
        <w:jc w:val="left"/>
        <w:rPr>
          <w:szCs w:val="28"/>
        </w:rPr>
      </w:pPr>
      <w:r w:rsidRPr="009460B6">
        <w:rPr>
          <w:noProof/>
          <w:szCs w:val="28"/>
          <w:lang w:val="en-US" w:eastAsia="en-US" w:bidi="ar-SA"/>
        </w:rPr>
        <w:drawing>
          <wp:inline distT="0" distB="0" distL="0" distR="0">
            <wp:extent cx="5943600" cy="373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B6" w:rsidRPr="009460B6" w:rsidRDefault="009460B6" w:rsidP="009460B6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>График 1 — Зависимость количества элементов к времени строительства (sec*</w:t>
      </w:r>
      <w:r w:rsidRPr="009460B6">
        <w:rPr>
          <w:i/>
          <w:iCs/>
          <w:szCs w:val="28"/>
        </w:rPr>
        <w:t>1e+5</w:t>
      </w:r>
      <w:r w:rsidRPr="009460B6">
        <w:rPr>
          <w:szCs w:val="28"/>
        </w:rPr>
        <w:t>);</w:t>
      </w:r>
    </w:p>
    <w:p w:rsidR="008B4B65" w:rsidRPr="009460B6" w:rsidRDefault="009460B6" w:rsidP="009460B6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>Алгоритм вывода элементов дерева в горизонтальном порядке является рекурсивным, каждый узел дерева обрабатывается один раз, следовательно, сложность алгоритма также .</w:t>
      </w:r>
    </w:p>
    <w:p w:rsidR="008B4B65" w:rsidRPr="009460B6" w:rsidRDefault="008B4B65" w:rsidP="00B72B7F">
      <w:pPr>
        <w:pStyle w:val="Standard"/>
        <w:ind w:firstLine="0"/>
        <w:jc w:val="left"/>
        <w:rPr>
          <w:szCs w:val="28"/>
        </w:rPr>
      </w:pPr>
    </w:p>
    <w:p w:rsidR="008B4B65" w:rsidRPr="009460B6" w:rsidRDefault="008B4B65" w:rsidP="008B4B65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t xml:space="preserve">Выводы </w:t>
      </w:r>
    </w:p>
    <w:p w:rsidR="008B4B65" w:rsidRPr="009460B6" w:rsidRDefault="008B4B65" w:rsidP="008B4B65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>В ходе выполнения лабораторной работы была написана программа, создающая естественное представление леса бинарным деревом</w:t>
      </w:r>
      <w:r w:rsidRPr="009460B6">
        <w:rPr>
          <w:szCs w:val="28"/>
          <w:lang w:val="vi-VN"/>
        </w:rPr>
        <w:t xml:space="preserve">, </w:t>
      </w:r>
      <w:r w:rsidRPr="009460B6">
        <w:rPr>
          <w:szCs w:val="28"/>
        </w:rPr>
        <w:t>таже изображение бинарного дерева и перечислить элементы леса в горизонтальном порядке (в ширину).</w:t>
      </w:r>
    </w:p>
    <w:p w:rsid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Pr="009460B6" w:rsidRDefault="007D129E" w:rsidP="009460B6">
      <w:pPr>
        <w:pStyle w:val="Standard"/>
        <w:ind w:firstLine="720"/>
        <w:jc w:val="left"/>
        <w:rPr>
          <w:szCs w:val="28"/>
        </w:rPr>
      </w:pPr>
    </w:p>
    <w:p w:rsidR="009460B6" w:rsidRDefault="009460B6" w:rsidP="009460B6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t>Тестирование программы</w:t>
      </w:r>
    </w:p>
    <w:p w:rsidR="007D129E" w:rsidRDefault="007D129E" w:rsidP="007D129E">
      <w:pPr>
        <w:pStyle w:val="Standard"/>
        <w:numPr>
          <w:ilvl w:val="0"/>
          <w:numId w:val="1"/>
        </w:numPr>
        <w:jc w:val="left"/>
        <w:rPr>
          <w:bCs/>
          <w:szCs w:val="28"/>
          <w:lang w:val="en-US"/>
        </w:rPr>
      </w:pPr>
      <w:r w:rsidRPr="007D129E">
        <w:rPr>
          <w:bCs/>
          <w:szCs w:val="28"/>
        </w:rPr>
        <w:t>Лес : (</w:t>
      </w:r>
      <w:r w:rsidR="00C93296">
        <w:rPr>
          <w:bCs/>
          <w:szCs w:val="28"/>
          <w:lang w:val="en-US"/>
        </w:rPr>
        <w:t>*)(h)(9)</w:t>
      </w:r>
    </w:p>
    <w:p w:rsidR="00C93296" w:rsidRPr="00C93296" w:rsidRDefault="00C93296" w:rsidP="00C93296">
      <w:pPr>
        <w:pStyle w:val="Standard"/>
        <w:ind w:left="1080" w:firstLine="0"/>
        <w:jc w:val="left"/>
        <w:rPr>
          <w:bCs/>
          <w:szCs w:val="28"/>
          <w:lang w:val="en-US"/>
        </w:rPr>
      </w:pPr>
    </w:p>
    <w:p w:rsidR="00C93296" w:rsidRPr="007D129E" w:rsidRDefault="00C93296" w:rsidP="00C93296">
      <w:pPr>
        <w:pStyle w:val="Standard"/>
        <w:ind w:left="720" w:firstLine="360"/>
        <w:jc w:val="left"/>
        <w:rPr>
          <w:bCs/>
          <w:szCs w:val="28"/>
          <w:lang w:val="en-US"/>
        </w:rPr>
      </w:pPr>
      <w:r w:rsidRPr="00C93296">
        <w:rPr>
          <w:bCs/>
          <w:noProof/>
          <w:szCs w:val="28"/>
          <w:lang w:val="en-US" w:eastAsia="en-US" w:bidi="ar-SA"/>
        </w:rPr>
        <w:drawing>
          <wp:inline distT="0" distB="0" distL="0" distR="0" wp14:anchorId="5C282F08" wp14:editId="35FD339B">
            <wp:extent cx="4689043" cy="36665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390" cy="36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9E" w:rsidRDefault="00C93296" w:rsidP="007D129E">
      <w:pPr>
        <w:pStyle w:val="Standard"/>
        <w:ind w:left="1080" w:firstLine="0"/>
        <w:jc w:val="left"/>
        <w:rPr>
          <w:bCs/>
          <w:szCs w:val="28"/>
          <w:lang w:val="en-US"/>
        </w:rPr>
      </w:pPr>
      <w:r w:rsidRPr="00C93296">
        <w:rPr>
          <w:bCs/>
          <w:noProof/>
          <w:szCs w:val="28"/>
          <w:lang w:val="en-US" w:eastAsia="en-US" w:bidi="ar-SA"/>
        </w:rPr>
        <w:drawing>
          <wp:inline distT="0" distB="0" distL="0" distR="0" wp14:anchorId="72A496C7" wp14:editId="6FCFCE93">
            <wp:extent cx="4680199" cy="3635654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544" cy="36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96" w:rsidRPr="007D129E" w:rsidRDefault="00C93296" w:rsidP="007D129E">
      <w:pPr>
        <w:pStyle w:val="Standard"/>
        <w:ind w:left="1080" w:firstLine="0"/>
        <w:jc w:val="left"/>
        <w:rPr>
          <w:bCs/>
          <w:szCs w:val="28"/>
          <w:lang w:val="en-US"/>
        </w:rPr>
      </w:pPr>
    </w:p>
    <w:p w:rsidR="00E50D78" w:rsidRDefault="007D129E" w:rsidP="00E50D78">
      <w:pPr>
        <w:pStyle w:val="Standard"/>
        <w:numPr>
          <w:ilvl w:val="0"/>
          <w:numId w:val="1"/>
        </w:numPr>
        <w:rPr>
          <w:rFonts w:eastAsia="Noto Serif CJK SC" w:cs="FreeSans"/>
          <w:kern w:val="3"/>
          <w:sz w:val="24"/>
          <w:lang w:val="en-US"/>
        </w:rPr>
      </w:pPr>
      <w:r>
        <w:rPr>
          <w:szCs w:val="28"/>
        </w:rPr>
        <w:t>Лес</w:t>
      </w:r>
      <w:r w:rsidRPr="007D129E">
        <w:rPr>
          <w:szCs w:val="28"/>
          <w:lang w:val="en-US"/>
        </w:rPr>
        <w:t xml:space="preserve"> : </w:t>
      </w:r>
      <w:r w:rsidR="00E50D78" w:rsidRPr="00E50D78">
        <w:rPr>
          <w:lang w:val="en-US"/>
        </w:rPr>
        <w:t>(chào(cậu)(04*(lv&lt;3ya))(10(**)(%%0)))(</w:t>
      </w:r>
      <w:r w:rsidR="00E50D78">
        <w:rPr>
          <w:rFonts w:ascii="MS Gothic" w:eastAsia="MS Gothic" w:hAnsi="MS Gothic" w:cs="MS Gothic" w:hint="eastAsia"/>
          <w:lang w:eastAsia="ja-JP"/>
        </w:rPr>
        <w:t>こんは</w:t>
      </w:r>
      <w:r w:rsidR="00E50D78" w:rsidRPr="00E50D78">
        <w:rPr>
          <w:lang w:val="en-US"/>
        </w:rPr>
        <w:t>(</w:t>
      </w:r>
      <w:r w:rsidR="00E50D78">
        <w:rPr>
          <w:rFonts w:ascii="MS Gothic" w:eastAsia="MS Gothic" w:hAnsi="MS Gothic" w:cs="MS Gothic" w:hint="eastAsia"/>
          <w:lang w:eastAsia="ja-JP"/>
        </w:rPr>
        <w:t>アニ</w:t>
      </w:r>
      <w:r w:rsidR="00E50D78" w:rsidRPr="00E50D78">
        <w:rPr>
          <w:lang w:val="en-US"/>
        </w:rPr>
        <w:t>)(</w:t>
      </w:r>
      <w:r w:rsidR="00E50D78">
        <w:rPr>
          <w:rtl/>
          <w:lang w:bidi="he-IL"/>
        </w:rPr>
        <w:t>אימ</w:t>
      </w:r>
      <w:r w:rsidR="00E50D78" w:rsidRPr="00E50D78">
        <w:rPr>
          <w:lang w:val="en-US"/>
        </w:rPr>
        <w:t>))(</w:t>
      </w:r>
      <w:r w:rsidR="00E50D78">
        <w:rPr>
          <w:rFonts w:ascii="MS Gothic" w:eastAsia="MS Gothic" w:hAnsi="MS Gothic" w:cs="MS Gothic" w:hint="eastAsia"/>
        </w:rPr>
        <w:t>你好</w:t>
      </w:r>
      <w:r w:rsidR="00E50D78" w:rsidRPr="00E50D78">
        <w:rPr>
          <w:lang w:val="en-US"/>
        </w:rPr>
        <w:t>(13)(</w:t>
      </w:r>
      <w:r w:rsidR="00E50D78">
        <w:rPr>
          <w:rFonts w:ascii="MS Gothic" w:eastAsia="MS Gothic" w:hAnsi="MS Gothic" w:cs="MS Gothic" w:hint="eastAsia"/>
        </w:rPr>
        <w:t>四</w:t>
      </w:r>
      <w:r w:rsidR="00E50D78" w:rsidRPr="00E50D78">
        <w:rPr>
          <w:lang w:val="en-US"/>
        </w:rPr>
        <w:t>)(</w:t>
      </w:r>
      <w:r w:rsidR="00E50D78">
        <w:rPr>
          <w:lang w:val="pl-PL"/>
        </w:rPr>
        <w:t>zść</w:t>
      </w:r>
      <w:r w:rsidR="00E50D78" w:rsidRPr="00E50D78">
        <w:rPr>
          <w:lang w:val="en-US"/>
        </w:rPr>
        <w:t>)(^_^))(</w:t>
      </w:r>
      <w:r w:rsidR="00E50D78">
        <w:t>привет</w:t>
      </w:r>
      <w:r w:rsidR="00E50D78" w:rsidRPr="00E50D78">
        <w:rPr>
          <w:lang w:val="en-US"/>
        </w:rPr>
        <w:t>(</w:t>
      </w:r>
      <w:r w:rsidR="00E50D78">
        <w:t>тщ</w:t>
      </w:r>
      <w:r w:rsidR="00E50D78" w:rsidRPr="00E50D78">
        <w:rPr>
          <w:lang w:val="en-US"/>
        </w:rPr>
        <w:t>(&amp;0p))(</w:t>
      </w:r>
      <w:r w:rsidR="00E50D78">
        <w:t>нек</w:t>
      </w:r>
      <w:r w:rsidR="00E50D78" w:rsidRPr="00E50D78">
        <w:rPr>
          <w:lang w:val="en-US"/>
        </w:rPr>
        <w:t>(nothing)))</w:t>
      </w:r>
    </w:p>
    <w:p w:rsidR="007D129E" w:rsidRPr="007D129E" w:rsidRDefault="007D129E" w:rsidP="00E50D78">
      <w:pPr>
        <w:pStyle w:val="Standard"/>
        <w:ind w:firstLine="0"/>
        <w:rPr>
          <w:rFonts w:eastAsia="Noto Serif CJK SC" w:cs="FreeSans"/>
          <w:kern w:val="3"/>
          <w:sz w:val="24"/>
          <w:lang w:val="en-US"/>
        </w:rPr>
      </w:pPr>
    </w:p>
    <w:p w:rsidR="007D129E" w:rsidRDefault="00C93296" w:rsidP="00C93296">
      <w:pPr>
        <w:pStyle w:val="Standard"/>
        <w:ind w:left="720" w:firstLine="0"/>
        <w:rPr>
          <w:szCs w:val="28"/>
          <w:lang w:val="en-US"/>
        </w:rPr>
      </w:pPr>
      <w:r w:rsidRPr="00C93296">
        <w:rPr>
          <w:rFonts w:eastAsia="Noto Serif CJK SC" w:cs="FreeSans"/>
          <w:noProof/>
          <w:kern w:val="3"/>
          <w:sz w:val="24"/>
          <w:lang w:val="en-US" w:eastAsia="en-US" w:bidi="ar-SA"/>
        </w:rPr>
        <w:drawing>
          <wp:inline distT="0" distB="0" distL="0" distR="0" wp14:anchorId="302FE5F6" wp14:editId="63D93CC8">
            <wp:extent cx="4661167" cy="36283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138" cy="36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9E" w:rsidRDefault="007D129E" w:rsidP="007D129E">
      <w:pPr>
        <w:pStyle w:val="Standard"/>
        <w:ind w:firstLine="0"/>
        <w:jc w:val="left"/>
        <w:rPr>
          <w:szCs w:val="28"/>
          <w:lang w:val="en-US"/>
        </w:rPr>
      </w:pPr>
    </w:p>
    <w:p w:rsidR="007D129E" w:rsidRDefault="00C93296" w:rsidP="007D129E">
      <w:pPr>
        <w:pStyle w:val="Standard"/>
        <w:ind w:firstLine="720"/>
        <w:jc w:val="left"/>
        <w:rPr>
          <w:szCs w:val="28"/>
          <w:lang w:val="en-US"/>
        </w:rPr>
      </w:pPr>
      <w:r w:rsidRPr="00C93296">
        <w:rPr>
          <w:noProof/>
          <w:szCs w:val="28"/>
          <w:lang w:val="en-US" w:eastAsia="en-US" w:bidi="ar-SA"/>
        </w:rPr>
        <w:drawing>
          <wp:inline distT="0" distB="0" distL="0" distR="0" wp14:anchorId="424F5035" wp14:editId="5B7E486E">
            <wp:extent cx="4681728" cy="366435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844" cy="36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9E" w:rsidRDefault="007D129E" w:rsidP="007D129E">
      <w:pPr>
        <w:pStyle w:val="Standard"/>
        <w:numPr>
          <w:ilvl w:val="0"/>
          <w:numId w:val="1"/>
        </w:numPr>
        <w:jc w:val="left"/>
        <w:rPr>
          <w:szCs w:val="28"/>
        </w:rPr>
      </w:pPr>
      <w:bookmarkStart w:id="15" w:name="_GoBack"/>
      <w:bookmarkEnd w:id="15"/>
      <w:r>
        <w:rPr>
          <w:szCs w:val="28"/>
        </w:rPr>
        <w:t>Ошибки</w:t>
      </w:r>
    </w:p>
    <w:p w:rsidR="00C93296" w:rsidRDefault="00C93296" w:rsidP="00C93296">
      <w:pPr>
        <w:pStyle w:val="Standard"/>
        <w:ind w:left="720" w:firstLine="0"/>
        <w:jc w:val="center"/>
        <w:rPr>
          <w:szCs w:val="28"/>
        </w:rPr>
      </w:pPr>
      <w:r w:rsidRPr="00C93296">
        <w:rPr>
          <w:noProof/>
          <w:szCs w:val="28"/>
          <w:lang w:val="en-US" w:eastAsia="en-US" w:bidi="ar-SA"/>
        </w:rPr>
        <w:drawing>
          <wp:inline distT="0" distB="0" distL="0" distR="0" wp14:anchorId="5880107D" wp14:editId="29AD2232">
            <wp:extent cx="3423513" cy="266858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223" cy="26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96" w:rsidRDefault="00C93296" w:rsidP="00C93296">
      <w:pPr>
        <w:pStyle w:val="Standard"/>
        <w:ind w:left="720" w:firstLine="0"/>
        <w:jc w:val="center"/>
        <w:rPr>
          <w:szCs w:val="28"/>
        </w:rPr>
      </w:pPr>
      <w:r w:rsidRPr="00C93296">
        <w:rPr>
          <w:noProof/>
          <w:szCs w:val="28"/>
          <w:lang w:val="en-US" w:eastAsia="en-US" w:bidi="ar-SA"/>
        </w:rPr>
        <w:drawing>
          <wp:inline distT="0" distB="0" distL="0" distR="0" wp14:anchorId="2540DA01" wp14:editId="0FE354D8">
            <wp:extent cx="3482035" cy="268964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453" cy="26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96" w:rsidRDefault="00C93296" w:rsidP="00C93296">
      <w:pPr>
        <w:pStyle w:val="Standard"/>
        <w:ind w:left="720" w:firstLine="0"/>
        <w:jc w:val="center"/>
        <w:rPr>
          <w:szCs w:val="28"/>
        </w:rPr>
      </w:pPr>
      <w:r w:rsidRPr="00C93296">
        <w:rPr>
          <w:noProof/>
          <w:szCs w:val="28"/>
          <w:lang w:val="en-US" w:eastAsia="en-US" w:bidi="ar-SA"/>
        </w:rPr>
        <w:drawing>
          <wp:inline distT="0" distB="0" distL="0" distR="0" wp14:anchorId="40A7E2D2" wp14:editId="505AD595">
            <wp:extent cx="3494149" cy="27139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516" cy="27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B6" w:rsidRPr="003F5072" w:rsidRDefault="009460B6" w:rsidP="00CC665F">
      <w:pPr>
        <w:pStyle w:val="Standard"/>
        <w:ind w:firstLine="0"/>
        <w:jc w:val="center"/>
        <w:rPr>
          <w:b/>
          <w:lang w:val="en-US"/>
        </w:rPr>
      </w:pPr>
      <w:r w:rsidRPr="009460B6">
        <w:rPr>
          <w:b/>
        </w:rPr>
        <w:t>Приложение</w:t>
      </w:r>
      <w:r w:rsidRPr="003F5072">
        <w:rPr>
          <w:b/>
          <w:lang w:val="en-US"/>
        </w:rPr>
        <w:t xml:space="preserve"> </w:t>
      </w:r>
      <w:r w:rsidRPr="009460B6">
        <w:rPr>
          <w:b/>
        </w:rPr>
        <w:t>А</w:t>
      </w:r>
    </w:p>
    <w:p w:rsidR="009460B6" w:rsidRPr="003F5072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bookmarkStart w:id="16" w:name="OLE_LINK48"/>
      <w:r w:rsidRPr="00CC665F">
        <w:rPr>
          <w:b/>
          <w:sz w:val="24"/>
        </w:rPr>
        <w:t>Файл</w:t>
      </w:r>
      <w:r w:rsidRPr="003F5072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</w:t>
      </w:r>
      <w:r w:rsidRPr="003F5072">
        <w:rPr>
          <w:b/>
          <w:sz w:val="24"/>
          <w:lang w:val="en-US"/>
        </w:rPr>
        <w:t>.</w:t>
      </w:r>
      <w:r w:rsidRPr="00CC665F">
        <w:rPr>
          <w:b/>
          <w:sz w:val="24"/>
          <w:lang w:val="en-US"/>
        </w:rPr>
        <w:t>cpp</w:t>
      </w:r>
    </w:p>
    <w:bookmarkEnd w:id="16"/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"mainwindow.h"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&lt;QApplication&gt;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main(int argc, char *argv[])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QApplication a(argc, argv);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MainWindow w;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w.show();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a.exec();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7D129E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Mainwindow.h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#ifndef MAINWINDOW_H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#define MAINWINDOW_H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&lt;QMainWindow&gt;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&lt;console.h&gt;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&lt;QMessageBox&gt;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namespace Ui 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class MainWindow;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class MainWindow : public QMainWindow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Q_OBJECT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public: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explicit MainWindow(QWidget *parent = nullptr);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~MainWindow();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console *Console;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bool flagCase_1 = false;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bool flagCase_2 = false;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flagErr;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private slots: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void on_pushButton_clicked();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void on_radioButton_2_clicked(bool checked);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void on_radioButton_clicked(bool checked);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private: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Ui::MainWindow *ui;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QGraphicsView *scene;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#endif // MAINWINDOW_H</w:t>
      </w:r>
    </w:p>
    <w:p w:rsidR="009460B6" w:rsidRPr="007D129E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7D129E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Mainwindow.cpp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"mainwindow.h"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"ui_mainwindow.h"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MainWindow::MainWindow(QWidget *parent) :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QMainWindow(parent),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ui(new Ui::MainWindow)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ui-&gt;setupUi(this);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Console = new console;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MainWindow::~MainWindow()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delete ui;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MainWindow::on_pushButton_clicked()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QString data = ui-&gt;textEdit-&gt;toPlainText();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QGraphicsScene *scene = new QGraphicsScene(ui-&gt;graphicsView);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scene-&gt;clear();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flagErr = Console-&gt;checkErr(data);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if(flagErr == 1){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QMessageBox::warning(this,"Error","Input incorrect");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else if(flagErr == 2){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QMessageBox::warning(this,"Error","                 Input incorrect.\nCannot be a space between the brackets.");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else if(flagErr == 3){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QMessageBox::warning(this,"Error","Input is not alpharic");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else if (flagErr == 0) 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if(flagCase_1 == false &amp;&amp; flagCase_2 == false)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QMessageBox::warning(this,"Warning","Please,select any radio button!");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 if(flagCase_2 == true){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scene = Console-&gt;Console( data);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ui-&gt;graphicsView-&gt;setScene(scene);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 if(flagCase_1 == true){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scene = Console-&gt;Analize(data);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ui-&gt;graphicsView-&gt;setScene(scene);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MainWindow::on_radioButton_2_clicked(bool checked)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flagCase_2 = checked;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flagCase_1 = false;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MainWindow::on_radioButton_clicked(bool checked)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flagCase_2 = false;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flagCase_1 = checked;</w:t>
      </w:r>
    </w:p>
    <w:p w:rsid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4F2538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forest.h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&lt;iostream&gt;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&lt;string&gt;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&lt;ctype.h&gt;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&lt;fstream&gt;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&lt;cstring&gt;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using namespace std;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struct Node{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string 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total;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Node **Tnode;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struct Tree{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deep;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Node *root;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struct Forest{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count;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 **tree;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*takeforest(string str, int 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*createForest(int count);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Tree *createTree();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Node *AppendNode(Node *root,string str, int &amp;index,int len,int total);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Node *createNode(string info, int total);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string takeString(string str,int &amp;index,int 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BranchOfNode(string str, int index, int 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DeepOfTree(string str, int index, int 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CountTree(string str, int 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CheckErr(string str, int 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takeInfoByDeep(Node *root,int deep);</w:t>
      </w:r>
    </w:p>
    <w:p w:rsidR="009460B6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takeInfoOfNode(Node *root, string &amp;out);</w:t>
      </w:r>
    </w:p>
    <w:p w:rsidR="004F2538" w:rsidRPr="007D129E" w:rsidRDefault="004F2538" w:rsidP="004F2538">
      <w:pPr>
        <w:pStyle w:val="Standard"/>
        <w:ind w:firstLine="720"/>
        <w:jc w:val="left"/>
        <w:rPr>
          <w:b/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bookmarkStart w:id="17" w:name="OLE_LINK49"/>
      <w:bookmarkStart w:id="18" w:name="OLE_LINK50"/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forest.cpp</w:t>
      </w:r>
    </w:p>
    <w:bookmarkEnd w:id="17"/>
    <w:bookmarkEnd w:id="18"/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"forest.h"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*takeforest(string str, int len){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countTree = CountTree(str,len);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Forest *forest = createForest(countTree);//создать пустый лес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index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 forest-&gt;count;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deep = DeepOfTree(str,index,len);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string rootInfo = takeString(str,index,len);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total;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if(deep ==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total = 0;// Neu deepTree = 0 thi sau khi doc ham rootInfo index = vi tri dau tien cua Tree tiep theo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total = BranchOfNode(str,index,len);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Node *root = createNode(rootInfo,total);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AppendNode(root,str,index,len,total);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forest-&gt;tree[i]-&gt;root = 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forest-&gt;tree[i]-&gt;deep = deep;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forest;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Node *AppendNode(Node *root,string str, int &amp;index,int len,int total){// index = vi tri dau tien cua cay con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if(!total)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 total;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deep = DeepOfTree(str,index,len);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string rootInfo = takeString(str,index,len);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int total2;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if(deep ==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total2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else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total2 = BranchOfNode(str,index,len);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Node *temp = createNode(rootInfo,total2);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AppendNode(temp,str,index,len,total2);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root-&gt;Tnode[i] = temp;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if(i == total -1)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index++;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Node *createNode(string info, int total){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Node *node = new 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node-&gt;info = 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node-&gt;total = total;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if(!total)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node-&gt;Tnode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node-&gt;Tnode = new (Node*);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j = 0; j &lt; total; j++){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node-&gt;Tnode[j] = new 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node-&gt;Tnode[j]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BranchOfNode(string str, int index, int len){//index = vi tri dau tien cua cay con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Delta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branch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i;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 = index; i &lt;len;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if(str[i] == '(')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Delta++;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 if(str[i] == ')')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Delta--;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if(Delta ==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branch++;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 if(Delta &lt;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return branch;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string takeString(string str,int &amp;index,int len){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string temp;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flag = index;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for(index; index &lt; len; index++){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if(str[index] == '('){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if(flag == index)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continue;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else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    return temp;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 if(str[index] == ')'){ //  Lưu ý rằng đã kiểm tra lỗi empty :()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index++;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return temp;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temp.append(1,str[index]);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/*checked*/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DeepOfTree(string str, int index, int len){// index = vi tri dau tien cua cay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Delta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deep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i = index; i &lt; len;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if(str[i] == '('){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Delta += 1;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deep = Delta&gt;deep?Delta:deep; // độ sâu  = max của delta - 1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else if(str[i] == ')')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Delta -= 1;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if(Delta ==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return deep-1;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*createForest(int count){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Forest *forest = new Forest;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forest-&gt;count = count;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forest-&gt;tree = new (Tree*);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i = 0; i&lt;count;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forest-&gt;tree[i] = createTree();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forest;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Tree *createTree(){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 *tree = new 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tree-&gt;root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tree-&gt;deep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CheckErr(string str, int len){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flagErr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Delta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bool flagindex = false;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 len-2;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 (str[i] == '(' || str[i] == ')') &amp;&amp; str[i+1] == ' ' &amp;&amp; (str[i+2] == '(' || str[i+2] == ')'))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return 2;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 len;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if(str[i] == '(')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Delta++;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 if (str[i] == ')') 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Delta--;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if(Delta&lt;0)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return 1;// thua hoac thieu dau ( va 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if(Delta &gt;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flagindex = true;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if(Delta != 0 || flagindex == false)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1;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 len-1;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 (str[i] == '(' &amp;&amp; str[i+1] == ')')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|| (str[i] == ')' &amp;&amp; (str[i+1] != ')' &amp;&amp; str[i+1] != '(')))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return 1;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flagErr;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/*checked*/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CountTree(string str, int len){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countTree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Delta = 0;// Hieu cua '(' va ')'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 len;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if(str[i] == '(')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Delta++;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 if(str[i] == ')')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Delta--;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if(Delta ==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countTree++;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countTree;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takeInfoOfNode(Node *root, string &amp;out){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out += "( 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out += root-&gt;info;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out+=" 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i = 0; i &lt; root-&gt;total;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takeInfoOfNode(root-&gt;Tnode[i],out);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out += ") ";</w:t>
      </w:r>
    </w:p>
    <w:p w:rsidR="009460B6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CC665F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bintree.h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"forest.h"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struct BinNode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string 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BinNode *left;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BinNode *right;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struct BinTree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BinNode *root;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deep;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BinTree *createBinTree();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BinNode *createBinNode(string info);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BinTree *createBTFromForest(Forest* forest);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BinNode *ConsBT(BinNode *root, Forest *left, Forest *right);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Tree *Head(Forest *forest);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*Tail(Forest *forest);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BinNode *Root(Tree* tree);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*Listing(Tree *tree);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Tree *NodeToTree(Node *node);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CountDeep(BinNode *&amp;node);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CountDeepOfTree(Node* root);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takeInfoBT(BinNode *root, string &amp;out);</w:t>
      </w:r>
    </w:p>
    <w:p w:rsidR="009460B6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takeInfoByDeep(Node *root,int deep,string &amp;out);</w:t>
      </w:r>
    </w:p>
    <w:p w:rsidR="004F2538" w:rsidRPr="00CC665F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bintree.cpp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"bintree.h"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BinTree *createBinTree()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BinTree *tree = new BinTree;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tree-&gt;root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tree-&gt;deep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BinNode *createBinNode(string info)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BinNode *node = new BinNode;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node-&gt;info = 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node-&gt;left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node-&gt;right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BinTree *createBTFromForest(Forest* forest){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BinTree *bintree = createBinTree();// checked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bintree-&gt;root = ConsBT(Root(Head(forest)),Listing(Head(forest)),Tail(forest));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bintree-&gt;deep = CountDeep(bintree-&gt;root);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bintree;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Tree *Head(Forest *forest){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if(forest == nullptr)// co the dong nay ko can vi forest luon != null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return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if(forest-&gt;count ==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 *tree = new 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 = forest-&gt;tree[0];// da bao gom deep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*Tail(Forest *forest){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if(forest-&gt;count == 1 || forest ==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return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Forest *temp = createForest((forest-&gt;count)-1); // đã khởi tạo forest cùng forest-&gt;count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i = 0; i &lt; (forest-&gt;count)-1;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temp-&gt;tree[i] = forest-&gt;tree[i+1];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temp;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BinNode *Root(Tree* tree){// create Binnode from 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if(tree ==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return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BinNode *root = createBinNode(tree-&gt;root-&gt;info);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Forest *Listing(Tree *tree){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if(tree-&gt;deep == 0 || tree == nullptr) //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return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Forest *forest = createForest((tree-&gt;root-&gt;total));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i = 0; i &lt; forest-&gt;count;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forest-&gt;tree[i] = NodeToTree(tree-&gt;root-&gt;Tnode[i]);//da tao deepoftree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forest;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Tree *NodeToTree(Node *node){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 *tree = createTree();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tree-&gt;root = 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tree-&gt;deep = CountDeepOfTree(node) - 1;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tree;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BinNode *ConsBT(BinNode *root, Forest *left, Forest *right){//tạo binnote* root  từ treenote thong qua ham createbinnode;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if(left == nullptr &amp;&amp; right == nullptr){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if(root ==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BinNode *binnode = root;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if(left == nullptr){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binnode-&gt;left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binnode-&gt;left = ConsBT(Root(Head(left)),Listing(Head(left)),Tail(left));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if(right == nullptr){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binnode-&gt;right = nullptr;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else{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binnode-&gt;right = ConsBT(Root(Head(right)),Listing(Head(right)),Tail(right));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binnode;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CountDeep(BinNode *&amp;node)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 (node ==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cl = CountDeep(node-&gt;left);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cr = CountDeep(node-&gt;right);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1 + ((cl&gt;cr)?cl:cr);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/*checked*/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CountDeepOfTree(Node* root){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if(root ==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return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int max = 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i = 0; i &lt; root-&gt;total;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int count = CountDeepOfTree(root-&gt;Tnode[i]);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max = count&gt;max?count:max;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max+1;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takeInfoBT(BinNode *root, string &amp;out){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if(root ==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 += "( 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 += root-&gt;info;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out+=" 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takeInfoBT(root-&gt;left,out);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takeInfoBT(root-&gt;right,out);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 += ") 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takeInfoByDeep(Node *root,int deep,string &amp;out){// dieu kien la deep &lt;= DeepOfTree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if(deep == 0){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out += root-&gt;info;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out+= "   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return;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if(root-&gt;total == 0)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return;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i = 0; i&lt;root-&gt;total;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takeInfoByDeep(root-&gt;Tnode[i],deep-1,out);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return;</w:t>
      </w:r>
    </w:p>
    <w:p w:rsid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4F2538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console.h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#ifndef CONSOLE_H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#define CONSOLE_H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"bintree.h"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&lt;QGraphicsScene&gt;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&lt;QGraphicsView&gt;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&lt;cmath&gt;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&lt;QGraphicsTextItem&gt;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&lt;QString&gt;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&lt;QMessageBox&gt;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&lt;QLineEdit&gt;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class console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public: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console();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QGraphicsScene *Console(QString data);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QGraphicsScene *Analize(QString data);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checkErr(QString data);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void treePainter(QGraphicsScene *&amp;scene, BinNode *binnode, int w, int h, int wDelta, int hDelta, QPen &amp;pen, QBrush &amp;brush, QFont &amp;font, int depth);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9460B6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#endif // CONSOLE_H</w:t>
      </w:r>
    </w:p>
    <w:p w:rsidR="004F2538" w:rsidRPr="00CC665F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9460B6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console.cpp</w:t>
      </w:r>
    </w:p>
    <w:p w:rsidR="004F2538" w:rsidRPr="00CC665F" w:rsidRDefault="004F2538" w:rsidP="009460B6">
      <w:pPr>
        <w:pStyle w:val="Standard"/>
        <w:ind w:firstLine="720"/>
        <w:jc w:val="left"/>
        <w:rPr>
          <w:b/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#include "console.h"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console::console()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int console::checkErr(QString data){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flagErr;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string input = data.toStdString();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flagErr = CheckErr(input,input.length());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flagErr;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QGraphicsScene* console::Analize(QString data){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QGraphicsScene *scene = new QGraphicsScene;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string input = data.toStdString();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Forest *forest = takeforest(input,input.length());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BinTree *bintree = createBTFromForest(forest);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string out;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 += "ANALIZE";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 += "\n\nTrees of the forest:\n";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&lt;forest-&gt;count;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out += "\n\tTree " + std::to_string(i+1)+":\t";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takeInfoOfNode(forest-&gt;tree[i]-&gt;root,out);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 += "\n\nElements of the forest in horizontal order (in width):\n\t";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for(int i = 0; i &lt;forest-&gt;count; i++){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out += "\n\tTree " + std::to_string(i+1)+":\t";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for(int j = 0; j &lt;= forest-&gt;tree[i]-&gt;deep; j++){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takeInfoByDeep(forest-&gt;tree[i]-&gt;root,j,out);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out+= "\n\nNatural representation of the forest by a binary tree :\n\n\t";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takeInfoBT(bintree-&gt;root,out);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scene-&gt;addText(QString::fromStdString(out));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scene;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QGraphicsScene* console::Console(QString data){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QGraphicsScene *scene = new QGraphicsScene;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string input = data.toStdString();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Forest *forest = takeforest(input,input.length()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                        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BinTree *bintree = createBTFromForest(forest);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scene-&gt;clear();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QPen pen;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QColor color;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color.setRgb(174, 227, 232);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pen.setColor(color);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QBrush brush (color);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QFont font("Helvetica [Cronyx]", 8, 10,false);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pen.setWidth(2);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wDeep = static_cast&lt;int&gt;(pow(2, bintree-&gt;deep)+2);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hDelta = 50;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wDelta = 4;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int width = (wDelta*wDeep)/2;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treePainter(scene, bintree-&gt;root, width/2, hDelta, wDelta, hDelta, pen, brush, font, wDeep);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scene;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void console::treePainter(QGraphicsScene *&amp;scene, BinNode *binnode, int w, int h, int wDelta, int hDelta, QPen &amp;pen, QBrush &amp;brush, QFont &amp;font, int depth)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{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 (binnode ==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return 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string out;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out += binnode-&gt;info;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QGraphicsTextItem *textItem = new QGraphicsTextItem;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textItem-&gt;setPos(w, h);// set toa do (x;y) cua nut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textItem-&gt;setPlainText(QString::fromStdString(out));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textItem-&gt;setFont(font);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//scene-&gt;addEllipse(w-wDelta/2, h, wDelta*5/2, wDelta*5/2, pen, brush); // Tạo hình tròn của các nút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 (binnode-&gt;left !=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scene-&gt;addLine(w+wDelta/2, h+wDelta, w-(depth/2)*wDelta+wDelta/2, h+hDelta+wDelta, pen);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if (binnode-&gt;right != nullptr)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    scene-&gt;addLine(w+wDelta/2, h+wDelta, w+(depth/2)*wDelta+wDelta/2, h+hDelta+wDelta, pen);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scene-&gt;addItem(textItem);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treePainter(scene, binnode-&gt;left, w-(depth/2)*wDelta, h+hDelta, wDelta, hDelta, pen, brush, font, depth/2);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treePainter(scene, binnode-&gt;right, w+(depth/2)*wDelta, h+hDelta, wDelta, hDelta, pen, brush, font, depth/2);</w:t>
      </w:r>
    </w:p>
    <w:p w:rsidR="004F2538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 xml:space="preserve">    return ;</w:t>
      </w:r>
    </w:p>
    <w:p w:rsidR="009460B6" w:rsidRP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  <w:r w:rsidRPr="004F2538">
        <w:rPr>
          <w:sz w:val="24"/>
          <w:lang w:val="en-US"/>
        </w:rPr>
        <w:t>}</w:t>
      </w:r>
    </w:p>
    <w:sectPr w:rsidR="009460B6" w:rsidRPr="004F2538" w:rsidSect="00C93296">
      <w:pgSz w:w="12240" w:h="15840"/>
      <w:pgMar w:top="13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0399"/>
    <w:multiLevelType w:val="hybridMultilevel"/>
    <w:tmpl w:val="E7FE8FF8"/>
    <w:lvl w:ilvl="0" w:tplc="0186E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7F"/>
    <w:rsid w:val="003F5072"/>
    <w:rsid w:val="004F2538"/>
    <w:rsid w:val="006B025C"/>
    <w:rsid w:val="007D129E"/>
    <w:rsid w:val="008B4B65"/>
    <w:rsid w:val="009460B6"/>
    <w:rsid w:val="00A469BA"/>
    <w:rsid w:val="00B72B7F"/>
    <w:rsid w:val="00B80D77"/>
    <w:rsid w:val="00C93296"/>
    <w:rsid w:val="00CC665F"/>
    <w:rsid w:val="00E5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6FAC"/>
  <w15:chartTrackingRefBased/>
  <w15:docId w15:val="{BD5D688B-63FB-49F4-88C7-0A77BFD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B7F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Heading2">
    <w:name w:val="heading 2"/>
    <w:basedOn w:val="Normal"/>
    <w:link w:val="Heading2Char"/>
    <w:qFormat/>
    <w:rsid w:val="00B72B7F"/>
    <w:pPr>
      <w:keepNext/>
      <w:widowControl w:val="0"/>
      <w:jc w:val="left"/>
      <w:outlineLvl w:val="1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B72B7F"/>
    <w:rPr>
      <w:b/>
      <w:smallCaps/>
      <w:spacing w:val="5"/>
    </w:rPr>
  </w:style>
  <w:style w:type="paragraph" w:customStyle="1" w:styleId="Standard">
    <w:name w:val="Standard"/>
    <w:qFormat/>
    <w:rsid w:val="00B72B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imes142">
    <w:name w:val="Times14_РИО2"/>
    <w:basedOn w:val="Standard"/>
    <w:qFormat/>
    <w:rsid w:val="00B72B7F"/>
    <w:pPr>
      <w:tabs>
        <w:tab w:val="left" w:pos="709"/>
      </w:tabs>
      <w:spacing w:line="312" w:lineRule="auto"/>
    </w:pPr>
    <w:rPr>
      <w:lang w:eastAsia="ru-RU" w:bidi="ar-SA"/>
    </w:rPr>
  </w:style>
  <w:style w:type="character" w:customStyle="1" w:styleId="Heading2Char">
    <w:name w:val="Heading 2 Char"/>
    <w:basedOn w:val="DefaultParagraphFont"/>
    <w:link w:val="Heading2"/>
    <w:rsid w:val="00B72B7F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B7F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7F"/>
    <w:rPr>
      <w:rFonts w:ascii="Segoe UI" w:eastAsia="NSimSun" w:hAnsi="Segoe UI" w:cs="Mangal"/>
      <w:kern w:val="2"/>
      <w:sz w:val="18"/>
      <w:szCs w:val="16"/>
      <w:lang w:val="ru-RU" w:eastAsia="zh-CN" w:bidi="hi-IN"/>
    </w:rPr>
  </w:style>
  <w:style w:type="paragraph" w:customStyle="1" w:styleId="Textbody">
    <w:name w:val="Text body"/>
    <w:basedOn w:val="Standard"/>
    <w:qFormat/>
    <w:rsid w:val="00B72B7F"/>
  </w:style>
  <w:style w:type="table" w:styleId="TableGrid">
    <w:name w:val="Table Grid"/>
    <w:basedOn w:val="TableNormal"/>
    <w:uiPriority w:val="39"/>
    <w:rsid w:val="00B7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. Таблица"/>
    <w:basedOn w:val="Standard"/>
    <w:link w:val="a0"/>
    <w:qFormat/>
    <w:rsid w:val="00B72B7F"/>
    <w:pPr>
      <w:suppressAutoHyphens/>
      <w:autoSpaceDN w:val="0"/>
      <w:spacing w:before="120"/>
      <w:ind w:firstLine="0"/>
      <w:textAlignment w:val="baseline"/>
    </w:pPr>
    <w:rPr>
      <w:kern w:val="3"/>
      <w:szCs w:val="28"/>
    </w:rPr>
  </w:style>
  <w:style w:type="character" w:customStyle="1" w:styleId="a0">
    <w:name w:val="П. Таблица Знак"/>
    <w:basedOn w:val="DefaultParagraphFont"/>
    <w:link w:val="a"/>
    <w:rsid w:val="00B72B7F"/>
    <w:rPr>
      <w:rFonts w:ascii="Times New Roman" w:eastAsia="Times New Roman" w:hAnsi="Times New Roman" w:cs="Times New Roman"/>
      <w:kern w:val="3"/>
      <w:sz w:val="28"/>
      <w:szCs w:val="28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3133</Words>
  <Characters>17860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3</cp:revision>
  <dcterms:created xsi:type="dcterms:W3CDTF">2019-12-11T17:45:00Z</dcterms:created>
  <dcterms:modified xsi:type="dcterms:W3CDTF">2019-12-11T17:57:00Z</dcterms:modified>
</cp:coreProperties>
</file>